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A35AB2C" w:rsidP="7BFE8D6A" w:rsidRDefault="5A35AB2C" w14:paraId="552A2C37" w14:textId="65F51E58">
      <w:pPr>
        <w:pStyle w:val="Normal"/>
      </w:pPr>
      <w:r w:rsidR="5A35AB2C">
        <w:rPr/>
        <w:t>Creating a model</w:t>
      </w:r>
    </w:p>
    <w:p w:rsidR="5A35AB2C" w:rsidP="7BFE8D6A" w:rsidRDefault="5A35AB2C" w14:paraId="4E90AF91" w14:textId="3B3D98EA">
      <w:pPr>
        <w:pStyle w:val="Normal"/>
      </w:pPr>
      <w:r w:rsidR="5A35AB2C">
        <w:drawing>
          <wp:inline wp14:editId="34BD311E" wp14:anchorId="02F6B2BA">
            <wp:extent cx="5943600" cy="4429125"/>
            <wp:effectExtent l="0" t="0" r="0" b="0"/>
            <wp:docPr id="618287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7523077fdd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5AB2C" w:rsidP="7BFE8D6A" w:rsidRDefault="5A35AB2C" w14:paraId="3A9418AD" w14:textId="0B04B61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A35AB2C">
        <w:rPr/>
        <w:t xml:space="preserve">Models are classes where the class variables </w:t>
      </w:r>
      <w:r w:rsidR="5A35AB2C">
        <w:rPr/>
        <w:t>determine</w:t>
      </w:r>
      <w:r w:rsidR="5A35AB2C">
        <w:rPr/>
        <w:t xml:space="preserve"> the features. </w:t>
      </w:r>
      <w:r w:rsidR="3451568B">
        <w:rPr/>
        <w:t>In the example above, we first made a list for a choice field below.</w:t>
      </w:r>
      <w:r w:rsidR="7B8ED59B">
        <w:rPr/>
        <w:t xml:space="preserve"> The fields are used to fill in data on database tables, and the </w:t>
      </w:r>
      <w:r w:rsidR="7BFD9E45">
        <w:rPr/>
        <w:t xml:space="preserve">required syntax can be found at </w:t>
      </w:r>
      <w:hyperlink r:id="Rb3f85c07b54d46fb">
        <w:r w:rsidRPr="7BFE8D6A" w:rsidR="7BFD9E4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Django documentation | Django documentation | Django (djangoproject.com).</w:t>
        </w:r>
      </w:hyperlink>
    </w:p>
    <w:p w:rsidR="7BFE8D6A" w:rsidP="7BFE8D6A" w:rsidRDefault="7BFE8D6A" w14:paraId="279EA223" w14:textId="55E31CA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BFD9E45" w:rsidP="7BFE8D6A" w:rsidRDefault="7BFD9E45" w14:paraId="792D50A8" w14:textId="5A95CE5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FE8D6A" w:rsidR="7BFD9E45">
        <w:rPr>
          <w:rFonts w:ascii="Aptos" w:hAnsi="Aptos" w:eastAsia="Aptos" w:cs="Aptos"/>
          <w:noProof w:val="0"/>
          <w:sz w:val="24"/>
          <w:szCs w:val="24"/>
          <w:lang w:val="en-US"/>
        </w:rPr>
        <w:t>We define class functions to return the name of the individual student in this case so that we have meaningful names when viewing in admin pages.</w:t>
      </w:r>
      <w:r w:rsidRPr="7BFE8D6A" w:rsidR="2E4753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BFE8D6A" w:rsidR="7F060F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7BFE8D6A" w:rsidR="7F060FDE">
        <w:rPr>
          <w:rFonts w:ascii="Aptos" w:hAnsi="Aptos" w:eastAsia="Aptos" w:cs="Aptos"/>
          <w:noProof w:val="0"/>
          <w:sz w:val="24"/>
          <w:szCs w:val="24"/>
          <w:lang w:val="en-US"/>
        </w:rPr>
        <w:t>get_absolute_url</w:t>
      </w:r>
      <w:r w:rsidRPr="7BFE8D6A" w:rsidR="00D69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</w:t>
      </w:r>
      <w:r w:rsidRPr="7BFE8D6A" w:rsidR="7F060F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method to allow the model page to be viewable.</w:t>
      </w:r>
    </w:p>
    <w:p w:rsidR="7BFE8D6A" w:rsidP="7BFE8D6A" w:rsidRDefault="7BFE8D6A" w14:paraId="3431897E" w14:textId="3746C77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BFE8D6A" w:rsidTr="7BFE8D6A" w14:paraId="02AEC500">
        <w:trPr>
          <w:trHeight w:val="300"/>
        </w:trPr>
        <w:tc>
          <w:tcPr>
            <w:tcW w:w="9360" w:type="dxa"/>
            <w:gridSpan w:val="4"/>
            <w:tcMar/>
          </w:tcPr>
          <w:p w:rsidR="05DB6EED" w:rsidP="7BFE8D6A" w:rsidRDefault="05DB6EED" w14:paraId="4AF77200" w14:textId="5D27CC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BFE8D6A" w:rsidR="05DB6EE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Student</w:t>
            </w:r>
          </w:p>
        </w:tc>
      </w:tr>
      <w:tr w:rsidR="7BFE8D6A" w:rsidTr="7BFE8D6A" w14:paraId="3781855D">
        <w:trPr>
          <w:trHeight w:val="300"/>
        </w:trPr>
        <w:tc>
          <w:tcPr>
            <w:tcW w:w="2340" w:type="dxa"/>
            <w:tcMar/>
          </w:tcPr>
          <w:p w:rsidR="05DB6EED" w:rsidP="7BFE8D6A" w:rsidRDefault="05DB6EED" w14:paraId="2C7E7C23" w14:textId="6E1F7D2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BFE8D6A" w:rsidR="05DB6EE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40" w:type="dxa"/>
            <w:tcMar/>
          </w:tcPr>
          <w:p w:rsidR="05DB6EED" w:rsidP="7BFE8D6A" w:rsidRDefault="05DB6EED" w14:paraId="6E3A7414" w14:textId="785658A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BFE8D6A" w:rsidR="05DB6EE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40" w:type="dxa"/>
            <w:tcMar/>
          </w:tcPr>
          <w:p w:rsidR="05DB6EED" w:rsidP="7BFE8D6A" w:rsidRDefault="05DB6EED" w14:paraId="034F7083" w14:textId="736DE9D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BFE8D6A" w:rsidR="05DB6EE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major</w:t>
            </w:r>
          </w:p>
        </w:tc>
        <w:tc>
          <w:tcPr>
            <w:tcW w:w="2340" w:type="dxa"/>
            <w:tcMar/>
          </w:tcPr>
          <w:p w:rsidR="05DB6EED" w:rsidP="7BFE8D6A" w:rsidRDefault="05DB6EED" w14:paraId="71CA5639" w14:textId="7BF3566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BFE8D6A" w:rsidR="05DB6EE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Portfolio(</w:t>
            </w:r>
            <w:r w:rsidRPr="7BFE8D6A" w:rsidR="05DB6EE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key relationship)</w:t>
            </w:r>
          </w:p>
        </w:tc>
      </w:tr>
    </w:tbl>
    <w:p w:rsidR="7BFE8D6A" w:rsidP="7BFE8D6A" w:rsidRDefault="7BFE8D6A" w14:paraId="090EEA29" w14:textId="4795530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F6D428"/>
    <w:rsid w:val="00D69BFF"/>
    <w:rsid w:val="05DB6EED"/>
    <w:rsid w:val="10F49C43"/>
    <w:rsid w:val="2A36CB5F"/>
    <w:rsid w:val="2E4753BD"/>
    <w:rsid w:val="31E4ECE8"/>
    <w:rsid w:val="3451568B"/>
    <w:rsid w:val="34F6D428"/>
    <w:rsid w:val="4AE8DC89"/>
    <w:rsid w:val="4C84ACEA"/>
    <w:rsid w:val="54D386CE"/>
    <w:rsid w:val="5A35AB2C"/>
    <w:rsid w:val="62F0B805"/>
    <w:rsid w:val="68B81DF1"/>
    <w:rsid w:val="6A5A7A17"/>
    <w:rsid w:val="73FA9EC2"/>
    <w:rsid w:val="7B8ED59B"/>
    <w:rsid w:val="7BFD9E45"/>
    <w:rsid w:val="7BFE8D6A"/>
    <w:rsid w:val="7D8858AB"/>
    <w:rsid w:val="7F06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D428"/>
  <w15:chartTrackingRefBased/>
  <w15:docId w15:val="{41A06EB8-61BE-4B96-9745-5C0DAE4CD8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7523077fdd4f26" /><Relationship Type="http://schemas.openxmlformats.org/officeDocument/2006/relationships/hyperlink" Target="https://docs.djangoproject.com/en/5.0/" TargetMode="External" Id="Rb3f85c07b54d46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2024-03-01T22:12:04.1176519Z</dcterms:created>
  <dcterms:modified xsi:type="dcterms:W3CDTF">2024-03-01T22:23:59.0186320Z</dcterms:modified>
  <dc:creator>Lucas Haas</dc:creator>
  <lastModifiedBy>Lucas Haas</lastModifiedBy>
</coreProperties>
</file>