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2B4E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#define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241FEE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_CRT_SECURE_NO_WARNINGS</w:t>
      </w:r>
    </w:p>
    <w:p w14:paraId="4E340DC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E00645B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stdio.h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&gt;</w:t>
      </w:r>
    </w:p>
    <w:p w14:paraId="3016C1B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string.h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&gt;</w:t>
      </w:r>
    </w:p>
    <w:p w14:paraId="7411537A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windows.h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&gt;</w:t>
      </w:r>
    </w:p>
    <w:p w14:paraId="57BC67A7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simple_draw.h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</w:p>
    <w:p w14:paraId="71E1671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function_snake.h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</w:p>
    <w:p w14:paraId="6F3C5C4E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9AE07DB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24704F93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position = { 0,0 };</w:t>
      </w:r>
    </w:p>
    <w:p w14:paraId="03A98D5A" w14:textId="4FF94BC0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oldpos;</w:t>
      </w:r>
      <w:r w:rsidR="00701B4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op</w:t>
      </w:r>
      <w:proofErr w:type="spellEnd"/>
    </w:p>
    <w:p w14:paraId="1AA06C1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rastpos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{ 0, 0 };</w:t>
      </w:r>
    </w:p>
    <w:p w14:paraId="175FA99E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vec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4BFABE28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richtvec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6D5DE15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target;</w:t>
      </w:r>
    </w:p>
    <w:p w14:paraId="459BAF03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Snake[4];</w:t>
      </w:r>
    </w:p>
    <w:p w14:paraId="0095D43F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EFC135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77D8DCC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screenmeas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screen;</w:t>
      </w:r>
    </w:p>
    <w:p w14:paraId="26B5B71F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screenmeas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client;</w:t>
      </w:r>
    </w:p>
    <w:p w14:paraId="243EE0A1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B3C3517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6FCD7A76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Spiel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initialisierung</w:t>
      </w:r>
      <w:proofErr w:type="spellEnd"/>
    </w:p>
    <w:p w14:paraId="38DFE92B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0100EA78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InitGame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1B2FBAE3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 </w:t>
      </w:r>
    </w:p>
    <w:p w14:paraId="11216046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SM_CXFRAME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Rahmen links/rechts</w:t>
      </w:r>
    </w:p>
    <w:p w14:paraId="4877192F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title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SM_CYCAPTION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Titelleiste oben</w:t>
      </w:r>
    </w:p>
    <w:p w14:paraId="1C0E07AA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SM_CYMENU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evtl.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Menühöhe</w:t>
      </w:r>
      <w:proofErr w:type="spellEnd"/>
    </w:p>
    <w:p w14:paraId="6148CFFC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415FDE79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screen.Width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SM_CXSCREEN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5E69F5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screen.Height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GetSystemMetrics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r w:rsidRPr="00241FEE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SM_CYSCREEN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4B7B050C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97D8BA7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client.Width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screen.Width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- 2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clientWidth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bildschirmbreite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minus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rechts links</w:t>
      </w:r>
    </w:p>
    <w:p w14:paraId="70636DE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client.Height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screen.Height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title - border - menu;</w:t>
      </w:r>
    </w:p>
    <w:p w14:paraId="317BB712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22AEF1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client.Width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/ 2;</w:t>
      </w:r>
    </w:p>
    <w:p w14:paraId="74238FCF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client.Height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/ 2;</w:t>
      </w:r>
    </w:p>
    <w:p w14:paraId="1350F09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232B669E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vec.x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4;</w:t>
      </w:r>
    </w:p>
    <w:p w14:paraId="530C7BFC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vec.y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0;</w:t>
      </w:r>
    </w:p>
    <w:p w14:paraId="20FD626B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3B55D9E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Snake[0].x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/ </w:t>
      </w:r>
      <w:r w:rsidRPr="00241FEE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4FD53975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Snake[0].y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/ </w:t>
      </w:r>
      <w:r w:rsidRPr="00241FEE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420A2D26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B72D702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target.x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=Snake[0].x + 1;</w:t>
      </w:r>
    </w:p>
    <w:p w14:paraId="1FAF3727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target.y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=Snake[0].y + 0;</w:t>
      </w:r>
    </w:p>
    <w:p w14:paraId="1FE39B5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79CA95EB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Start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bewegungsrichtung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plus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geschwindigkeit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pixel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pro frame</w:t>
      </w:r>
    </w:p>
    <w:p w14:paraId="6BE63F3F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153CDC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printf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"Breite: %d\n"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screen.Width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78CCB031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printf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Hoehe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: %d"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screen.Height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5F9033C5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A1F0307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nBerechnete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breite:%d\n"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client.Width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2C4040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printf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Berechnete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hohe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:%d\n"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client.Height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44DC3EC3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060A916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printf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"\n\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nVariablen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: Border title menu: %d, %d, %d"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, border, title, menu);</w:t>
      </w:r>
    </w:p>
    <w:p w14:paraId="2743A09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873798B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DrawStaticGame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();</w:t>
      </w:r>
    </w:p>
    <w:p w14:paraId="310AC368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4F73491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AA8529B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675B310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6353D7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lastRenderedPageBreak/>
        <w:t>/******************************************************</w:t>
      </w:r>
    </w:p>
    <w:p w14:paraId="79942F93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update Bewegung.</w:t>
      </w:r>
    </w:p>
    <w:p w14:paraId="44F21DC0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176C38A0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UpdateGame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2DC51EDA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7E3D6B08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taste;</w:t>
      </w:r>
    </w:p>
    <w:p w14:paraId="154009F2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4CA3C17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taste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GetKey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();</w:t>
      </w:r>
    </w:p>
    <w:p w14:paraId="6D701A8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0B623D5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switch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(taste)</w:t>
      </w:r>
    </w:p>
    <w:p w14:paraId="668948D1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3BBB5ABC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87:</w:t>
      </w:r>
    </w:p>
    <w:p w14:paraId="1D94B75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printf</w:t>
      </w:r>
      <w:proofErr w:type="spellEnd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("W");</w:t>
      </w:r>
    </w:p>
    <w:p w14:paraId="6D4949CF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richtvec.y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-1;</w:t>
      </w:r>
    </w:p>
    <w:p w14:paraId="2FA16A8F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richtvec.x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0;</w:t>
      </w:r>
    </w:p>
    <w:p w14:paraId="5E81BA3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break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31D136F5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83:</w:t>
      </w:r>
    </w:p>
    <w:p w14:paraId="42361538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printf</w:t>
      </w:r>
      <w:proofErr w:type="spellEnd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("S");</w:t>
      </w:r>
    </w:p>
    <w:p w14:paraId="2FD8D25F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</w:t>
      </w:r>
    </w:p>
    <w:p w14:paraId="2C0B55DD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49E9C079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789BCD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65:</w:t>
      </w:r>
    </w:p>
    <w:p w14:paraId="6A1E90F8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printf</w:t>
      </w:r>
      <w:proofErr w:type="spellEnd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("A");</w:t>
      </w:r>
    </w:p>
    <w:p w14:paraId="31AC668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richtvec.y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0;</w:t>
      </w:r>
    </w:p>
    <w:p w14:paraId="3DE5A96C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richtvec.x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-1;</w:t>
      </w:r>
    </w:p>
    <w:p w14:paraId="2EA17B6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break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408498F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68:</w:t>
      </w:r>
    </w:p>
    <w:p w14:paraId="4CFAA15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printf</w:t>
      </w:r>
      <w:proofErr w:type="spellEnd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("D");</w:t>
      </w:r>
    </w:p>
    <w:p w14:paraId="460BFE10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551E90E4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</w:t>
      </w:r>
    </w:p>
    <w:p w14:paraId="10A955F2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B52D398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}</w:t>
      </w:r>
    </w:p>
    <w:p w14:paraId="438C4E47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8A3CE62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</w:t>
      </w:r>
    </w:p>
    <w:p w14:paraId="3F31889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(Snake[0].x ==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target.x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&amp;&amp; Snake[0].y ==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target.y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6A515CB8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4E5EFF92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vec.x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richtvec.x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* 7;</w:t>
      </w:r>
    </w:p>
    <w:p w14:paraId="2D7F6021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vec.y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richtvec.y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* 7;</w:t>
      </w:r>
    </w:p>
    <w:p w14:paraId="0A978E8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343C84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target.x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Snake[0].x +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richtvec.x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A663F15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target.y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Snake[0].y +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richtvec.y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F8EB79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126B13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</w:p>
    <w:p w14:paraId="746A5BA1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2F4A340A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oldpos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position;</w:t>
      </w:r>
    </w:p>
    <w:p w14:paraId="4CBB238C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24F896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vec.x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05607B6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vec.y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7F7290C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692A17CF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Snake[0].x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/ </w:t>
      </w:r>
      <w:r w:rsidRPr="00241FEE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EE05ADC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Snake[0].y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/ </w:t>
      </w:r>
      <w:r w:rsidRPr="00241FEE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500A6AA9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AAAACD6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40B5669C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2E327C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538149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039396E1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zur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zeichnung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spielFeldes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und allen Elementen</w:t>
      </w:r>
    </w:p>
    <w:p w14:paraId="500FE28B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0C72E02A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Draw_Sgame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()</w:t>
      </w:r>
    </w:p>
    <w:p w14:paraId="2E0E73CA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7B7CDFA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trichtung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modus;</w:t>
      </w:r>
    </w:p>
    <w:p w14:paraId="009BF5C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</w:p>
    <w:p w14:paraId="7A2FFE65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size_N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+ 20;</w:t>
      </w:r>
    </w:p>
    <w:p w14:paraId="1E3F709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size_O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oldpos.y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+ 20;</w:t>
      </w:r>
    </w:p>
    <w:p w14:paraId="02D00916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lastRenderedPageBreak/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Y_New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1F9408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Y_Old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oldpos.y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522C281F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zaehler_x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zaehler_y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030C11E4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117017E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Schlangenblock</w:t>
      </w:r>
      <w:proofErr w:type="spellEnd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übermalen</w:t>
      </w:r>
      <w:proofErr w:type="spellEnd"/>
    </w:p>
    <w:p w14:paraId="6AA0F1F3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SetPen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(255, 255, 255, 1);</w:t>
      </w:r>
    </w:p>
    <w:p w14:paraId="3B6EEA7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Y_Old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;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Y_Old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&lt;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size_O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;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Y_Old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++)</w:t>
      </w:r>
    </w:p>
    <w:p w14:paraId="2924986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7BF6F5AA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zaehler_y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++;</w:t>
      </w:r>
    </w:p>
    <w:p w14:paraId="4C3B6395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DrawLine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oldpos.x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- 10,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Y_Old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oldpos.x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+ 10,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Y_Old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1D682977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400B8802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56D7D0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Schlangenkopf</w:t>
      </w:r>
      <w:proofErr w:type="spellEnd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malen</w:t>
      </w:r>
      <w:proofErr w:type="spellEnd"/>
    </w:p>
    <w:p w14:paraId="2462809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SetPen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(50, 205, 50, 1);</w:t>
      </w:r>
    </w:p>
    <w:p w14:paraId="71ECBF4E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Y_New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;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Y_New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&lt;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size_N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;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Y_New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++)</w:t>
      </w:r>
    </w:p>
    <w:p w14:paraId="2273FCF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56BD2DE1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zaehler_y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++;</w:t>
      </w:r>
    </w:p>
    <w:p w14:paraId="329604E1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DrawLine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- 10,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Y_New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position.x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+ 10,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Y_New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4045F40B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6B02EB3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FFC67A9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21A80B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388C2F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7B66A6E9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Text Ausrichtung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steureung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typdef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enum</w:t>
      </w:r>
      <w:proofErr w:type="spellEnd"/>
    </w:p>
    <w:p w14:paraId="2C1E2F8F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rechts / mittig / links Bündig</w:t>
      </w:r>
    </w:p>
    <w:p w14:paraId="1D133E9E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0655F9AF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PlaceTextDynamic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trichtung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B587096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AE4054D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textWidth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* 5;</w:t>
      </w:r>
    </w:p>
    <w:p w14:paraId="18AC60DF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80D1544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8F5ABC5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("\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nTextausrichtung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Links");</w:t>
      </w:r>
    </w:p>
    <w:p w14:paraId="23CB64C8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PlaceText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4CE619AF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32741DED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modus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== </w:t>
      </w:r>
      <w:proofErr w:type="spellStart"/>
      <w:r w:rsidRPr="00241FEE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richtung_M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2BACCE4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1F72A16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printf</w:t>
      </w:r>
      <w:proofErr w:type="spellEnd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("\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nTextausrichtung</w:t>
      </w:r>
      <w:proofErr w:type="spellEnd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modus Mitte");</w:t>
      </w:r>
    </w:p>
    <w:p w14:paraId="0BA6F94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PlaceText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client.Width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/ 2 -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textWidth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/ 2, </w:t>
      </w: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1FB62B9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2AB2A03D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1BA04FA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85DA2DD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("\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nTextaurichtung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Rechts");</w:t>
      </w:r>
    </w:p>
    <w:p w14:paraId="3B3DF365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PlaceText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client.Width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</w:t>
      </w: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textWidth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241FEE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52AF2DF3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582AF53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18CDA25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9992DC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A3DE76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1A9A14DC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Hilfsfunktion alle statischen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elemente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in Initialisierung</w:t>
      </w:r>
    </w:p>
    <w:p w14:paraId="241EF40C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528525B5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DrawStaticGame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()</w:t>
      </w:r>
    </w:p>
    <w:p w14:paraId="5904772E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1B5D052B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x1 = 20, y1 = 150, x2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client.Width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- 250, y2 =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client.Height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- 70;</w:t>
      </w:r>
    </w:p>
    <w:p w14:paraId="5A9BF3D9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2BE6B2A3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ResizeGraphic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(0, 0,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client.Width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client.Height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4C5FD2C8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3262C02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ClearGraphic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();</w:t>
      </w:r>
    </w:p>
    <w:p w14:paraId="3A730B0A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SetPen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(0, 0, 0, 5);</w:t>
      </w:r>
    </w:p>
    <w:p w14:paraId="6A7B4EF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790DC0E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PlaceTextDynamic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(40, 100, 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JSnake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proofErr w:type="spellStart"/>
      <w:r w:rsidRPr="00241FEE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richtung_M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2B56D0C4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PlaceTextDynamic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(60, 150, </w:t>
      </w:r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  <w:proofErr w:type="spellStart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Highscore</w:t>
      </w:r>
      <w:proofErr w:type="spellEnd"/>
      <w:r w:rsidRPr="00241FEE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</w:t>
      </w: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proofErr w:type="spellStart"/>
      <w:r w:rsidRPr="00241FEE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richtung_R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3C93B436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97560A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</w:t>
      </w:r>
      <w:proofErr w:type="spellStart"/>
      <w:r w:rsidRPr="00241FEE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Spielfeld</w:t>
      </w:r>
      <w:proofErr w:type="spellEnd"/>
    </w:p>
    <w:p w14:paraId="770887E7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MoveTo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(x1, y1);</w:t>
      </w:r>
    </w:p>
    <w:p w14:paraId="1D52A873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lastRenderedPageBreak/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DrawTo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(x2, y1);</w:t>
      </w:r>
    </w:p>
    <w:p w14:paraId="0714FD4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DrawTo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(x2, y2);</w:t>
      </w:r>
    </w:p>
    <w:p w14:paraId="4B443FF0" w14:textId="77777777" w:rsidR="00241FEE" w:rsidRP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DrawTo</w:t>
      </w:r>
      <w:proofErr w:type="spellEnd"/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(x1, y2);</w:t>
      </w:r>
    </w:p>
    <w:p w14:paraId="1455C32A" w14:textId="77777777" w:rsidR="00241FEE" w:rsidRDefault="00241FEE" w:rsidP="00241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1FEE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DrawTo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(x1, y1);</w:t>
      </w:r>
    </w:p>
    <w:p w14:paraId="74866591" w14:textId="392CE817" w:rsidR="00A24655" w:rsidRDefault="00241FEE" w:rsidP="00241FEE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sectPr w:rsidR="00A246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FEE4" w14:textId="77777777" w:rsidR="00C71061" w:rsidRDefault="00C71061" w:rsidP="00701B4D">
      <w:pPr>
        <w:spacing w:after="0" w:line="240" w:lineRule="auto"/>
      </w:pPr>
      <w:r>
        <w:separator/>
      </w:r>
    </w:p>
  </w:endnote>
  <w:endnote w:type="continuationSeparator" w:id="0">
    <w:p w14:paraId="5602D76A" w14:textId="77777777" w:rsidR="00C71061" w:rsidRDefault="00C71061" w:rsidP="00701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5E42" w14:textId="77777777" w:rsidR="00701B4D" w:rsidRDefault="00701B4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4733A" w14:textId="77777777" w:rsidR="00701B4D" w:rsidRDefault="00701B4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3F29" w14:textId="77777777" w:rsidR="00701B4D" w:rsidRDefault="00701B4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73151" w14:textId="77777777" w:rsidR="00C71061" w:rsidRDefault="00C71061" w:rsidP="00701B4D">
      <w:pPr>
        <w:spacing w:after="0" w:line="240" w:lineRule="auto"/>
      </w:pPr>
      <w:r>
        <w:separator/>
      </w:r>
    </w:p>
  </w:footnote>
  <w:footnote w:type="continuationSeparator" w:id="0">
    <w:p w14:paraId="60ABC18B" w14:textId="77777777" w:rsidR="00C71061" w:rsidRDefault="00C71061" w:rsidP="00701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2E8E0" w14:textId="77777777" w:rsidR="00701B4D" w:rsidRDefault="00701B4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753D" w14:textId="4356E780" w:rsidR="00701B4D" w:rsidRDefault="006B39AB">
    <w:pPr>
      <w:pStyle w:val="Kopfzeile"/>
    </w:pPr>
    <w:r>
      <w:t>Version 1</w:t>
    </w:r>
  </w:p>
  <w:p w14:paraId="165751EE" w14:textId="77777777" w:rsidR="006B39AB" w:rsidRDefault="006B39A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DD23E" w14:textId="77777777" w:rsidR="00701B4D" w:rsidRDefault="00701B4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EE"/>
    <w:rsid w:val="001A7A17"/>
    <w:rsid w:val="00241FEE"/>
    <w:rsid w:val="006B39AB"/>
    <w:rsid w:val="00701B4D"/>
    <w:rsid w:val="00A24655"/>
    <w:rsid w:val="00C7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0774"/>
  <w15:chartTrackingRefBased/>
  <w15:docId w15:val="{52035CDC-5866-44D4-965E-3D4DE30A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1F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1F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1F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1F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1F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1F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1F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1F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1F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1F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1F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1F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1F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1F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1F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1F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1F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1F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1F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1F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1FE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01B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01B4D"/>
  </w:style>
  <w:style w:type="paragraph" w:styleId="Fuzeile">
    <w:name w:val="footer"/>
    <w:basedOn w:val="Standard"/>
    <w:link w:val="FuzeileZchn"/>
    <w:uiPriority w:val="99"/>
    <w:unhideWhenUsed/>
    <w:rsid w:val="00701B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01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Wölfel</dc:creator>
  <cp:keywords/>
  <dc:description/>
  <cp:lastModifiedBy>Joel Wölfel</cp:lastModifiedBy>
  <cp:revision>1</cp:revision>
  <dcterms:created xsi:type="dcterms:W3CDTF">2025-10-05T19:55:00Z</dcterms:created>
  <dcterms:modified xsi:type="dcterms:W3CDTF">2025-10-06T13:51:00Z</dcterms:modified>
</cp:coreProperties>
</file>