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DFD8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/*</w:t>
      </w:r>
    </w:p>
    <w:p w14:paraId="561F611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Funktionen des Spieles Jsnake</w:t>
      </w:r>
    </w:p>
    <w:p w14:paraId="0CDBD645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8B7C9A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*/</w:t>
      </w:r>
    </w:p>
    <w:p w14:paraId="6DC06C3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A04D560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#define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_CRT_SECURE_NO_WARNINGS</w:t>
      </w:r>
    </w:p>
    <w:p w14:paraId="767A715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25B93B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&lt;stdio.h&gt;</w:t>
      </w:r>
    </w:p>
    <w:p w14:paraId="1E3E9D70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&lt;string.h&gt;</w:t>
      </w:r>
    </w:p>
    <w:p w14:paraId="632A8FE0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&lt;windows.h&gt;</w:t>
      </w:r>
    </w:p>
    <w:p w14:paraId="72DE7B6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&lt;time.h&gt;</w:t>
      </w:r>
    </w:p>
    <w:p w14:paraId="5C32433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"simple_draw.h"</w:t>
      </w:r>
    </w:p>
    <w:p w14:paraId="0F49726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#include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"function_snake.h"</w:t>
      </w:r>
    </w:p>
    <w:p w14:paraId="0FB739C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32F7483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E957F6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position;</w:t>
      </w:r>
    </w:p>
    <w:p w14:paraId="5846A7D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pixtail;</w:t>
      </w:r>
    </w:p>
    <w:p w14:paraId="29A267E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richtvec;</w:t>
      </w:r>
    </w:p>
    <w:p w14:paraId="5679FA7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target;</w:t>
      </w:r>
    </w:p>
    <w:p w14:paraId="208A7B61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Snake[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MAX_SEG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];</w:t>
      </w:r>
    </w:p>
    <w:p w14:paraId="7BABEB0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snakepos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food;</w:t>
      </w:r>
    </w:p>
    <w:p w14:paraId="0D64BE5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CE6019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screenmeas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screen;</w:t>
      </w:r>
    </w:p>
    <w:p w14:paraId="4ED8DC38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2B91AF"/>
          <w:kern w:val="0"/>
          <w:sz w:val="19"/>
          <w:szCs w:val="19"/>
          <w:lang w:val="en-GB"/>
        </w:rPr>
        <w:t>screenmeas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client;</w:t>
      </w:r>
    </w:p>
    <w:p w14:paraId="708537A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1B58778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Pixel_Breite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FELD_WIDTH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*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Rast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C1AD33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Pixel_Hoehe =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FELD_HEIGHT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5C26EAC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Rand_Links = 2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5C08EA6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Rand_Oben = 8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5D15F1D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snakelength = 3;</w:t>
      </w:r>
    </w:p>
    <w:p w14:paraId="2DEAF52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grow=0;</w:t>
      </w:r>
    </w:p>
    <w:p w14:paraId="29CBE0A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field_x1, field_y1, field_x2, field_y2;</w:t>
      </w:r>
    </w:p>
    <w:p w14:paraId="0D75B6A4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gameend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77EC7ADB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score=0;</w:t>
      </w:r>
    </w:p>
    <w:p w14:paraId="46321620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879921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0A2FC1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4D6AB66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0A7A28F2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Spiel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initialisierung</w:t>
      </w:r>
      <w:proofErr w:type="spellEnd"/>
    </w:p>
    <w:p w14:paraId="0B818AEF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03BB9D16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InitGame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4F86198D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 </w:t>
      </w:r>
    </w:p>
    <w:p w14:paraId="668F17C7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SM_CXFRAME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Rahmen links/rechts</w:t>
      </w:r>
    </w:p>
    <w:p w14:paraId="1A901A2B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title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SM_CYCAPTION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Titelleiste oben</w:t>
      </w:r>
    </w:p>
    <w:p w14:paraId="2548942D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menu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SM_CYMENU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evtl.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Menühöhe</w:t>
      </w:r>
      <w:proofErr w:type="spellEnd"/>
    </w:p>
    <w:p w14:paraId="6C6950CC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1F4D82C5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screen.Width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GetSystemMetrics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SM_CXSCREEN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B9E7F5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screen.Height = GetSystemMetrics(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SM_CYSCREEN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0A87A97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17CD5BB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client.Width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screen.Width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- 2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clientWidth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bildschirmbreite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minus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rechts links</w:t>
      </w:r>
    </w:p>
    <w:p w14:paraId="7D2033C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client.Height = screen.Height - title - border - menu;</w:t>
      </w:r>
    </w:p>
    <w:p w14:paraId="577073F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01E075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richtvec.dx = 1;</w:t>
      </w:r>
    </w:p>
    <w:p w14:paraId="6B0BDC4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richtvec.dy = 0;</w:t>
      </w:r>
    </w:p>
    <w:p w14:paraId="410DB96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68E6DC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6116181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i = 0; i &lt; snakelength; i++)</w:t>
      </w:r>
    </w:p>
    <w:p w14:paraId="27A768C0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5C6A564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Snake[i].x = ((client.Width / 2) /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)-i;</w:t>
      </w:r>
    </w:p>
    <w:p w14:paraId="767CDB6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Snake[i].y = (client.Height / 2) /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2EF9D0B1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Snake[i].dx = richtvec.dx;</w:t>
      </w:r>
    </w:p>
    <w:p w14:paraId="40C7DAD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Snake[i].dy = richtvec.dy;</w:t>
      </w:r>
    </w:p>
    <w:p w14:paraId="4E240B7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57D93431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2B412B8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pixtail.x = Snake[snakelength-1].x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113EEB4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pixtail.y = Snake[snakelength-1].y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35D57CE8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A258FE5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position.x = Snake[0].x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6E0E263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position.y = Snake[0].y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2FDC3C7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</w:t>
      </w:r>
    </w:p>
    <w:p w14:paraId="2F091F50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target.x=Snake[0].x + 1;</w:t>
      </w:r>
    </w:p>
    <w:p w14:paraId="0C0317B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target.y=Snake[0].y + 0;</w:t>
      </w:r>
    </w:p>
    <w:p w14:paraId="6DB2285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6C26F6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srand(time(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NULL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));</w:t>
      </w:r>
    </w:p>
    <w:p w14:paraId="4C391F3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66FFF9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DrawStaticGame();</w:t>
      </w:r>
    </w:p>
    <w:p w14:paraId="51ACFF93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}</w:t>
      </w:r>
    </w:p>
    <w:p w14:paraId="74D57B5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CE8FF9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1A1EEA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C4CD88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/******************************************************</w:t>
      </w:r>
    </w:p>
    <w:p w14:paraId="3B1C844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 xml:space="preserve">  Animations update pro frame und berechnung.</w:t>
      </w:r>
    </w:p>
    <w:p w14:paraId="500C20B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7C50D74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UpdateAnimation()</w:t>
      </w:r>
    </w:p>
    <w:p w14:paraId="4460098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335B2DC8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position.x += Snake[0].dx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SPEED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4BF8170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position.y += Snake[0].dy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SPEED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798BC1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</w:t>
      </w:r>
    </w:p>
    <w:p w14:paraId="09758A71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pixtail.x += Snake[snakelength-1].dx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SPEED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7D4CC5B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pixtail.y += Snake[snakelength-1].dy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SPEED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054A3EA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0C52244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(position.x == target.x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&amp;&amp; position.y == target.y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46464D3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   </w:t>
      </w:r>
    </w:p>
    <w:p w14:paraId="120D5B9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i = snakelength - 1; i &gt; 0; i--)</w:t>
      </w:r>
    </w:p>
    <w:p w14:paraId="257FD8E5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{</w:t>
      </w:r>
    </w:p>
    <w:p w14:paraId="34B09AA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     Snake[i] = Snake[i - 1];</w:t>
      </w:r>
    </w:p>
    <w:p w14:paraId="76294A0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}  </w:t>
      </w:r>
    </w:p>
    <w:p w14:paraId="290B226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Snake[0] = target;</w:t>
      </w:r>
    </w:p>
    <w:p w14:paraId="2B339420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4C646C5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595E7C7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E9B302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A8514FE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830FC4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1500B496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update Rasterlogik und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steuerung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.</w:t>
      </w:r>
    </w:p>
    <w:p w14:paraId="571CA4E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00EFE80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UpdateLogic()</w:t>
      </w:r>
    </w:p>
    <w:p w14:paraId="0EA5E6E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0D9918C0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taste;</w:t>
      </w:r>
    </w:p>
    <w:p w14:paraId="4557260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B5A931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taste = GetKey();</w:t>
      </w:r>
    </w:p>
    <w:p w14:paraId="1CC92EC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D151B5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switch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(taste)</w:t>
      </w:r>
    </w:p>
    <w:p w14:paraId="5DC7445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40953570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87:</w:t>
      </w:r>
    </w:p>
    <w:p w14:paraId="372FEB3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//printf("W");</w:t>
      </w:r>
    </w:p>
    <w:p w14:paraId="44609665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-1;</w:t>
      </w:r>
    </w:p>
    <w:p w14:paraId="4876779C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03D76A20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A0F07E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83:</w:t>
      </w:r>
    </w:p>
    <w:p w14:paraId="2DAFA85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//printf("S");</w:t>
      </w:r>
    </w:p>
    <w:p w14:paraId="46DA406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richtvec.dy = 1;</w:t>
      </w:r>
    </w:p>
    <w:p w14:paraId="3DE5F36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richtvec.dx = 0;</w:t>
      </w:r>
    </w:p>
    <w:p w14:paraId="39B8A365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break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7B612AC3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65:</w:t>
      </w:r>
    </w:p>
    <w:p w14:paraId="59B26935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//printf("A");</w:t>
      </w:r>
    </w:p>
    <w:p w14:paraId="2C7B0586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068FB568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richtvec.dx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-1;</w:t>
      </w:r>
    </w:p>
    <w:p w14:paraId="522F1472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330460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case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68:</w:t>
      </w:r>
    </w:p>
    <w:p w14:paraId="1DFC95D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//printf("D");</w:t>
      </w:r>
    </w:p>
    <w:p w14:paraId="7E0C9A8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richtvec.dy = 0;</w:t>
      </w:r>
    </w:p>
    <w:p w14:paraId="449186A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richtvec.dx = 1;</w:t>
      </w:r>
    </w:p>
    <w:p w14:paraId="1DE6E14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break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3D5D0DE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35EB17B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6FA3F5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195CE7B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(Snake[0].x == target.x &amp;&amp; Snake[0].y == target.y)</w:t>
      </w:r>
    </w:p>
    <w:p w14:paraId="1C321BA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495C2DD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Snake[0].dx = richtvec.dx;</w:t>
      </w:r>
    </w:p>
    <w:p w14:paraId="705745D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Snake[0].dy = richtvec.dy;</w:t>
      </w:r>
    </w:p>
    <w:p w14:paraId="5F1FB79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5ED36F1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target.x = Snake[0].x + richtvec.dx;</w:t>
      </w:r>
    </w:p>
    <w:p w14:paraId="70592DD3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target.y = Snake[0].y + richtvec.dy;</w:t>
      </w:r>
    </w:p>
    <w:p w14:paraId="283FF68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8E0A0A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(target.x &lt;= 1 || target.x &gt;= 52 || target.y &lt;= 7 || target.y &gt;= 36)</w:t>
      </w:r>
    </w:p>
    <w:p w14:paraId="1C7F44A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{</w:t>
      </w:r>
    </w:p>
    <w:p w14:paraId="5979F11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    PlaceTextDynamic(1, client.Height / 2, </w:t>
      </w:r>
      <w:r w:rsidRPr="0058384A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"GAME OVER"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richtung_M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3623F10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    system(</w:t>
      </w:r>
      <w:r w:rsidRPr="0058384A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"pause"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1BE361C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    gameend = 1;</w:t>
      </w:r>
    </w:p>
    <w:p w14:paraId="7D2BECC1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}</w:t>
      </w:r>
    </w:p>
    <w:p w14:paraId="1926AEE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</w:t>
      </w:r>
    </w:p>
    <w:p w14:paraId="7C10F1C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(Snake[0].x == food.x &amp;&amp; Snake[0].y == food.y)</w:t>
      </w:r>
    </w:p>
    <w:p w14:paraId="3118C7B9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EB2C912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snakelength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+=2;</w:t>
      </w:r>
    </w:p>
    <w:p w14:paraId="4BD8683E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GenFood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4823EEE9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score += 10;</w:t>
      </w:r>
    </w:p>
    <w:p w14:paraId="25913910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F46DB2D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C53284F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3E4C2B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69FCF5FE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761274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AEA54F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4B08B83E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zur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zeichnung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Des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spielFeldes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und </w:t>
      </w:r>
    </w:p>
    <w:p w14:paraId="2890F59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</w:t>
      </w: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allen Elementen</w:t>
      </w:r>
    </w:p>
    <w:p w14:paraId="5C2B9918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0F9D20B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Draw_Sgame()</w:t>
      </w:r>
    </w:p>
    <w:p w14:paraId="19FD9F2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31D00A6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char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sbuffer[20];</w:t>
      </w:r>
    </w:p>
    <w:p w14:paraId="152C5D8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620CAF6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sprintf(sbuffer, </w:t>
      </w:r>
      <w:r w:rsidRPr="0058384A">
        <w:rPr>
          <w:rFonts w:ascii="Cascadia Mono" w:hAnsi="Cascadia Mono" w:cs="Cascadia Mono"/>
          <w:color w:val="A31515"/>
          <w:kern w:val="0"/>
          <w:sz w:val="19"/>
          <w:szCs w:val="19"/>
          <w:lang w:val="en-GB"/>
        </w:rPr>
        <w:t>"Score: %d"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, score);</w:t>
      </w:r>
    </w:p>
    <w:p w14:paraId="1BB2C8F5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4D4291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PlaceTextDynamic((field_x2 + 40), field_y1, sbuffer, </w:t>
      </w:r>
      <w:r w:rsidRPr="0058384A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richtung_L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4A39E34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29D1C96E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//Schlangenblock übermalen</w:t>
      </w:r>
    </w:p>
    <w:p w14:paraId="70294D3C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DrawBlock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Rast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pixtail.x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pixtail.y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255, 255, 255, 1);</w:t>
      </w:r>
    </w:p>
    <w:p w14:paraId="7B84F38D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68052B2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//Schlangenkopf malen</w:t>
      </w:r>
    </w:p>
    <w:p w14:paraId="73F154D9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DrawBlock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Rast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position.x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position.y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50, 205, 50, 1);</w:t>
      </w:r>
    </w:p>
    <w:p w14:paraId="0C50EF0A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7EEFCD2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665C1E1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8CBBA6A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BB6101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11853DCE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   Funktion Essen generieren</w:t>
      </w:r>
    </w:p>
    <w:p w14:paraId="3FA0C487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15A04DD5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GenFood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41D68F3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{ </w:t>
      </w:r>
    </w:p>
    <w:p w14:paraId="5F41ED1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food_x, food_y;</w:t>
      </w:r>
    </w:p>
    <w:p w14:paraId="7F31E565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foodpix_x, foodpix_y;</w:t>
      </w:r>
    </w:p>
    <w:p w14:paraId="383A438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lastRenderedPageBreak/>
        <w:t xml:space="preserve">    </w:t>
      </w:r>
    </w:p>
    <w:p w14:paraId="2E3EA62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4783062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Zufällige X-Position:</w:t>
      </w:r>
    </w:p>
    <w:p w14:paraId="01E4E4C4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food_x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%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FELD_WIDTH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)+2;</w:t>
      </w:r>
    </w:p>
    <w:p w14:paraId="4528D96B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29A9C7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Zufällige Y-Position:</w:t>
      </w:r>
    </w:p>
    <w:p w14:paraId="186301D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food_y = (rand() %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FELD_HEIGHT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)+8;</w:t>
      </w:r>
    </w:p>
    <w:p w14:paraId="294AB168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184B8E0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food.x = food_x;</w:t>
      </w:r>
    </w:p>
    <w:p w14:paraId="4BB537E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food.y = food_y;</w:t>
      </w:r>
    </w:p>
    <w:p w14:paraId="022E5A2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47467891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foodpix_x = food.x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758C350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foodpix_y = food.y * 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1EDC5DE3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</w:p>
    <w:p w14:paraId="070A946D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DrawBlock(</w:t>
      </w:r>
      <w:r w:rsidRPr="0058384A">
        <w:rPr>
          <w:rFonts w:ascii="Cascadia Mono" w:hAnsi="Cascadia Mono" w:cs="Cascadia Mono"/>
          <w:color w:val="6F008A"/>
          <w:kern w:val="0"/>
          <w:sz w:val="19"/>
          <w:szCs w:val="19"/>
          <w:lang w:val="en-GB"/>
        </w:rPr>
        <w:t>Rast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-6, foodpix_x+3, foodpix_y+6, 255, 0, 0, 1);</w:t>
      </w:r>
    </w:p>
    <w:p w14:paraId="3BECCD9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SetPen(101, 67, 33, 5);</w:t>
      </w:r>
    </w:p>
    <w:p w14:paraId="069842A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DrawLine(foodpix_x + 12, foodpix_y + 8, foodpix_x + 12, foodpix_y+2);</w:t>
      </w:r>
    </w:p>
    <w:p w14:paraId="1A427D07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3C34665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7043CA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E597F0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902C041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7996775E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Hilfsfunktion alle statischen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elemente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in Initialisierung</w:t>
      </w:r>
    </w:p>
    <w:p w14:paraId="1C6E57C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502AF05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DrawBlock(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size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r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g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b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w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1A52510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62FA7DA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x_size =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size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3EB4991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y_size =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size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</w:t>
      </w:r>
    </w:p>
    <w:p w14:paraId="3162AEA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31D2EA3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SetPen(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r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g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b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w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0370775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0C9EBD91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for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int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i =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; i &lt; y_size; i++)</w:t>
      </w:r>
    </w:p>
    <w:p w14:paraId="40DB144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2FA6C9C1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DrawLine(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i,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+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size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, i);</w:t>
      </w:r>
    </w:p>
    <w:p w14:paraId="2C96CDA7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05C3FA8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E02EE84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8519AB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36752F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63A7186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3B221FA3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Hilfsfunktion Textausrichtung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steureung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typdef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enum</w:t>
      </w:r>
      <w:proofErr w:type="spellEnd"/>
    </w:p>
    <w:p w14:paraId="272470BB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rechts / mittig / links Bündig</w:t>
      </w:r>
    </w:p>
    <w:p w14:paraId="3C057878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38EB78D3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PlaceTextDynamic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trichtung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C86F957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1184B69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textWidth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* 5;</w:t>
      </w:r>
    </w:p>
    <w:p w14:paraId="3C11B597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E702F69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0D7828D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("\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nTextausrichtung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Links");</w:t>
      </w:r>
    </w:p>
    <w:p w14:paraId="66B7FF90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PlaceText(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3BD414D3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522FBBF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if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(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modus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== </w:t>
      </w:r>
      <w:r w:rsidRPr="0058384A">
        <w:rPr>
          <w:rFonts w:ascii="Cascadia Mono" w:hAnsi="Cascadia Mono" w:cs="Cascadia Mono"/>
          <w:color w:val="2F4F4F"/>
          <w:kern w:val="0"/>
          <w:sz w:val="19"/>
          <w:szCs w:val="19"/>
          <w:lang w:val="en-GB"/>
        </w:rPr>
        <w:t>richtung_M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</w:t>
      </w:r>
    </w:p>
    <w:p w14:paraId="0C4AE05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{</w:t>
      </w:r>
    </w:p>
    <w:p w14:paraId="2F8DAC92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</w:t>
      </w: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//printf("\nTextausrichtung modus Mitte");</w:t>
      </w:r>
    </w:p>
    <w:p w14:paraId="692228A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    PlaceText(client.Width / 2 - textWidth / 2,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5E7DFFFB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}</w:t>
      </w:r>
    </w:p>
    <w:p w14:paraId="22D2294F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3878F77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297CB48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("\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nTextaurichtung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modus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Rechts");</w:t>
      </w:r>
    </w:p>
    <w:p w14:paraId="045E572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PlaceText(client.Width -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x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- textWidth,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y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, </w:t>
      </w:r>
      <w:r w:rsidRPr="0058384A">
        <w:rPr>
          <w:rFonts w:ascii="Cascadia Mono" w:hAnsi="Cascadia Mono" w:cs="Cascadia Mono"/>
          <w:color w:val="808080"/>
          <w:kern w:val="0"/>
          <w:sz w:val="19"/>
          <w:szCs w:val="19"/>
          <w:lang w:val="en-GB"/>
        </w:rPr>
        <w:t>text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);</w:t>
      </w:r>
    </w:p>
    <w:p w14:paraId="324276BE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AD22F5D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C6FE28C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B52CD94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12A593DD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lastRenderedPageBreak/>
        <w:t xml:space="preserve">Hilfsfunktion Textausrichtung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steureung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typdef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enum</w:t>
      </w:r>
      <w:proofErr w:type="spellEnd"/>
    </w:p>
    <w:p w14:paraId="75264ABE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rechts / mittig / links Bündig</w:t>
      </w:r>
    </w:p>
    <w:p w14:paraId="590E4379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*******************************************************/</w:t>
      </w:r>
    </w:p>
    <w:p w14:paraId="133F5AE4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Highscore()</w:t>
      </w:r>
    </w:p>
    <w:p w14:paraId="008E9FD1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{</w:t>
      </w:r>
    </w:p>
    <w:p w14:paraId="7A95D73C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6F0F7C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}*/</w:t>
      </w:r>
    </w:p>
    <w:p w14:paraId="7CB1E2A2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5051D8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60A203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341F10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/******************************************************</w:t>
      </w:r>
    </w:p>
    <w:p w14:paraId="379877B6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Hilfsfunktion alle statischen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elemente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in Initialisierung</w:t>
      </w:r>
    </w:p>
    <w:p w14:paraId="6F356538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8000"/>
          <w:kern w:val="0"/>
          <w:sz w:val="19"/>
          <w:szCs w:val="19"/>
          <w:lang w:val="en-GB"/>
        </w:rPr>
        <w:t>*******************************************************/</w:t>
      </w:r>
    </w:p>
    <w:p w14:paraId="6E7908F5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FF"/>
          <w:kern w:val="0"/>
          <w:sz w:val="19"/>
          <w:szCs w:val="19"/>
          <w:lang w:val="en-GB"/>
        </w:rPr>
        <w:t>void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DrawStaticGame()</w:t>
      </w:r>
    </w:p>
    <w:p w14:paraId="34598355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{</w:t>
      </w:r>
    </w:p>
    <w:p w14:paraId="6910361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field_x1 = Rand_Links;</w:t>
      </w:r>
    </w:p>
    <w:p w14:paraId="2DF8AF08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field_x2 = field_x1 + Pixel_Breite;</w:t>
      </w:r>
    </w:p>
    <w:p w14:paraId="385F9E1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field_y1 = Rand_Oben; </w:t>
      </w:r>
    </w:p>
    <w:p w14:paraId="4740F6E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field_y2 = field_y1+Pixel_Hoehe;</w:t>
      </w:r>
    </w:p>
    <w:p w14:paraId="224CE33F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AB6ADD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field_x1 -= 2;</w:t>
      </w:r>
    </w:p>
    <w:p w14:paraId="4D391083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field_y1 -= 2;</w:t>
      </w:r>
    </w:p>
    <w:p w14:paraId="213B5CF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field_x2 += 2;</w:t>
      </w:r>
    </w:p>
    <w:p w14:paraId="7D6A2E5E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field_y2 += 2;</w:t>
      </w:r>
    </w:p>
    <w:p w14:paraId="6D81C6A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26AEF446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ResizeGraphic(0, 0, client.Width, client.Height);</w:t>
      </w:r>
    </w:p>
    <w:p w14:paraId="20DDE1CC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</w:p>
    <w:p w14:paraId="7B2C03B5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ClearGraphic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2972439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(0, 0, 0, 4);</w:t>
      </w:r>
    </w:p>
    <w:p w14:paraId="5B558715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2C0B70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PlaceTextDynamic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(60, 100,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JSnake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F4F4F"/>
          <w:kern w:val="0"/>
          <w:sz w:val="19"/>
          <w:szCs w:val="19"/>
        </w:rPr>
        <w:t>richtung_M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3BFCD95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3EBDBF" w14:textId="77777777" w:rsid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//Spielfeld</w:t>
      </w:r>
    </w:p>
    <w:p w14:paraId="12022274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>MoveTo(field_x1, field_y1);</w:t>
      </w:r>
    </w:p>
    <w:p w14:paraId="76F07C5A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DrawTo(field_x2, field_y1);</w:t>
      </w:r>
    </w:p>
    <w:p w14:paraId="02DF7C1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DrawTo(field_x2, field_y2);</w:t>
      </w:r>
    </w:p>
    <w:p w14:paraId="52A82757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DrawTo(field_x1, field_y2);</w:t>
      </w:r>
    </w:p>
    <w:p w14:paraId="17FA1C29" w14:textId="77777777" w:rsidR="0058384A" w:rsidRPr="0058384A" w:rsidRDefault="0058384A" w:rsidP="005838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</w:pPr>
      <w:r w:rsidRPr="0058384A">
        <w:rPr>
          <w:rFonts w:ascii="Cascadia Mono" w:hAnsi="Cascadia Mono" w:cs="Cascadia Mono"/>
          <w:color w:val="000000"/>
          <w:kern w:val="0"/>
          <w:sz w:val="19"/>
          <w:szCs w:val="19"/>
          <w:lang w:val="en-GB"/>
        </w:rPr>
        <w:t xml:space="preserve">    DrawTo(field_x1, field_y1);</w:t>
      </w:r>
    </w:p>
    <w:p w14:paraId="44CC3A41" w14:textId="71171C6B" w:rsidR="00A24655" w:rsidRDefault="0058384A" w:rsidP="0058384A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sectPr w:rsidR="00A246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4A"/>
    <w:rsid w:val="00287B29"/>
    <w:rsid w:val="0058384A"/>
    <w:rsid w:val="00A2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26DE"/>
  <w15:chartTrackingRefBased/>
  <w15:docId w15:val="{8295ED34-30F1-4FEA-A97D-653DDD70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83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83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838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838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838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838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838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838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838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83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83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838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838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838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838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838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838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838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8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83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838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838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8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838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838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838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83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838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83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953</Words>
  <Characters>6006</Characters>
  <Application>Microsoft Office Word</Application>
  <DocSecurity>0</DocSecurity>
  <Lines>50</Lines>
  <Paragraphs>13</Paragraphs>
  <ScaleCrop>false</ScaleCrop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Wölfel</dc:creator>
  <cp:keywords/>
  <dc:description/>
  <cp:lastModifiedBy>Joel Wölfel</cp:lastModifiedBy>
  <cp:revision>1</cp:revision>
  <dcterms:created xsi:type="dcterms:W3CDTF">2025-10-16T15:54:00Z</dcterms:created>
  <dcterms:modified xsi:type="dcterms:W3CDTF">2025-10-16T15:55:00Z</dcterms:modified>
</cp:coreProperties>
</file>