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2B10" w14:textId="4D79728D" w:rsidR="00853B4B" w:rsidRPr="00EB7AF5" w:rsidRDefault="00853B4B" w:rsidP="00853B4B">
      <w:pPr>
        <w:pStyle w:val="PlainText"/>
        <w:jc w:val="center"/>
        <w:rPr>
          <w:rFonts w:ascii="Monoid" w:hAnsi="Monoid" w:cs="Consolas"/>
          <w:b/>
          <w:color w:val="000000" w:themeColor="text1"/>
          <w:sz w:val="32"/>
          <w:szCs w:val="32"/>
        </w:rPr>
      </w:pPr>
      <w:r w:rsidRPr="00EB7AF5">
        <w:rPr>
          <w:rFonts w:ascii="Monoid" w:hAnsi="Monoid" w:cs="Consolas"/>
          <w:b/>
          <w:color w:val="000000" w:themeColor="text1"/>
          <w:sz w:val="32"/>
          <w:szCs w:val="32"/>
        </w:rPr>
        <w:t>Standard Work Instruction: 635160 Assembly Rev: C</w:t>
      </w:r>
    </w:p>
    <w:p w14:paraId="7B12D92E" w14:textId="77777777" w:rsidR="00853B4B" w:rsidRPr="00EB7AF5" w:rsidRDefault="00853B4B" w:rsidP="00853B4B">
      <w:pPr>
        <w:pStyle w:val="PlainText"/>
        <w:rPr>
          <w:rFonts w:ascii="Monoid" w:hAnsi="Monoid" w:cs="Consolas"/>
          <w:b/>
          <w:color w:val="000000" w:themeColor="text1"/>
          <w:sz w:val="24"/>
          <w:szCs w:val="24"/>
        </w:rPr>
      </w:pPr>
    </w:p>
    <w:p w14:paraId="1D22A7C8" w14:textId="77777777" w:rsidR="00853B4B" w:rsidRPr="00EB7AF5" w:rsidRDefault="00853B4B" w:rsidP="00853B4B">
      <w:pPr>
        <w:pStyle w:val="PlainText"/>
        <w:rPr>
          <w:rFonts w:ascii="Monoid" w:hAnsi="Monoid" w:cs="Consolas"/>
          <w:b/>
          <w:color w:val="000000" w:themeColor="text1"/>
          <w:sz w:val="24"/>
          <w:szCs w:val="24"/>
        </w:rPr>
      </w:pPr>
    </w:p>
    <w:p w14:paraId="558B770D" w14:textId="77777777" w:rsidR="00853B4B" w:rsidRPr="00EB7AF5" w:rsidRDefault="00853B4B" w:rsidP="00853B4B">
      <w:pPr>
        <w:pStyle w:val="PlainText"/>
        <w:rPr>
          <w:rFonts w:ascii="Monoid" w:hAnsi="Monoid" w:cs="Consolas"/>
          <w:color w:val="000000" w:themeColor="text1"/>
        </w:rPr>
      </w:pPr>
    </w:p>
    <w:p w14:paraId="62630DEE"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 xml:space="preserve">PPE Needed: </w:t>
      </w:r>
    </w:p>
    <w:p w14:paraId="0D1A45FF"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Gloves may be worn if the heat from the solder pot becomes uncomfortable. </w:t>
      </w:r>
    </w:p>
    <w:p w14:paraId="43FBF5A5" w14:textId="77777777" w:rsidR="00853B4B" w:rsidRPr="00EB7AF5" w:rsidRDefault="00853B4B" w:rsidP="00853B4B">
      <w:pPr>
        <w:pStyle w:val="PlainText"/>
        <w:rPr>
          <w:rFonts w:ascii="Monoid" w:hAnsi="Monoid" w:cs="Consolas"/>
          <w:color w:val="000000" w:themeColor="text1"/>
        </w:rPr>
      </w:pPr>
    </w:p>
    <w:p w14:paraId="340B82A6"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 xml:space="preserve">Material Needed: </w:t>
      </w:r>
    </w:p>
    <w:p w14:paraId="389FEDA0" w14:textId="1179B14D"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941728- Cable Shielded Wire       </w:t>
      </w:r>
      <w:r w:rsidRPr="00EB7AF5">
        <w:rPr>
          <w:rFonts w:ascii="Monoid" w:hAnsi="Monoid" w:cs="Consolas"/>
          <w:b/>
          <w:color w:val="FF0000"/>
        </w:rPr>
        <w:t>Location: Workstation</w:t>
      </w:r>
      <w:r w:rsidRPr="00EB7AF5">
        <w:rPr>
          <w:rFonts w:ascii="Monoid" w:hAnsi="Monoid" w:cs="Consolas"/>
          <w:color w:val="000000" w:themeColor="text1"/>
        </w:rPr>
        <w:t xml:space="preserve"> Qty: 1   Length: 36.5 inches (0.93 m)</w:t>
      </w:r>
    </w:p>
    <w:p w14:paraId="6A6BEC5D" w14:textId="2CBA1DDD"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941730- Plug Molex 3 Pin          </w:t>
      </w:r>
      <w:r w:rsidRPr="00EB7AF5">
        <w:rPr>
          <w:rFonts w:ascii="Monoid" w:hAnsi="Monoid" w:cs="Consolas"/>
          <w:b/>
          <w:color w:val="FF0000"/>
        </w:rPr>
        <w:t>Location: Worktable</w:t>
      </w:r>
      <w:r w:rsidRPr="00EB7AF5">
        <w:rPr>
          <w:rFonts w:ascii="Monoid" w:hAnsi="Monoid" w:cs="Consolas"/>
          <w:color w:val="000000" w:themeColor="text1"/>
        </w:rPr>
        <w:t xml:space="preserve">   Qty: 1</w:t>
      </w:r>
    </w:p>
    <w:p w14:paraId="49579270" w14:textId="728C636B"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941732- Pin Female Molex          </w:t>
      </w:r>
      <w:r w:rsidRPr="00EB7AF5">
        <w:rPr>
          <w:rFonts w:ascii="Monoid" w:hAnsi="Monoid" w:cs="Consolas"/>
          <w:b/>
          <w:color w:val="FF0000"/>
        </w:rPr>
        <w:t>Location: Worktable</w:t>
      </w:r>
      <w:r w:rsidRPr="00EB7AF5">
        <w:rPr>
          <w:rFonts w:ascii="Monoid" w:hAnsi="Monoid" w:cs="Consolas"/>
          <w:color w:val="000000" w:themeColor="text1"/>
        </w:rPr>
        <w:t xml:space="preserve">   Qty: 3</w:t>
      </w:r>
    </w:p>
    <w:p w14:paraId="3F99A6AF" w14:textId="371D20D2"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941736- Heat Shrink               </w:t>
      </w:r>
      <w:r w:rsidRPr="00EB7AF5">
        <w:rPr>
          <w:rFonts w:ascii="Monoid" w:hAnsi="Monoid" w:cs="Consolas"/>
          <w:b/>
          <w:color w:val="FF0000"/>
        </w:rPr>
        <w:t>Location: Worktable</w:t>
      </w:r>
      <w:r w:rsidRPr="00EB7AF5">
        <w:rPr>
          <w:rFonts w:ascii="Monoid" w:hAnsi="Monoid" w:cs="Consolas"/>
          <w:color w:val="000000" w:themeColor="text1"/>
        </w:rPr>
        <w:t xml:space="preserve">   Qty: 2   Length: 3 inches (ca. 8 cm) &amp; 1 inch (2.54 cm)</w:t>
      </w:r>
    </w:p>
    <w:p w14:paraId="049C52CE" w14:textId="34DE4D46"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928526- Heat Shrink               </w:t>
      </w:r>
      <w:r w:rsidRPr="00EB7AF5">
        <w:rPr>
          <w:rFonts w:ascii="Monoid" w:hAnsi="Monoid" w:cs="Consolas"/>
          <w:b/>
          <w:color w:val="FF0000"/>
        </w:rPr>
        <w:t>Location: Worktable</w:t>
      </w:r>
      <w:r w:rsidRPr="00EB7AF5">
        <w:rPr>
          <w:rFonts w:ascii="Monoid" w:hAnsi="Monoid" w:cs="Consolas"/>
          <w:color w:val="000000" w:themeColor="text1"/>
        </w:rPr>
        <w:t xml:space="preserve">   Qty: 1   Length: 2 inches (ca. 5 cm)</w:t>
      </w:r>
    </w:p>
    <w:p w14:paraId="7C216A65" w14:textId="7BF68EB8"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928524- 5K resistor               </w:t>
      </w:r>
      <w:r w:rsidRPr="00EB7AF5">
        <w:rPr>
          <w:rFonts w:ascii="Monoid" w:hAnsi="Monoid" w:cs="Consolas"/>
          <w:b/>
          <w:color w:val="FF0000"/>
        </w:rPr>
        <w:t>Location: Worktable</w:t>
      </w:r>
      <w:r w:rsidRPr="00EB7AF5">
        <w:rPr>
          <w:rFonts w:ascii="Monoid" w:hAnsi="Monoid" w:cs="Consolas"/>
          <w:color w:val="000000" w:themeColor="text1"/>
        </w:rPr>
        <w:t xml:space="preserve">   Qty: 1</w:t>
      </w:r>
    </w:p>
    <w:p w14:paraId="28FBA26C" w14:textId="77777777" w:rsidR="00853B4B" w:rsidRPr="00EB7AF5" w:rsidRDefault="00853B4B" w:rsidP="00853B4B">
      <w:pPr>
        <w:pStyle w:val="PlainText"/>
        <w:rPr>
          <w:rFonts w:ascii="Monoid" w:hAnsi="Monoid" w:cs="Consolas"/>
          <w:color w:val="000000" w:themeColor="text1"/>
        </w:rPr>
      </w:pPr>
    </w:p>
    <w:p w14:paraId="5892DB48"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Tools needed:</w:t>
      </w:r>
    </w:p>
    <w:p w14:paraId="14F32F07"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Molex contact crimper</w:t>
      </w:r>
    </w:p>
    <w:p w14:paraId="505FD92A"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Heat gun</w:t>
      </w:r>
    </w:p>
    <w:p w14:paraId="081AEDE3"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Wire stripper (Klein Tools)</w:t>
      </w:r>
    </w:p>
    <w:p w14:paraId="0C24D7D6"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Solder station</w:t>
      </w:r>
    </w:p>
    <w:p w14:paraId="7C78F352"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Side cutters</w:t>
      </w:r>
    </w:p>
    <w:p w14:paraId="471B950A"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Ruler</w:t>
      </w:r>
    </w:p>
    <w:p w14:paraId="08316B0A"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Permanent/Paint marker</w:t>
      </w:r>
    </w:p>
    <w:p w14:paraId="6AE42045"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Wire cutters</w:t>
      </w:r>
    </w:p>
    <w:p w14:paraId="4CB6D567"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Solder pot</w:t>
      </w:r>
    </w:p>
    <w:p w14:paraId="1D259E45" w14:textId="77777777" w:rsidR="00853B4B" w:rsidRPr="00EB7AF5" w:rsidRDefault="00853B4B" w:rsidP="00853B4B">
      <w:pPr>
        <w:pStyle w:val="PlainText"/>
        <w:rPr>
          <w:rFonts w:ascii="Monoid" w:hAnsi="Monoid" w:cs="Consolas"/>
          <w:color w:val="000000" w:themeColor="text1"/>
        </w:rPr>
      </w:pPr>
    </w:p>
    <w:p w14:paraId="47358C57" w14:textId="77777777" w:rsidR="00853B4B" w:rsidRPr="00EB7AF5" w:rsidRDefault="00853B4B" w:rsidP="00853B4B">
      <w:pPr>
        <w:pStyle w:val="PlainText"/>
        <w:rPr>
          <w:rFonts w:ascii="Monoid" w:hAnsi="Monoid" w:cs="Consolas"/>
          <w:color w:val="000000" w:themeColor="text1"/>
        </w:rPr>
      </w:pPr>
    </w:p>
    <w:p w14:paraId="6C55C630" w14:textId="77777777" w:rsidR="00853B4B" w:rsidRPr="00EB7AF5" w:rsidRDefault="00853B4B" w:rsidP="00853B4B">
      <w:pPr>
        <w:pStyle w:val="PlainText"/>
        <w:rPr>
          <w:rFonts w:ascii="Monoid" w:hAnsi="Monoid" w:cs="Consolas"/>
          <w:color w:val="000000" w:themeColor="text1"/>
        </w:rPr>
      </w:pPr>
    </w:p>
    <w:p w14:paraId="31A0FE73" w14:textId="77777777" w:rsidR="00853B4B" w:rsidRPr="00EB7AF5" w:rsidRDefault="00853B4B" w:rsidP="00853B4B">
      <w:pPr>
        <w:pStyle w:val="PlainText"/>
        <w:rPr>
          <w:rFonts w:ascii="Monoid" w:hAnsi="Monoid" w:cs="Consolas"/>
          <w:color w:val="000000" w:themeColor="text1"/>
        </w:rPr>
      </w:pPr>
    </w:p>
    <w:p w14:paraId="084E418C" w14:textId="77777777" w:rsidR="00853B4B" w:rsidRPr="00EB7AF5" w:rsidRDefault="00853B4B" w:rsidP="00853B4B">
      <w:pPr>
        <w:pStyle w:val="PlainText"/>
        <w:rPr>
          <w:rFonts w:ascii="Monoid" w:hAnsi="Monoid" w:cs="Consolas"/>
          <w:b/>
          <w:color w:val="000000" w:themeColor="text1"/>
          <w:sz w:val="28"/>
          <w:szCs w:val="28"/>
        </w:rPr>
      </w:pPr>
    </w:p>
    <w:p w14:paraId="3D353B14" w14:textId="77777777" w:rsidR="00853B4B" w:rsidRPr="00EB7AF5" w:rsidRDefault="00853B4B" w:rsidP="00853B4B">
      <w:pPr>
        <w:pStyle w:val="PlainText"/>
        <w:rPr>
          <w:rFonts w:ascii="Monoid" w:hAnsi="Monoid" w:cs="Consolas"/>
          <w:b/>
          <w:color w:val="000000" w:themeColor="text1"/>
          <w:sz w:val="28"/>
          <w:szCs w:val="28"/>
        </w:rPr>
      </w:pPr>
    </w:p>
    <w:p w14:paraId="3E282FFA" w14:textId="77777777" w:rsidR="00853B4B" w:rsidRPr="00EB7AF5" w:rsidRDefault="00853B4B" w:rsidP="00853B4B">
      <w:pPr>
        <w:pStyle w:val="PlainText"/>
        <w:rPr>
          <w:rFonts w:ascii="Monoid" w:hAnsi="Monoid" w:cs="Consolas"/>
          <w:b/>
          <w:color w:val="000000" w:themeColor="text1"/>
          <w:sz w:val="28"/>
          <w:szCs w:val="28"/>
        </w:rPr>
      </w:pPr>
    </w:p>
    <w:p w14:paraId="26C56F20" w14:textId="77777777" w:rsidR="00853B4B" w:rsidRPr="00EB7AF5" w:rsidRDefault="00853B4B" w:rsidP="00853B4B">
      <w:pPr>
        <w:pStyle w:val="PlainText"/>
        <w:rPr>
          <w:rFonts w:ascii="Monoid" w:hAnsi="Monoid" w:cs="Consolas"/>
          <w:b/>
          <w:color w:val="000000" w:themeColor="text1"/>
          <w:sz w:val="28"/>
          <w:szCs w:val="28"/>
        </w:rPr>
      </w:pPr>
      <w:r w:rsidRPr="00EB7AF5">
        <w:rPr>
          <w:rFonts w:ascii="Monoid" w:hAnsi="Monoid" w:cs="Consolas"/>
          <w:b/>
          <w:color w:val="000000" w:themeColor="text1"/>
          <w:sz w:val="28"/>
          <w:szCs w:val="28"/>
        </w:rPr>
        <w:t xml:space="preserve">NOTE: Item numbers reference the DWG bill of material. </w:t>
      </w:r>
    </w:p>
    <w:p w14:paraId="7F44E847" w14:textId="77777777" w:rsidR="00853B4B" w:rsidRPr="00EB7AF5" w:rsidRDefault="00853B4B" w:rsidP="00853B4B">
      <w:pPr>
        <w:pStyle w:val="PlainText"/>
        <w:rPr>
          <w:rFonts w:ascii="Monoid" w:hAnsi="Monoid" w:cs="Consolas"/>
          <w:color w:val="000000" w:themeColor="text1"/>
        </w:rPr>
      </w:pPr>
    </w:p>
    <w:p w14:paraId="118FDAD7" w14:textId="77777777" w:rsidR="00853B4B" w:rsidRPr="00EB7AF5" w:rsidRDefault="00853B4B" w:rsidP="00853B4B">
      <w:pPr>
        <w:pStyle w:val="PlainText"/>
        <w:rPr>
          <w:rFonts w:ascii="Monoid" w:hAnsi="Monoid" w:cs="Consolas"/>
          <w:color w:val="000000" w:themeColor="text1"/>
        </w:rPr>
      </w:pPr>
    </w:p>
    <w:p w14:paraId="56CB2513" w14:textId="77777777" w:rsidR="00853B4B" w:rsidRPr="00EB7AF5" w:rsidRDefault="00853B4B" w:rsidP="00853B4B">
      <w:pPr>
        <w:pStyle w:val="PlainText"/>
        <w:rPr>
          <w:rFonts w:ascii="Monoid" w:hAnsi="Monoid" w:cs="Consolas"/>
          <w:color w:val="000000" w:themeColor="text1"/>
        </w:rPr>
      </w:pPr>
    </w:p>
    <w:p w14:paraId="4A5A21DE" w14:textId="77777777" w:rsidR="00853B4B" w:rsidRPr="00EB7AF5" w:rsidRDefault="00853B4B" w:rsidP="00853B4B">
      <w:pPr>
        <w:pStyle w:val="PlainText"/>
        <w:rPr>
          <w:rFonts w:ascii="Monoid" w:hAnsi="Monoid" w:cs="Consolas"/>
          <w:b/>
          <w:color w:val="000000" w:themeColor="text1"/>
          <w:sz w:val="24"/>
          <w:szCs w:val="24"/>
        </w:rPr>
      </w:pPr>
    </w:p>
    <w:p w14:paraId="7ED224ED" w14:textId="77777777" w:rsidR="00853B4B" w:rsidRPr="00EB7AF5" w:rsidRDefault="00853B4B" w:rsidP="00853B4B">
      <w:pPr>
        <w:pStyle w:val="PlainText"/>
        <w:rPr>
          <w:rFonts w:ascii="Monoid" w:hAnsi="Monoid" w:cs="Consolas"/>
          <w:b/>
          <w:color w:val="000000" w:themeColor="text1"/>
          <w:sz w:val="24"/>
          <w:szCs w:val="24"/>
        </w:rPr>
      </w:pPr>
    </w:p>
    <w:p w14:paraId="5EDF8BC9" w14:textId="77777777" w:rsidR="00853B4B" w:rsidRPr="00EB7AF5" w:rsidRDefault="00853B4B" w:rsidP="00853B4B">
      <w:pPr>
        <w:pStyle w:val="PlainText"/>
        <w:rPr>
          <w:rFonts w:ascii="Monoid" w:hAnsi="Monoid" w:cs="Consolas"/>
          <w:b/>
          <w:color w:val="000000" w:themeColor="text1"/>
          <w:sz w:val="24"/>
          <w:szCs w:val="24"/>
        </w:rPr>
      </w:pPr>
    </w:p>
    <w:p w14:paraId="4102893E" w14:textId="77777777" w:rsidR="00853B4B" w:rsidRPr="00EB7AF5" w:rsidRDefault="00853B4B" w:rsidP="00853B4B">
      <w:pPr>
        <w:pStyle w:val="PlainText"/>
        <w:rPr>
          <w:rFonts w:ascii="Monoid" w:hAnsi="Monoid" w:cs="Consolas"/>
          <w:b/>
          <w:color w:val="000000" w:themeColor="text1"/>
          <w:sz w:val="24"/>
          <w:szCs w:val="24"/>
        </w:rPr>
      </w:pPr>
    </w:p>
    <w:p w14:paraId="1957E698" w14:textId="77777777" w:rsidR="00853B4B" w:rsidRPr="00EB7AF5" w:rsidRDefault="00853B4B" w:rsidP="00853B4B">
      <w:pPr>
        <w:pStyle w:val="PlainText"/>
        <w:rPr>
          <w:rFonts w:ascii="Monoid" w:hAnsi="Monoid" w:cs="Consolas"/>
          <w:b/>
          <w:color w:val="000000" w:themeColor="text1"/>
          <w:sz w:val="24"/>
          <w:szCs w:val="24"/>
        </w:rPr>
      </w:pPr>
    </w:p>
    <w:p w14:paraId="5C360B3E" w14:textId="77777777" w:rsidR="00853B4B" w:rsidRPr="00EB7AF5" w:rsidRDefault="00853B4B" w:rsidP="00853B4B">
      <w:pPr>
        <w:pStyle w:val="PlainText"/>
        <w:rPr>
          <w:rFonts w:ascii="Monoid" w:hAnsi="Monoid" w:cs="Consolas"/>
          <w:b/>
          <w:color w:val="000000" w:themeColor="text1"/>
          <w:sz w:val="24"/>
          <w:szCs w:val="24"/>
        </w:rPr>
      </w:pPr>
    </w:p>
    <w:p w14:paraId="205A21F1"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Assembly Steps:</w:t>
      </w:r>
    </w:p>
    <w:p w14:paraId="3CD4DAEA" w14:textId="77777777" w:rsidR="00853B4B" w:rsidRPr="00EB7AF5" w:rsidRDefault="00853B4B" w:rsidP="00853B4B">
      <w:pPr>
        <w:pStyle w:val="PlainText"/>
        <w:rPr>
          <w:rFonts w:ascii="Monoid" w:hAnsi="Monoid" w:cs="Consolas"/>
          <w:color w:val="000000" w:themeColor="text1"/>
        </w:rPr>
      </w:pPr>
    </w:p>
    <w:p w14:paraId="4CDF1DF8" w14:textId="16579F44"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1.)</w:t>
      </w:r>
      <w:r w:rsidRPr="00EB7AF5">
        <w:rPr>
          <w:rFonts w:ascii="Monoid" w:hAnsi="Monoid" w:cs="Consolas"/>
          <w:color w:val="000000" w:themeColor="text1"/>
        </w:rPr>
        <w:t xml:space="preserve"> Measure and cut 36.5 inches (ca. 93 centimeters) of cable shielded wire (941728 Item: 10).</w:t>
      </w:r>
    </w:p>
    <w:p w14:paraId="268DA091" w14:textId="77777777" w:rsidR="00853B4B" w:rsidRPr="00EB7AF5" w:rsidRDefault="00853B4B" w:rsidP="00853B4B">
      <w:pPr>
        <w:pStyle w:val="PlainText"/>
        <w:rPr>
          <w:rFonts w:ascii="Monoid" w:hAnsi="Monoid" w:cs="Consolas"/>
          <w:color w:val="000000" w:themeColor="text1"/>
        </w:rPr>
      </w:pPr>
    </w:p>
    <w:p w14:paraId="22559C9D" w14:textId="0BEC0D86"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2.)</w:t>
      </w:r>
      <w:r w:rsidRPr="00EB7AF5">
        <w:rPr>
          <w:rFonts w:ascii="Monoid" w:hAnsi="Monoid" w:cs="Consolas"/>
          <w:color w:val="000000" w:themeColor="text1"/>
        </w:rPr>
        <w:t xml:space="preserve"> On one end of the wire, measure and strip 3.25 inches (ca. 8 centimeters) of the outer jacket. Remove and discard any filler material using side cutters. </w:t>
      </w:r>
    </w:p>
    <w:p w14:paraId="496606E1" w14:textId="77777777" w:rsidR="00853B4B" w:rsidRPr="00EB7AF5" w:rsidRDefault="00853B4B" w:rsidP="00853B4B">
      <w:pPr>
        <w:pStyle w:val="PlainText"/>
        <w:rPr>
          <w:rFonts w:ascii="Monoid" w:hAnsi="Monoid" w:cs="Consolas"/>
          <w:color w:val="000000" w:themeColor="text1"/>
        </w:rPr>
      </w:pPr>
    </w:p>
    <w:p w14:paraId="6A22C964" w14:textId="102AA098"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3.)</w:t>
      </w:r>
      <w:r w:rsidRPr="00EB7AF5">
        <w:rPr>
          <w:rFonts w:ascii="Monoid" w:hAnsi="Monoid" w:cs="Consolas"/>
          <w:color w:val="000000" w:themeColor="text1"/>
        </w:rPr>
        <w:t xml:space="preserve"> Trim the black conductor wire to 1.175 inches (ca. 3 centimeters), and then strip .25 inches (ca. 64 centimeters) of insulation from the wire.   </w:t>
      </w:r>
    </w:p>
    <w:p w14:paraId="5394F17F" w14:textId="77777777" w:rsidR="00853B4B" w:rsidRPr="00EB7AF5" w:rsidRDefault="00853B4B" w:rsidP="00853B4B">
      <w:pPr>
        <w:pStyle w:val="PlainText"/>
        <w:rPr>
          <w:rFonts w:ascii="Monoid" w:hAnsi="Monoid" w:cs="Consolas"/>
          <w:color w:val="000000" w:themeColor="text1"/>
        </w:rPr>
      </w:pPr>
    </w:p>
    <w:p w14:paraId="14016BC2" w14:textId="1605801F"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4.)</w:t>
      </w:r>
      <w:r w:rsidRPr="00EB7AF5">
        <w:rPr>
          <w:rFonts w:ascii="Monoid" w:hAnsi="Monoid" w:cs="Consolas"/>
          <w:color w:val="000000" w:themeColor="text1"/>
        </w:rPr>
        <w:t xml:space="preserve"> Trim one end of the resistor 928524 (Item: 50) to 1 inch (2.54 centimeters). </w:t>
      </w:r>
      <w:r w:rsidRPr="00EB7AF5">
        <w:rPr>
          <w:rFonts w:ascii="Monoid" w:hAnsi="Monoid" w:cs="Consolas"/>
          <w:b/>
          <w:color w:val="000000" w:themeColor="text1"/>
          <w:sz w:val="24"/>
          <w:szCs w:val="24"/>
        </w:rPr>
        <w:t>See (Note A)</w:t>
      </w:r>
    </w:p>
    <w:p w14:paraId="158FA40E" w14:textId="77777777" w:rsidR="00853B4B" w:rsidRPr="00EB7AF5" w:rsidRDefault="00853B4B" w:rsidP="00853B4B">
      <w:pPr>
        <w:pStyle w:val="PlainText"/>
        <w:rPr>
          <w:rFonts w:ascii="Monoid" w:hAnsi="Monoid" w:cs="Consolas"/>
          <w:color w:val="000000" w:themeColor="text1"/>
        </w:rPr>
      </w:pPr>
    </w:p>
    <w:p w14:paraId="429577DD" w14:textId="79CF9515"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5.)</w:t>
      </w:r>
      <w:r w:rsidRPr="00EB7AF5">
        <w:rPr>
          <w:rFonts w:ascii="Monoid" w:hAnsi="Monoid" w:cs="Consolas"/>
          <w:b/>
          <w:color w:val="000000" w:themeColor="text1"/>
        </w:rPr>
        <w:t xml:space="preserve"> </w:t>
      </w:r>
      <w:r w:rsidRPr="00EB7AF5">
        <w:rPr>
          <w:rFonts w:ascii="Monoid" w:hAnsi="Monoid" w:cs="Consolas"/>
          <w:color w:val="000000" w:themeColor="text1"/>
        </w:rPr>
        <w:t>Solder the 1-inch end of the resistor to the trimmed black wire. Once soldered, trim the ends of the conductor wires and the resistor so they are of equal length.</w:t>
      </w:r>
      <w:r w:rsidRPr="00EB7AF5">
        <w:rPr>
          <w:rFonts w:ascii="Monoid" w:hAnsi="Monoid" w:cs="Consolas"/>
          <w:b/>
          <w:color w:val="000000" w:themeColor="text1"/>
        </w:rPr>
        <w:t xml:space="preserve">  </w:t>
      </w:r>
    </w:p>
    <w:p w14:paraId="7B243DC3" w14:textId="77777777" w:rsidR="00853B4B" w:rsidRPr="00EB7AF5" w:rsidRDefault="00853B4B" w:rsidP="00853B4B">
      <w:pPr>
        <w:pStyle w:val="PlainText"/>
        <w:rPr>
          <w:rFonts w:ascii="Monoid" w:hAnsi="Monoid" w:cs="Consolas"/>
          <w:color w:val="000000" w:themeColor="text1"/>
        </w:rPr>
      </w:pPr>
    </w:p>
    <w:p w14:paraId="386251EF" w14:textId="55CD63C9"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6.)</w:t>
      </w:r>
      <w:r w:rsidRPr="00EB7AF5">
        <w:rPr>
          <w:rFonts w:ascii="Monoid" w:hAnsi="Monoid" w:cs="Consolas"/>
          <w:color w:val="000000" w:themeColor="text1"/>
        </w:rPr>
        <w:t xml:space="preserve"> Install heat shrink (928526 Item: 60) onto the resistor/black wire. Be certain to cover the solder joint and the resistor. Apply heat to shrink. </w:t>
      </w:r>
    </w:p>
    <w:p w14:paraId="2EEE0D79" w14:textId="77777777" w:rsidR="00853B4B" w:rsidRPr="00EB7AF5" w:rsidRDefault="00853B4B" w:rsidP="00853B4B">
      <w:pPr>
        <w:pStyle w:val="PlainText"/>
        <w:rPr>
          <w:rFonts w:ascii="Monoid" w:hAnsi="Monoid" w:cs="Consolas"/>
          <w:color w:val="000000" w:themeColor="text1"/>
        </w:rPr>
      </w:pPr>
    </w:p>
    <w:p w14:paraId="7D87B804" w14:textId="2B974ACE"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7.)</w:t>
      </w:r>
      <w:r w:rsidRPr="00EB7AF5">
        <w:rPr>
          <w:rFonts w:ascii="Monoid" w:hAnsi="Monoid" w:cs="Consolas"/>
          <w:color w:val="000000" w:themeColor="text1"/>
        </w:rPr>
        <w:t xml:space="preserve"> Use the Molex contact crimper to crimp (941732 Item: 30) to each wire, including the resistor. Install into Molex 3 Pin connector (941730 Item: 20) according to DWG 635160.</w:t>
      </w:r>
    </w:p>
    <w:p w14:paraId="5AAB6238" w14:textId="77777777" w:rsidR="00853B4B" w:rsidRPr="00EB7AF5" w:rsidRDefault="00853B4B" w:rsidP="00853B4B">
      <w:pPr>
        <w:pStyle w:val="PlainText"/>
        <w:rPr>
          <w:rFonts w:ascii="Monoid" w:hAnsi="Monoid" w:cs="Consolas"/>
          <w:color w:val="000000" w:themeColor="text1"/>
        </w:rPr>
      </w:pPr>
    </w:p>
    <w:p w14:paraId="7BE3E66A" w14:textId="661D8432"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8.)</w:t>
      </w:r>
      <w:r w:rsidRPr="00EB7AF5">
        <w:rPr>
          <w:rFonts w:ascii="Monoid" w:hAnsi="Monoid" w:cs="Consolas"/>
          <w:color w:val="000000" w:themeColor="text1"/>
        </w:rPr>
        <w:t xml:space="preserve"> Install the 3-inch piece of heat shrink (941736 Item: 40) over the cable jacket strip and with the resistor nearest the center of the heat shrink. Apply heat to shrink. Apply enough heat for the adhesive to protrude slightly from each end. </w:t>
      </w:r>
    </w:p>
    <w:p w14:paraId="710B7C2C" w14:textId="77777777" w:rsidR="00853B4B" w:rsidRPr="00EB7AF5" w:rsidRDefault="00853B4B" w:rsidP="00853B4B">
      <w:pPr>
        <w:pStyle w:val="PlainText"/>
        <w:rPr>
          <w:rFonts w:ascii="Monoid" w:hAnsi="Monoid" w:cs="Consolas"/>
          <w:color w:val="000000" w:themeColor="text1"/>
        </w:rPr>
      </w:pPr>
    </w:p>
    <w:p w14:paraId="60A79400" w14:textId="1A36368E"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9.)</w:t>
      </w:r>
      <w:r w:rsidRPr="00EB7AF5">
        <w:rPr>
          <w:rFonts w:ascii="Monoid" w:hAnsi="Monoid" w:cs="Consolas"/>
          <w:color w:val="000000" w:themeColor="text1"/>
        </w:rPr>
        <w:t xml:space="preserve"> Strip 2.25 inches (ca. 6 cm) of the outer jacket from the opposite end of the cable. Remove and discard any filler material using the side cutters.</w:t>
      </w:r>
    </w:p>
    <w:p w14:paraId="17E5B31F" w14:textId="77777777" w:rsidR="00853B4B" w:rsidRPr="00EB7AF5" w:rsidRDefault="00853B4B" w:rsidP="00853B4B">
      <w:pPr>
        <w:pStyle w:val="PlainText"/>
        <w:rPr>
          <w:rFonts w:ascii="Monoid" w:hAnsi="Monoid" w:cs="Consolas"/>
          <w:color w:val="000000" w:themeColor="text1"/>
        </w:rPr>
      </w:pPr>
    </w:p>
    <w:p w14:paraId="62156E0C" w14:textId="2DF384CE"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lastRenderedPageBreak/>
        <w:t>10.)</w:t>
      </w:r>
      <w:r w:rsidRPr="00EB7AF5">
        <w:rPr>
          <w:rFonts w:ascii="Monoid" w:hAnsi="Monoid" w:cs="Consolas"/>
          <w:color w:val="000000" w:themeColor="text1"/>
        </w:rPr>
        <w:t xml:space="preserve"> Strip 0.25 inches (6.35 mm) of insulation from each conductor </w:t>
      </w:r>
      <w:r w:rsidR="00B2520B" w:rsidRPr="00EB7AF5">
        <w:rPr>
          <w:rFonts w:ascii="Monoid" w:hAnsi="Monoid" w:cs="Consolas"/>
          <w:color w:val="000000" w:themeColor="text1"/>
        </w:rPr>
        <w:t>wire</w:t>
      </w:r>
      <w:r w:rsidRPr="00EB7AF5">
        <w:rPr>
          <w:rFonts w:ascii="Monoid" w:hAnsi="Monoid" w:cs="Consolas"/>
          <w:color w:val="000000" w:themeColor="text1"/>
        </w:rPr>
        <w:t xml:space="preserve">.  </w:t>
      </w:r>
    </w:p>
    <w:p w14:paraId="6B2BAEA1" w14:textId="77777777" w:rsidR="00853B4B" w:rsidRPr="00EB7AF5" w:rsidRDefault="00853B4B" w:rsidP="00853B4B">
      <w:pPr>
        <w:pStyle w:val="PlainText"/>
        <w:rPr>
          <w:rFonts w:ascii="Monoid" w:hAnsi="Monoid" w:cs="Consolas"/>
          <w:color w:val="000000" w:themeColor="text1"/>
        </w:rPr>
      </w:pPr>
    </w:p>
    <w:p w14:paraId="05D74264" w14:textId="17186DA6"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11.)</w:t>
      </w:r>
      <w:r w:rsidRPr="00EB7AF5">
        <w:rPr>
          <w:rFonts w:ascii="Monoid" w:hAnsi="Monoid" w:cs="Consolas"/>
          <w:color w:val="000000" w:themeColor="text1"/>
        </w:rPr>
        <w:t xml:space="preserve"> Install the 1-inch piece of 941736 (Item: 40) onto the cable. Do not apply heat.</w:t>
      </w:r>
    </w:p>
    <w:p w14:paraId="2E1A9905" w14:textId="77777777" w:rsidR="00853B4B" w:rsidRPr="00EB7AF5" w:rsidRDefault="00853B4B" w:rsidP="00853B4B">
      <w:pPr>
        <w:pStyle w:val="PlainText"/>
        <w:rPr>
          <w:rFonts w:ascii="Monoid" w:hAnsi="Monoid" w:cs="Consolas"/>
          <w:color w:val="000000" w:themeColor="text1"/>
        </w:rPr>
      </w:pPr>
    </w:p>
    <w:p w14:paraId="4D6D327A" w14:textId="52FF4CFF"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12.)</w:t>
      </w:r>
      <w:r w:rsidRPr="00EB7AF5">
        <w:rPr>
          <w:rFonts w:ascii="Monoid" w:hAnsi="Monoid" w:cs="Consolas"/>
          <w:color w:val="000000" w:themeColor="text1"/>
        </w:rPr>
        <w:t xml:space="preserve"> Tin the stripped wire ends in the solder pot. Be certain to put flux on each wire before attempting to tin. </w:t>
      </w:r>
    </w:p>
    <w:p w14:paraId="71364E1B" w14:textId="77777777" w:rsidR="00853B4B" w:rsidRPr="00EB7AF5" w:rsidRDefault="00853B4B" w:rsidP="00853B4B">
      <w:pPr>
        <w:pStyle w:val="PlainText"/>
        <w:rPr>
          <w:rFonts w:ascii="Monoid" w:hAnsi="Monoid" w:cs="Consolas"/>
          <w:color w:val="000000" w:themeColor="text1"/>
        </w:rPr>
      </w:pPr>
    </w:p>
    <w:p w14:paraId="4B5F4F34" w14:textId="7E426565"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13.)</w:t>
      </w:r>
      <w:r w:rsidRPr="00EB7AF5">
        <w:rPr>
          <w:rFonts w:ascii="Monoid" w:hAnsi="Monoid" w:cs="Consolas"/>
          <w:color w:val="000000" w:themeColor="text1"/>
        </w:rPr>
        <w:t xml:space="preserve"> Move the heat shrink to cover the cable jacket strip and the conductor wires. Apply enough heat for the adhesive to protrude slightly from each end.</w:t>
      </w:r>
    </w:p>
    <w:p w14:paraId="226E5F39"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 xml:space="preserve">  </w:t>
      </w:r>
    </w:p>
    <w:p w14:paraId="7F47E5AB" w14:textId="77777777" w:rsidR="00853B4B" w:rsidRPr="00EB7AF5" w:rsidRDefault="00853B4B" w:rsidP="00853B4B">
      <w:pPr>
        <w:pStyle w:val="PlainText"/>
        <w:rPr>
          <w:rFonts w:ascii="Monoid" w:hAnsi="Monoid" w:cs="Consolas"/>
          <w:color w:val="000000" w:themeColor="text1"/>
        </w:rPr>
      </w:pPr>
    </w:p>
    <w:p w14:paraId="0442DAC5"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b/>
          <w:color w:val="000000" w:themeColor="text1"/>
          <w:sz w:val="24"/>
          <w:szCs w:val="24"/>
        </w:rPr>
        <w:t>Note A:</w:t>
      </w:r>
      <w:r w:rsidRPr="00EB7AF5">
        <w:rPr>
          <w:rFonts w:ascii="Monoid" w:hAnsi="Monoid" w:cs="Consolas"/>
          <w:color w:val="000000" w:themeColor="text1"/>
        </w:rPr>
        <w:t xml:space="preserve"> Trimming the resistor keeps it away from the contact crimp area of the stripped wire ends. </w:t>
      </w:r>
    </w:p>
    <w:p w14:paraId="13CF5E9B" w14:textId="77777777" w:rsidR="00853B4B" w:rsidRPr="00EB7AF5" w:rsidRDefault="00853B4B" w:rsidP="00853B4B">
      <w:pPr>
        <w:pStyle w:val="PlainText"/>
        <w:rPr>
          <w:rFonts w:ascii="Monoid" w:hAnsi="Monoid" w:cs="Consolas"/>
          <w:color w:val="000000" w:themeColor="text1"/>
        </w:rPr>
      </w:pPr>
    </w:p>
    <w:p w14:paraId="156D2C24"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Prepared by</w:t>
      </w:r>
    </w:p>
    <w:p w14:paraId="18430DAA"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Name: Justin Liles</w:t>
      </w:r>
    </w:p>
    <w:p w14:paraId="5F6FE927" w14:textId="5A04548A"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Date: 2018-Jul-25</w:t>
      </w:r>
    </w:p>
    <w:p w14:paraId="6350786C" w14:textId="77777777" w:rsidR="00853B4B" w:rsidRPr="00EB7AF5" w:rsidRDefault="00853B4B" w:rsidP="00853B4B">
      <w:pPr>
        <w:pStyle w:val="PlainText"/>
        <w:rPr>
          <w:rFonts w:ascii="Monoid" w:hAnsi="Monoid" w:cs="Consolas"/>
          <w:color w:val="000000" w:themeColor="text1"/>
        </w:rPr>
      </w:pPr>
    </w:p>
    <w:p w14:paraId="2128BFB9"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Reviewed by</w:t>
      </w:r>
    </w:p>
    <w:p w14:paraId="334FD2AE"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Name: Mike Shamblin</w:t>
      </w:r>
    </w:p>
    <w:p w14:paraId="18523913" w14:textId="06558F36"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Date: 2018-Jul-30</w:t>
      </w:r>
    </w:p>
    <w:p w14:paraId="25645BE8" w14:textId="77777777" w:rsidR="00853B4B" w:rsidRPr="00EB7AF5" w:rsidRDefault="00853B4B" w:rsidP="00853B4B">
      <w:pPr>
        <w:pStyle w:val="PlainText"/>
        <w:rPr>
          <w:rFonts w:ascii="Monoid" w:hAnsi="Monoid" w:cs="Consolas"/>
          <w:color w:val="000000" w:themeColor="text1"/>
        </w:rPr>
      </w:pPr>
    </w:p>
    <w:p w14:paraId="16268A22" w14:textId="77777777" w:rsidR="00853B4B" w:rsidRPr="00EB7AF5"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t>Approved by</w:t>
      </w:r>
    </w:p>
    <w:p w14:paraId="5F8DEC54" w14:textId="77777777"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Name: Mike Shamblin</w:t>
      </w:r>
    </w:p>
    <w:p w14:paraId="62B03246" w14:textId="2377A5DD" w:rsidR="00853B4B" w:rsidRPr="00EB7AF5" w:rsidRDefault="00853B4B" w:rsidP="00853B4B">
      <w:pPr>
        <w:pStyle w:val="PlainText"/>
        <w:rPr>
          <w:rFonts w:ascii="Monoid" w:hAnsi="Monoid" w:cs="Consolas"/>
          <w:color w:val="000000" w:themeColor="text1"/>
        </w:rPr>
      </w:pPr>
      <w:r w:rsidRPr="00EB7AF5">
        <w:rPr>
          <w:rFonts w:ascii="Monoid" w:hAnsi="Monoid" w:cs="Consolas"/>
          <w:color w:val="000000" w:themeColor="text1"/>
        </w:rPr>
        <w:t>Date: 2018-Jul-30</w:t>
      </w:r>
    </w:p>
    <w:p w14:paraId="1C858684" w14:textId="77777777" w:rsidR="00853B4B" w:rsidRPr="00EB7AF5" w:rsidRDefault="00853B4B" w:rsidP="00853B4B">
      <w:pPr>
        <w:pStyle w:val="PlainText"/>
        <w:rPr>
          <w:rFonts w:ascii="Monoid" w:hAnsi="Monoid" w:cs="Consolas"/>
          <w:color w:val="000000" w:themeColor="text1"/>
        </w:rPr>
      </w:pPr>
    </w:p>
    <w:p w14:paraId="46A49F7E" w14:textId="77777777" w:rsidR="00EB7AF5" w:rsidRDefault="00EB7AF5" w:rsidP="00853B4B">
      <w:pPr>
        <w:pStyle w:val="PlainText"/>
        <w:rPr>
          <w:rFonts w:ascii="Monoid" w:hAnsi="Monoid" w:cs="Consolas"/>
          <w:b/>
          <w:color w:val="000000" w:themeColor="text1"/>
          <w:sz w:val="24"/>
          <w:szCs w:val="24"/>
        </w:rPr>
      </w:pPr>
    </w:p>
    <w:p w14:paraId="4E980D1E" w14:textId="77777777" w:rsidR="00EB7AF5" w:rsidRDefault="00EB7AF5" w:rsidP="00853B4B">
      <w:pPr>
        <w:pStyle w:val="PlainText"/>
        <w:rPr>
          <w:rFonts w:ascii="Monoid" w:hAnsi="Monoid" w:cs="Consolas"/>
          <w:b/>
          <w:color w:val="000000" w:themeColor="text1"/>
          <w:sz w:val="24"/>
          <w:szCs w:val="24"/>
        </w:rPr>
      </w:pPr>
    </w:p>
    <w:p w14:paraId="2FAEF83E" w14:textId="77777777" w:rsidR="00EB7AF5" w:rsidRDefault="00EB7AF5" w:rsidP="00853B4B">
      <w:pPr>
        <w:pStyle w:val="PlainText"/>
        <w:rPr>
          <w:rFonts w:ascii="Monoid" w:hAnsi="Monoid" w:cs="Consolas"/>
          <w:b/>
          <w:color w:val="000000" w:themeColor="text1"/>
          <w:sz w:val="24"/>
          <w:szCs w:val="24"/>
        </w:rPr>
      </w:pPr>
    </w:p>
    <w:p w14:paraId="61D103A0" w14:textId="77777777" w:rsidR="00EB7AF5" w:rsidRDefault="00EB7AF5" w:rsidP="00853B4B">
      <w:pPr>
        <w:pStyle w:val="PlainText"/>
        <w:rPr>
          <w:rFonts w:ascii="Monoid" w:hAnsi="Monoid" w:cs="Consolas"/>
          <w:b/>
          <w:color w:val="000000" w:themeColor="text1"/>
          <w:sz w:val="24"/>
          <w:szCs w:val="24"/>
        </w:rPr>
      </w:pPr>
    </w:p>
    <w:p w14:paraId="4CF3E0D4" w14:textId="77777777" w:rsidR="00EB7AF5" w:rsidRDefault="00EB7AF5" w:rsidP="00853B4B">
      <w:pPr>
        <w:pStyle w:val="PlainText"/>
        <w:rPr>
          <w:rFonts w:ascii="Monoid" w:hAnsi="Monoid" w:cs="Consolas"/>
          <w:b/>
          <w:color w:val="000000" w:themeColor="text1"/>
          <w:sz w:val="24"/>
          <w:szCs w:val="24"/>
        </w:rPr>
      </w:pPr>
    </w:p>
    <w:p w14:paraId="2FB7FFFE" w14:textId="77777777" w:rsidR="00EB7AF5" w:rsidRDefault="00EB7AF5" w:rsidP="00853B4B">
      <w:pPr>
        <w:pStyle w:val="PlainText"/>
        <w:rPr>
          <w:rFonts w:ascii="Monoid" w:hAnsi="Monoid" w:cs="Consolas"/>
          <w:b/>
          <w:color w:val="000000" w:themeColor="text1"/>
          <w:sz w:val="24"/>
          <w:szCs w:val="24"/>
        </w:rPr>
      </w:pPr>
    </w:p>
    <w:p w14:paraId="1A6B2A31" w14:textId="77777777" w:rsidR="00EB7AF5" w:rsidRDefault="00EB7AF5" w:rsidP="00853B4B">
      <w:pPr>
        <w:pStyle w:val="PlainText"/>
        <w:rPr>
          <w:rFonts w:ascii="Monoid" w:hAnsi="Monoid" w:cs="Consolas"/>
          <w:b/>
          <w:color w:val="000000" w:themeColor="text1"/>
          <w:sz w:val="24"/>
          <w:szCs w:val="24"/>
        </w:rPr>
      </w:pPr>
    </w:p>
    <w:p w14:paraId="21B0BA38" w14:textId="77777777" w:rsidR="00EB7AF5" w:rsidRDefault="00EB7AF5" w:rsidP="00853B4B">
      <w:pPr>
        <w:pStyle w:val="PlainText"/>
        <w:rPr>
          <w:rFonts w:ascii="Monoid" w:hAnsi="Monoid" w:cs="Consolas"/>
          <w:b/>
          <w:color w:val="000000" w:themeColor="text1"/>
          <w:sz w:val="24"/>
          <w:szCs w:val="24"/>
        </w:rPr>
      </w:pPr>
    </w:p>
    <w:p w14:paraId="49B7C7E7" w14:textId="77777777" w:rsidR="00EB7AF5" w:rsidRDefault="00EB7AF5" w:rsidP="00853B4B">
      <w:pPr>
        <w:pStyle w:val="PlainText"/>
        <w:rPr>
          <w:rFonts w:ascii="Monoid" w:hAnsi="Monoid" w:cs="Consolas"/>
          <w:b/>
          <w:color w:val="000000" w:themeColor="text1"/>
          <w:sz w:val="24"/>
          <w:szCs w:val="24"/>
        </w:rPr>
      </w:pPr>
    </w:p>
    <w:p w14:paraId="126D39F1" w14:textId="77777777" w:rsidR="00EB7AF5" w:rsidRDefault="00EB7AF5" w:rsidP="00853B4B">
      <w:pPr>
        <w:pStyle w:val="PlainText"/>
        <w:rPr>
          <w:rFonts w:ascii="Monoid" w:hAnsi="Monoid" w:cs="Consolas"/>
          <w:b/>
          <w:color w:val="000000" w:themeColor="text1"/>
          <w:sz w:val="24"/>
          <w:szCs w:val="24"/>
        </w:rPr>
      </w:pPr>
    </w:p>
    <w:p w14:paraId="49863CAF" w14:textId="2A7CD7BD" w:rsidR="00853B4B" w:rsidRDefault="00853B4B" w:rsidP="00853B4B">
      <w:pPr>
        <w:pStyle w:val="PlainText"/>
        <w:rPr>
          <w:rFonts w:ascii="Monoid" w:hAnsi="Monoid" w:cs="Consolas"/>
          <w:b/>
          <w:color w:val="000000" w:themeColor="text1"/>
          <w:sz w:val="24"/>
          <w:szCs w:val="24"/>
        </w:rPr>
      </w:pPr>
      <w:r w:rsidRPr="00EB7AF5">
        <w:rPr>
          <w:rFonts w:ascii="Monoid" w:hAnsi="Monoid" w:cs="Consolas"/>
          <w:b/>
          <w:color w:val="000000" w:themeColor="text1"/>
          <w:sz w:val="24"/>
          <w:szCs w:val="24"/>
        </w:rPr>
        <w:lastRenderedPageBreak/>
        <w:t>Revision Record</w:t>
      </w:r>
    </w:p>
    <w:p w14:paraId="12B84215" w14:textId="77777777" w:rsidR="00EB7AF5" w:rsidRPr="00EB7AF5" w:rsidRDefault="00EB7AF5" w:rsidP="00853B4B">
      <w:pPr>
        <w:pStyle w:val="PlainText"/>
        <w:rPr>
          <w:rFonts w:ascii="Monoid" w:hAnsi="Monoid" w:cs="Consolas"/>
          <w:b/>
          <w:color w:val="000000" w:themeColor="text1"/>
          <w:sz w:val="24"/>
          <w:szCs w:val="24"/>
        </w:rPr>
      </w:pPr>
    </w:p>
    <w:p w14:paraId="3DD2F166"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color w:val="000000" w:themeColor="text1"/>
        </w:rPr>
      </w:pPr>
      <w:r w:rsidRPr="00EB7AF5">
        <w:rPr>
          <w:rFonts w:ascii="Monoid" w:hAnsi="Monoid" w:cs="Consolas"/>
          <w:color w:val="000000" w:themeColor="text1"/>
        </w:rPr>
        <w:t>Rev: -</w:t>
      </w:r>
    </w:p>
    <w:p w14:paraId="60839824"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color w:val="000000" w:themeColor="text1"/>
        </w:rPr>
      </w:pPr>
      <w:r w:rsidRPr="00EB7AF5">
        <w:rPr>
          <w:rFonts w:ascii="Monoid" w:hAnsi="Monoid" w:cs="Consolas"/>
          <w:color w:val="000000" w:themeColor="text1"/>
        </w:rPr>
        <w:t xml:space="preserve">Date First Issued: 2018-JUL-25 </w:t>
      </w:r>
    </w:p>
    <w:p w14:paraId="33707EDC"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color w:val="000000" w:themeColor="text1"/>
        </w:rPr>
      </w:pPr>
      <w:r w:rsidRPr="00EB7AF5">
        <w:rPr>
          <w:rFonts w:ascii="Monoid" w:hAnsi="Monoid" w:cs="Consolas"/>
          <w:color w:val="000000" w:themeColor="text1"/>
        </w:rPr>
        <w:t>Rev: A</w:t>
      </w:r>
    </w:p>
    <w:p w14:paraId="7DBF9955"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color w:val="000000" w:themeColor="text1"/>
        </w:rPr>
      </w:pPr>
      <w:r w:rsidRPr="00EB7AF5">
        <w:rPr>
          <w:rFonts w:ascii="Monoid" w:hAnsi="Monoid" w:cs="Consolas"/>
          <w:color w:val="000000" w:themeColor="text1"/>
        </w:rPr>
        <w:t>Date Revised: 2018-JUL-30</w:t>
      </w:r>
    </w:p>
    <w:p w14:paraId="10622836"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color w:val="000000" w:themeColor="text1"/>
        </w:rPr>
      </w:pPr>
      <w:r w:rsidRPr="00EB7AF5">
        <w:rPr>
          <w:rFonts w:ascii="Monoid" w:hAnsi="Monoid" w:cs="Consolas"/>
          <w:color w:val="000000" w:themeColor="text1"/>
        </w:rPr>
        <w:t>Changelog:</w:t>
      </w:r>
    </w:p>
    <w:p w14:paraId="3A6A42CC" w14:textId="3320E79C"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color w:val="000000" w:themeColor="text1"/>
        </w:rPr>
      </w:pPr>
      <w:r w:rsidRPr="00EB7AF5">
        <w:rPr>
          <w:rFonts w:ascii="Monoid" w:hAnsi="Monoid" w:cs="Consolas"/>
          <w:color w:val="000000" w:themeColor="text1"/>
        </w:rPr>
        <w:t xml:space="preserve">Revised Step 5 for clarity. </w:t>
      </w:r>
    </w:p>
    <w:p w14:paraId="36399BCB"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p>
    <w:p w14:paraId="19915BC3" w14:textId="20AD5F9C"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Rev: B</w:t>
      </w:r>
    </w:p>
    <w:p w14:paraId="7879FE89"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Date Revised 2018-AUG-08</w:t>
      </w:r>
    </w:p>
    <w:p w14:paraId="0A1ABE14"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Changelog:</w:t>
      </w:r>
    </w:p>
    <w:p w14:paraId="7B26BE89" w14:textId="70871AC4"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Added location to all items in the Material Needed list.</w:t>
      </w:r>
    </w:p>
    <w:p w14:paraId="260AECEF"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p>
    <w:p w14:paraId="0F97ECAF" w14:textId="5B1A9675"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Rev: C</w:t>
      </w:r>
    </w:p>
    <w:p w14:paraId="1C15E7B4" w14:textId="375F8ACD"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 xml:space="preserve">Date Revised: </w:t>
      </w:r>
      <w:proofErr w:type="gramStart"/>
      <w:r w:rsidRPr="00EB7AF5">
        <w:rPr>
          <w:rFonts w:ascii="Monoid" w:hAnsi="Monoid" w:cs="Consolas"/>
          <w:b/>
          <w:color w:val="FF0000"/>
        </w:rPr>
        <w:t>30.May</w:t>
      </w:r>
      <w:proofErr w:type="gramEnd"/>
      <w:r w:rsidRPr="00EB7AF5">
        <w:rPr>
          <w:rFonts w:ascii="Monoid" w:hAnsi="Monoid" w:cs="Consolas"/>
          <w:b/>
          <w:color w:val="FF0000"/>
        </w:rPr>
        <w:t xml:space="preserve">.2022 </w:t>
      </w:r>
    </w:p>
    <w:p w14:paraId="3D04B534" w14:textId="77777777"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Changelog:</w:t>
      </w:r>
    </w:p>
    <w:p w14:paraId="675C9D28" w14:textId="19B482A5"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 xml:space="preserve">Add metric equivalents to standard dimensions. </w:t>
      </w:r>
    </w:p>
    <w:p w14:paraId="29282D36" w14:textId="16670423" w:rsidR="00853B4B" w:rsidRPr="00EB7AF5" w:rsidRDefault="00853B4B" w:rsidP="00853B4B">
      <w:pPr>
        <w:pStyle w:val="PlainText"/>
        <w:pBdr>
          <w:top w:val="single" w:sz="4" w:space="1" w:color="auto"/>
          <w:left w:val="single" w:sz="4" w:space="4" w:color="auto"/>
          <w:bottom w:val="single" w:sz="4" w:space="1" w:color="auto"/>
          <w:right w:val="single" w:sz="4" w:space="4" w:color="auto"/>
          <w:between w:val="single" w:sz="4" w:space="1" w:color="auto"/>
          <w:bar w:val="single" w:sz="4" w:color="auto"/>
        </w:pBdr>
        <w:rPr>
          <w:rFonts w:ascii="Monoid" w:hAnsi="Monoid" w:cs="Consolas"/>
          <w:b/>
          <w:color w:val="FF0000"/>
        </w:rPr>
      </w:pPr>
      <w:r w:rsidRPr="00EB7AF5">
        <w:rPr>
          <w:rFonts w:ascii="Monoid" w:hAnsi="Monoid" w:cs="Consolas"/>
          <w:b/>
          <w:color w:val="FF0000"/>
        </w:rPr>
        <w:t>Corrected grammar and spelling errors.</w:t>
      </w:r>
    </w:p>
    <w:p w14:paraId="73A989FD" w14:textId="77777777" w:rsidR="002F4C04" w:rsidRPr="00EB7AF5" w:rsidRDefault="002F4C04">
      <w:pPr>
        <w:rPr>
          <w:rFonts w:ascii="Monoid" w:hAnsi="Monoid"/>
        </w:rPr>
      </w:pPr>
    </w:p>
    <w:sectPr w:rsidR="002F4C04" w:rsidRPr="00EB7AF5" w:rsidSect="00FA5BB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id">
    <w:panose1 w:val="020B0509040000020004"/>
    <w:charset w:val="00"/>
    <w:family w:val="modern"/>
    <w:pitch w:val="fixed"/>
    <w:sig w:usb0="800002FF" w:usb1="1004506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B4B"/>
    <w:rsid w:val="002F4C04"/>
    <w:rsid w:val="0064145B"/>
    <w:rsid w:val="00853B4B"/>
    <w:rsid w:val="00B2520B"/>
    <w:rsid w:val="00EB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5490"/>
  <w15:chartTrackingRefBased/>
  <w15:docId w15:val="{8879D91D-0EA4-42E4-BBEA-2DA42439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3B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3B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7B03D9-8426-47C1-9CEF-BDDA0F9E3CC9}">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TotalTime>
  <Pages>4</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Liles</dc:creator>
  <cp:keywords>SWI</cp:keywords>
  <dc:description/>
  <cp:lastModifiedBy>Justin W Liles</cp:lastModifiedBy>
  <cp:revision>3</cp:revision>
  <cp:lastPrinted>2022-05-31T02:36:00Z</cp:lastPrinted>
  <dcterms:created xsi:type="dcterms:W3CDTF">2022-05-31T02:21:00Z</dcterms:created>
  <dcterms:modified xsi:type="dcterms:W3CDTF">2022-05-31T03:53:00Z</dcterms:modified>
</cp:coreProperties>
</file>