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3F793822" w:rsidR="0008591B" w:rsidRDefault="0008591B" w:rsidP="0008591B">
      <w:pPr>
        <w:pStyle w:val="Heading1"/>
      </w:pPr>
      <w:r>
        <w:t xml:space="preserve">Bug </w:t>
      </w:r>
      <w:r w:rsidR="008A6666">
        <w:t>00001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3AE0C488" w:rsidR="0008591B" w:rsidRDefault="00787757" w:rsidP="0008591B">
      <w:r w:rsidRPr="00787757">
        <w:rPr>
          <w:highlight w:val="yellow"/>
        </w:rPr>
        <w:t>There is not a month “0” (zero).  The month entry should only accept integers 1 – 12.  No exceptions.</w:t>
      </w:r>
    </w:p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297BA904" w:rsidR="0008591B" w:rsidRDefault="0008591B" w:rsidP="0008591B">
      <w:r>
        <w:t>The name of the program/version/build you are running.</w:t>
      </w:r>
    </w:p>
    <w:p w14:paraId="080FC3FE" w14:textId="06304DFD" w:rsidR="008179A8" w:rsidRDefault="008179A8" w:rsidP="0008591B">
      <w:r w:rsidRPr="008179A8">
        <w:rPr>
          <w:highlight w:val="yellow"/>
        </w:rPr>
        <w:t>full_retirement_calculator_app.py</w:t>
      </w:r>
    </w:p>
    <w:p w14:paraId="5C714C76" w14:textId="6B1A1E9A" w:rsidR="008179A8" w:rsidRPr="008179A8" w:rsidRDefault="008179A8" w:rsidP="008179A8">
      <w:pPr>
        <w:spacing w:after="0"/>
        <w:rPr>
          <w:highlight w:val="yellow"/>
        </w:rPr>
      </w:pPr>
      <w:r w:rsidRPr="008179A8">
        <w:rPr>
          <w:highlight w:val="yellow"/>
        </w:rPr>
        <w:t>PyCharm 2019.2 (Community Edition)</w:t>
      </w:r>
    </w:p>
    <w:p w14:paraId="6414E2C5" w14:textId="736E788D" w:rsidR="008179A8" w:rsidRPr="008179A8" w:rsidRDefault="008179A8" w:rsidP="008179A8">
      <w:pPr>
        <w:spacing w:after="0"/>
        <w:rPr>
          <w:highlight w:val="yellow"/>
        </w:rPr>
      </w:pPr>
      <w:r w:rsidRPr="008179A8">
        <w:rPr>
          <w:highlight w:val="yellow"/>
        </w:rPr>
        <w:t>Build #PC-192.5728.105, built on July 23, 2019</w:t>
      </w:r>
    </w:p>
    <w:p w14:paraId="7013A664" w14:textId="12D22862" w:rsidR="008179A8" w:rsidRDefault="008179A8" w:rsidP="0008591B">
      <w:r w:rsidRPr="008179A8">
        <w:rPr>
          <w:highlight w:val="yellow"/>
        </w:rPr>
        <w:t>Runtime version: 11.0.3 + 12-b304.10 amd64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5625EA32" w14:textId="77777777" w:rsidR="0008591B" w:rsidRDefault="0008591B" w:rsidP="0008591B">
      <w:r>
        <w:t>By default, all bugs associated with a given component are routed to the lead developer for that component.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5BE07BD5" w:rsidR="0008591B" w:rsidRDefault="0008591B" w:rsidP="0008591B">
      <w:r w:rsidRPr="00787757">
        <w:rPr>
          <w:highlight w:val="yellow"/>
        </w:rPr>
        <w:t>Design error.</w:t>
      </w:r>
      <w:r>
        <w:t xml:space="preserve"> 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4645DCD0" w:rsidR="0008591B" w:rsidRDefault="00787757" w:rsidP="0008591B">
      <w:r w:rsidRPr="00787757">
        <w:rPr>
          <w:highlight w:val="yellow"/>
        </w:rPr>
        <w:t>Nuisance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77777777" w:rsidR="0008591B" w:rsidRDefault="0008591B" w:rsidP="0008591B">
      <w:r>
        <w:t>Set by management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4DFB7FD5" w:rsidR="00452826" w:rsidRDefault="00452826" w:rsidP="00452826">
      <w:r w:rsidRPr="00787757">
        <w:rPr>
          <w:highlight w:val="yellow"/>
        </w:rPr>
        <w:t>Open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6F3F897" w14:textId="6CFCB4C5" w:rsidR="0008591B" w:rsidRPr="00787757" w:rsidRDefault="00787757" w:rsidP="00437D79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Run the program full_retirement_calculator_app.py</w:t>
      </w:r>
    </w:p>
    <w:p w14:paraId="6894AFB1" w14:textId="7575B0FC" w:rsidR="0008591B" w:rsidRPr="00787757" w:rsidRDefault="00787757" w:rsidP="007976DC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year when prompted; press Enter.</w:t>
      </w:r>
    </w:p>
    <w:p w14:paraId="2B24F64A" w14:textId="174E7E11" w:rsidR="0008591B" w:rsidRPr="00787757" w:rsidRDefault="00787757" w:rsidP="00C82A32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“0” (zero) as the birth month when prompted; press Enter.</w:t>
      </w:r>
    </w:p>
    <w:p w14:paraId="30C2678C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2D0B43D2" w14:textId="2917EB1A" w:rsidR="0008591B" w:rsidRDefault="00787757" w:rsidP="0008591B">
      <w:r w:rsidRPr="00CE61D7">
        <w:rPr>
          <w:highlight w:val="yellow"/>
        </w:rPr>
        <w:t>The entry of “0” (zero) should prompt the user to enter a valid birth month.</w:t>
      </w:r>
    </w:p>
    <w:p w14:paraId="2435A097" w14:textId="77777777" w:rsidR="0008591B" w:rsidRDefault="0008591B" w:rsidP="0008591B">
      <w:r w:rsidRPr="0008591B">
        <w:rPr>
          <w:rStyle w:val="Heading2Char"/>
        </w:rPr>
        <w:lastRenderedPageBreak/>
        <w:t>Screenshots</w:t>
      </w:r>
    </w:p>
    <w:p w14:paraId="3020F7C8" w14:textId="6D12C85C" w:rsidR="00787757" w:rsidRDefault="00787757" w:rsidP="0008591B">
      <w:pPr>
        <w:rPr>
          <w:rStyle w:val="Heading2Char"/>
        </w:rPr>
      </w:pPr>
      <w:r>
        <w:rPr>
          <w:rStyle w:val="Heading2Char"/>
          <w:noProof/>
        </w:rPr>
        <w:drawing>
          <wp:inline distT="0" distB="0" distL="0" distR="0" wp14:anchorId="6C72F7C0" wp14:editId="02AD059E">
            <wp:extent cx="36830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78D40" w14:textId="65F62CC9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78D04C5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OS: [</w:t>
      </w:r>
      <w:r w:rsidRPr="00D03FBE">
        <w:rPr>
          <w:highlight w:val="yellow"/>
        </w:rPr>
        <w:t>Windows 10 Home</w:t>
      </w:r>
      <w:r>
        <w:t>]</w:t>
      </w:r>
    </w:p>
    <w:p w14:paraId="67FCCB89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8193C08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Browser [</w:t>
      </w:r>
      <w:r w:rsidRPr="00D03FBE">
        <w:rPr>
          <w:highlight w:val="yellow"/>
        </w:rPr>
        <w:t>Microsoft Edge</w:t>
      </w:r>
      <w:r>
        <w:t>]</w:t>
      </w:r>
    </w:p>
    <w:p w14:paraId="2B20E303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85.0.564.68 (Official build) (64-bit)</w:t>
      </w:r>
      <w:r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7C509CA6" w14:textId="77777777" w:rsidR="0008591B" w:rsidRDefault="0008591B" w:rsidP="0008591B">
      <w:r>
        <w:t>Current owner of the issue.  Initially, assigned to the Component's lead developer.</w:t>
      </w:r>
    </w:p>
    <w:p w14:paraId="3B9691FA" w14:textId="77777777" w:rsidR="00A15F03" w:rsidRDefault="00A15F03" w:rsidP="0008591B"/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3D36A6"/>
    <w:rsid w:val="00452826"/>
    <w:rsid w:val="00787757"/>
    <w:rsid w:val="008179A8"/>
    <w:rsid w:val="008A6666"/>
    <w:rsid w:val="00925D33"/>
    <w:rsid w:val="00A15F03"/>
    <w:rsid w:val="00A25DEA"/>
    <w:rsid w:val="00C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5</cp:revision>
  <dcterms:created xsi:type="dcterms:W3CDTF">2020-10-05T01:21:00Z</dcterms:created>
  <dcterms:modified xsi:type="dcterms:W3CDTF">2020-10-05T01:45:00Z</dcterms:modified>
</cp:coreProperties>
</file>