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C2E9" w14:textId="388A49BA" w:rsidR="00626731" w:rsidRDefault="003F2851"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"https://lh7-us.googleusercontent.com/3X-ysqjY5CnA4TbjZyDqGLoRB_FJ9QGaZwd5m-dgMawa-66jHMmiOUKX9TkyPWpQIixYgvW-a2CCpWt4YoPmsVlr88gFCTtOwRKAavLXChpbYRp8Us1xJ3UBI3_ChoqfEWyOTi-zKBfvFMBbZzu-hVk"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4B8742D1" wp14:editId="36A0A54A">
            <wp:extent cx="3102708" cy="2492168"/>
            <wp:effectExtent l="0" t="0" r="0" b="0"/>
            <wp:docPr id="1656264183" name="Picture 2" descr="A map of canada with a scale of the same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4183" name="Picture 2" descr="A map of canada with a scale of the same col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7" t="7239" r="17922" b="24848"/>
                    <a:stretch/>
                  </pic:blipFill>
                  <pic:spPr bwMode="auto">
                    <a:xfrm>
                      <a:off x="0" y="0"/>
                      <a:ext cx="3103831" cy="249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  <w:r w:rsidRPr="003F2851">
        <w:rPr>
          <w:bdr w:val="none" w:sz="0" w:space="0" w:color="auto" w:frame="1"/>
        </w:rPr>
        <w:t xml:space="preserve"> </w:t>
      </w:r>
      <w:r w:rsidR="0012521D">
        <w:rPr>
          <w:rFonts w:ascii="Arial" w:hAnsi="Arial" w:cs="Arial"/>
          <w:noProof/>
          <w:color w:val="2D3B45"/>
          <w:bdr w:val="none" w:sz="0" w:space="0" w:color="auto" w:frame="1"/>
        </w:rPr>
        <w:drawing>
          <wp:inline distT="0" distB="0" distL="0" distR="0" wp14:anchorId="1976D11F" wp14:editId="5D937A2F">
            <wp:extent cx="3992604" cy="2710815"/>
            <wp:effectExtent l="0" t="0" r="0" b="0"/>
            <wp:docPr id="1455762774" name="Picture 1" descr="A yellow map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2774" name="Picture 1" descr="A yellow map with black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1" t="7248" r="7006" b="18792"/>
                    <a:stretch/>
                  </pic:blipFill>
                  <pic:spPr bwMode="auto">
                    <a:xfrm>
                      <a:off x="0" y="0"/>
                      <a:ext cx="3995398" cy="271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521D">
        <w:rPr>
          <w:rFonts w:ascii="Arial" w:hAnsi="Arial" w:cs="Arial"/>
          <w:noProof/>
          <w:color w:val="2D3B45"/>
          <w:bdr w:val="none" w:sz="0" w:space="0" w:color="auto" w:frame="1"/>
        </w:rPr>
        <w:drawing>
          <wp:inline distT="0" distB="0" distL="0" distR="0" wp14:anchorId="4AA8EA19" wp14:editId="1C05744C">
            <wp:extent cx="3992245" cy="2711938"/>
            <wp:effectExtent l="0" t="0" r="0" b="6350"/>
            <wp:docPr id="1815393709" name="Picture 3" descr="A yellow and red outline of a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3709" name="Picture 3" descr="A yellow and red outline of a countr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4" t="1" r="5314" b="26022"/>
                    <a:stretch/>
                  </pic:blipFill>
                  <pic:spPr bwMode="auto">
                    <a:xfrm>
                      <a:off x="0" y="0"/>
                      <a:ext cx="3994272" cy="271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D3B45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2D3B45"/>
          <w:bdr w:val="none" w:sz="0" w:space="0" w:color="auto" w:frame="1"/>
        </w:rPr>
        <w:instrText xml:space="preserve"> INCLUDEPICTURE "https://lh7-us.googleusercontent.com/zsCxhAkV0UpRx5UCKswxTf3AcPb3FD9Qv74bSUBt2nJ1kHoQYwsfwPKueTKk4eaqpmn2AwbLN0X7gafXKLfaNXCIG_V2KbViv31kQJIE3KghqbO-l9AWPPA_1JV7ZieKx1qcuEXawUGuTah0MDyXpto" \* MERGEFORMATINET </w:instrText>
      </w:r>
      <w:r>
        <w:rPr>
          <w:rFonts w:ascii="Arial" w:hAnsi="Arial" w:cs="Arial"/>
          <w:color w:val="2D3B45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2D3B45"/>
          <w:bdr w:val="none" w:sz="0" w:space="0" w:color="auto" w:frame="1"/>
        </w:rPr>
        <w:drawing>
          <wp:inline distT="0" distB="0" distL="0" distR="0" wp14:anchorId="3120823B" wp14:editId="1F584E20">
            <wp:extent cx="3086735" cy="2461586"/>
            <wp:effectExtent l="0" t="0" r="0" b="2540"/>
            <wp:docPr id="966506978" name="Picture 4" descr="A yellow and black map with a rainbow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6978" name="Picture 4" descr="A yellow and black map with a rainbow sca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8" t="7665" r="18343" b="25272"/>
                    <a:stretch/>
                  </pic:blipFill>
                  <pic:spPr bwMode="auto">
                    <a:xfrm>
                      <a:off x="0" y="0"/>
                      <a:ext cx="3087059" cy="24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D3B45"/>
          <w:bdr w:val="none" w:sz="0" w:space="0" w:color="auto" w:frame="1"/>
        </w:rPr>
        <w:fldChar w:fldCharType="end"/>
      </w:r>
      <w:r w:rsidR="0012521D">
        <w:rPr>
          <w:rFonts w:ascii="Arial" w:hAnsi="Arial" w:cs="Arial"/>
          <w:noProof/>
          <w:color w:val="2D3B45"/>
          <w:bdr w:val="none" w:sz="0" w:space="0" w:color="auto" w:frame="1"/>
        </w:rPr>
        <w:drawing>
          <wp:inline distT="0" distB="0" distL="0" distR="0" wp14:anchorId="2C3B40F5" wp14:editId="7837CF6B">
            <wp:extent cx="3164094" cy="2539902"/>
            <wp:effectExtent l="0" t="0" r="0" b="635"/>
            <wp:docPr id="317248454" name="Picture 5" descr="A purple and yellow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8454" name="Picture 5" descr="A purple and yellow map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8" t="7033" r="18080" b="23696"/>
                    <a:stretch/>
                  </pic:blipFill>
                  <pic:spPr bwMode="auto">
                    <a:xfrm>
                      <a:off x="0" y="0"/>
                      <a:ext cx="3164791" cy="25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36A791" wp14:editId="21BE1FC5">
            <wp:extent cx="3304540" cy="2453545"/>
            <wp:effectExtent l="0" t="0" r="0" b="0"/>
            <wp:docPr id="1050132270" name="Picture 6" descr="A map of the state of californ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2270" name="Picture 6" descr="A map of the state of california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7660" r="18869" b="25541"/>
                    <a:stretch/>
                  </pic:blipFill>
                  <pic:spPr bwMode="auto">
                    <a:xfrm>
                      <a:off x="0" y="0"/>
                      <a:ext cx="3305495" cy="245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7F62" w14:textId="77777777" w:rsidR="0027328C" w:rsidRDefault="0027328C" w:rsidP="003F2851">
      <w:pPr>
        <w:spacing w:after="0" w:line="240" w:lineRule="auto"/>
      </w:pPr>
      <w:r>
        <w:separator/>
      </w:r>
    </w:p>
  </w:endnote>
  <w:endnote w:type="continuationSeparator" w:id="0">
    <w:p w14:paraId="64F96E62" w14:textId="77777777" w:rsidR="0027328C" w:rsidRDefault="0027328C" w:rsidP="003F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EDDB" w14:textId="77777777" w:rsidR="0027328C" w:rsidRDefault="0027328C" w:rsidP="003F2851">
      <w:pPr>
        <w:spacing w:after="0" w:line="240" w:lineRule="auto"/>
      </w:pPr>
      <w:r>
        <w:separator/>
      </w:r>
    </w:p>
  </w:footnote>
  <w:footnote w:type="continuationSeparator" w:id="0">
    <w:p w14:paraId="2CF22EA8" w14:textId="77777777" w:rsidR="0027328C" w:rsidRDefault="0027328C" w:rsidP="003F2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51"/>
    <w:rsid w:val="001119E3"/>
    <w:rsid w:val="0012521D"/>
    <w:rsid w:val="0027328C"/>
    <w:rsid w:val="003F2851"/>
    <w:rsid w:val="00626731"/>
    <w:rsid w:val="00FA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F77F"/>
  <w15:chartTrackingRefBased/>
  <w15:docId w15:val="{D6BB3D70-1CE7-2349-8670-3A00014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851"/>
  </w:style>
  <w:style w:type="paragraph" w:styleId="Footer">
    <w:name w:val="footer"/>
    <w:basedOn w:val="Normal"/>
    <w:link w:val="FooterChar"/>
    <w:uiPriority w:val="99"/>
    <w:unhideWhenUsed/>
    <w:rsid w:val="003F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jwmds23@student.ubc.ca</dc:creator>
  <cp:keywords/>
  <dc:description/>
  <cp:lastModifiedBy>jwmds23@student.ubc.ca</cp:lastModifiedBy>
  <cp:revision>3</cp:revision>
  <dcterms:created xsi:type="dcterms:W3CDTF">2024-04-28T05:31:00Z</dcterms:created>
  <dcterms:modified xsi:type="dcterms:W3CDTF">2024-04-28T21:08:00Z</dcterms:modified>
</cp:coreProperties>
</file>