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44" w:rsidRDefault="00643544" w:rsidP="008E64A0">
      <w:pPr>
        <w:jc w:val="center"/>
        <w:rPr>
          <w:rFonts w:ascii="Book Antiqua" w:hAnsi="Book Antiqua"/>
          <w:b/>
          <w:sz w:val="32"/>
          <w:szCs w:val="32"/>
        </w:rPr>
      </w:pPr>
    </w:p>
    <w:p w:rsidR="008E64A0" w:rsidRPr="00031532" w:rsidRDefault="008E64A0" w:rsidP="008E64A0">
      <w:pPr>
        <w:jc w:val="center"/>
        <w:rPr>
          <w:rFonts w:ascii="Book Antiqua" w:hAnsi="Book Antiqua"/>
          <w:b/>
          <w:sz w:val="32"/>
          <w:szCs w:val="32"/>
        </w:rPr>
      </w:pPr>
      <w:r w:rsidRPr="00031532">
        <w:rPr>
          <w:rFonts w:ascii="Book Antiqua" w:hAnsi="Book Antiqua"/>
          <w:b/>
          <w:sz w:val="32"/>
          <w:szCs w:val="32"/>
        </w:rPr>
        <w:t>Ficha de Aprobaci</w:t>
      </w:r>
      <w:r>
        <w:rPr>
          <w:rFonts w:ascii="Book Antiqua" w:hAnsi="Book Antiqua"/>
          <w:b/>
          <w:sz w:val="32"/>
          <w:szCs w:val="32"/>
        </w:rPr>
        <w:t>ón</w:t>
      </w:r>
      <w:r w:rsidR="001F14EF">
        <w:rPr>
          <w:rFonts w:ascii="Book Antiqua" w:hAnsi="Book Antiqua"/>
          <w:b/>
          <w:sz w:val="32"/>
          <w:szCs w:val="32"/>
        </w:rPr>
        <w:t xml:space="preserve"> de Proyecto</w:t>
      </w:r>
    </w:p>
    <w:p w:rsidR="008E64A0" w:rsidRDefault="008E64A0" w:rsidP="008E64A0">
      <w:pPr>
        <w:widowControl w:val="0"/>
        <w:autoSpaceDE w:val="0"/>
        <w:autoSpaceDN w:val="0"/>
        <w:adjustRightInd w:val="0"/>
        <w:spacing w:before="34" w:after="0" w:line="420" w:lineRule="auto"/>
        <w:ind w:right="6147"/>
        <w:rPr>
          <w:rFonts w:ascii="Arial" w:hAnsi="Arial" w:cs="Arial"/>
          <w:color w:val="000000"/>
          <w:sz w:val="20"/>
          <w:szCs w:val="20"/>
        </w:rPr>
      </w:pPr>
    </w:p>
    <w:p w:rsidR="008E64A0" w:rsidRPr="00FC70EE" w:rsidRDefault="008E64A0" w:rsidP="008E64A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left="313" w:right="458" w:hanging="9"/>
        <w:jc w:val="righ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 w:rsidR="00AA356C">
        <w:rPr>
          <w:rFonts w:cs="Arial"/>
          <w:color w:val="000000"/>
          <w:szCs w:val="20"/>
        </w:rPr>
        <w:t>Viernes, 31 de agosto del 2018</w:t>
      </w:r>
    </w:p>
    <w:p w:rsidR="008E64A0" w:rsidRDefault="008E64A0" w:rsidP="008E64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8E64A0" w:rsidRDefault="008E64A0" w:rsidP="008E64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8E64A0" w:rsidRDefault="008E64A0" w:rsidP="008E64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8E64A0" w:rsidRPr="00FC70EE" w:rsidRDefault="008E64A0" w:rsidP="008E64A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cs="Arial"/>
          <w:color w:val="000000"/>
          <w:szCs w:val="20"/>
        </w:rPr>
      </w:pPr>
      <w:r w:rsidRPr="00FC70EE">
        <w:rPr>
          <w:rFonts w:cs="Arial"/>
          <w:color w:val="000000"/>
          <w:szCs w:val="20"/>
        </w:rPr>
        <w:t>Estimado(a). -</w:t>
      </w:r>
    </w:p>
    <w:p w:rsidR="008E64A0" w:rsidRPr="00FC70EE" w:rsidRDefault="008E64A0" w:rsidP="008E64A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left="313" w:right="458" w:hanging="9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ab/>
      </w:r>
    </w:p>
    <w:p w:rsidR="00032341" w:rsidRPr="00032341" w:rsidRDefault="00032341" w:rsidP="00032341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t xml:space="preserve">Pastor. </w:t>
      </w:r>
      <w:r w:rsidRPr="00032341">
        <w:rPr>
          <w:rFonts w:cs="Arial"/>
          <w:b/>
          <w:color w:val="000000"/>
          <w:szCs w:val="20"/>
        </w:rPr>
        <w:t xml:space="preserve">Geovanni </w:t>
      </w:r>
      <w:r w:rsidR="00011B6A" w:rsidRPr="00032341">
        <w:rPr>
          <w:rFonts w:cs="Arial"/>
          <w:b/>
          <w:color w:val="000000"/>
          <w:szCs w:val="20"/>
        </w:rPr>
        <w:t>Bohórquez</w:t>
      </w:r>
    </w:p>
    <w:p w:rsidR="00032341" w:rsidRPr="00032341" w:rsidRDefault="00032341" w:rsidP="00032341">
      <w:pPr>
        <w:spacing w:after="0" w:line="240" w:lineRule="auto"/>
        <w:rPr>
          <w:rFonts w:cs="Arial"/>
          <w:b/>
          <w:color w:val="000000"/>
          <w:szCs w:val="20"/>
        </w:rPr>
      </w:pPr>
      <w:r w:rsidRPr="00032341">
        <w:rPr>
          <w:rFonts w:cs="Arial"/>
          <w:b/>
          <w:color w:val="000000"/>
          <w:szCs w:val="20"/>
        </w:rPr>
        <w:t xml:space="preserve">Director de Institución </w:t>
      </w:r>
    </w:p>
    <w:p w:rsidR="00032341" w:rsidRPr="00032341" w:rsidRDefault="00032341" w:rsidP="00032341">
      <w:pPr>
        <w:spacing w:after="0" w:line="240" w:lineRule="auto"/>
        <w:rPr>
          <w:rFonts w:cs="Arial"/>
          <w:b/>
          <w:color w:val="000000"/>
          <w:szCs w:val="20"/>
        </w:rPr>
      </w:pPr>
      <w:r w:rsidRPr="00032341">
        <w:rPr>
          <w:rFonts w:cs="Arial"/>
          <w:b/>
          <w:color w:val="000000"/>
          <w:szCs w:val="20"/>
        </w:rPr>
        <w:t>Iglesia de Cristo Iberoamericana del Recreo</w:t>
      </w:r>
    </w:p>
    <w:p w:rsidR="00032341" w:rsidRPr="00FC70EE" w:rsidRDefault="00032341" w:rsidP="008E64A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cs="Arial"/>
          <w:b/>
          <w:color w:val="000000"/>
          <w:szCs w:val="20"/>
        </w:rPr>
      </w:pPr>
    </w:p>
    <w:p w:rsidR="008E64A0" w:rsidRDefault="008E64A0" w:rsidP="008E64A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ascii="Arial" w:hAnsi="Arial" w:cs="Arial"/>
          <w:color w:val="000000"/>
          <w:sz w:val="20"/>
          <w:szCs w:val="20"/>
        </w:rPr>
      </w:pPr>
    </w:p>
    <w:p w:rsidR="008E64A0" w:rsidRDefault="008E64A0" w:rsidP="008E64A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ascii="Arial" w:hAnsi="Arial" w:cs="Arial"/>
          <w:color w:val="000000"/>
          <w:sz w:val="20"/>
          <w:szCs w:val="20"/>
        </w:rPr>
      </w:pPr>
    </w:p>
    <w:p w:rsidR="008E64A0" w:rsidRDefault="008E64A0" w:rsidP="008E64A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Provincia: Guayas</w:t>
      </w:r>
    </w:p>
    <w:p w:rsidR="008E64A0" w:rsidRDefault="008E64A0" w:rsidP="008E64A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Ciudad: </w:t>
      </w:r>
      <w:r w:rsidR="00032341">
        <w:rPr>
          <w:rFonts w:ascii="Arial" w:hAnsi="Arial" w:cs="Arial"/>
          <w:color w:val="000000"/>
          <w:sz w:val="20"/>
          <w:szCs w:val="20"/>
        </w:rPr>
        <w:t>Duran</w:t>
      </w:r>
    </w:p>
    <w:p w:rsidR="008E64A0" w:rsidRDefault="008E64A0" w:rsidP="008E64A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ascii="Arial" w:hAnsi="Arial" w:cs="Arial"/>
          <w:color w:val="000000"/>
          <w:sz w:val="20"/>
          <w:szCs w:val="20"/>
        </w:rPr>
      </w:pPr>
    </w:p>
    <w:p w:rsidR="008E64A0" w:rsidRDefault="008E64A0" w:rsidP="008E64A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ascii="Arial" w:hAnsi="Arial" w:cs="Arial"/>
          <w:color w:val="000000"/>
          <w:sz w:val="20"/>
          <w:szCs w:val="20"/>
        </w:rPr>
      </w:pPr>
    </w:p>
    <w:p w:rsidR="008E64A0" w:rsidRDefault="008E64A0" w:rsidP="008E64A0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:rsidR="004A0207" w:rsidRDefault="004A0207" w:rsidP="004A0207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left="313" w:right="458" w:hanging="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Yo, </w:t>
      </w:r>
      <w:r>
        <w:rPr>
          <w:rFonts w:ascii="Arial" w:hAnsi="Arial" w:cs="Arial"/>
          <w:b/>
          <w:color w:val="000000"/>
          <w:spacing w:val="19"/>
          <w:sz w:val="20"/>
          <w:szCs w:val="20"/>
        </w:rPr>
        <w:t xml:space="preserve">Geovanni </w:t>
      </w:r>
      <w:r w:rsidR="003411CD">
        <w:rPr>
          <w:rFonts w:ascii="Arial" w:hAnsi="Arial" w:cs="Arial"/>
          <w:b/>
          <w:color w:val="000000"/>
          <w:spacing w:val="19"/>
          <w:sz w:val="20"/>
          <w:szCs w:val="20"/>
        </w:rPr>
        <w:t>Bohórquez</w:t>
      </w:r>
      <w:r>
        <w:rPr>
          <w:rFonts w:ascii="Arial" w:hAnsi="Arial" w:cs="Arial"/>
          <w:color w:val="000000"/>
          <w:spacing w:val="19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con </w:t>
      </w:r>
      <w:r>
        <w:rPr>
          <w:rFonts w:ascii="Arial" w:hAnsi="Arial" w:cs="Arial"/>
          <w:color w:val="000000"/>
          <w:spacing w:val="24"/>
          <w:sz w:val="20"/>
          <w:szCs w:val="20"/>
        </w:rPr>
        <w:t>CI</w:t>
      </w:r>
      <w:r>
        <w:rPr>
          <w:rFonts w:ascii="Arial" w:hAnsi="Arial" w:cs="Arial"/>
          <w:color w:val="000000"/>
          <w:sz w:val="20"/>
          <w:szCs w:val="20"/>
        </w:rPr>
        <w:t xml:space="preserve">.#. -  </w:t>
      </w:r>
      <w:r w:rsidRPr="009B074C">
        <w:rPr>
          <w:rFonts w:ascii="Arial" w:hAnsi="Arial" w:cs="Arial"/>
          <w:b/>
          <w:color w:val="000000"/>
          <w:sz w:val="20"/>
          <w:szCs w:val="20"/>
        </w:rPr>
        <w:t>0</w:t>
      </w:r>
      <w:r w:rsidR="005D7F1F">
        <w:rPr>
          <w:rFonts w:ascii="Arial" w:hAnsi="Arial" w:cs="Arial"/>
          <w:b/>
          <w:color w:val="000000"/>
          <w:sz w:val="20"/>
          <w:szCs w:val="20"/>
        </w:rPr>
        <w:t>910991587</w:t>
      </w:r>
      <w:r w:rsidRPr="009B074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 me comprometo en unión a los estudiantes de la Universidad de Guayaquil, en la carrera de licenciatura de Sistemas de Información a brindar el tiempo necesario para llevar a cabo este proyecto, así mismo cumplir con todas las actividades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que demanden para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desarrollar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el Proyecto: </w:t>
      </w:r>
      <w:r w:rsidR="009D3F82" w:rsidRPr="009D3F82">
        <w:rPr>
          <w:rFonts w:ascii="Arial" w:hAnsi="Arial" w:cs="Arial"/>
          <w:b/>
          <w:color w:val="000000"/>
          <w:sz w:val="20"/>
          <w:szCs w:val="20"/>
        </w:rPr>
        <w:t>Portal Web</w:t>
      </w:r>
      <w:r w:rsidRPr="009D3F82">
        <w:rPr>
          <w:rFonts w:ascii="Arial" w:hAnsi="Arial" w:cs="Arial"/>
          <w:b/>
          <w:color w:val="000000"/>
          <w:spacing w:val="45"/>
          <w:sz w:val="20"/>
          <w:szCs w:val="20"/>
        </w:rPr>
        <w:t xml:space="preserve"> </w:t>
      </w:r>
      <w:r w:rsidRPr="009D3F82">
        <w:rPr>
          <w:rFonts w:ascii="Arial" w:hAnsi="Arial" w:cs="Arial"/>
          <w:b/>
          <w:color w:val="000000"/>
          <w:sz w:val="20"/>
          <w:szCs w:val="20"/>
        </w:rPr>
        <w:t xml:space="preserve">"ICIR – IGLESIA DE CRISTO IBEROAMERICA DEL RECREO.”, </w:t>
      </w:r>
      <w:r w:rsidR="009D3F82" w:rsidRPr="009D3F82">
        <w:rPr>
          <w:rFonts w:ascii="Arial" w:hAnsi="Arial" w:cs="Arial"/>
          <w:color w:val="000000"/>
          <w:sz w:val="20"/>
          <w:szCs w:val="20"/>
        </w:rPr>
        <w:t>la iglesia</w:t>
      </w:r>
      <w:r w:rsidR="009D3F8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9D3F82">
        <w:rPr>
          <w:rFonts w:ascii="Arial" w:hAnsi="Arial" w:cs="Arial"/>
          <w:color w:val="000000"/>
          <w:sz w:val="20"/>
          <w:szCs w:val="20"/>
        </w:rPr>
        <w:t>está</w:t>
      </w:r>
      <w:r w:rsidR="009D3F8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ubicada en la provi</w:t>
      </w:r>
      <w:r w:rsidR="009D3F82">
        <w:rPr>
          <w:rFonts w:ascii="Arial" w:hAnsi="Arial" w:cs="Arial"/>
          <w:color w:val="000000"/>
          <w:sz w:val="20"/>
          <w:szCs w:val="20"/>
        </w:rPr>
        <w:t>ncia del Guayas, cantón Duran</w:t>
      </w:r>
      <w:r>
        <w:rPr>
          <w:rFonts w:ascii="Arial" w:hAnsi="Arial" w:cs="Arial"/>
          <w:color w:val="000000"/>
          <w:sz w:val="20"/>
          <w:szCs w:val="20"/>
        </w:rPr>
        <w:t>, Parroquia el Recreo, etapa nú</w:t>
      </w:r>
      <w:r w:rsidR="009D3F82">
        <w:rPr>
          <w:rFonts w:ascii="Arial" w:hAnsi="Arial" w:cs="Arial"/>
          <w:color w:val="000000"/>
          <w:sz w:val="20"/>
          <w:szCs w:val="20"/>
        </w:rPr>
        <w:t xml:space="preserve">mero 3, </w:t>
      </w:r>
      <w:r w:rsidR="00FF3D2C">
        <w:rPr>
          <w:rFonts w:ascii="Arial" w:hAnsi="Arial" w:cs="Arial"/>
          <w:color w:val="000000"/>
          <w:sz w:val="20"/>
          <w:szCs w:val="20"/>
        </w:rPr>
        <w:t xml:space="preserve">Mz #352, </w:t>
      </w:r>
      <w:r w:rsidR="006A75DE">
        <w:rPr>
          <w:rFonts w:ascii="Arial" w:hAnsi="Arial" w:cs="Arial"/>
          <w:color w:val="000000"/>
          <w:sz w:val="20"/>
          <w:szCs w:val="20"/>
        </w:rPr>
        <w:t xml:space="preserve">solar </w:t>
      </w:r>
      <w:r w:rsidR="009D3F82">
        <w:rPr>
          <w:rFonts w:ascii="Arial" w:hAnsi="Arial" w:cs="Arial"/>
          <w:color w:val="000000"/>
          <w:sz w:val="20"/>
          <w:szCs w:val="20"/>
        </w:rPr>
        <w:t>1</w:t>
      </w:r>
      <w:r w:rsidR="006A75DE">
        <w:rPr>
          <w:rFonts w:ascii="Arial" w:hAnsi="Arial" w:cs="Arial"/>
          <w:color w:val="000000"/>
          <w:sz w:val="20"/>
          <w:szCs w:val="20"/>
        </w:rPr>
        <w:t>A</w:t>
      </w:r>
      <w:r w:rsidR="009D3F82">
        <w:rPr>
          <w:rFonts w:ascii="Arial" w:hAnsi="Arial" w:cs="Arial"/>
          <w:color w:val="000000"/>
          <w:sz w:val="20"/>
          <w:szCs w:val="20"/>
        </w:rPr>
        <w:t>.</w:t>
      </w:r>
    </w:p>
    <w:p w:rsidR="004A0207" w:rsidRDefault="004A0207" w:rsidP="004A0207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left="313" w:right="458" w:hanging="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Como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parte principal de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los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requisitos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cumplir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para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la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Vinculación con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 w:rsidR="009D3F82">
        <w:rPr>
          <w:rFonts w:ascii="Arial" w:hAnsi="Arial" w:cs="Arial"/>
          <w:color w:val="000000"/>
          <w:sz w:val="20"/>
          <w:szCs w:val="20"/>
        </w:rPr>
        <w:t>la Colectividad por parte de los estudiantes y beneficio social para los miembros de la iglesia.</w:t>
      </w:r>
    </w:p>
    <w:p w:rsidR="008E64A0" w:rsidRDefault="008E64A0" w:rsidP="008E64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8E64A0" w:rsidRDefault="00292504" w:rsidP="008E64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r w:rsidRPr="00292504">
        <w:rPr>
          <w:rFonts w:ascii="Arial" w:hAnsi="Arial" w:cs="Arial"/>
          <w:noProof/>
          <w:color w:val="000000"/>
          <w:sz w:val="20"/>
          <w:szCs w:val="20"/>
          <w:lang w:eastAsia="es-EC"/>
        </w:rPr>
        <w:drawing>
          <wp:anchor distT="0" distB="0" distL="114300" distR="114300" simplePos="0" relativeHeight="251669504" behindDoc="1" locked="0" layoutInCell="1" allowOverlap="1" wp14:anchorId="06BCF332" wp14:editId="19CA714D">
            <wp:simplePos x="0" y="0"/>
            <wp:positionH relativeFrom="margin">
              <wp:posOffset>-41910</wp:posOffset>
            </wp:positionH>
            <wp:positionV relativeFrom="paragraph">
              <wp:posOffset>50800</wp:posOffset>
            </wp:positionV>
            <wp:extent cx="1714500" cy="1019175"/>
            <wp:effectExtent l="0" t="0" r="0" b="9525"/>
            <wp:wrapNone/>
            <wp:docPr id="22" name="Imagen 22" descr="C:\Users\alex_\Downloads\FIRMA DEL PA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\Downloads\FIRMA DEL PAS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28" cy="101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4A0" w:rsidRDefault="008E64A0" w:rsidP="008E64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27523A" w:rsidRDefault="0027523A" w:rsidP="008E64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8E64A0" w:rsidRDefault="008E64A0" w:rsidP="008E64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8E64A0" w:rsidRDefault="008E64A0" w:rsidP="008E64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8E64A0" w:rsidRDefault="008E64A0" w:rsidP="008E64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--------------------------------------</w:t>
      </w:r>
    </w:p>
    <w:p w:rsidR="008E64A0" w:rsidRPr="00FC70EE" w:rsidRDefault="004A0207" w:rsidP="0027523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6"/>
        </w:rPr>
      </w:pPr>
      <w:r>
        <w:rPr>
          <w:rFonts w:cs="Arial"/>
          <w:color w:val="000000"/>
          <w:szCs w:val="26"/>
        </w:rPr>
        <w:t xml:space="preserve">Geovanni </w:t>
      </w:r>
      <w:r w:rsidR="003411CD">
        <w:rPr>
          <w:rFonts w:cs="Arial"/>
          <w:color w:val="000000"/>
          <w:szCs w:val="26"/>
        </w:rPr>
        <w:t>Bohórquez</w:t>
      </w:r>
    </w:p>
    <w:p w:rsidR="008E64A0" w:rsidRPr="00FC70EE" w:rsidRDefault="008E64A0" w:rsidP="0027523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C.I.#: 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 w:rsidR="005D7F1F">
        <w:rPr>
          <w:rFonts w:ascii="Arial" w:hAnsi="Arial" w:cs="Arial"/>
          <w:color w:val="000000"/>
          <w:spacing w:val="16"/>
          <w:sz w:val="20"/>
          <w:szCs w:val="20"/>
        </w:rPr>
        <w:t>0910991587</w:t>
      </w:r>
    </w:p>
    <w:p w:rsidR="0027523A" w:rsidRDefault="004A0207" w:rsidP="0027523A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Director de Institución</w:t>
      </w:r>
    </w:p>
    <w:p w:rsidR="004A0207" w:rsidRDefault="004A0207" w:rsidP="0027523A">
      <w:pPr>
        <w:spacing w:line="240" w:lineRule="auto"/>
      </w:pPr>
      <w:r>
        <w:rPr>
          <w:rFonts w:ascii="Arial" w:hAnsi="Arial" w:cs="Arial"/>
          <w:color w:val="000000"/>
          <w:sz w:val="20"/>
          <w:szCs w:val="20"/>
        </w:rPr>
        <w:t>Iglesia de Cristo Iberoamericana del Recreo</w:t>
      </w:r>
    </w:p>
    <w:p w:rsidR="008E64A0" w:rsidRDefault="008E64A0" w:rsidP="008E64A0"/>
    <w:p w:rsidR="00124DD9" w:rsidRPr="00031532" w:rsidRDefault="00124DD9" w:rsidP="00124DD9">
      <w:pPr>
        <w:jc w:val="center"/>
        <w:rPr>
          <w:rFonts w:ascii="Book Antiqua" w:hAnsi="Book Antiqua"/>
          <w:b/>
          <w:sz w:val="32"/>
          <w:szCs w:val="32"/>
        </w:rPr>
      </w:pPr>
      <w:r w:rsidRPr="00031532">
        <w:rPr>
          <w:rFonts w:ascii="Book Antiqua" w:hAnsi="Book Antiqua"/>
          <w:b/>
          <w:sz w:val="32"/>
          <w:szCs w:val="32"/>
        </w:rPr>
        <w:lastRenderedPageBreak/>
        <w:t xml:space="preserve">Ficha de </w:t>
      </w:r>
      <w:r w:rsidR="00761BD1" w:rsidRPr="00031532">
        <w:rPr>
          <w:rFonts w:ascii="Book Antiqua" w:hAnsi="Book Antiqua"/>
          <w:b/>
          <w:sz w:val="32"/>
          <w:szCs w:val="32"/>
        </w:rPr>
        <w:t>A</w:t>
      </w:r>
      <w:r w:rsidR="00761BD1">
        <w:rPr>
          <w:rFonts w:ascii="Book Antiqua" w:hAnsi="Book Antiqua"/>
          <w:b/>
          <w:sz w:val="32"/>
          <w:szCs w:val="32"/>
        </w:rPr>
        <w:t>utorización y Compromiso</w:t>
      </w:r>
    </w:p>
    <w:p w:rsidR="00124DD9" w:rsidRDefault="00124DD9" w:rsidP="00124DD9">
      <w:pPr>
        <w:widowControl w:val="0"/>
        <w:autoSpaceDE w:val="0"/>
        <w:autoSpaceDN w:val="0"/>
        <w:adjustRightInd w:val="0"/>
        <w:spacing w:before="34" w:after="0" w:line="420" w:lineRule="auto"/>
        <w:ind w:right="6147"/>
        <w:rPr>
          <w:rFonts w:ascii="Arial" w:hAnsi="Arial" w:cs="Arial"/>
          <w:color w:val="000000"/>
          <w:sz w:val="20"/>
          <w:szCs w:val="20"/>
        </w:rPr>
      </w:pPr>
    </w:p>
    <w:p w:rsidR="00124DD9" w:rsidRPr="00FC70EE" w:rsidRDefault="00124DD9" w:rsidP="00124DD9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left="313" w:right="458" w:hanging="9"/>
        <w:jc w:val="righ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  <w:t>Viernes, 31 de agosto del 2018</w:t>
      </w:r>
    </w:p>
    <w:p w:rsidR="00124DD9" w:rsidRDefault="00124DD9" w:rsidP="00124D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124DD9" w:rsidRPr="00FC70EE" w:rsidRDefault="0084300C" w:rsidP="00124DD9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Señores.</w:t>
      </w:r>
      <w:r w:rsidRPr="00FC70EE">
        <w:rPr>
          <w:rFonts w:cs="Arial"/>
          <w:color w:val="000000"/>
          <w:szCs w:val="20"/>
        </w:rPr>
        <w:t xml:space="preserve"> -</w:t>
      </w:r>
    </w:p>
    <w:p w:rsidR="00124DD9" w:rsidRPr="00FC70EE" w:rsidRDefault="00124DD9" w:rsidP="00124DD9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left="313" w:right="458" w:hanging="9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ab/>
      </w:r>
    </w:p>
    <w:p w:rsidR="0084300C" w:rsidRDefault="0084300C" w:rsidP="00124DD9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t>Universidad de Guayaquil</w:t>
      </w:r>
    </w:p>
    <w:p w:rsidR="0084300C" w:rsidRDefault="0084300C" w:rsidP="00124DD9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t>Facultad de Ingeniería Industrial</w:t>
      </w:r>
    </w:p>
    <w:p w:rsidR="00124DD9" w:rsidRPr="00FC70EE" w:rsidRDefault="0084300C" w:rsidP="00124DD9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t>Lice</w:t>
      </w:r>
      <w:r w:rsidR="005E535B">
        <w:rPr>
          <w:rFonts w:cs="Arial"/>
          <w:b/>
          <w:color w:val="000000"/>
          <w:szCs w:val="20"/>
        </w:rPr>
        <w:t>nciatura en S</w:t>
      </w:r>
      <w:r>
        <w:rPr>
          <w:rFonts w:cs="Arial"/>
          <w:b/>
          <w:color w:val="000000"/>
          <w:szCs w:val="20"/>
        </w:rPr>
        <w:t xml:space="preserve">istemas de </w:t>
      </w:r>
      <w:r w:rsidR="005E535B">
        <w:rPr>
          <w:rFonts w:cs="Arial"/>
          <w:b/>
          <w:color w:val="000000"/>
          <w:szCs w:val="20"/>
        </w:rPr>
        <w:t>I</w:t>
      </w:r>
      <w:r>
        <w:rPr>
          <w:rFonts w:cs="Arial"/>
          <w:b/>
          <w:color w:val="000000"/>
          <w:szCs w:val="20"/>
        </w:rPr>
        <w:t xml:space="preserve">nformación </w:t>
      </w:r>
    </w:p>
    <w:p w:rsidR="00124DD9" w:rsidRPr="00A919AE" w:rsidRDefault="00124DD9" w:rsidP="00124DD9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ascii="Arial" w:hAnsi="Arial" w:cs="Arial"/>
          <w:b/>
          <w:color w:val="000000"/>
          <w:sz w:val="20"/>
          <w:szCs w:val="20"/>
        </w:rPr>
      </w:pPr>
      <w:r w:rsidRPr="00A919AE">
        <w:rPr>
          <w:rFonts w:ascii="Arial" w:hAnsi="Arial" w:cs="Arial"/>
          <w:b/>
          <w:color w:val="000000"/>
          <w:sz w:val="20"/>
          <w:szCs w:val="20"/>
        </w:rPr>
        <w:t>Guayas</w:t>
      </w:r>
      <w:r w:rsidR="00DA314B" w:rsidRPr="00A919AE">
        <w:rPr>
          <w:rFonts w:ascii="Arial" w:hAnsi="Arial" w:cs="Arial"/>
          <w:b/>
          <w:color w:val="000000"/>
          <w:sz w:val="20"/>
          <w:szCs w:val="20"/>
        </w:rPr>
        <w:t xml:space="preserve">, Duran </w:t>
      </w:r>
    </w:p>
    <w:p w:rsidR="00124DD9" w:rsidRDefault="00124DD9" w:rsidP="00124DD9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ascii="Arial" w:hAnsi="Arial" w:cs="Arial"/>
          <w:color w:val="000000"/>
          <w:sz w:val="20"/>
          <w:szCs w:val="20"/>
        </w:rPr>
      </w:pPr>
    </w:p>
    <w:p w:rsidR="00124DD9" w:rsidRDefault="00124DD9" w:rsidP="00124DD9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Apreciado,</w:t>
      </w:r>
    </w:p>
    <w:p w:rsidR="00124DD9" w:rsidRDefault="00124DD9" w:rsidP="00124DD9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:rsidR="00124DD9" w:rsidRDefault="00124DD9" w:rsidP="0005705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Yo, </w:t>
      </w:r>
      <w:r>
        <w:rPr>
          <w:rFonts w:ascii="Arial" w:hAnsi="Arial" w:cs="Arial"/>
          <w:b/>
          <w:color w:val="000000"/>
          <w:spacing w:val="19"/>
          <w:sz w:val="20"/>
          <w:szCs w:val="20"/>
        </w:rPr>
        <w:t>Geovanni Bohórquez</w:t>
      </w:r>
      <w:r>
        <w:rPr>
          <w:rFonts w:ascii="Arial" w:hAnsi="Arial" w:cs="Arial"/>
          <w:color w:val="000000"/>
          <w:spacing w:val="19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identificado con </w:t>
      </w:r>
      <w:r>
        <w:rPr>
          <w:rFonts w:ascii="Arial" w:hAnsi="Arial" w:cs="Arial"/>
          <w:color w:val="000000"/>
          <w:spacing w:val="24"/>
          <w:sz w:val="20"/>
          <w:szCs w:val="20"/>
        </w:rPr>
        <w:t>CI</w:t>
      </w:r>
      <w:r>
        <w:rPr>
          <w:rFonts w:ascii="Arial" w:hAnsi="Arial" w:cs="Arial"/>
          <w:color w:val="000000"/>
          <w:sz w:val="20"/>
          <w:szCs w:val="20"/>
        </w:rPr>
        <w:t xml:space="preserve">.#. -  </w:t>
      </w:r>
      <w:r w:rsidRPr="009B074C">
        <w:rPr>
          <w:rFonts w:ascii="Arial" w:hAnsi="Arial" w:cs="Arial"/>
          <w:b/>
          <w:color w:val="000000"/>
          <w:sz w:val="20"/>
          <w:szCs w:val="20"/>
        </w:rPr>
        <w:t>0</w:t>
      </w:r>
      <w:r>
        <w:rPr>
          <w:rFonts w:ascii="Arial" w:hAnsi="Arial" w:cs="Arial"/>
          <w:b/>
          <w:color w:val="000000"/>
          <w:sz w:val="20"/>
          <w:szCs w:val="20"/>
        </w:rPr>
        <w:t>910991587</w:t>
      </w:r>
      <w:r w:rsidRPr="009B074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 mi calidad de representante de la Iglesia de Cristo Iberoamericana del Recreo (ICIR), autorizo a los estudiantes del programa de vinculación y me comprometo en unión a los estudiantes de la Universidad de Guayaquil, en la carrera de licenciatura de Sistemas de Información a brindar el tiempo necesario para llevar a cabo este proyecto, así mismo cumplir con todas las actividades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que demanden para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desarrollar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el Proyecto: </w:t>
      </w:r>
      <w:r w:rsidRPr="009D3F82">
        <w:rPr>
          <w:rFonts w:ascii="Arial" w:hAnsi="Arial" w:cs="Arial"/>
          <w:b/>
          <w:color w:val="000000"/>
          <w:sz w:val="20"/>
          <w:szCs w:val="20"/>
        </w:rPr>
        <w:t>Portal Web</w:t>
      </w:r>
      <w:r w:rsidRPr="009D3F82">
        <w:rPr>
          <w:rFonts w:ascii="Arial" w:hAnsi="Arial" w:cs="Arial"/>
          <w:b/>
          <w:color w:val="000000"/>
          <w:spacing w:val="45"/>
          <w:sz w:val="20"/>
          <w:szCs w:val="20"/>
        </w:rPr>
        <w:t xml:space="preserve"> </w:t>
      </w:r>
      <w:r w:rsidRPr="009D3F82">
        <w:rPr>
          <w:rFonts w:ascii="Arial" w:hAnsi="Arial" w:cs="Arial"/>
          <w:b/>
          <w:color w:val="000000"/>
          <w:sz w:val="20"/>
          <w:szCs w:val="20"/>
        </w:rPr>
        <w:t xml:space="preserve">"ICIR – IGLESIA DE CRISTO IBEROAMERICA DEL RECREO.”, </w:t>
      </w:r>
      <w:r w:rsidRPr="009D3F82">
        <w:rPr>
          <w:rFonts w:ascii="Arial" w:hAnsi="Arial" w:cs="Arial"/>
          <w:color w:val="000000"/>
          <w:sz w:val="20"/>
          <w:szCs w:val="20"/>
        </w:rPr>
        <w:t>la iglesia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está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ubicada en la provincia del Guayas, cantón Duran, Parroquia el Recreo, etapa número 3, </w:t>
      </w:r>
      <w:r w:rsidR="003B3DF3">
        <w:rPr>
          <w:rFonts w:ascii="Arial" w:hAnsi="Arial" w:cs="Arial"/>
          <w:color w:val="000000"/>
          <w:sz w:val="20"/>
          <w:szCs w:val="20"/>
        </w:rPr>
        <w:t xml:space="preserve">mz #352, </w:t>
      </w:r>
      <w:r w:rsidR="005A752E">
        <w:rPr>
          <w:rFonts w:ascii="Arial" w:hAnsi="Arial" w:cs="Arial"/>
          <w:color w:val="000000"/>
          <w:sz w:val="20"/>
          <w:szCs w:val="20"/>
        </w:rPr>
        <w:t xml:space="preserve">solar </w:t>
      </w:r>
      <w:r>
        <w:rPr>
          <w:rFonts w:ascii="Arial" w:hAnsi="Arial" w:cs="Arial"/>
          <w:color w:val="000000"/>
          <w:sz w:val="20"/>
          <w:szCs w:val="20"/>
        </w:rPr>
        <w:t>1</w:t>
      </w:r>
      <w:r w:rsidR="005A752E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124DD9" w:rsidRDefault="00124DD9" w:rsidP="0022650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Como condiciones contractuales, los estudiantes se comprometen a:</w:t>
      </w:r>
    </w:p>
    <w:p w:rsidR="00124DD9" w:rsidRDefault="00124DD9" w:rsidP="0022650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1.- No divulgar ni usar para fines personales la información (documentos, expedientes, escritos, artículos, contratos, estados de cuenta y demás materiales) que, con objeto de la relación de trabajo, le fue suministrada.</w:t>
      </w:r>
    </w:p>
    <w:p w:rsidR="007F17C1" w:rsidRDefault="007F17C1" w:rsidP="0022650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2.- No proporcionar a terceras personas, verbalmente o por escrito, directa e indirectamente información alguna de las actividades y/o procesos de cualquier índole que fuesen observadas en la iglesia durante la duración del proyecto.</w:t>
      </w:r>
    </w:p>
    <w:p w:rsidR="0084300C" w:rsidRDefault="0084300C" w:rsidP="00124DD9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left="313" w:right="458" w:hanging="9"/>
        <w:jc w:val="both"/>
        <w:rPr>
          <w:rFonts w:ascii="Arial" w:hAnsi="Arial" w:cs="Arial"/>
          <w:color w:val="000000"/>
          <w:sz w:val="20"/>
          <w:szCs w:val="20"/>
        </w:rPr>
      </w:pPr>
    </w:p>
    <w:p w:rsidR="00124DD9" w:rsidRDefault="009E7189" w:rsidP="00226500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312" w:lineRule="auto"/>
        <w:ind w:right="458"/>
        <w:jc w:val="both"/>
        <w:rPr>
          <w:rFonts w:ascii="Arial" w:hAnsi="Arial" w:cs="Arial"/>
          <w:color w:val="000000"/>
          <w:sz w:val="20"/>
          <w:szCs w:val="20"/>
        </w:rPr>
      </w:pPr>
      <w:r w:rsidRPr="00292504">
        <w:rPr>
          <w:rFonts w:ascii="Arial" w:hAnsi="Arial" w:cs="Arial"/>
          <w:noProof/>
          <w:color w:val="000000"/>
          <w:sz w:val="20"/>
          <w:szCs w:val="20"/>
          <w:lang w:eastAsia="es-EC"/>
        </w:rPr>
        <w:drawing>
          <wp:anchor distT="0" distB="0" distL="114300" distR="114300" simplePos="0" relativeHeight="251671552" behindDoc="1" locked="0" layoutInCell="1" allowOverlap="1" wp14:anchorId="56CEDBE1" wp14:editId="58D61A5B">
            <wp:simplePos x="0" y="0"/>
            <wp:positionH relativeFrom="margin">
              <wp:align>left</wp:align>
            </wp:positionH>
            <wp:positionV relativeFrom="paragraph">
              <wp:posOffset>687070</wp:posOffset>
            </wp:positionV>
            <wp:extent cx="1590675" cy="828675"/>
            <wp:effectExtent l="0" t="0" r="9525" b="9525"/>
            <wp:wrapNone/>
            <wp:docPr id="23" name="Imagen 23" descr="C:\Users\alex_\Downloads\FIRMA DEL PA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\Downloads\FIRMA DEL PAS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00C">
        <w:rPr>
          <w:rFonts w:ascii="Arial" w:hAnsi="Arial" w:cs="Arial"/>
          <w:color w:val="000000"/>
          <w:sz w:val="20"/>
          <w:szCs w:val="20"/>
        </w:rPr>
        <w:t>Los estudiantes asumen que toda información y el resultado del proyecto serán solamente de uso exclusivo académico.</w:t>
      </w:r>
      <w:r w:rsidR="00226500">
        <w:rPr>
          <w:rFonts w:ascii="Arial" w:hAnsi="Arial" w:cs="Arial"/>
          <w:color w:val="000000"/>
          <w:sz w:val="20"/>
          <w:szCs w:val="20"/>
        </w:rPr>
        <w:t xml:space="preserve"> </w:t>
      </w:r>
      <w:r w:rsidR="00DA314B">
        <w:rPr>
          <w:rFonts w:ascii="Arial" w:hAnsi="Arial" w:cs="Arial"/>
          <w:color w:val="000000"/>
          <w:sz w:val="20"/>
          <w:szCs w:val="20"/>
        </w:rPr>
        <w:t>En caso de que alguna(s) de las condiciones anteriores sea(n) infringida(s), el estudiante queda sujeto a toda responsabilidad por daños y perjuicios que cause a ICIR, así como a las sanciones de carácter penal o legal a que se hiciere acreedor.</w:t>
      </w:r>
    </w:p>
    <w:p w:rsidR="00124DD9" w:rsidRDefault="00124DD9" w:rsidP="00124D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124DD9" w:rsidRDefault="00124DD9" w:rsidP="00124D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CB5780" w:rsidRDefault="00CB5780" w:rsidP="00124D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124DD9" w:rsidRDefault="00124DD9" w:rsidP="00124D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--------------------------------------</w:t>
      </w:r>
    </w:p>
    <w:p w:rsidR="00124DD9" w:rsidRPr="00FC70EE" w:rsidRDefault="00124DD9" w:rsidP="0022650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6"/>
        </w:rPr>
      </w:pPr>
      <w:r>
        <w:rPr>
          <w:rFonts w:cs="Arial"/>
          <w:color w:val="000000"/>
          <w:szCs w:val="26"/>
        </w:rPr>
        <w:t>Geovanni Bohórquez</w:t>
      </w:r>
    </w:p>
    <w:p w:rsidR="00124DD9" w:rsidRPr="00FC70EE" w:rsidRDefault="00124DD9" w:rsidP="002265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C.I.#: 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0910991587</w:t>
      </w:r>
    </w:p>
    <w:p w:rsidR="00124DD9" w:rsidRDefault="00124DD9" w:rsidP="00226500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Director de Institución</w:t>
      </w:r>
    </w:p>
    <w:p w:rsidR="00124DD9" w:rsidRDefault="00124DD9" w:rsidP="00226500">
      <w:pPr>
        <w:spacing w:line="240" w:lineRule="auto"/>
      </w:pPr>
      <w:r>
        <w:rPr>
          <w:rFonts w:ascii="Arial" w:hAnsi="Arial" w:cs="Arial"/>
          <w:color w:val="000000"/>
          <w:sz w:val="20"/>
          <w:szCs w:val="20"/>
        </w:rPr>
        <w:t>Iglesia de Cristo Iberoamericana del Recreo</w:t>
      </w:r>
    </w:p>
    <w:p w:rsidR="00B05488" w:rsidRDefault="00B05488" w:rsidP="00B05488">
      <w:pPr>
        <w:jc w:val="center"/>
        <w:rPr>
          <w:rFonts w:ascii="Book Antiqua" w:hAnsi="Book Antiqua" w:cs="Calibri"/>
          <w:b/>
          <w:bCs/>
          <w:spacing w:val="2"/>
          <w:position w:val="2"/>
          <w:sz w:val="32"/>
          <w:szCs w:val="56"/>
        </w:rPr>
      </w:pPr>
    </w:p>
    <w:p w:rsidR="000B3A33" w:rsidRDefault="000B3A33" w:rsidP="00B05488">
      <w:pPr>
        <w:jc w:val="center"/>
        <w:rPr>
          <w:rFonts w:ascii="Book Antiqua" w:hAnsi="Book Antiqua" w:cs="Calibri"/>
          <w:b/>
          <w:bCs/>
          <w:spacing w:val="2"/>
          <w:position w:val="2"/>
          <w:sz w:val="32"/>
          <w:szCs w:val="56"/>
        </w:rPr>
      </w:pPr>
    </w:p>
    <w:p w:rsidR="00124DD9" w:rsidRDefault="00124DD9" w:rsidP="00B05488">
      <w:pPr>
        <w:jc w:val="center"/>
        <w:rPr>
          <w:rFonts w:ascii="Book Antiqua" w:hAnsi="Book Antiqua" w:cs="Calibri"/>
          <w:b/>
          <w:bCs/>
          <w:spacing w:val="2"/>
          <w:position w:val="2"/>
          <w:sz w:val="32"/>
          <w:szCs w:val="56"/>
        </w:rPr>
      </w:pPr>
    </w:p>
    <w:p w:rsidR="00B05488" w:rsidRDefault="00B05488" w:rsidP="00B05488">
      <w:pPr>
        <w:jc w:val="center"/>
        <w:rPr>
          <w:rFonts w:ascii="Book Antiqua" w:hAnsi="Book Antiqua" w:cs="Calibri"/>
          <w:b/>
          <w:bCs/>
          <w:spacing w:val="2"/>
          <w:position w:val="2"/>
          <w:sz w:val="32"/>
          <w:szCs w:val="56"/>
        </w:rPr>
      </w:pPr>
      <w:bookmarkStart w:id="0" w:name="_GoBack"/>
      <w:bookmarkEnd w:id="0"/>
      <w:r w:rsidRPr="00B05488">
        <w:rPr>
          <w:rFonts w:ascii="Book Antiqua" w:hAnsi="Book Antiqua" w:cs="Calibri"/>
          <w:b/>
          <w:bCs/>
          <w:spacing w:val="2"/>
          <w:position w:val="2"/>
          <w:sz w:val="32"/>
          <w:szCs w:val="56"/>
        </w:rPr>
        <w:t>Introducción</w:t>
      </w:r>
    </w:p>
    <w:p w:rsidR="00B05488" w:rsidRDefault="00B05488" w:rsidP="00B05488">
      <w:pPr>
        <w:jc w:val="center"/>
        <w:rPr>
          <w:rFonts w:ascii="Book Antiqua" w:hAnsi="Book Antiqua" w:cs="Calibri"/>
          <w:b/>
          <w:bCs/>
          <w:spacing w:val="2"/>
          <w:position w:val="2"/>
          <w:sz w:val="32"/>
          <w:szCs w:val="56"/>
        </w:rPr>
      </w:pPr>
    </w:p>
    <w:p w:rsidR="00B05488" w:rsidRPr="00B05488" w:rsidRDefault="00B05488" w:rsidP="00B05488">
      <w:pPr>
        <w:jc w:val="center"/>
        <w:rPr>
          <w:rFonts w:ascii="Book Antiqua" w:hAnsi="Book Antiqua" w:cs="Calibri"/>
          <w:b/>
          <w:bCs/>
          <w:spacing w:val="2"/>
          <w:position w:val="2"/>
          <w:sz w:val="32"/>
          <w:szCs w:val="56"/>
        </w:rPr>
      </w:pPr>
    </w:p>
    <w:p w:rsidR="00B05488" w:rsidRDefault="00B05488" w:rsidP="00B05488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B05488">
        <w:rPr>
          <w:rFonts w:ascii="Arial" w:hAnsi="Arial" w:cs="Arial"/>
          <w:color w:val="000000"/>
          <w:sz w:val="20"/>
          <w:szCs w:val="20"/>
        </w:rPr>
        <w:t>Este documento describe el trabajo realizado en el proyecto</w:t>
      </w:r>
      <w:r>
        <w:rPr>
          <w:rFonts w:ascii="Arial" w:hAnsi="Arial" w:cs="Arial"/>
          <w:color w:val="000000"/>
          <w:sz w:val="20"/>
          <w:szCs w:val="20"/>
        </w:rPr>
        <w:t xml:space="preserve"> final de la Universidad de Guayaquil, Licenciatura en Sistemas de Información.</w:t>
      </w:r>
    </w:p>
    <w:p w:rsidR="00B05488" w:rsidRDefault="00B05488" w:rsidP="00B05488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B05488">
        <w:rPr>
          <w:rFonts w:ascii="Arial" w:hAnsi="Arial" w:cs="Arial"/>
          <w:color w:val="000000"/>
          <w:sz w:val="20"/>
          <w:szCs w:val="20"/>
        </w:rPr>
        <w:t xml:space="preserve"> El proyecto con</w:t>
      </w:r>
      <w:r>
        <w:rPr>
          <w:rFonts w:ascii="Arial" w:hAnsi="Arial" w:cs="Arial"/>
          <w:color w:val="000000"/>
          <w:sz w:val="20"/>
          <w:szCs w:val="20"/>
        </w:rPr>
        <w:t>siste en el desarrollo de un portal</w:t>
      </w:r>
      <w:r w:rsidRPr="00B05488">
        <w:rPr>
          <w:rFonts w:ascii="Arial" w:hAnsi="Arial" w:cs="Arial"/>
          <w:color w:val="000000"/>
          <w:sz w:val="20"/>
          <w:szCs w:val="20"/>
        </w:rPr>
        <w:t xml:space="preserve"> web </w:t>
      </w:r>
      <w:r>
        <w:rPr>
          <w:rFonts w:ascii="Arial" w:hAnsi="Arial" w:cs="Arial"/>
          <w:color w:val="000000"/>
          <w:sz w:val="20"/>
          <w:szCs w:val="20"/>
        </w:rPr>
        <w:t>para la IGLESIA DE CRISTO IBEROAMERICANA DEL RECREO</w:t>
      </w:r>
      <w:r w:rsidRPr="00B05488">
        <w:rPr>
          <w:rFonts w:ascii="Arial" w:hAnsi="Arial" w:cs="Arial"/>
          <w:color w:val="000000"/>
          <w:sz w:val="20"/>
          <w:szCs w:val="20"/>
        </w:rPr>
        <w:t xml:space="preserve">, situado en la localidad de </w:t>
      </w:r>
      <w:r>
        <w:rPr>
          <w:rFonts w:ascii="Arial" w:hAnsi="Arial" w:cs="Arial"/>
          <w:color w:val="000000"/>
          <w:sz w:val="20"/>
          <w:szCs w:val="20"/>
        </w:rPr>
        <w:t xml:space="preserve">Guayas, </w:t>
      </w:r>
      <w:r w:rsidR="00274598">
        <w:rPr>
          <w:rFonts w:ascii="Arial" w:hAnsi="Arial" w:cs="Arial"/>
          <w:color w:val="000000"/>
          <w:sz w:val="20"/>
          <w:szCs w:val="20"/>
        </w:rPr>
        <w:t xml:space="preserve">Duran </w:t>
      </w:r>
      <w:r w:rsidR="00F026D9">
        <w:rPr>
          <w:rFonts w:ascii="Arial" w:hAnsi="Arial" w:cs="Arial"/>
          <w:color w:val="000000"/>
          <w:sz w:val="20"/>
          <w:szCs w:val="20"/>
        </w:rPr>
        <w:t xml:space="preserve">el Recreo etapa #3, mz #352, solar </w:t>
      </w:r>
      <w:r>
        <w:rPr>
          <w:rFonts w:ascii="Arial" w:hAnsi="Arial" w:cs="Arial"/>
          <w:color w:val="000000"/>
          <w:sz w:val="20"/>
          <w:szCs w:val="20"/>
        </w:rPr>
        <w:t>1</w:t>
      </w:r>
      <w:r w:rsidR="00F026D9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B05488">
        <w:rPr>
          <w:rFonts w:ascii="Arial" w:hAnsi="Arial" w:cs="Arial"/>
          <w:color w:val="000000"/>
          <w:sz w:val="20"/>
          <w:szCs w:val="20"/>
        </w:rPr>
        <w:t>El objetivo de dicha web es dar una infor</w:t>
      </w:r>
      <w:r>
        <w:rPr>
          <w:rFonts w:ascii="Arial" w:hAnsi="Arial" w:cs="Arial"/>
          <w:color w:val="000000"/>
          <w:sz w:val="20"/>
          <w:szCs w:val="20"/>
        </w:rPr>
        <w:t>mación completa sobre la iglesia</w:t>
      </w:r>
      <w:r w:rsidRPr="00B05488">
        <w:rPr>
          <w:rFonts w:ascii="Arial" w:hAnsi="Arial" w:cs="Arial"/>
          <w:color w:val="000000"/>
          <w:sz w:val="20"/>
          <w:szCs w:val="20"/>
        </w:rPr>
        <w:t xml:space="preserve"> y los servicios de los que dispone, así como proporcionar una serie de funcionalidades a los </w:t>
      </w:r>
      <w:r>
        <w:rPr>
          <w:rFonts w:ascii="Arial" w:hAnsi="Arial" w:cs="Arial"/>
          <w:color w:val="000000"/>
          <w:sz w:val="20"/>
          <w:szCs w:val="20"/>
        </w:rPr>
        <w:t>miembros, alumnos, profesores, usuarios finales, etc., del centro.</w:t>
      </w:r>
      <w:r w:rsidRPr="00B05488">
        <w:rPr>
          <w:rFonts w:ascii="Arial" w:hAnsi="Arial" w:cs="Arial"/>
          <w:color w:val="000000"/>
          <w:sz w:val="20"/>
          <w:szCs w:val="20"/>
        </w:rPr>
        <w:t xml:space="preserve"> La web es accesible desde cualquier navegador por Internet y tiene información referente a su localización, sus miembros (alumnos y pro</w:t>
      </w:r>
      <w:r>
        <w:rPr>
          <w:rFonts w:ascii="Arial" w:hAnsi="Arial" w:cs="Arial"/>
          <w:color w:val="000000"/>
          <w:sz w:val="20"/>
          <w:szCs w:val="20"/>
        </w:rPr>
        <w:t xml:space="preserve">fesores) </w:t>
      </w:r>
      <w:r w:rsidR="00274598">
        <w:rPr>
          <w:rFonts w:ascii="Arial" w:hAnsi="Arial" w:cs="Arial"/>
          <w:color w:val="000000"/>
          <w:sz w:val="20"/>
          <w:szCs w:val="20"/>
        </w:rPr>
        <w:t xml:space="preserve">cursos </w:t>
      </w:r>
      <w:r>
        <w:rPr>
          <w:rFonts w:ascii="Arial" w:hAnsi="Arial" w:cs="Arial"/>
          <w:color w:val="000000"/>
          <w:sz w:val="20"/>
          <w:szCs w:val="20"/>
        </w:rPr>
        <w:t>y sus proyectos con la sociedad</w:t>
      </w:r>
      <w:r w:rsidRPr="00B05488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B05488" w:rsidRPr="00B05488" w:rsidRDefault="00B05488" w:rsidP="00B05488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B05488">
        <w:rPr>
          <w:rFonts w:ascii="Arial" w:hAnsi="Arial" w:cs="Arial"/>
          <w:color w:val="000000"/>
          <w:sz w:val="20"/>
          <w:szCs w:val="20"/>
        </w:rPr>
        <w:t>En cuanto a los usuarios, la página tiene varios tipos. Por un lado, están los usuarios no registrados, que únicamente pueden acceder a información general sobre el centro. Por otro, están los usuarios registrados, que pueden acceder a una mayor funcionalidad dentro de la aplicación. Entre estos últimos se encuentra el usuario alumno/padre, el usuario profesor y el usuario administrador. Los usuarios alumno/padre y profesor pueden realizar acciones tales como listar los alumno</w:t>
      </w:r>
      <w:r>
        <w:rPr>
          <w:rFonts w:ascii="Arial" w:hAnsi="Arial" w:cs="Arial"/>
          <w:color w:val="000000"/>
          <w:sz w:val="20"/>
          <w:szCs w:val="20"/>
        </w:rPr>
        <w:t>s o los profesores de la iglesia</w:t>
      </w:r>
      <w:r w:rsidRPr="00B05488">
        <w:rPr>
          <w:rFonts w:ascii="Arial" w:hAnsi="Arial" w:cs="Arial"/>
          <w:color w:val="000000"/>
          <w:sz w:val="20"/>
          <w:szCs w:val="20"/>
        </w:rPr>
        <w:t>, mientras que el usuario administrador gestio</w:t>
      </w:r>
      <w:r>
        <w:rPr>
          <w:rFonts w:ascii="Arial" w:hAnsi="Arial" w:cs="Arial"/>
          <w:color w:val="000000"/>
          <w:sz w:val="20"/>
          <w:szCs w:val="20"/>
        </w:rPr>
        <w:t>na la base de datos del sistema y realiza modificaciones al diseño de la página en caso de que lo requiera el director de la iglesia.</w:t>
      </w:r>
    </w:p>
    <w:p w:rsidR="00B05488" w:rsidRDefault="00B05488" w:rsidP="00643544">
      <w:pPr>
        <w:widowControl w:val="0"/>
        <w:autoSpaceDE w:val="0"/>
        <w:autoSpaceDN w:val="0"/>
        <w:adjustRightInd w:val="0"/>
        <w:spacing w:after="0" w:line="630" w:lineRule="exact"/>
        <w:ind w:right="696"/>
        <w:rPr>
          <w:rFonts w:ascii="Book Antiqua" w:hAnsi="Book Antiqua" w:cs="Calibri"/>
          <w:b/>
          <w:bCs/>
          <w:position w:val="2"/>
          <w:sz w:val="32"/>
          <w:szCs w:val="56"/>
        </w:rPr>
      </w:pPr>
    </w:p>
    <w:sectPr w:rsidR="00B0548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160" w:rsidRDefault="00130160" w:rsidP="003F2547">
      <w:pPr>
        <w:spacing w:after="0" w:line="240" w:lineRule="auto"/>
      </w:pPr>
      <w:r>
        <w:separator/>
      </w:r>
    </w:p>
  </w:endnote>
  <w:endnote w:type="continuationSeparator" w:id="0">
    <w:p w:rsidR="00130160" w:rsidRDefault="00130160" w:rsidP="003F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A8A" w:rsidRPr="003F2547" w:rsidRDefault="00BB4A8A" w:rsidP="003F2547">
    <w:pPr>
      <w:pStyle w:val="Piedepgina"/>
      <w:rPr>
        <w:b/>
        <w:color w:val="4472C4" w:themeColor="accent1"/>
        <w:lang w:val="es-ES"/>
      </w:rPr>
    </w:pPr>
    <w:r w:rsidRPr="003F2547">
      <w:rPr>
        <w:b/>
        <w:color w:val="4472C4" w:themeColor="accent1"/>
        <w:lang w:val="es-ES"/>
      </w:rPr>
      <w:t>Universidad de Guayaquil</w:t>
    </w:r>
  </w:p>
  <w:p w:rsidR="00BB4A8A" w:rsidRPr="003F2547" w:rsidRDefault="00BB4A8A" w:rsidP="003F2547">
    <w:pPr>
      <w:pStyle w:val="Piedepgina"/>
      <w:rPr>
        <w:color w:val="4472C4" w:themeColor="accent1"/>
        <w:lang w:val="es-ES"/>
      </w:rPr>
    </w:pPr>
    <w:r>
      <w:rPr>
        <w:noProof/>
        <w:lang w:eastAsia="es-EC"/>
      </w:rPr>
      <w:drawing>
        <wp:anchor distT="0" distB="0" distL="114300" distR="114300" simplePos="0" relativeHeight="251660288" behindDoc="1" locked="0" layoutInCell="1" allowOverlap="1" wp14:anchorId="0DA40997" wp14:editId="6910A89D">
          <wp:simplePos x="0" y="0"/>
          <wp:positionH relativeFrom="page">
            <wp:align>left</wp:align>
          </wp:positionH>
          <wp:positionV relativeFrom="paragraph">
            <wp:posOffset>220980</wp:posOffset>
          </wp:positionV>
          <wp:extent cx="6210300" cy="790575"/>
          <wp:effectExtent l="0" t="0" r="0" b="9525"/>
          <wp:wrapNone/>
          <wp:docPr id="3" name="Imagen 3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3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F2547">
      <w:rPr>
        <w:color w:val="4472C4" w:themeColor="accent1"/>
        <w:lang w:val="es-ES"/>
      </w:rPr>
      <w:t>Dirección: Av. Las Aguas y Av. Juan Tanca Marengo</w:t>
    </w:r>
  </w:p>
  <w:p w:rsidR="00BB4A8A" w:rsidRPr="003F2547" w:rsidRDefault="00BB4A8A" w:rsidP="003F2547">
    <w:pPr>
      <w:pStyle w:val="Piedepgina"/>
      <w:rPr>
        <w:color w:val="4472C4" w:themeColor="accent1"/>
        <w:lang w:val="es-ES"/>
      </w:rPr>
    </w:pPr>
    <w:r w:rsidRPr="003F2547">
      <w:rPr>
        <w:color w:val="4472C4" w:themeColor="accent1"/>
        <w:lang w:val="es-ES"/>
      </w:rPr>
      <w:t>Contacto: (04) 227-7309</w:t>
    </w:r>
  </w:p>
  <w:p w:rsidR="00BB4A8A" w:rsidRDefault="00130160" w:rsidP="003F2547">
    <w:pPr>
      <w:pStyle w:val="Piedepgina"/>
      <w:rPr>
        <w:color w:val="4472C4" w:themeColor="accent1"/>
        <w:lang w:val="es-ES"/>
      </w:rPr>
    </w:pPr>
    <w:hyperlink r:id="rId2" w:history="1">
      <w:r w:rsidR="00BB4A8A" w:rsidRPr="001E27CE">
        <w:rPr>
          <w:rStyle w:val="Hipervnculo"/>
          <w:lang w:val="es-ES"/>
        </w:rPr>
        <w:t>www.fi.ug.edu.ec</w:t>
      </w:r>
    </w:hyperlink>
  </w:p>
  <w:p w:rsidR="00BB4A8A" w:rsidRPr="00B07CF6" w:rsidRDefault="00BB4A8A" w:rsidP="00B07CF6">
    <w:pPr>
      <w:pStyle w:val="Piedepgina"/>
      <w:jc w:val="right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643544" w:rsidRPr="00643544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643544" w:rsidRPr="00643544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160" w:rsidRDefault="00130160" w:rsidP="003F2547">
      <w:pPr>
        <w:spacing w:after="0" w:line="240" w:lineRule="auto"/>
      </w:pPr>
      <w:r>
        <w:separator/>
      </w:r>
    </w:p>
  </w:footnote>
  <w:footnote w:type="continuationSeparator" w:id="0">
    <w:p w:rsidR="00130160" w:rsidRDefault="00130160" w:rsidP="003F2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A8A" w:rsidRPr="003F2547" w:rsidRDefault="00BB4A8A" w:rsidP="003F2547">
    <w:pPr>
      <w:pStyle w:val="Encabezado"/>
      <w:jc w:val="center"/>
      <w:rPr>
        <w:rFonts w:ascii="Book Antiqua" w:hAnsi="Book Antiqua"/>
        <w:b/>
        <w:sz w:val="28"/>
      </w:rPr>
    </w:pPr>
    <w:r w:rsidRPr="003F2547">
      <w:rPr>
        <w:rFonts w:ascii="Book Antiqua" w:hAnsi="Book Antiqua"/>
        <w:b/>
        <w:noProof/>
        <w:sz w:val="28"/>
        <w:lang w:eastAsia="es-EC"/>
      </w:rPr>
      <w:drawing>
        <wp:anchor distT="0" distB="0" distL="114300" distR="114300" simplePos="0" relativeHeight="251658240" behindDoc="0" locked="0" layoutInCell="1" allowOverlap="1" wp14:anchorId="0235AD40" wp14:editId="60442586">
          <wp:simplePos x="0" y="0"/>
          <wp:positionH relativeFrom="column">
            <wp:posOffset>-870585</wp:posOffset>
          </wp:positionH>
          <wp:positionV relativeFrom="paragraph">
            <wp:posOffset>-344805</wp:posOffset>
          </wp:positionV>
          <wp:extent cx="1552575" cy="1238250"/>
          <wp:effectExtent l="0" t="0" r="9525" b="0"/>
          <wp:wrapSquare wrapText="bothSides"/>
          <wp:docPr id="2" name="Imagen 2" descr="C:\Users\alex_\Downloads\logo U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lex_\Downloads\logo UG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00" b="25750"/>
                  <a:stretch/>
                </pic:blipFill>
                <pic:spPr bwMode="auto">
                  <a:xfrm>
                    <a:off x="0" y="0"/>
                    <a:ext cx="1552575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F2547">
      <w:rPr>
        <w:rFonts w:ascii="Book Antiqua" w:hAnsi="Book Antiqua"/>
        <w:b/>
        <w:noProof/>
        <w:sz w:val="28"/>
        <w:lang w:eastAsia="es-EC"/>
      </w:rPr>
      <w:drawing>
        <wp:anchor distT="0" distB="0" distL="114300" distR="114300" simplePos="0" relativeHeight="251659264" behindDoc="0" locked="0" layoutInCell="1" allowOverlap="1" wp14:anchorId="63FB9501" wp14:editId="45903056">
          <wp:simplePos x="0" y="0"/>
          <wp:positionH relativeFrom="column">
            <wp:posOffset>5073015</wp:posOffset>
          </wp:positionH>
          <wp:positionV relativeFrom="paragraph">
            <wp:posOffset>-240030</wp:posOffset>
          </wp:positionV>
          <wp:extent cx="1114425" cy="1085850"/>
          <wp:effectExtent l="0" t="0" r="9525" b="0"/>
          <wp:wrapSquare wrapText="bothSides"/>
          <wp:docPr id="1" name="Imagen 1" descr="C:\Users\alex_\Downloads\Logo - IC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_\Downloads\Logo - ICI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F2547">
      <w:rPr>
        <w:rFonts w:ascii="Book Antiqua" w:hAnsi="Book Antiqua"/>
        <w:b/>
        <w:sz w:val="28"/>
      </w:rPr>
      <w:t>UNIVERSIDAD DE GUAYAQUIL</w:t>
    </w:r>
  </w:p>
  <w:p w:rsidR="00BB4A8A" w:rsidRPr="003F2547" w:rsidRDefault="00BB4A8A" w:rsidP="003F2547">
    <w:pPr>
      <w:pStyle w:val="Encabezado"/>
      <w:jc w:val="center"/>
      <w:rPr>
        <w:rFonts w:ascii="Book Antiqua" w:hAnsi="Book Antiqua"/>
        <w:b/>
        <w:sz w:val="28"/>
      </w:rPr>
    </w:pPr>
    <w:r w:rsidRPr="003F2547">
      <w:rPr>
        <w:rFonts w:ascii="Book Antiqua" w:hAnsi="Book Antiqua"/>
        <w:b/>
        <w:sz w:val="28"/>
      </w:rPr>
      <w:t>FACULTAD DE INGENIERÍA INDUSTRIAL</w:t>
    </w:r>
  </w:p>
  <w:p w:rsidR="00BB4A8A" w:rsidRPr="003F2547" w:rsidRDefault="00BB4A8A" w:rsidP="003F2547">
    <w:pPr>
      <w:pStyle w:val="Encabezado"/>
      <w:jc w:val="center"/>
      <w:rPr>
        <w:rFonts w:ascii="Book Antiqua" w:hAnsi="Book Antiqua"/>
        <w:b/>
        <w:sz w:val="28"/>
      </w:rPr>
    </w:pPr>
    <w:r w:rsidRPr="003F2547">
      <w:rPr>
        <w:rFonts w:ascii="Book Antiqua" w:hAnsi="Book Antiqua"/>
        <w:b/>
        <w:sz w:val="28"/>
      </w:rPr>
      <w:t>CARRERA: LICENCIATURA EN SISTEMAS DE INFORMACIÓN</w:t>
    </w:r>
  </w:p>
  <w:p w:rsidR="00BB4A8A" w:rsidRDefault="00BB4A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48BC"/>
    <w:multiLevelType w:val="hybridMultilevel"/>
    <w:tmpl w:val="BA968A9C"/>
    <w:lvl w:ilvl="0" w:tplc="F4E4978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540A0019">
      <w:start w:val="1"/>
      <w:numFmt w:val="lowerLetter"/>
      <w:lvlText w:val="%2."/>
      <w:lvlJc w:val="left"/>
      <w:pPr>
        <w:ind w:left="1170" w:hanging="360"/>
      </w:pPr>
    </w:lvl>
    <w:lvl w:ilvl="2" w:tplc="540A001B">
      <w:start w:val="1"/>
      <w:numFmt w:val="lowerRoman"/>
      <w:lvlText w:val="%3."/>
      <w:lvlJc w:val="right"/>
      <w:pPr>
        <w:ind w:left="1890" w:hanging="180"/>
      </w:pPr>
    </w:lvl>
    <w:lvl w:ilvl="3" w:tplc="540A000F">
      <w:start w:val="1"/>
      <w:numFmt w:val="decimal"/>
      <w:lvlText w:val="%4."/>
      <w:lvlJc w:val="left"/>
      <w:pPr>
        <w:ind w:left="2610" w:hanging="360"/>
      </w:pPr>
    </w:lvl>
    <w:lvl w:ilvl="4" w:tplc="540A0019">
      <w:start w:val="1"/>
      <w:numFmt w:val="lowerLetter"/>
      <w:lvlText w:val="%5."/>
      <w:lvlJc w:val="left"/>
      <w:pPr>
        <w:ind w:left="3330" w:hanging="360"/>
      </w:pPr>
    </w:lvl>
    <w:lvl w:ilvl="5" w:tplc="540A001B">
      <w:start w:val="1"/>
      <w:numFmt w:val="lowerRoman"/>
      <w:lvlText w:val="%6."/>
      <w:lvlJc w:val="right"/>
      <w:pPr>
        <w:ind w:left="4050" w:hanging="180"/>
      </w:pPr>
    </w:lvl>
    <w:lvl w:ilvl="6" w:tplc="540A000F">
      <w:start w:val="1"/>
      <w:numFmt w:val="decimal"/>
      <w:lvlText w:val="%7."/>
      <w:lvlJc w:val="left"/>
      <w:pPr>
        <w:ind w:left="4770" w:hanging="360"/>
      </w:pPr>
    </w:lvl>
    <w:lvl w:ilvl="7" w:tplc="540A0019">
      <w:start w:val="1"/>
      <w:numFmt w:val="lowerLetter"/>
      <w:lvlText w:val="%8."/>
      <w:lvlJc w:val="left"/>
      <w:pPr>
        <w:ind w:left="5490" w:hanging="360"/>
      </w:pPr>
    </w:lvl>
    <w:lvl w:ilvl="8" w:tplc="540A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9CC041B"/>
    <w:multiLevelType w:val="hybridMultilevel"/>
    <w:tmpl w:val="7D3E344E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0889"/>
    <w:multiLevelType w:val="hybridMultilevel"/>
    <w:tmpl w:val="43600F0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47EF2"/>
    <w:multiLevelType w:val="hybridMultilevel"/>
    <w:tmpl w:val="D2688A2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706D6"/>
    <w:multiLevelType w:val="hybridMultilevel"/>
    <w:tmpl w:val="927E84C4"/>
    <w:lvl w:ilvl="0" w:tplc="D200D2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768AB"/>
    <w:multiLevelType w:val="hybridMultilevel"/>
    <w:tmpl w:val="C84A54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61123"/>
    <w:multiLevelType w:val="hybridMultilevel"/>
    <w:tmpl w:val="232A7ACE"/>
    <w:lvl w:ilvl="0" w:tplc="30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311F28B5"/>
    <w:multiLevelType w:val="hybridMultilevel"/>
    <w:tmpl w:val="E62018C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228D0"/>
    <w:multiLevelType w:val="hybridMultilevel"/>
    <w:tmpl w:val="DA9C3D9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E05BAF"/>
    <w:multiLevelType w:val="hybridMultilevel"/>
    <w:tmpl w:val="67521368"/>
    <w:lvl w:ilvl="0" w:tplc="540A000F">
      <w:start w:val="1"/>
      <w:numFmt w:val="decimal"/>
      <w:lvlText w:val="%1."/>
      <w:lvlJc w:val="left"/>
      <w:pPr>
        <w:ind w:left="54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0427C"/>
    <w:multiLevelType w:val="hybridMultilevel"/>
    <w:tmpl w:val="22B8678C"/>
    <w:lvl w:ilvl="0" w:tplc="F8E060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368C2"/>
    <w:multiLevelType w:val="hybridMultilevel"/>
    <w:tmpl w:val="22B8678C"/>
    <w:lvl w:ilvl="0" w:tplc="F8E060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F1949"/>
    <w:multiLevelType w:val="multilevel"/>
    <w:tmpl w:val="EC8E9C8C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11"/>
  </w:num>
  <w:num w:numId="7">
    <w:abstractNumId w:val="10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2E"/>
    <w:rsid w:val="0000724C"/>
    <w:rsid w:val="0000765C"/>
    <w:rsid w:val="00011B6A"/>
    <w:rsid w:val="00012CC2"/>
    <w:rsid w:val="00022A12"/>
    <w:rsid w:val="0002625B"/>
    <w:rsid w:val="00027131"/>
    <w:rsid w:val="00031532"/>
    <w:rsid w:val="00032341"/>
    <w:rsid w:val="00044C7A"/>
    <w:rsid w:val="00047447"/>
    <w:rsid w:val="000508D1"/>
    <w:rsid w:val="00057050"/>
    <w:rsid w:val="00082499"/>
    <w:rsid w:val="0008401A"/>
    <w:rsid w:val="000B18C9"/>
    <w:rsid w:val="000B3A33"/>
    <w:rsid w:val="000B502D"/>
    <w:rsid w:val="000B5D11"/>
    <w:rsid w:val="000C0B98"/>
    <w:rsid w:val="000C5ADA"/>
    <w:rsid w:val="000D2329"/>
    <w:rsid w:val="000D52D9"/>
    <w:rsid w:val="000D78FD"/>
    <w:rsid w:val="000E170E"/>
    <w:rsid w:val="000E38D8"/>
    <w:rsid w:val="000F64E2"/>
    <w:rsid w:val="000F7083"/>
    <w:rsid w:val="00100B8A"/>
    <w:rsid w:val="001029DE"/>
    <w:rsid w:val="00111755"/>
    <w:rsid w:val="00120C5B"/>
    <w:rsid w:val="00124C2E"/>
    <w:rsid w:val="00124DD9"/>
    <w:rsid w:val="0013000C"/>
    <w:rsid w:val="00130160"/>
    <w:rsid w:val="00132263"/>
    <w:rsid w:val="00132C7F"/>
    <w:rsid w:val="00134C45"/>
    <w:rsid w:val="0014433A"/>
    <w:rsid w:val="001459AA"/>
    <w:rsid w:val="001762CD"/>
    <w:rsid w:val="0018088F"/>
    <w:rsid w:val="001A2E7B"/>
    <w:rsid w:val="001B78BB"/>
    <w:rsid w:val="001D2ADF"/>
    <w:rsid w:val="001E3420"/>
    <w:rsid w:val="001F14EF"/>
    <w:rsid w:val="001F4A01"/>
    <w:rsid w:val="002005D6"/>
    <w:rsid w:val="0020304D"/>
    <w:rsid w:val="00206B07"/>
    <w:rsid w:val="00214FFA"/>
    <w:rsid w:val="002153A6"/>
    <w:rsid w:val="00217EDE"/>
    <w:rsid w:val="002226E3"/>
    <w:rsid w:val="00226271"/>
    <w:rsid w:val="00226500"/>
    <w:rsid w:val="00226A70"/>
    <w:rsid w:val="00231654"/>
    <w:rsid w:val="00231724"/>
    <w:rsid w:val="00233A47"/>
    <w:rsid w:val="0024290D"/>
    <w:rsid w:val="0025735C"/>
    <w:rsid w:val="00265DF9"/>
    <w:rsid w:val="0026622A"/>
    <w:rsid w:val="00274598"/>
    <w:rsid w:val="0027523A"/>
    <w:rsid w:val="002766B7"/>
    <w:rsid w:val="00277274"/>
    <w:rsid w:val="00282FE7"/>
    <w:rsid w:val="0028464E"/>
    <w:rsid w:val="00287EBC"/>
    <w:rsid w:val="00292504"/>
    <w:rsid w:val="002925AE"/>
    <w:rsid w:val="0029454B"/>
    <w:rsid w:val="002A629C"/>
    <w:rsid w:val="002B74A1"/>
    <w:rsid w:val="002E186F"/>
    <w:rsid w:val="002E2AE9"/>
    <w:rsid w:val="002E6B41"/>
    <w:rsid w:val="002F0A46"/>
    <w:rsid w:val="002F3B16"/>
    <w:rsid w:val="00327DE0"/>
    <w:rsid w:val="00330E9F"/>
    <w:rsid w:val="00336D3C"/>
    <w:rsid w:val="003411CD"/>
    <w:rsid w:val="00342FAA"/>
    <w:rsid w:val="003521A0"/>
    <w:rsid w:val="00366564"/>
    <w:rsid w:val="003676A4"/>
    <w:rsid w:val="003754D8"/>
    <w:rsid w:val="00395EA3"/>
    <w:rsid w:val="003B2385"/>
    <w:rsid w:val="003B3DF3"/>
    <w:rsid w:val="003B5A46"/>
    <w:rsid w:val="003B6502"/>
    <w:rsid w:val="003C7F7C"/>
    <w:rsid w:val="003F126E"/>
    <w:rsid w:val="003F2547"/>
    <w:rsid w:val="00401EEB"/>
    <w:rsid w:val="00410ED9"/>
    <w:rsid w:val="0041256D"/>
    <w:rsid w:val="00423554"/>
    <w:rsid w:val="004455FF"/>
    <w:rsid w:val="004549C1"/>
    <w:rsid w:val="00471C68"/>
    <w:rsid w:val="0047406B"/>
    <w:rsid w:val="00474829"/>
    <w:rsid w:val="004766DF"/>
    <w:rsid w:val="004815FE"/>
    <w:rsid w:val="004820F7"/>
    <w:rsid w:val="00497765"/>
    <w:rsid w:val="004A0207"/>
    <w:rsid w:val="004A2F02"/>
    <w:rsid w:val="004A7891"/>
    <w:rsid w:val="004C4D9C"/>
    <w:rsid w:val="004D5A15"/>
    <w:rsid w:val="004E0D8E"/>
    <w:rsid w:val="004E191E"/>
    <w:rsid w:val="004E2B23"/>
    <w:rsid w:val="004E43A6"/>
    <w:rsid w:val="004E610B"/>
    <w:rsid w:val="004E6ACA"/>
    <w:rsid w:val="004F55EB"/>
    <w:rsid w:val="005026DD"/>
    <w:rsid w:val="00504CB8"/>
    <w:rsid w:val="00506156"/>
    <w:rsid w:val="005129AB"/>
    <w:rsid w:val="00513EEA"/>
    <w:rsid w:val="005150B8"/>
    <w:rsid w:val="00521AF3"/>
    <w:rsid w:val="00522C9B"/>
    <w:rsid w:val="005300A9"/>
    <w:rsid w:val="0054039C"/>
    <w:rsid w:val="00540EFE"/>
    <w:rsid w:val="005414BA"/>
    <w:rsid w:val="00541835"/>
    <w:rsid w:val="0054621D"/>
    <w:rsid w:val="005536CC"/>
    <w:rsid w:val="00571A03"/>
    <w:rsid w:val="005813D3"/>
    <w:rsid w:val="00591553"/>
    <w:rsid w:val="00596F6D"/>
    <w:rsid w:val="005A102D"/>
    <w:rsid w:val="005A1DB7"/>
    <w:rsid w:val="005A752E"/>
    <w:rsid w:val="005B3440"/>
    <w:rsid w:val="005B3B6D"/>
    <w:rsid w:val="005B5F05"/>
    <w:rsid w:val="005C58B1"/>
    <w:rsid w:val="005D202F"/>
    <w:rsid w:val="005D2153"/>
    <w:rsid w:val="005D4E9A"/>
    <w:rsid w:val="005D5F78"/>
    <w:rsid w:val="005D63DA"/>
    <w:rsid w:val="005D7F1F"/>
    <w:rsid w:val="005E535B"/>
    <w:rsid w:val="005F1495"/>
    <w:rsid w:val="0060313B"/>
    <w:rsid w:val="00607C97"/>
    <w:rsid w:val="00616925"/>
    <w:rsid w:val="00617914"/>
    <w:rsid w:val="0062004E"/>
    <w:rsid w:val="00620336"/>
    <w:rsid w:val="00625445"/>
    <w:rsid w:val="00625754"/>
    <w:rsid w:val="00625871"/>
    <w:rsid w:val="00634E84"/>
    <w:rsid w:val="00636181"/>
    <w:rsid w:val="00640C90"/>
    <w:rsid w:val="00643544"/>
    <w:rsid w:val="006461D9"/>
    <w:rsid w:val="00651C5C"/>
    <w:rsid w:val="006542E4"/>
    <w:rsid w:val="00654697"/>
    <w:rsid w:val="00661E5D"/>
    <w:rsid w:val="006624D5"/>
    <w:rsid w:val="00667997"/>
    <w:rsid w:val="00672497"/>
    <w:rsid w:val="00674F2D"/>
    <w:rsid w:val="00683E02"/>
    <w:rsid w:val="00684441"/>
    <w:rsid w:val="006915A4"/>
    <w:rsid w:val="006A1AAA"/>
    <w:rsid w:val="006A75DE"/>
    <w:rsid w:val="006C123C"/>
    <w:rsid w:val="006C7B94"/>
    <w:rsid w:val="006D0F56"/>
    <w:rsid w:val="006E19B6"/>
    <w:rsid w:val="006E54E2"/>
    <w:rsid w:val="006E6CD0"/>
    <w:rsid w:val="006F185B"/>
    <w:rsid w:val="006F3E3D"/>
    <w:rsid w:val="0071356B"/>
    <w:rsid w:val="0071743B"/>
    <w:rsid w:val="007213EE"/>
    <w:rsid w:val="00723DF9"/>
    <w:rsid w:val="00731510"/>
    <w:rsid w:val="007334DF"/>
    <w:rsid w:val="00761BD1"/>
    <w:rsid w:val="00772553"/>
    <w:rsid w:val="00775218"/>
    <w:rsid w:val="007822B0"/>
    <w:rsid w:val="007826AE"/>
    <w:rsid w:val="00783095"/>
    <w:rsid w:val="0078668A"/>
    <w:rsid w:val="00796CCF"/>
    <w:rsid w:val="007A066F"/>
    <w:rsid w:val="007A0F43"/>
    <w:rsid w:val="007B1799"/>
    <w:rsid w:val="007C4951"/>
    <w:rsid w:val="007D0D1A"/>
    <w:rsid w:val="007D6899"/>
    <w:rsid w:val="007E7956"/>
    <w:rsid w:val="007F17C1"/>
    <w:rsid w:val="007F19CD"/>
    <w:rsid w:val="007F1C7D"/>
    <w:rsid w:val="007F4B16"/>
    <w:rsid w:val="007F786B"/>
    <w:rsid w:val="0080156E"/>
    <w:rsid w:val="00814D5C"/>
    <w:rsid w:val="00820AF3"/>
    <w:rsid w:val="00820CF7"/>
    <w:rsid w:val="00831A9D"/>
    <w:rsid w:val="00832FD8"/>
    <w:rsid w:val="00833F8C"/>
    <w:rsid w:val="00836AAF"/>
    <w:rsid w:val="0084300C"/>
    <w:rsid w:val="0084508E"/>
    <w:rsid w:val="00854AD5"/>
    <w:rsid w:val="008641C7"/>
    <w:rsid w:val="00865B1C"/>
    <w:rsid w:val="00866498"/>
    <w:rsid w:val="00883233"/>
    <w:rsid w:val="0089049A"/>
    <w:rsid w:val="00892AF8"/>
    <w:rsid w:val="008935FE"/>
    <w:rsid w:val="00895AEF"/>
    <w:rsid w:val="00895BCA"/>
    <w:rsid w:val="008A300A"/>
    <w:rsid w:val="008A3CAC"/>
    <w:rsid w:val="008A3FD0"/>
    <w:rsid w:val="008A5AAD"/>
    <w:rsid w:val="008B29C1"/>
    <w:rsid w:val="008B3463"/>
    <w:rsid w:val="008C2A48"/>
    <w:rsid w:val="008C5E1B"/>
    <w:rsid w:val="008D1D3E"/>
    <w:rsid w:val="008E64A0"/>
    <w:rsid w:val="008E65B5"/>
    <w:rsid w:val="00900115"/>
    <w:rsid w:val="009200DF"/>
    <w:rsid w:val="00926F1D"/>
    <w:rsid w:val="009353B5"/>
    <w:rsid w:val="00943431"/>
    <w:rsid w:val="00944491"/>
    <w:rsid w:val="00945A13"/>
    <w:rsid w:val="0095412F"/>
    <w:rsid w:val="009550AF"/>
    <w:rsid w:val="00961976"/>
    <w:rsid w:val="00962662"/>
    <w:rsid w:val="009849D0"/>
    <w:rsid w:val="00995DA3"/>
    <w:rsid w:val="009962E9"/>
    <w:rsid w:val="009B074C"/>
    <w:rsid w:val="009C4FAF"/>
    <w:rsid w:val="009D3F82"/>
    <w:rsid w:val="009E33D2"/>
    <w:rsid w:val="009E7189"/>
    <w:rsid w:val="009F383D"/>
    <w:rsid w:val="009F47AA"/>
    <w:rsid w:val="00A0008C"/>
    <w:rsid w:val="00A001F0"/>
    <w:rsid w:val="00A00208"/>
    <w:rsid w:val="00A01A2B"/>
    <w:rsid w:val="00A02D6A"/>
    <w:rsid w:val="00A144E4"/>
    <w:rsid w:val="00A16DFB"/>
    <w:rsid w:val="00A439F4"/>
    <w:rsid w:val="00A46921"/>
    <w:rsid w:val="00A515EB"/>
    <w:rsid w:val="00A5354F"/>
    <w:rsid w:val="00A549C5"/>
    <w:rsid w:val="00A82042"/>
    <w:rsid w:val="00A869EA"/>
    <w:rsid w:val="00A919AE"/>
    <w:rsid w:val="00A971EE"/>
    <w:rsid w:val="00AA356C"/>
    <w:rsid w:val="00AB0B94"/>
    <w:rsid w:val="00AB1986"/>
    <w:rsid w:val="00AD755C"/>
    <w:rsid w:val="00AF11E8"/>
    <w:rsid w:val="00AF67BB"/>
    <w:rsid w:val="00B00FCD"/>
    <w:rsid w:val="00B03393"/>
    <w:rsid w:val="00B0507A"/>
    <w:rsid w:val="00B05488"/>
    <w:rsid w:val="00B07CF6"/>
    <w:rsid w:val="00B1130E"/>
    <w:rsid w:val="00B16630"/>
    <w:rsid w:val="00B25C57"/>
    <w:rsid w:val="00B315D7"/>
    <w:rsid w:val="00B4230B"/>
    <w:rsid w:val="00B53D39"/>
    <w:rsid w:val="00B5640B"/>
    <w:rsid w:val="00B63357"/>
    <w:rsid w:val="00B73549"/>
    <w:rsid w:val="00B80334"/>
    <w:rsid w:val="00B83A2C"/>
    <w:rsid w:val="00B92B5C"/>
    <w:rsid w:val="00B947A7"/>
    <w:rsid w:val="00BB07F6"/>
    <w:rsid w:val="00BB4A8A"/>
    <w:rsid w:val="00BB52FE"/>
    <w:rsid w:val="00BC0491"/>
    <w:rsid w:val="00BC1E88"/>
    <w:rsid w:val="00BC2093"/>
    <w:rsid w:val="00BC2C50"/>
    <w:rsid w:val="00BE40D6"/>
    <w:rsid w:val="00BF4661"/>
    <w:rsid w:val="00BF53FA"/>
    <w:rsid w:val="00BF654C"/>
    <w:rsid w:val="00BF7DA7"/>
    <w:rsid w:val="00C245AE"/>
    <w:rsid w:val="00C26B35"/>
    <w:rsid w:val="00C26DA6"/>
    <w:rsid w:val="00C317C7"/>
    <w:rsid w:val="00C328A5"/>
    <w:rsid w:val="00C47C43"/>
    <w:rsid w:val="00C56CD0"/>
    <w:rsid w:val="00C60132"/>
    <w:rsid w:val="00C655E1"/>
    <w:rsid w:val="00C658BA"/>
    <w:rsid w:val="00C8710C"/>
    <w:rsid w:val="00C97C89"/>
    <w:rsid w:val="00CA2F2C"/>
    <w:rsid w:val="00CB5780"/>
    <w:rsid w:val="00CD1C84"/>
    <w:rsid w:val="00CD3FF4"/>
    <w:rsid w:val="00CE24B6"/>
    <w:rsid w:val="00CE34E0"/>
    <w:rsid w:val="00CE4725"/>
    <w:rsid w:val="00CF108E"/>
    <w:rsid w:val="00D02ED1"/>
    <w:rsid w:val="00D112E8"/>
    <w:rsid w:val="00D22003"/>
    <w:rsid w:val="00D27271"/>
    <w:rsid w:val="00D42B63"/>
    <w:rsid w:val="00D43B62"/>
    <w:rsid w:val="00D46634"/>
    <w:rsid w:val="00D51DF3"/>
    <w:rsid w:val="00D570CF"/>
    <w:rsid w:val="00D63275"/>
    <w:rsid w:val="00D64E7E"/>
    <w:rsid w:val="00D658BE"/>
    <w:rsid w:val="00D67DCE"/>
    <w:rsid w:val="00D7076E"/>
    <w:rsid w:val="00D85F20"/>
    <w:rsid w:val="00D922AC"/>
    <w:rsid w:val="00DA0A5A"/>
    <w:rsid w:val="00DA314B"/>
    <w:rsid w:val="00DB0FB4"/>
    <w:rsid w:val="00DB212A"/>
    <w:rsid w:val="00DB30B8"/>
    <w:rsid w:val="00DB3CD2"/>
    <w:rsid w:val="00DC1ABE"/>
    <w:rsid w:val="00DC1ABF"/>
    <w:rsid w:val="00DE282A"/>
    <w:rsid w:val="00DF4CC5"/>
    <w:rsid w:val="00E01794"/>
    <w:rsid w:val="00E03F31"/>
    <w:rsid w:val="00E06A0F"/>
    <w:rsid w:val="00E17A30"/>
    <w:rsid w:val="00E258FE"/>
    <w:rsid w:val="00E25A02"/>
    <w:rsid w:val="00E316D2"/>
    <w:rsid w:val="00E322C5"/>
    <w:rsid w:val="00E440B6"/>
    <w:rsid w:val="00E60C37"/>
    <w:rsid w:val="00E70A3F"/>
    <w:rsid w:val="00E86EE5"/>
    <w:rsid w:val="00E934FE"/>
    <w:rsid w:val="00E944B2"/>
    <w:rsid w:val="00E96DE4"/>
    <w:rsid w:val="00E9782E"/>
    <w:rsid w:val="00EB06AC"/>
    <w:rsid w:val="00EB071E"/>
    <w:rsid w:val="00EB48BA"/>
    <w:rsid w:val="00EB6B1F"/>
    <w:rsid w:val="00EC2D05"/>
    <w:rsid w:val="00ED7501"/>
    <w:rsid w:val="00F016AB"/>
    <w:rsid w:val="00F026D9"/>
    <w:rsid w:val="00F054FE"/>
    <w:rsid w:val="00F14037"/>
    <w:rsid w:val="00F25449"/>
    <w:rsid w:val="00F25A8D"/>
    <w:rsid w:val="00F42B27"/>
    <w:rsid w:val="00F47233"/>
    <w:rsid w:val="00F5017E"/>
    <w:rsid w:val="00F53098"/>
    <w:rsid w:val="00F543F3"/>
    <w:rsid w:val="00F57C0A"/>
    <w:rsid w:val="00F73825"/>
    <w:rsid w:val="00F7616B"/>
    <w:rsid w:val="00F76E7B"/>
    <w:rsid w:val="00F76EB8"/>
    <w:rsid w:val="00F77BDF"/>
    <w:rsid w:val="00F83E9F"/>
    <w:rsid w:val="00F85328"/>
    <w:rsid w:val="00F93002"/>
    <w:rsid w:val="00F96DC7"/>
    <w:rsid w:val="00FA04EE"/>
    <w:rsid w:val="00FB13E2"/>
    <w:rsid w:val="00FB2FB4"/>
    <w:rsid w:val="00FC70EE"/>
    <w:rsid w:val="00FC78FF"/>
    <w:rsid w:val="00FD23F4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55A9"/>
  <w15:chartTrackingRefBased/>
  <w15:docId w15:val="{161792E2-4725-4415-8F34-CEB39505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4D5"/>
    <w:pPr>
      <w:keepNext/>
      <w:keepLines/>
      <w:numPr>
        <w:numId w:val="9"/>
      </w:numPr>
      <w:spacing w:after="0" w:line="360" w:lineRule="auto"/>
      <w:jc w:val="center"/>
      <w:outlineLvl w:val="0"/>
    </w:pPr>
    <w:rPr>
      <w:rFonts w:ascii="Arial" w:eastAsia="Times New Roman" w:hAnsi="Arial" w:cs="Times New Roman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24D5"/>
    <w:pPr>
      <w:keepNext/>
      <w:keepLines/>
      <w:numPr>
        <w:ilvl w:val="1"/>
        <w:numId w:val="9"/>
      </w:numPr>
      <w:spacing w:after="0" w:line="360" w:lineRule="auto"/>
      <w:jc w:val="both"/>
      <w:outlineLvl w:val="1"/>
    </w:pPr>
    <w:rPr>
      <w:rFonts w:ascii="Arial" w:eastAsia="Times New Roman" w:hAnsi="Arial" w:cs="Times New Roman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24D5"/>
    <w:pPr>
      <w:keepNext/>
      <w:keepLines/>
      <w:numPr>
        <w:ilvl w:val="2"/>
        <w:numId w:val="9"/>
      </w:numPr>
      <w:spacing w:after="0" w:line="360" w:lineRule="auto"/>
      <w:jc w:val="both"/>
      <w:outlineLvl w:val="2"/>
    </w:pPr>
    <w:rPr>
      <w:rFonts w:ascii="Arial" w:eastAsia="Times New Roman" w:hAnsi="Arial" w:cs="Times New Roman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6624D5"/>
    <w:pPr>
      <w:keepNext/>
      <w:keepLines/>
      <w:numPr>
        <w:ilvl w:val="3"/>
        <w:numId w:val="9"/>
      </w:numPr>
      <w:spacing w:before="40" w:after="0" w:line="360" w:lineRule="auto"/>
      <w:outlineLvl w:val="3"/>
    </w:pPr>
    <w:rPr>
      <w:rFonts w:ascii="Arial" w:eastAsia="Times New Roman" w:hAnsi="Arial" w:cs="Times New Roman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4D5"/>
    <w:pPr>
      <w:keepNext/>
      <w:keepLines/>
      <w:numPr>
        <w:ilvl w:val="4"/>
        <w:numId w:val="9"/>
      </w:numPr>
      <w:spacing w:before="40" w:after="0" w:line="360" w:lineRule="auto"/>
      <w:jc w:val="both"/>
      <w:outlineLvl w:val="4"/>
    </w:pPr>
    <w:rPr>
      <w:rFonts w:ascii="Calibri Light" w:eastAsia="Times New Roman" w:hAnsi="Calibri Light" w:cs="Times New Roman"/>
      <w:color w:val="2E74B5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4D5"/>
    <w:pPr>
      <w:keepNext/>
      <w:keepLines/>
      <w:numPr>
        <w:ilvl w:val="5"/>
        <w:numId w:val="9"/>
      </w:numPr>
      <w:spacing w:before="40" w:after="0" w:line="360" w:lineRule="auto"/>
      <w:jc w:val="both"/>
      <w:outlineLvl w:val="5"/>
    </w:pPr>
    <w:rPr>
      <w:rFonts w:ascii="Calibri Light" w:eastAsia="Times New Roman" w:hAnsi="Calibri Light" w:cs="Times New Roman"/>
      <w:color w:val="1F4D78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4D5"/>
    <w:pPr>
      <w:keepNext/>
      <w:keepLines/>
      <w:numPr>
        <w:ilvl w:val="6"/>
        <w:numId w:val="9"/>
      </w:numPr>
      <w:spacing w:before="40" w:after="0" w:line="360" w:lineRule="auto"/>
      <w:jc w:val="both"/>
      <w:outlineLvl w:val="6"/>
    </w:pPr>
    <w:rPr>
      <w:rFonts w:ascii="Calibri Light" w:eastAsia="Times New Roman" w:hAnsi="Calibri Light" w:cs="Times New Roman"/>
      <w:i/>
      <w:iCs/>
      <w:color w:val="1F4D78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4D5"/>
    <w:pPr>
      <w:keepNext/>
      <w:keepLines/>
      <w:numPr>
        <w:ilvl w:val="7"/>
        <w:numId w:val="9"/>
      </w:numPr>
      <w:spacing w:before="40" w:after="0" w:line="360" w:lineRule="auto"/>
      <w:jc w:val="both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4D5"/>
    <w:pPr>
      <w:keepNext/>
      <w:keepLines/>
      <w:numPr>
        <w:ilvl w:val="8"/>
        <w:numId w:val="9"/>
      </w:numPr>
      <w:spacing w:before="40" w:after="0" w:line="360" w:lineRule="auto"/>
      <w:jc w:val="both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2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547"/>
  </w:style>
  <w:style w:type="paragraph" w:styleId="Piedepgina">
    <w:name w:val="footer"/>
    <w:basedOn w:val="Normal"/>
    <w:link w:val="PiedepginaCar"/>
    <w:uiPriority w:val="99"/>
    <w:unhideWhenUsed/>
    <w:rsid w:val="003F2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547"/>
  </w:style>
  <w:style w:type="character" w:styleId="Hipervnculo">
    <w:name w:val="Hyperlink"/>
    <w:basedOn w:val="Fuentedeprrafopredeter"/>
    <w:uiPriority w:val="99"/>
    <w:unhideWhenUsed/>
    <w:rsid w:val="003F254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F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Pلrrafo de lista,Párrafo de lista1"/>
    <w:basedOn w:val="Normal"/>
    <w:link w:val="PrrafodelistaCar"/>
    <w:uiPriority w:val="34"/>
    <w:qFormat/>
    <w:rsid w:val="002429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24D5"/>
    <w:rPr>
      <w:rFonts w:ascii="Arial" w:eastAsia="Times New Roman" w:hAnsi="Arial" w:cs="Times New Roman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24D5"/>
    <w:rPr>
      <w:rFonts w:ascii="Arial" w:eastAsia="Times New Roman" w:hAnsi="Arial" w:cs="Times New Roman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24D5"/>
    <w:rPr>
      <w:rFonts w:ascii="Arial" w:eastAsia="Times New Roman" w:hAnsi="Arial" w:cs="Times New Roman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4D5"/>
    <w:rPr>
      <w:rFonts w:ascii="Arial" w:eastAsia="Times New Roman" w:hAnsi="Arial" w:cs="Times New Roman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4D5"/>
    <w:rPr>
      <w:rFonts w:ascii="Calibri Light" w:eastAsia="Times New Roman" w:hAnsi="Calibri Light" w:cs="Times New Roman"/>
      <w:color w:val="2E74B5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4D5"/>
    <w:rPr>
      <w:rFonts w:ascii="Calibri Light" w:eastAsia="Times New Roman" w:hAnsi="Calibri Light" w:cs="Times New Roman"/>
      <w:color w:val="1F4D78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4D5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4D5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4D5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customStyle="1" w:styleId="PrrafodelistaCar">
    <w:name w:val="Párrafo de lista Car"/>
    <w:aliases w:val="Pلrrafo de lista Car,Párrafo de lista1 Car"/>
    <w:link w:val="Prrafodelista"/>
    <w:uiPriority w:val="34"/>
    <w:locked/>
    <w:rsid w:val="00662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i.ug.edu.ec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alex_rock_5@hotmail.es</dc:creator>
  <cp:keywords/>
  <dc:description/>
  <cp:lastModifiedBy>alex_rock_5@hotmail.es</cp:lastModifiedBy>
  <cp:revision>436</cp:revision>
  <dcterms:created xsi:type="dcterms:W3CDTF">2018-09-18T15:11:00Z</dcterms:created>
  <dcterms:modified xsi:type="dcterms:W3CDTF">2018-10-02T15:45:00Z</dcterms:modified>
</cp:coreProperties>
</file>