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736E" w14:textId="45B14578" w:rsidR="00864405" w:rsidRDefault="00864405"/>
    <w:p w14:paraId="3037DDB5" w14:textId="1C6B1A2A" w:rsidR="00DF48D6" w:rsidRDefault="00864405">
      <w:r>
        <w:t>Członkowie zespołu:</w:t>
      </w:r>
    </w:p>
    <w:p w14:paraId="6F39EDF7" w14:textId="16663E17" w:rsidR="00864405" w:rsidRDefault="00864405">
      <w:r>
        <w:t xml:space="preserve">Jakub Wołczko: Product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Scrum</w:t>
      </w:r>
      <w:proofErr w:type="spellEnd"/>
      <w:r>
        <w:t xml:space="preserve"> Master</w:t>
      </w:r>
    </w:p>
    <w:p w14:paraId="5263F164" w14:textId="68A35E9A" w:rsidR="00864405" w:rsidRDefault="00864405">
      <w:r>
        <w:t xml:space="preserve">Jakub </w:t>
      </w:r>
      <w:proofErr w:type="spellStart"/>
      <w:r>
        <w:t>Łaszuk</w:t>
      </w:r>
      <w:proofErr w:type="spellEnd"/>
    </w:p>
    <w:p w14:paraId="2D3B1205" w14:textId="3B52BCD2" w:rsidR="00864405" w:rsidRDefault="00864405">
      <w:r>
        <w:t xml:space="preserve">Ksenia </w:t>
      </w:r>
      <w:proofErr w:type="spellStart"/>
      <w:r>
        <w:t>Makarevich</w:t>
      </w:r>
      <w:proofErr w:type="spellEnd"/>
    </w:p>
    <w:p w14:paraId="1755D904" w14:textId="26BEEDBD" w:rsidR="00864405" w:rsidRDefault="00864405">
      <w:r>
        <w:t>Michał Nuckowski</w:t>
      </w:r>
    </w:p>
    <w:p w14:paraId="4D38A7EE" w14:textId="6806C99A" w:rsidR="00864405" w:rsidRDefault="00864405">
      <w:r>
        <w:t>Dawid Olszewski</w:t>
      </w:r>
    </w:p>
    <w:p w14:paraId="50E265B8" w14:textId="7F0C74FA" w:rsidR="00864405" w:rsidRDefault="00864405">
      <w:r>
        <w:t xml:space="preserve">Nikola </w:t>
      </w:r>
      <w:proofErr w:type="spellStart"/>
      <w:r>
        <w:t>Ruczyńska</w:t>
      </w:r>
      <w:proofErr w:type="spellEnd"/>
    </w:p>
    <w:p w14:paraId="650A457D" w14:textId="257D36C2" w:rsidR="008B0FCD" w:rsidRDefault="008B0FCD">
      <w:r>
        <w:t xml:space="preserve">Jeremiasz </w:t>
      </w:r>
      <w:proofErr w:type="spellStart"/>
      <w:r>
        <w:t>Kubryn</w:t>
      </w:r>
      <w:proofErr w:type="spellEnd"/>
    </w:p>
    <w:p w14:paraId="1EBDDCBC" w14:textId="77777777" w:rsidR="00864405" w:rsidRDefault="00864405"/>
    <w:p w14:paraId="31F3472F" w14:textId="3401FF50" w:rsidR="00864405" w:rsidRDefault="00152F24">
      <w:r>
        <w:t xml:space="preserve">Sprint </w:t>
      </w:r>
      <w:proofErr w:type="spellStart"/>
      <w:r w:rsidR="00864405">
        <w:t>Backlog</w:t>
      </w:r>
      <w:proofErr w:type="spellEnd"/>
      <w:r w:rsidR="00864405">
        <w:t>:</w:t>
      </w:r>
    </w:p>
    <w:p w14:paraId="45CAFE95" w14:textId="77777777" w:rsidR="00CC0E88" w:rsidRPr="00CC0E88" w:rsidRDefault="00CC0E88" w:rsidP="00CC0E88">
      <w:r w:rsidRPr="00CC0E88">
        <w:t>Sprint 1 – Fundamenty projektu i architektura</w:t>
      </w:r>
      <w:r w:rsidRPr="00CC0E88">
        <w:br/>
        <w:t>Cel: przygotowanie środowiska i architektury aplikacji.</w:t>
      </w:r>
    </w:p>
    <w:p w14:paraId="531609F0" w14:textId="77777777" w:rsidR="003526AF" w:rsidRDefault="00CC0E88">
      <w:r w:rsidRPr="00CC0E88">
        <w:t>Historyjki:</w:t>
      </w:r>
    </w:p>
    <w:p w14:paraId="4E6D3B3C" w14:textId="286C055A" w:rsidR="00864405" w:rsidRDefault="00CC0E88">
      <w:r w:rsidRPr="00CC0E88">
        <w:br/>
        <w:t xml:space="preserve">-  S1-01 Jako zespół chcemy architekturę </w:t>
      </w:r>
      <w:proofErr w:type="spellStart"/>
      <w:r w:rsidRPr="00CC0E88">
        <w:t>backendu</w:t>
      </w:r>
      <w:proofErr w:type="spellEnd"/>
      <w:r w:rsidRPr="00CC0E88">
        <w:t xml:space="preserve"> opartą o wzorzec CQRS.</w:t>
      </w:r>
      <w:r w:rsidRPr="00CC0E88">
        <w:br/>
        <w:t xml:space="preserve">-  S1-02 Jako zespół chcemy przygotować podstawowy </w:t>
      </w:r>
      <w:proofErr w:type="spellStart"/>
      <w:r w:rsidRPr="00CC0E88">
        <w:t>frontend</w:t>
      </w:r>
      <w:proofErr w:type="spellEnd"/>
      <w:r w:rsidRPr="00CC0E88">
        <w:t>, aby rozpocząć budowę UI.</w:t>
      </w:r>
      <w:r w:rsidRPr="00CC0E88">
        <w:br/>
        <w:t>-  S1-03 Jako zespół chcemy skonfigurować API, aby aplikacja miała punkt startowy.</w:t>
      </w:r>
      <w:r w:rsidRPr="00CC0E88">
        <w:br/>
        <w:t>-  S1-04 Jako zespół chcemy przygotować bazę danych i model ERD.</w:t>
      </w:r>
      <w:r w:rsidRPr="00CC0E88">
        <w:br/>
        <w:t>-  S1-05 Jako zespół chcemy przygotować dokumentację uruchomieniową projektu.</w:t>
      </w:r>
    </w:p>
    <w:p w14:paraId="0471188B" w14:textId="77777777" w:rsidR="00CC0E88" w:rsidRDefault="00CC0E88"/>
    <w:p w14:paraId="6D172F79" w14:textId="055B6C0B" w:rsidR="00864405" w:rsidRDefault="00864405">
      <w:r>
        <w:t xml:space="preserve">Sprint </w:t>
      </w:r>
      <w:proofErr w:type="spellStart"/>
      <w:r>
        <w:t>review</w:t>
      </w:r>
      <w:proofErr w:type="spellEnd"/>
      <w:r>
        <w:t>:</w:t>
      </w:r>
    </w:p>
    <w:p w14:paraId="45ED5E94" w14:textId="7084524C" w:rsidR="00B66252" w:rsidRDefault="00B66252">
      <w:r>
        <w:t>Co się udało?</w:t>
      </w:r>
    </w:p>
    <w:p w14:paraId="78014C1F" w14:textId="77777777" w:rsidR="00864405" w:rsidRDefault="00864405"/>
    <w:p w14:paraId="70AD8968" w14:textId="20B7F1D9" w:rsidR="00864405" w:rsidRDefault="00864405">
      <w:r>
        <w:t xml:space="preserve">Sprint </w:t>
      </w:r>
      <w:proofErr w:type="spellStart"/>
      <w:r>
        <w:t>retrospective</w:t>
      </w:r>
      <w:proofErr w:type="spellEnd"/>
      <w:r>
        <w:t>:</w:t>
      </w:r>
    </w:p>
    <w:p w14:paraId="7D5497B0" w14:textId="77777777" w:rsidR="00864405" w:rsidRDefault="00864405"/>
    <w:p w14:paraId="2D3D28E5" w14:textId="77777777" w:rsidR="00864405" w:rsidRDefault="00864405"/>
    <w:sectPr w:rsidR="0086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E6"/>
    <w:rsid w:val="00152F24"/>
    <w:rsid w:val="001D144B"/>
    <w:rsid w:val="001D31B4"/>
    <w:rsid w:val="0030267A"/>
    <w:rsid w:val="003526AF"/>
    <w:rsid w:val="004061E6"/>
    <w:rsid w:val="00864405"/>
    <w:rsid w:val="008B0FCD"/>
    <w:rsid w:val="00B66252"/>
    <w:rsid w:val="00CC0E88"/>
    <w:rsid w:val="00DF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2F66D"/>
  <w15:chartTrackingRefBased/>
  <w15:docId w15:val="{837A34B3-A6A0-48F9-ADA4-2E733284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06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06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06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06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06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06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06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06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06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06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06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06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061E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061E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061E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061E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061E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061E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06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06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06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06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06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061E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061E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061E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06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061E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06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Wołczko</dc:creator>
  <cp:keywords/>
  <dc:description/>
  <cp:lastModifiedBy>Jakub Wołczko</cp:lastModifiedBy>
  <cp:revision>7</cp:revision>
  <dcterms:created xsi:type="dcterms:W3CDTF">2026-05-10T12:43:00Z</dcterms:created>
  <dcterms:modified xsi:type="dcterms:W3CDTF">2026-05-10T13:16:00Z</dcterms:modified>
</cp:coreProperties>
</file>