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50950" w14:textId="0007E194" w:rsidR="000E0275" w:rsidRPr="00B36D07" w:rsidRDefault="00B36D07">
      <w:pPr>
        <w:rPr>
          <w:b/>
          <w:bCs/>
        </w:rPr>
      </w:pPr>
      <w:r w:rsidRPr="00B36D07">
        <w:rPr>
          <w:b/>
          <w:bCs/>
        </w:rPr>
        <w:t>CPSC ASSIGNMENT 1 REPORT</w:t>
      </w:r>
    </w:p>
    <w:p w14:paraId="496593E7" w14:textId="1EAFE30B" w:rsidR="00B36D07" w:rsidRDefault="00B36D07">
      <w:r>
        <w:t>Refactoring 1</w:t>
      </w:r>
    </w:p>
    <w:p w14:paraId="68327797" w14:textId="4DD251DB" w:rsidR="00CE0D46" w:rsidRDefault="00B36D07">
      <w:r>
        <w:t>This refactoring changed the code of the protected “</w:t>
      </w:r>
      <w:proofErr w:type="spellStart"/>
      <w:r>
        <w:t>isPathClearMethod</w:t>
      </w:r>
      <w:proofErr w:type="spellEnd"/>
      <w:r>
        <w:t xml:space="preserve">” of the abstract Piece </w:t>
      </w:r>
      <w:r w:rsidR="00CE0D46">
        <w:t>class</w:t>
      </w:r>
      <w:r>
        <w:t xml:space="preserve">. This method </w:t>
      </w:r>
      <w:r w:rsidR="004D6D19">
        <w:t xml:space="preserve">is </w:t>
      </w:r>
      <w:r>
        <w:t>used by a</w:t>
      </w:r>
      <w:r w:rsidR="00CE0D46">
        <w:t>ll its subclasses except for the King and Knight class.</w:t>
      </w:r>
    </w:p>
    <w:p w14:paraId="432607A0" w14:textId="3C9BF2AC" w:rsidR="00CE0D46" w:rsidRDefault="00CE0D46">
      <w:r>
        <w:t xml:space="preserve">The method was not working properly as detected by: </w:t>
      </w:r>
      <w:proofErr w:type="spellStart"/>
      <w:r>
        <w:t>testBishopCanMoveDiagonalMoveUpRightPathNotClear</w:t>
      </w:r>
      <w:proofErr w:type="spellEnd"/>
      <w:r>
        <w:t xml:space="preserve">() and </w:t>
      </w:r>
      <w:proofErr w:type="spellStart"/>
      <w:r>
        <w:t>testBishopCanMoveDiagonalMoveDownLeftPathNotClear</w:t>
      </w:r>
      <w:proofErr w:type="spellEnd"/>
      <w:r>
        <w:t>() methods</w:t>
      </w:r>
      <w:r w:rsidR="00062825">
        <w:t xml:space="preserve"> in</w:t>
      </w:r>
      <w:r>
        <w:t xml:space="preserve"> the </w:t>
      </w:r>
      <w:proofErr w:type="spellStart"/>
      <w:r>
        <w:t>BishopTest</w:t>
      </w:r>
      <w:proofErr w:type="spellEnd"/>
      <w:r>
        <w:t xml:space="preserve"> JUnit test case as well as  the equivalent methods  </w:t>
      </w:r>
      <w:r w:rsidR="00062825">
        <w:t xml:space="preserve">in the </w:t>
      </w:r>
      <w:proofErr w:type="spellStart"/>
      <w:r w:rsidR="00062825">
        <w:t>QueenTest</w:t>
      </w:r>
      <w:proofErr w:type="spellEnd"/>
      <w:r w:rsidR="00062825">
        <w:t xml:space="preserve"> JUnit test case. The method also exhibited “Duplicate Code” and “Long Method” code smells.</w:t>
      </w:r>
    </w:p>
    <w:p w14:paraId="45B9733F" w14:textId="676914D4" w:rsidR="00062825" w:rsidRDefault="00062825">
      <w:r>
        <w:t xml:space="preserve">I applied the “Substitute Algorithm” refactoring by ensuring that the prepared alternative algorithm compiled successfully, followed by running </w:t>
      </w:r>
      <w:r w:rsidR="00A1730B">
        <w:t>the already prepared “…</w:t>
      </w:r>
      <w:proofErr w:type="spellStart"/>
      <w:r w:rsidR="00A1730B">
        <w:t>PathNotClear</w:t>
      </w:r>
      <w:proofErr w:type="spellEnd"/>
      <w:r w:rsidR="00A1730B">
        <w:t>()” JUnit test cases for all Piece subclasses that are able to move multiple squares</w:t>
      </w:r>
      <w:r w:rsidR="004525A4">
        <w:t xml:space="preserve"> and cannot skip over pieces</w:t>
      </w:r>
      <w:r w:rsidR="00A1730B">
        <w:t xml:space="preserve">. The newly improved algorithm passed all tests successfully.  </w:t>
      </w:r>
    </w:p>
    <w:p w14:paraId="4DB20F12" w14:textId="024D2AFC" w:rsidR="00A1730B" w:rsidRDefault="00A1730B">
      <w:r>
        <w:t>The result of the refactoring is the “</w:t>
      </w:r>
      <w:proofErr w:type="spellStart"/>
      <w:r>
        <w:t>isPathClearMethod</w:t>
      </w:r>
      <w:proofErr w:type="spellEnd"/>
      <w:r>
        <w:t xml:space="preserve">()” in the abstract Piece class. </w:t>
      </w:r>
    </w:p>
    <w:p w14:paraId="6576B6B3" w14:textId="5432CFDD" w:rsidR="00A1730B" w:rsidRDefault="00A1730B">
      <w:r>
        <w:t>Because the “</w:t>
      </w:r>
      <w:proofErr w:type="spellStart"/>
      <w:r>
        <w:t>isPathClearMethod</w:t>
      </w:r>
      <w:proofErr w:type="spellEnd"/>
      <w:r>
        <w:t>()” is protected</w:t>
      </w:r>
      <w:r w:rsidR="004525A4">
        <w:t>,</w:t>
      </w:r>
      <w:r>
        <w:t xml:space="preserve"> it was tested by running </w:t>
      </w:r>
      <w:r w:rsidR="004525A4">
        <w:t xml:space="preserve">JUnit test cases on the </w:t>
      </w:r>
      <w:proofErr w:type="spellStart"/>
      <w:r w:rsidR="004525A4">
        <w:t>canMove</w:t>
      </w:r>
      <w:proofErr w:type="spellEnd"/>
      <w:r w:rsidR="004525A4">
        <w:t xml:space="preserve">() method of the Piece subclasses that can move multiple pieces in a direction, without being able to skip over other pieces. For each direction one of these pieces can move, a Board object would be initialized with a different piece placed in the way of movement. The </w:t>
      </w:r>
      <w:proofErr w:type="spellStart"/>
      <w:r w:rsidR="004525A4">
        <w:t>canMove</w:t>
      </w:r>
      <w:proofErr w:type="spellEnd"/>
      <w:r w:rsidR="004525A4">
        <w:t xml:space="preserve">() method of these pieces will then call </w:t>
      </w:r>
      <w:proofErr w:type="spellStart"/>
      <w:r w:rsidR="004525A4">
        <w:t>isPathClearMethod</w:t>
      </w:r>
      <w:proofErr w:type="spellEnd"/>
      <w:r w:rsidR="004525A4">
        <w:t>() and return false if detecting the piece along the path of movement</w:t>
      </w:r>
      <w:r w:rsidR="00FE110E">
        <w:t>.</w:t>
      </w:r>
    </w:p>
    <w:p w14:paraId="071D1007" w14:textId="014B81F1" w:rsidR="004525A4" w:rsidRDefault="00FE110E">
      <w:r>
        <w:t>Aside from now successfully being able to tell when a path is clear for diagonal movement, the new algorithm is also much shorter, due to less code duplication, and easier to understand, due to previous nested conditionals with while loops</w:t>
      </w:r>
      <w:r w:rsidR="004D6D19">
        <w:t xml:space="preserve"> being removed.</w:t>
      </w:r>
    </w:p>
    <w:p w14:paraId="48C4BC7D" w14:textId="3E7FDB42" w:rsidR="004D6D19" w:rsidRDefault="004D6D19"/>
    <w:p w14:paraId="4A0B3BBB" w14:textId="1CCD3456" w:rsidR="004D6D19" w:rsidRDefault="004D6D19">
      <w:r>
        <w:t>Refactoring 2</w:t>
      </w:r>
    </w:p>
    <w:p w14:paraId="075D800B" w14:textId="4DF7C79E" w:rsidR="004D6D19" w:rsidRDefault="004D6D19">
      <w:r>
        <w:t xml:space="preserve">This refactoring changed the code of the </w:t>
      </w:r>
      <w:proofErr w:type="spellStart"/>
      <w:r>
        <w:t>canMove</w:t>
      </w:r>
      <w:proofErr w:type="spellEnd"/>
      <w:r>
        <w:t xml:space="preserve">() method. This method is </w:t>
      </w:r>
      <w:r w:rsidR="00A94CCA">
        <w:t>an</w:t>
      </w:r>
      <w:r>
        <w:t xml:space="preserve"> abstract method of the Piece.java class, it is implemented by all its subclasses. </w:t>
      </w:r>
    </w:p>
    <w:p w14:paraId="72EA30B4" w14:textId="29A2D507" w:rsidR="004D6D19" w:rsidRDefault="004D6D19">
      <w:r>
        <w:t>The method previously had the</w:t>
      </w:r>
      <w:r w:rsidR="003366AF">
        <w:t xml:space="preserve"> long method</w:t>
      </w:r>
      <w:r w:rsidR="00DB50BC">
        <w:t xml:space="preserve"> </w:t>
      </w:r>
      <w:r w:rsidR="003366AF">
        <w:t>code smell. Complex conditionals made the flow of control difficult to read.</w:t>
      </w:r>
    </w:p>
    <w:p w14:paraId="2B351CD1" w14:textId="77777777" w:rsidR="00E6143A" w:rsidRDefault="003366AF">
      <w:r>
        <w:t xml:space="preserve">I applied the </w:t>
      </w:r>
      <w:r w:rsidR="00E6143A">
        <w:t xml:space="preserve">Decompose Conditional refactoring via Extract Method, the newly created methods are then called instead in </w:t>
      </w:r>
      <w:proofErr w:type="spellStart"/>
      <w:r w:rsidR="00E6143A">
        <w:t>canMove</w:t>
      </w:r>
      <w:proofErr w:type="spellEnd"/>
      <w:r w:rsidR="00E6143A">
        <w:t>().</w:t>
      </w:r>
    </w:p>
    <w:p w14:paraId="14161D11" w14:textId="4127B726" w:rsidR="003366AF" w:rsidRDefault="00E6143A">
      <w:r>
        <w:t xml:space="preserve">New method </w:t>
      </w:r>
      <w:proofErr w:type="spellStart"/>
      <w:r>
        <w:t>isDiagonal</w:t>
      </w:r>
      <w:proofErr w:type="spellEnd"/>
      <w:r>
        <w:t xml:space="preserve">, </w:t>
      </w:r>
      <w:proofErr w:type="spellStart"/>
      <w:r>
        <w:t>canTakeDestination</w:t>
      </w:r>
      <w:proofErr w:type="spellEnd"/>
      <w:r>
        <w:t xml:space="preserve"> added to Bishop.java, new method </w:t>
      </w:r>
      <w:proofErr w:type="spellStart"/>
      <w:r>
        <w:t>isHorizontal</w:t>
      </w:r>
      <w:proofErr w:type="spellEnd"/>
      <w:r>
        <w:t xml:space="preserve">, </w:t>
      </w:r>
      <w:proofErr w:type="spellStart"/>
      <w:r>
        <w:t>isVertical</w:t>
      </w:r>
      <w:proofErr w:type="spellEnd"/>
      <w:r>
        <w:t xml:space="preserve">, </w:t>
      </w:r>
      <w:r w:rsidR="00DB50BC">
        <w:t xml:space="preserve">new method </w:t>
      </w:r>
      <w:proofErr w:type="spellStart"/>
      <w:r>
        <w:t>isDiagonal</w:t>
      </w:r>
      <w:proofErr w:type="spellEnd"/>
      <w:r>
        <w:t xml:space="preserve">, </w:t>
      </w:r>
      <w:proofErr w:type="spellStart"/>
      <w:r>
        <w:t>canTakeDestination</w:t>
      </w:r>
      <w:proofErr w:type="spellEnd"/>
      <w:r>
        <w:t xml:space="preserve"> added to King.java, </w:t>
      </w:r>
      <w:r w:rsidR="00DB50BC">
        <w:t xml:space="preserve">new method </w:t>
      </w:r>
      <w:proofErr w:type="spellStart"/>
      <w:r>
        <w:t>isKnight</w:t>
      </w:r>
      <w:proofErr w:type="spellEnd"/>
      <w:r w:rsidR="00DB50BC">
        <w:t xml:space="preserve">, </w:t>
      </w:r>
      <w:proofErr w:type="spellStart"/>
      <w:r w:rsidR="00DB50BC">
        <w:t>canTakeDestination</w:t>
      </w:r>
      <w:proofErr w:type="spellEnd"/>
      <w:r>
        <w:t xml:space="preserve"> added to Knight.java, </w:t>
      </w:r>
      <w:r w:rsidR="00DB50BC">
        <w:t xml:space="preserve">new method </w:t>
      </w:r>
      <w:proofErr w:type="spellStart"/>
      <w:r>
        <w:t>isVertical</w:t>
      </w:r>
      <w:proofErr w:type="spellEnd"/>
      <w:r w:rsidR="00DB50BC">
        <w:t xml:space="preserve">, </w:t>
      </w:r>
      <w:proofErr w:type="spellStart"/>
      <w:r>
        <w:t>isDiagonal</w:t>
      </w:r>
      <w:proofErr w:type="spellEnd"/>
      <w:r w:rsidR="00DB50BC">
        <w:t xml:space="preserve">, </w:t>
      </w:r>
      <w:proofErr w:type="spellStart"/>
      <w:r w:rsidR="00DB50BC">
        <w:t>canTakeDestinationPawn</w:t>
      </w:r>
      <w:proofErr w:type="spellEnd"/>
      <w:r>
        <w:t xml:space="preserve"> added to Pawn.java</w:t>
      </w:r>
      <w:r w:rsidR="00DB50BC">
        <w:t xml:space="preserve">, new method </w:t>
      </w:r>
      <w:proofErr w:type="spellStart"/>
      <w:r w:rsidR="00DB50BC">
        <w:t>isVertical</w:t>
      </w:r>
      <w:proofErr w:type="spellEnd"/>
      <w:r w:rsidR="00DB50BC">
        <w:t xml:space="preserve">, </w:t>
      </w:r>
      <w:proofErr w:type="spellStart"/>
      <w:r w:rsidR="00DB50BC">
        <w:t>isHorizontal</w:t>
      </w:r>
      <w:proofErr w:type="spellEnd"/>
      <w:r w:rsidR="00DB50BC">
        <w:t xml:space="preserve">, </w:t>
      </w:r>
      <w:proofErr w:type="spellStart"/>
      <w:r w:rsidR="00DB50BC">
        <w:t>isDiagonal</w:t>
      </w:r>
      <w:proofErr w:type="spellEnd"/>
      <w:r w:rsidR="00DB50BC">
        <w:t xml:space="preserve">, </w:t>
      </w:r>
      <w:proofErr w:type="spellStart"/>
      <w:r w:rsidR="00DB50BC">
        <w:t>canTakeDestination</w:t>
      </w:r>
      <w:proofErr w:type="spellEnd"/>
      <w:r w:rsidR="00DB50BC">
        <w:t xml:space="preserve"> added to Queen class, new method </w:t>
      </w:r>
      <w:proofErr w:type="spellStart"/>
      <w:r w:rsidR="00DB50BC">
        <w:t>isVertical</w:t>
      </w:r>
      <w:proofErr w:type="spellEnd"/>
      <w:r w:rsidR="00DB50BC">
        <w:t xml:space="preserve">, </w:t>
      </w:r>
      <w:proofErr w:type="spellStart"/>
      <w:r w:rsidR="00DB50BC">
        <w:t>isHorizontal</w:t>
      </w:r>
      <w:proofErr w:type="spellEnd"/>
      <w:r w:rsidR="00DB50BC">
        <w:t xml:space="preserve">, </w:t>
      </w:r>
      <w:proofErr w:type="spellStart"/>
      <w:r w:rsidR="00DB50BC">
        <w:t>canTakeDestination</w:t>
      </w:r>
      <w:proofErr w:type="spellEnd"/>
      <w:r w:rsidR="00DB50BC">
        <w:t xml:space="preserve"> added to Rook class.</w:t>
      </w:r>
    </w:p>
    <w:p w14:paraId="1BF05BBA" w14:textId="0840AA81" w:rsidR="00A009D0" w:rsidRDefault="00DB50BC">
      <w:r>
        <w:t>The newly added methods are all private as they are helper methods</w:t>
      </w:r>
      <w:r w:rsidR="00A009D0">
        <w:t xml:space="preserve"> and</w:t>
      </w:r>
      <w:r>
        <w:t xml:space="preserve"> thus they are tested through running</w:t>
      </w:r>
      <w:r w:rsidR="00A009D0">
        <w:t xml:space="preserve"> JUnit</w:t>
      </w:r>
      <w:r>
        <w:t xml:space="preserve"> tests on the </w:t>
      </w:r>
      <w:proofErr w:type="spellStart"/>
      <w:r>
        <w:t>canMove</w:t>
      </w:r>
      <w:proofErr w:type="spellEnd"/>
      <w:r>
        <w:t>() method of each respective class</w:t>
      </w:r>
      <w:r w:rsidR="00A009D0">
        <w:t xml:space="preserve">. </w:t>
      </w:r>
    </w:p>
    <w:p w14:paraId="33D9C52C" w14:textId="5E803290" w:rsidR="00A009D0" w:rsidRDefault="00A009D0">
      <w:r>
        <w:lastRenderedPageBreak/>
        <w:t xml:space="preserve">The refactoring resulted in the </w:t>
      </w:r>
      <w:proofErr w:type="spellStart"/>
      <w:r>
        <w:t>canMove</w:t>
      </w:r>
      <w:proofErr w:type="spellEnd"/>
      <w:r>
        <w:t xml:space="preserve">() methods being much cleaner and easier to read. </w:t>
      </w:r>
      <w:r w:rsidR="00A94CCA">
        <w:t>However,</w:t>
      </w:r>
      <w:r>
        <w:t xml:space="preserve"> it also </w:t>
      </w:r>
      <w:r w:rsidR="008B3822">
        <w:t>led</w:t>
      </w:r>
      <w:r>
        <w:t xml:space="preserve"> </w:t>
      </w:r>
      <w:bookmarkStart w:id="0" w:name="_GoBack"/>
      <w:bookmarkEnd w:id="0"/>
      <w:r>
        <w:t xml:space="preserve">to a large amount of code duplication enabling further </w:t>
      </w:r>
      <w:proofErr w:type="spellStart"/>
      <w:r>
        <w:t>refactorings</w:t>
      </w:r>
      <w:proofErr w:type="spellEnd"/>
      <w:r>
        <w:t xml:space="preserve"> such as the pull up method.</w:t>
      </w:r>
    </w:p>
    <w:p w14:paraId="6AF23E73" w14:textId="6A52A461" w:rsidR="005B6F45" w:rsidRDefault="005B6F45"/>
    <w:p w14:paraId="7F791EF0" w14:textId="13FB167E" w:rsidR="005B6F45" w:rsidRDefault="00A94CCA">
      <w:r>
        <w:t>Refactoring 3</w:t>
      </w:r>
    </w:p>
    <w:p w14:paraId="229A97BF" w14:textId="06E2136B" w:rsidR="00A94CCA" w:rsidRDefault="00A94CCA">
      <w:r>
        <w:t xml:space="preserve">This refactoring changed new code added as a result of Refactoring 2. </w:t>
      </w:r>
    </w:p>
    <w:p w14:paraId="0E096001" w14:textId="35B1D589" w:rsidR="00A94CCA" w:rsidRDefault="00A94CCA">
      <w:r>
        <w:t>Previous to the refactoring there were many classes implementing the same methods resulting in the code duplication code smell.</w:t>
      </w:r>
    </w:p>
    <w:p w14:paraId="0259BA25" w14:textId="5B7B6B5B" w:rsidR="00A94CCA" w:rsidRDefault="00A94CCA">
      <w:r>
        <w:t>I applied the Pull Up Method, by creating a new method in the superclass, copying the body of a method to it, adjusting for any fields that were only visible in the subclass</w:t>
      </w:r>
      <w:r w:rsidR="009F5C55">
        <w:t>, compiling and testing until only the superclass method remained.</w:t>
      </w:r>
    </w:p>
    <w:p w14:paraId="28D26710" w14:textId="35AB8FB9" w:rsidR="009F5C55" w:rsidRDefault="009F5C55">
      <w:r>
        <w:t xml:space="preserve">The </w:t>
      </w:r>
      <w:proofErr w:type="spellStart"/>
      <w:r>
        <w:t>isVertical</w:t>
      </w:r>
      <w:proofErr w:type="spellEnd"/>
      <w:r>
        <w:t xml:space="preserve">(), </w:t>
      </w:r>
      <w:proofErr w:type="spellStart"/>
      <w:r>
        <w:t>isHorizontal</w:t>
      </w:r>
      <w:proofErr w:type="spellEnd"/>
      <w:r>
        <w:t xml:space="preserve">(), </w:t>
      </w:r>
      <w:proofErr w:type="spellStart"/>
      <w:r>
        <w:t>isDiagonal</w:t>
      </w:r>
      <w:proofErr w:type="spellEnd"/>
      <w:r>
        <w:t xml:space="preserve">(), </w:t>
      </w:r>
      <w:proofErr w:type="spellStart"/>
      <w:r>
        <w:t>canTakeDestination</w:t>
      </w:r>
      <w:proofErr w:type="spellEnd"/>
      <w:r>
        <w:t>() implemented in the abstract piece class resulted in the refactoring.</w:t>
      </w:r>
    </w:p>
    <w:p w14:paraId="58A75CA1" w14:textId="18B54170" w:rsidR="009F5C55" w:rsidRDefault="009F5C55">
      <w:r>
        <w:t>The methods pulled up are tested in the same way they were tested in the previous refactoring.</w:t>
      </w:r>
    </w:p>
    <w:p w14:paraId="7C9C230D" w14:textId="4F27EA43" w:rsidR="009F5C55" w:rsidRDefault="009F5C55">
      <w:r>
        <w:t>After the refactoring there is less lazy repetitive code, if the method needs to be changed now it is in a single place rather than having to search for all duplicates of the same method.</w:t>
      </w:r>
    </w:p>
    <w:p w14:paraId="4952DB17" w14:textId="0AABD787" w:rsidR="0044529B" w:rsidRDefault="0044529B"/>
    <w:p w14:paraId="7D78052B" w14:textId="23643F2D" w:rsidR="0044529B" w:rsidRDefault="005D5D1A">
      <w:r>
        <w:t>Refactoring 4</w:t>
      </w:r>
    </w:p>
    <w:p w14:paraId="57D864B5" w14:textId="4B5FD94D" w:rsidR="005D5D1A" w:rsidRDefault="00C62B24">
      <w:r>
        <w:t xml:space="preserve">This refactoring removed the code of the </w:t>
      </w:r>
      <w:proofErr w:type="spellStart"/>
      <w:r>
        <w:t>isForward</w:t>
      </w:r>
      <w:proofErr w:type="spellEnd"/>
      <w:r>
        <w:t xml:space="preserve">() method implemented in </w:t>
      </w:r>
      <w:r w:rsidR="00C97BCE">
        <w:t>Piece.java</w:t>
      </w:r>
      <w:r>
        <w:t xml:space="preserve">. </w:t>
      </w:r>
    </w:p>
    <w:p w14:paraId="2FDBEC74" w14:textId="727D3D4D" w:rsidR="00C62B24" w:rsidRDefault="00C62B24">
      <w:r>
        <w:t>The Refused Bequest code smell was detected as previous to the refactoring only a single subclass was using the method implemented in the superclass.</w:t>
      </w:r>
    </w:p>
    <w:p w14:paraId="7303EBCF" w14:textId="4256BE68" w:rsidR="00C97BCE" w:rsidRDefault="00C62B24">
      <w:r>
        <w:t>The push down refactoring was used</w:t>
      </w:r>
      <w:r w:rsidR="00C97BCE">
        <w:t xml:space="preserve"> for this refactoring. I declared the new method in all subclasses and then copied the body over. After this I removed the method from the superclass, compiled and tested. Then I removed the method from each subclass that did not need it, and compiled and tested again.</w:t>
      </w:r>
    </w:p>
    <w:p w14:paraId="14D380F0" w14:textId="09C57D39" w:rsidR="00C97BCE" w:rsidRDefault="00C97BCE">
      <w:r>
        <w:t xml:space="preserve">As a result of this refactoring the </w:t>
      </w:r>
      <w:proofErr w:type="spellStart"/>
      <w:r>
        <w:t>isForward</w:t>
      </w:r>
      <w:proofErr w:type="spellEnd"/>
      <w:r>
        <w:t>() method was added to Pawn.java.</w:t>
      </w:r>
    </w:p>
    <w:p w14:paraId="073CDC0B" w14:textId="568DDD65" w:rsidR="00B43DCD" w:rsidRDefault="00C97BCE">
      <w:r>
        <w:t xml:space="preserve">The code was tested by running JUnit test cases on </w:t>
      </w:r>
      <w:proofErr w:type="spellStart"/>
      <w:r>
        <w:t>canMove</w:t>
      </w:r>
      <w:proofErr w:type="spellEnd"/>
      <w:r>
        <w:t>() method of Pawn</w:t>
      </w:r>
      <w:r w:rsidR="00B43DCD">
        <w:t xml:space="preserve">.java which then in turn invokes </w:t>
      </w:r>
      <w:proofErr w:type="spellStart"/>
      <w:r w:rsidR="00B43DCD">
        <w:t>isForward</w:t>
      </w:r>
      <w:proofErr w:type="spellEnd"/>
      <w:r w:rsidR="00B43DCD">
        <w:t>().</w:t>
      </w:r>
    </w:p>
    <w:p w14:paraId="1B735D0F" w14:textId="540C2C52" w:rsidR="00B43DCD" w:rsidRDefault="00B43DCD">
      <w:r>
        <w:t>The result of this refactoring is improved class coherence. The method is now located where one would expect to see it.</w:t>
      </w:r>
    </w:p>
    <w:p w14:paraId="720D3A4D" w14:textId="0822FA1D" w:rsidR="00CB6E83" w:rsidRDefault="00CB6E83"/>
    <w:p w14:paraId="40E1E91A" w14:textId="2DDDF067" w:rsidR="00FC759C" w:rsidRDefault="00FC759C">
      <w:r>
        <w:t>Refactoring 5</w:t>
      </w:r>
    </w:p>
    <w:p w14:paraId="35971C9F" w14:textId="134C7CD5" w:rsidR="002D6F32" w:rsidRDefault="003D58DB">
      <w:r>
        <w:t xml:space="preserve">Constants are removed from </w:t>
      </w:r>
      <w:proofErr w:type="spellStart"/>
      <w:r>
        <w:t>Piece.java’s</w:t>
      </w:r>
      <w:proofErr w:type="spellEnd"/>
      <w:r>
        <w:t xml:space="preserve"> subclasses.</w:t>
      </w:r>
    </w:p>
    <w:p w14:paraId="2AC5DA80" w14:textId="77777777" w:rsidR="003D58DB" w:rsidRDefault="003D58DB">
      <w:r>
        <w:t>Each class was using the same constants, creating a code duplication smell.</w:t>
      </w:r>
    </w:p>
    <w:p w14:paraId="4D70AB11" w14:textId="746BAAB3" w:rsidR="003D58DB" w:rsidRDefault="003D58DB">
      <w:r>
        <w:lastRenderedPageBreak/>
        <w:t xml:space="preserve">I used the </w:t>
      </w:r>
      <w:r w:rsidR="00A61404">
        <w:t>Pull Up Field refactoring, making the constants in the Piece class protected instead of private, and removing them in its subclasses.</w:t>
      </w:r>
    </w:p>
    <w:p w14:paraId="618095E7" w14:textId="0CB1F9EC" w:rsidR="00A61404" w:rsidRDefault="00A61404">
      <w:r>
        <w:t>As a result of the refactoring the constants in Piece.java are changed from being private to being protected.</w:t>
      </w:r>
    </w:p>
    <w:p w14:paraId="22CD9559" w14:textId="04597797" w:rsidR="00A61404" w:rsidRDefault="00A61404">
      <w:r>
        <w:t>The code was tested by running the same JUnit tests to see if any functionality had changed.</w:t>
      </w:r>
    </w:p>
    <w:p w14:paraId="774D9B77" w14:textId="714EE2D1" w:rsidR="00A61404" w:rsidRDefault="00A61404">
      <w:r>
        <w:t xml:space="preserve">There is less code duplication </w:t>
      </w:r>
      <w:r w:rsidR="008B3822">
        <w:t xml:space="preserve">resulting in any changes to the constants being easier to implement as there they do not need to be changed across multiple classes. </w:t>
      </w:r>
    </w:p>
    <w:p w14:paraId="2AF42086" w14:textId="7290824D" w:rsidR="00B43DCD" w:rsidRDefault="00B43DCD"/>
    <w:p w14:paraId="2CE3CB12" w14:textId="49D9A5E9" w:rsidR="00B43DCD" w:rsidRDefault="00B43DCD"/>
    <w:p w14:paraId="048F553B" w14:textId="77777777" w:rsidR="00C97BCE" w:rsidRDefault="00C97BCE"/>
    <w:p w14:paraId="24628461" w14:textId="77777777" w:rsidR="00C62B24" w:rsidRDefault="00C62B24"/>
    <w:p w14:paraId="39185CC2" w14:textId="77777777" w:rsidR="00C62B24" w:rsidRDefault="00C62B24"/>
    <w:p w14:paraId="2153AFB3" w14:textId="77777777" w:rsidR="00A94CCA" w:rsidRDefault="00A94CCA"/>
    <w:p w14:paraId="5563D0BD" w14:textId="77777777" w:rsidR="00A009D0" w:rsidRDefault="00A009D0"/>
    <w:p w14:paraId="50B9AAC6" w14:textId="77777777" w:rsidR="003366AF" w:rsidRDefault="003366AF"/>
    <w:p w14:paraId="2C24DA08" w14:textId="77777777" w:rsidR="004D6D19" w:rsidRDefault="004D6D19"/>
    <w:sectPr w:rsidR="004D6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0" w:nlCheck="1" w:checkStyle="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07"/>
    <w:rsid w:val="00062825"/>
    <w:rsid w:val="002D6F32"/>
    <w:rsid w:val="002F1378"/>
    <w:rsid w:val="003366AF"/>
    <w:rsid w:val="00346243"/>
    <w:rsid w:val="003D58DB"/>
    <w:rsid w:val="0044529B"/>
    <w:rsid w:val="004525A4"/>
    <w:rsid w:val="004D6D19"/>
    <w:rsid w:val="005B6F45"/>
    <w:rsid w:val="005D5D1A"/>
    <w:rsid w:val="008B3822"/>
    <w:rsid w:val="009620C0"/>
    <w:rsid w:val="009F5C55"/>
    <w:rsid w:val="00A009D0"/>
    <w:rsid w:val="00A1730B"/>
    <w:rsid w:val="00A61404"/>
    <w:rsid w:val="00A94CCA"/>
    <w:rsid w:val="00B36D07"/>
    <w:rsid w:val="00B43DCD"/>
    <w:rsid w:val="00B75C26"/>
    <w:rsid w:val="00C62B24"/>
    <w:rsid w:val="00C97BCE"/>
    <w:rsid w:val="00CB6E83"/>
    <w:rsid w:val="00CE0D46"/>
    <w:rsid w:val="00DB50BC"/>
    <w:rsid w:val="00E6143A"/>
    <w:rsid w:val="00E93BEA"/>
    <w:rsid w:val="00FC759C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5349"/>
  <w15:chartTrackingRefBased/>
  <w15:docId w15:val="{A118CE88-A1F8-4920-91CE-1EC69B52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jwolf083@mtroyal.ca</dc:creator>
  <cp:keywords/>
  <dc:description/>
  <cp:lastModifiedBy>Joshua Wolfel</cp:lastModifiedBy>
  <cp:revision>5</cp:revision>
  <dcterms:created xsi:type="dcterms:W3CDTF">2019-10-11T22:24:00Z</dcterms:created>
  <dcterms:modified xsi:type="dcterms:W3CDTF">2019-10-12T04:12:00Z</dcterms:modified>
</cp:coreProperties>
</file>