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2687" w14:textId="7C5284AF" w:rsidR="000E0275" w:rsidRDefault="006330CE">
      <w:pPr>
        <w:rPr>
          <w:b/>
          <w:bCs/>
        </w:rPr>
      </w:pPr>
      <w:r>
        <w:rPr>
          <w:b/>
          <w:bCs/>
        </w:rPr>
        <w:t>Part 1: MNIST Logistic Regression – Report</w:t>
      </w:r>
    </w:p>
    <w:p w14:paraId="38101FCD" w14:textId="2CE66789" w:rsidR="006330CE" w:rsidRDefault="006330CE">
      <w:r>
        <w:t xml:space="preserve">For this part one of the first things I decided to do was change to optimizer </w:t>
      </w:r>
      <w:r w:rsidR="008017BC">
        <w:t>to the</w:t>
      </w:r>
      <w:r>
        <w:t xml:space="preserve"> “</w:t>
      </w:r>
      <w:proofErr w:type="spellStart"/>
      <w:r>
        <w:t>adam</w:t>
      </w:r>
      <w:proofErr w:type="spellEnd"/>
      <w:r>
        <w:t xml:space="preserve">” optimizer. </w:t>
      </w:r>
      <w:r w:rsidR="008017BC">
        <w:t>There was no particular reasoning for it, I had simply seen other examples of its usage when researching similar problems, and it lead to the biggest increase in accuracy compared to all other optimizer I experimented with.</w:t>
      </w:r>
    </w:p>
    <w:p w14:paraId="1E1EB66F" w14:textId="0E0BDF54" w:rsidR="0009626A" w:rsidRDefault="0009626A">
      <w:r>
        <w:t>I changed the number of epochs throughout, however eventually I was satisfied with using 8 epochs with my improved model.</w:t>
      </w:r>
    </w:p>
    <w:p w14:paraId="7745E1F4" w14:textId="1B88FD2C" w:rsidR="008017BC" w:rsidRDefault="008017BC">
      <w:r>
        <w:t>Next I added another network layer to the model. I experimented with the number of neurons and dropout regularization, eventually using 100 neurons with a retain percentage of 10%.</w:t>
      </w:r>
    </w:p>
    <w:p w14:paraId="595DDF19" w14:textId="289B1584" w:rsidR="0009626A" w:rsidRDefault="008017BC">
      <w:r>
        <w:t xml:space="preserve">After this I </w:t>
      </w:r>
      <w:r w:rsidR="00AE2290">
        <w:t>decided to try and add some convolutional layers. I played around with the number of layers I wanted to add and found that adding two layers each with 28 filters and a 3x3 kernel size took me above requirement the accuracy requirements of the assignment.</w:t>
      </w:r>
      <w:r w:rsidR="0009626A">
        <w:t xml:space="preserve"> I also used max pooling with a size of 2x2  per convolutional layer to further optimize the model.</w:t>
      </w:r>
    </w:p>
    <w:p w14:paraId="5698B6F2" w14:textId="74F7CBB6" w:rsidR="0009626A" w:rsidRDefault="0009626A">
      <w:r>
        <w:t xml:space="preserve">To run the code simply upload new notebook in google </w:t>
      </w:r>
      <w:proofErr w:type="spellStart"/>
      <w:r>
        <w:t>colab</w:t>
      </w:r>
      <w:proofErr w:type="spellEnd"/>
      <w:r>
        <w:t xml:space="preserve">, using the </w:t>
      </w:r>
      <w:proofErr w:type="spellStart"/>
      <w:r>
        <w:t>MNIST.ipynb</w:t>
      </w:r>
      <w:proofErr w:type="spellEnd"/>
      <w:r>
        <w:t xml:space="preserve"> file and run each cell in the notebook.</w:t>
      </w:r>
    </w:p>
    <w:p w14:paraId="614F09BD" w14:textId="60953AC6" w:rsidR="0009626A" w:rsidRDefault="0009626A">
      <w:r>
        <w:t xml:space="preserve">The results I recorded were: </w:t>
      </w:r>
    </w:p>
    <w:p w14:paraId="58DB091F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--Fit model--</w:t>
      </w:r>
    </w:p>
    <w:p w14:paraId="65F9DE06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Train on 60000 samples</w:t>
      </w:r>
    </w:p>
    <w:p w14:paraId="3DC77E5F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1/8</w:t>
      </w:r>
    </w:p>
    <w:p w14:paraId="2947D576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60000/60000 - 38s - loss: 0.1996 - accuracy: 0.9391</w:t>
      </w:r>
    </w:p>
    <w:p w14:paraId="43D4C644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2/8</w:t>
      </w:r>
    </w:p>
    <w:p w14:paraId="54C6F399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60000/60000 - 37s - loss: 0.0629 - accuracy: 0.9807</w:t>
      </w:r>
    </w:p>
    <w:p w14:paraId="6F7C06B3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3/8</w:t>
      </w:r>
    </w:p>
    <w:p w14:paraId="041A043B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60000/60000 - 38s - loss: 0.0451 - accuracy: 0.9858</w:t>
      </w:r>
    </w:p>
    <w:p w14:paraId="75210101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4/8</w:t>
      </w:r>
    </w:p>
    <w:p w14:paraId="0E307EB3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60000/60000 - 37s - loss: 0.0357 - accuracy: 0.9888</w:t>
      </w:r>
    </w:p>
    <w:p w14:paraId="75794BE7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5/8</w:t>
      </w:r>
    </w:p>
    <w:p w14:paraId="4961C392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60000/60000 - 37s - loss: 0.0270 - accuracy: 0.9915</w:t>
      </w:r>
    </w:p>
    <w:p w14:paraId="46988C2F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6/8</w:t>
      </w:r>
    </w:p>
    <w:p w14:paraId="6546C03D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60000/60000 - 37s - loss: 0.0240 - accuracy: 0.9921</w:t>
      </w:r>
    </w:p>
    <w:p w14:paraId="6649C3D7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7/8</w:t>
      </w:r>
    </w:p>
    <w:p w14:paraId="36EB0D96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60000/60000 - 37s - loss: 0.0215 - accuracy: 0.9931</w:t>
      </w:r>
    </w:p>
    <w:p w14:paraId="7274FE58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Epoch 8/8</w:t>
      </w:r>
    </w:p>
    <w:p w14:paraId="0D4E616B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60000/60000 - 38s - loss: 0.0184 - accuracy: 0.9940</w:t>
      </w:r>
    </w:p>
    <w:p w14:paraId="12FC0BA2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--Evaluate model--</w:t>
      </w:r>
    </w:p>
    <w:p w14:paraId="6A56FD72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10000/1 - 3s - loss: 0.0204 - accuracy: 0.9904</w:t>
      </w:r>
    </w:p>
    <w:p w14:paraId="2645F614" w14:textId="77777777" w:rsidR="0009626A" w:rsidRPr="0009626A" w:rsidRDefault="0009626A" w:rsidP="000962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Model Loss:    0.04</w:t>
      </w:r>
    </w:p>
    <w:p w14:paraId="57FCA541" w14:textId="64FE13D0" w:rsidR="0009626A" w:rsidRDefault="0009626A" w:rsidP="0009626A"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Model </w:t>
      </w:r>
      <w:proofErr w:type="spellStart"/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Accuray</w:t>
      </w:r>
      <w:proofErr w:type="spellEnd"/>
      <w:r w:rsidRPr="000962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99.0%</w:t>
      </w:r>
      <w:bookmarkStart w:id="0" w:name="_GoBack"/>
      <w:bookmarkEnd w:id="0"/>
    </w:p>
    <w:p w14:paraId="736A5F92" w14:textId="77777777" w:rsidR="008017BC" w:rsidRPr="006330CE" w:rsidRDefault="008017BC">
      <w:pPr>
        <w:rPr>
          <w:lang w:val="en-US"/>
        </w:rPr>
      </w:pPr>
    </w:p>
    <w:sectPr w:rsidR="008017BC" w:rsidRPr="00633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CE"/>
    <w:rsid w:val="0009626A"/>
    <w:rsid w:val="002F1378"/>
    <w:rsid w:val="00346243"/>
    <w:rsid w:val="006330CE"/>
    <w:rsid w:val="008017BC"/>
    <w:rsid w:val="009620C0"/>
    <w:rsid w:val="00AE2290"/>
    <w:rsid w:val="00B75C26"/>
    <w:rsid w:val="00E9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FFF"/>
  <w15:chartTrackingRefBased/>
  <w15:docId w15:val="{B18262BA-8717-47E6-B866-0C2BF507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Wolfel</dc:creator>
  <cp:keywords/>
  <dc:description/>
  <cp:lastModifiedBy>Joshua Wolfel</cp:lastModifiedBy>
  <cp:revision>1</cp:revision>
  <dcterms:created xsi:type="dcterms:W3CDTF">2019-12-06T19:55:00Z</dcterms:created>
  <dcterms:modified xsi:type="dcterms:W3CDTF">2019-12-06T20:54:00Z</dcterms:modified>
</cp:coreProperties>
</file>