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3871E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High-level AI EHR architecture with neural networks</w:t>
      </w:r>
    </w:p>
    <w:p w14:paraId="23238F0C" w14:textId="77777777" w:rsidR="00EB5E0C" w:rsidRPr="00EB5E0C" w:rsidRDefault="00EB5E0C" w:rsidP="00EB5E0C">
      <w:r w:rsidRPr="00EB5E0C">
        <w:t>Think of the system as layered:</w:t>
      </w:r>
    </w:p>
    <w:p w14:paraId="263390A9" w14:textId="77777777" w:rsidR="00EB5E0C" w:rsidRPr="00EB5E0C" w:rsidRDefault="00EB5E0C" w:rsidP="00EB5E0C">
      <w:pPr>
        <w:numPr>
          <w:ilvl w:val="0"/>
          <w:numId w:val="2"/>
        </w:numPr>
      </w:pPr>
      <w:r w:rsidRPr="00EB5E0C">
        <w:rPr>
          <w:b/>
          <w:bCs/>
        </w:rPr>
        <w:t>Client layer</w:t>
      </w:r>
    </w:p>
    <w:p w14:paraId="234159F2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Hospital systems:</w:t>
      </w:r>
      <w:r w:rsidRPr="00EB5E0C">
        <w:t xml:space="preserve"> Desktop EHR terminals, PACS viewers, clinician workstations on hospital network.</w:t>
      </w:r>
    </w:p>
    <w:p w14:paraId="1D245562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Mobile devices:</w:t>
      </w:r>
      <w:r w:rsidRPr="00EB5E0C">
        <w:t xml:space="preserve"> iOS/Android apps for clinicians and patients (telehealth, patient portal, secure messaging).</w:t>
      </w:r>
    </w:p>
    <w:p w14:paraId="15EC5A7C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Web apps:</w:t>
      </w:r>
      <w:r w:rsidRPr="00EB5E0C">
        <w:t xml:space="preserve"> Browser-based clinician console and admin console.</w:t>
      </w:r>
    </w:p>
    <w:p w14:paraId="2757FE45" w14:textId="77777777" w:rsidR="00EB5E0C" w:rsidRPr="00EB5E0C" w:rsidRDefault="00EB5E0C" w:rsidP="00EB5E0C">
      <w:pPr>
        <w:numPr>
          <w:ilvl w:val="0"/>
          <w:numId w:val="2"/>
        </w:numPr>
      </w:pPr>
      <w:r w:rsidRPr="00EB5E0C">
        <w:rPr>
          <w:b/>
          <w:bCs/>
        </w:rPr>
        <w:t>Integration layer</w:t>
      </w:r>
    </w:p>
    <w:p w14:paraId="75C271E2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FHIR/HL7 API gateway:</w:t>
      </w:r>
      <w:r w:rsidRPr="00EB5E0C">
        <w:t xml:space="preserve"> Normalizes data from existing EHRs, LIS, RIS, pharmacy, billing.</w:t>
      </w:r>
    </w:p>
    <w:p w14:paraId="3F97DC9E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Interface engine:</w:t>
      </w:r>
      <w:r w:rsidRPr="00EB5E0C">
        <w:t xml:space="preserve"> Handles HL7 v2, DICOM, custom APIs, queues, and retries.</w:t>
      </w:r>
    </w:p>
    <w:p w14:paraId="3FF77A6E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Identity federation:</w:t>
      </w:r>
      <w:r w:rsidRPr="00EB5E0C">
        <w:t xml:space="preserve"> SSO with hospital IdP (SAML/OIDC), MFA, role mapping.</w:t>
      </w:r>
    </w:p>
    <w:p w14:paraId="1420B06B" w14:textId="77777777" w:rsidR="00EB5E0C" w:rsidRPr="00EB5E0C" w:rsidRDefault="00EB5E0C" w:rsidP="00EB5E0C">
      <w:pPr>
        <w:numPr>
          <w:ilvl w:val="0"/>
          <w:numId w:val="2"/>
        </w:numPr>
      </w:pPr>
      <w:r w:rsidRPr="00EB5E0C">
        <w:rPr>
          <w:b/>
          <w:bCs/>
        </w:rPr>
        <w:t>Data and storage layer</w:t>
      </w:r>
    </w:p>
    <w:p w14:paraId="451CC646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Operational DB:</w:t>
      </w:r>
      <w:r w:rsidRPr="00EB5E0C">
        <w:t xml:space="preserve"> Transactional store for app data (patients, encounters, orders, notes).</w:t>
      </w:r>
    </w:p>
    <w:p w14:paraId="7BEF3741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Clinical data repository:</w:t>
      </w:r>
      <w:r w:rsidRPr="00EB5E0C">
        <w:t xml:space="preserve"> FHIR-based store for longitudinal records.</w:t>
      </w:r>
    </w:p>
    <w:p w14:paraId="2327B1ED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Object storage:</w:t>
      </w:r>
      <w:r w:rsidRPr="00EB5E0C">
        <w:t xml:space="preserve"> DICOM images, PDFs, scanned documents, model artifacts.</w:t>
      </w:r>
    </w:p>
    <w:p w14:paraId="44E18792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Feature store:</w:t>
      </w:r>
      <w:r w:rsidRPr="00EB5E0C">
        <w:t xml:space="preserve"> Curated, versioned features for AI models (labs, vitals, meds, diagnoses, timelines).</w:t>
      </w:r>
    </w:p>
    <w:p w14:paraId="1B1AC7E7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Data lake:</w:t>
      </w:r>
      <w:r w:rsidRPr="00EB5E0C">
        <w:t xml:space="preserve"> Raw + curated data for analytics and model training (segregated from production).</w:t>
      </w:r>
    </w:p>
    <w:p w14:paraId="6D73B6EA" w14:textId="77777777" w:rsidR="00EB5E0C" w:rsidRPr="00EB5E0C" w:rsidRDefault="00EB5E0C" w:rsidP="00EB5E0C">
      <w:pPr>
        <w:numPr>
          <w:ilvl w:val="0"/>
          <w:numId w:val="2"/>
        </w:numPr>
      </w:pPr>
      <w:r w:rsidRPr="00EB5E0C">
        <w:rPr>
          <w:b/>
          <w:bCs/>
        </w:rPr>
        <w:t>AI/ML and neural network layer</w:t>
      </w:r>
    </w:p>
    <w:p w14:paraId="0B3D3296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Model training environment:</w:t>
      </w:r>
    </w:p>
    <w:p w14:paraId="45CA5678" w14:textId="77777777" w:rsidR="00EB5E0C" w:rsidRPr="00EB5E0C" w:rsidRDefault="00EB5E0C" w:rsidP="00EB5E0C">
      <w:pPr>
        <w:numPr>
          <w:ilvl w:val="2"/>
          <w:numId w:val="2"/>
        </w:numPr>
      </w:pPr>
      <w:r w:rsidRPr="00EB5E0C">
        <w:t>Secure, isolated environment (e.g., VPC subnet) with access to de-identified data.</w:t>
      </w:r>
    </w:p>
    <w:p w14:paraId="7E641959" w14:textId="77777777" w:rsidR="00EB5E0C" w:rsidRPr="00EB5E0C" w:rsidRDefault="00EB5E0C" w:rsidP="00EB5E0C">
      <w:pPr>
        <w:numPr>
          <w:ilvl w:val="2"/>
          <w:numId w:val="2"/>
        </w:numPr>
      </w:pPr>
      <w:r w:rsidRPr="00EB5E0C">
        <w:t>Pipelines for preprocessing, labeling, training, validation, and bias checks.</w:t>
      </w:r>
    </w:p>
    <w:p w14:paraId="612D70C7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Model registry:</w:t>
      </w:r>
    </w:p>
    <w:p w14:paraId="274C6F77" w14:textId="77777777" w:rsidR="00EB5E0C" w:rsidRPr="00EB5E0C" w:rsidRDefault="00EB5E0C" w:rsidP="00EB5E0C">
      <w:pPr>
        <w:numPr>
          <w:ilvl w:val="2"/>
          <w:numId w:val="2"/>
        </w:numPr>
      </w:pPr>
      <w:r w:rsidRPr="00EB5E0C">
        <w:t>Versioned models, metadata, performance metrics, approvals.</w:t>
      </w:r>
    </w:p>
    <w:p w14:paraId="3A5CF4A8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Inference services:</w:t>
      </w:r>
    </w:p>
    <w:p w14:paraId="1B22B55D" w14:textId="77777777" w:rsidR="00EB5E0C" w:rsidRPr="00EB5E0C" w:rsidRDefault="00EB5E0C" w:rsidP="00EB5E0C">
      <w:pPr>
        <w:numPr>
          <w:ilvl w:val="2"/>
          <w:numId w:val="2"/>
        </w:numPr>
      </w:pPr>
      <w:r w:rsidRPr="00EB5E0C">
        <w:t>Containerized microservices exposing REST/</w:t>
      </w:r>
      <w:proofErr w:type="spellStart"/>
      <w:r w:rsidRPr="00EB5E0C">
        <w:t>gRPC</w:t>
      </w:r>
      <w:proofErr w:type="spellEnd"/>
      <w:r w:rsidRPr="00EB5E0C">
        <w:t xml:space="preserve"> endpoints.</w:t>
      </w:r>
    </w:p>
    <w:p w14:paraId="1D946C95" w14:textId="77777777" w:rsidR="00EB5E0C" w:rsidRPr="00EB5E0C" w:rsidRDefault="00EB5E0C" w:rsidP="00EB5E0C">
      <w:pPr>
        <w:numPr>
          <w:ilvl w:val="2"/>
          <w:numId w:val="2"/>
        </w:numPr>
      </w:pPr>
      <w:r w:rsidRPr="00EB5E0C">
        <w:t>Use cases: risk prediction, readmission, sepsis alerts, imaging triage, note summarization, coding suggestions.</w:t>
      </w:r>
    </w:p>
    <w:p w14:paraId="621641A8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Explainability &amp; governance:</w:t>
      </w:r>
    </w:p>
    <w:p w14:paraId="0AE1A659" w14:textId="77777777" w:rsidR="00EB5E0C" w:rsidRPr="00EB5E0C" w:rsidRDefault="00EB5E0C" w:rsidP="00EB5E0C">
      <w:pPr>
        <w:numPr>
          <w:ilvl w:val="2"/>
          <w:numId w:val="2"/>
        </w:numPr>
      </w:pPr>
      <w:r w:rsidRPr="00EB5E0C">
        <w:t>Feature attribution, decision rationale, model cards, approval workflows.</w:t>
      </w:r>
    </w:p>
    <w:p w14:paraId="0DB74F6B" w14:textId="77777777" w:rsidR="00EB5E0C" w:rsidRPr="00EB5E0C" w:rsidRDefault="00EB5E0C" w:rsidP="00EB5E0C">
      <w:pPr>
        <w:numPr>
          <w:ilvl w:val="0"/>
          <w:numId w:val="2"/>
        </w:numPr>
      </w:pPr>
      <w:r w:rsidRPr="00EB5E0C">
        <w:rPr>
          <w:b/>
          <w:bCs/>
        </w:rPr>
        <w:lastRenderedPageBreak/>
        <w:t>Application services layer</w:t>
      </w:r>
    </w:p>
    <w:p w14:paraId="4C6E805B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Clinical workflows:</w:t>
      </w:r>
      <w:r w:rsidRPr="00EB5E0C">
        <w:t xml:space="preserve"> Orders, documentation, task management, care plans, alerts.</w:t>
      </w:r>
    </w:p>
    <w:p w14:paraId="463EFDA6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Patient engagement:</w:t>
      </w:r>
      <w:r w:rsidRPr="00EB5E0C">
        <w:t xml:space="preserve"> Portal, messaging, appointment scheduling, remote monitoring.</w:t>
      </w:r>
    </w:p>
    <w:p w14:paraId="799593EE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Admin &amp; configuration:</w:t>
      </w:r>
      <w:r w:rsidRPr="00EB5E0C">
        <w:t xml:space="preserve"> Roles, permissions, templates, org structures.</w:t>
      </w:r>
    </w:p>
    <w:p w14:paraId="7A590E5D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Audit &amp; reporting:</w:t>
      </w:r>
      <w:r w:rsidRPr="00EB5E0C">
        <w:t xml:space="preserve"> User activity, access logs, AI decision logs, compliance reports.</w:t>
      </w:r>
    </w:p>
    <w:p w14:paraId="4588FE32" w14:textId="77777777" w:rsidR="00EB5E0C" w:rsidRPr="00EB5E0C" w:rsidRDefault="00EB5E0C" w:rsidP="00EB5E0C">
      <w:pPr>
        <w:numPr>
          <w:ilvl w:val="0"/>
          <w:numId w:val="2"/>
        </w:numPr>
      </w:pPr>
      <w:r w:rsidRPr="00EB5E0C">
        <w:rPr>
          <w:b/>
          <w:bCs/>
        </w:rPr>
        <w:t>Security, compliance, and governance layer</w:t>
      </w:r>
    </w:p>
    <w:p w14:paraId="338C9A1C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Access control:</w:t>
      </w:r>
      <w:r w:rsidRPr="00EB5E0C">
        <w:t xml:space="preserve"> RBAC/ABAC, least privilege, just-in-time access.</w:t>
      </w:r>
    </w:p>
    <w:p w14:paraId="3400E4C3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Encryption:</w:t>
      </w:r>
      <w:r w:rsidRPr="00EB5E0C">
        <w:t xml:space="preserve"> Data in transit (TLS 1.2+), data at rest (FIPS 140-2 validated modules).</w:t>
      </w:r>
    </w:p>
    <w:p w14:paraId="2154D659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Key management:</w:t>
      </w:r>
      <w:r w:rsidRPr="00EB5E0C">
        <w:t xml:space="preserve"> HSM-backed KMS, key rotation policies.</w:t>
      </w:r>
    </w:p>
    <w:p w14:paraId="4EAFCF13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Audit trails:</w:t>
      </w:r>
      <w:r w:rsidRPr="00EB5E0C">
        <w:t xml:space="preserve"> Immutable logs for:</w:t>
      </w:r>
    </w:p>
    <w:p w14:paraId="49A7F554" w14:textId="77777777" w:rsidR="00EB5E0C" w:rsidRPr="00EB5E0C" w:rsidRDefault="00EB5E0C" w:rsidP="00EB5E0C">
      <w:pPr>
        <w:numPr>
          <w:ilvl w:val="2"/>
          <w:numId w:val="2"/>
        </w:numPr>
      </w:pPr>
      <w:r w:rsidRPr="00EB5E0C">
        <w:t>User access and data views/changes.</w:t>
      </w:r>
    </w:p>
    <w:p w14:paraId="4B7B60CC" w14:textId="77777777" w:rsidR="00EB5E0C" w:rsidRPr="00EB5E0C" w:rsidRDefault="00EB5E0C" w:rsidP="00EB5E0C">
      <w:pPr>
        <w:numPr>
          <w:ilvl w:val="2"/>
          <w:numId w:val="2"/>
        </w:numPr>
      </w:pPr>
      <w:r w:rsidRPr="00EB5E0C">
        <w:t>Model inferences (inputs, outputs, model version, timestamp, requesting service).</w:t>
      </w:r>
    </w:p>
    <w:p w14:paraId="573D3E4F" w14:textId="77777777" w:rsidR="00EB5E0C" w:rsidRPr="00EB5E0C" w:rsidRDefault="00EB5E0C" w:rsidP="00EB5E0C">
      <w:pPr>
        <w:numPr>
          <w:ilvl w:val="2"/>
          <w:numId w:val="2"/>
        </w:numPr>
      </w:pPr>
      <w:r w:rsidRPr="00EB5E0C">
        <w:t>Admin actions and configuration changes.</w:t>
      </w:r>
    </w:p>
    <w:p w14:paraId="638C527C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Monitoring &amp; incident response:</w:t>
      </w:r>
      <w:r w:rsidRPr="00EB5E0C">
        <w:t xml:space="preserve"> SIEM integration, anomaly detection, alerting, runbooks.</w:t>
      </w:r>
    </w:p>
    <w:p w14:paraId="19454D92" w14:textId="77777777" w:rsidR="00EB5E0C" w:rsidRPr="00EB5E0C" w:rsidRDefault="00EB5E0C" w:rsidP="00EB5E0C">
      <w:pPr>
        <w:numPr>
          <w:ilvl w:val="0"/>
          <w:numId w:val="2"/>
        </w:numPr>
      </w:pPr>
      <w:r w:rsidRPr="00EB5E0C">
        <w:rPr>
          <w:b/>
          <w:bCs/>
        </w:rPr>
        <w:t>Cloud and network infrastructure layer</w:t>
      </w:r>
    </w:p>
    <w:p w14:paraId="12BD8A72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FedRAMP-authorized cloud:</w:t>
      </w:r>
      <w:r w:rsidRPr="00EB5E0C">
        <w:t xml:space="preserve"> E.g., GovCloud or other FedRAMP Moderate/High environment.</w:t>
      </w:r>
    </w:p>
    <w:p w14:paraId="0C74F7EE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Network segmentation:</w:t>
      </w:r>
      <w:r w:rsidRPr="00EB5E0C">
        <w:t xml:space="preserve"> Public/private subnets, security groups, NACLs, zero-trust principles.</w:t>
      </w:r>
    </w:p>
    <w:p w14:paraId="7E5827FE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Service mesh:</w:t>
      </w:r>
      <w:r w:rsidRPr="00EB5E0C">
        <w:t xml:space="preserve"> mTLS between services, policy-based routing, observability.</w:t>
      </w:r>
    </w:p>
    <w:p w14:paraId="170346DE" w14:textId="77777777" w:rsidR="00EB5E0C" w:rsidRPr="00EB5E0C" w:rsidRDefault="00EB5E0C" w:rsidP="00EB5E0C">
      <w:pPr>
        <w:numPr>
          <w:ilvl w:val="1"/>
          <w:numId w:val="2"/>
        </w:numPr>
      </w:pPr>
      <w:r w:rsidRPr="00EB5E0C">
        <w:rPr>
          <w:b/>
          <w:bCs/>
        </w:rPr>
        <w:t>Resilience:</w:t>
      </w:r>
      <w:r w:rsidRPr="00EB5E0C">
        <w:t xml:space="preserve"> Multi-AZ, backups, DR, auto-scaling.</w:t>
      </w:r>
    </w:p>
    <w:p w14:paraId="73C27568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FedRAMP and SOC 2 alignment (conceptual)</w:t>
      </w:r>
    </w:p>
    <w:p w14:paraId="061F10EB" w14:textId="77777777" w:rsidR="00EB5E0C" w:rsidRPr="00EB5E0C" w:rsidRDefault="00EB5E0C" w:rsidP="00EB5E0C">
      <w:r w:rsidRPr="00EB5E0C">
        <w:t>You’re not “FedRAMP or SOC 2 compliant” just by architecture—but you can design to make it achievable:</w:t>
      </w:r>
    </w:p>
    <w:p w14:paraId="70D8BDD7" w14:textId="77777777" w:rsidR="00EB5E0C" w:rsidRPr="00EB5E0C" w:rsidRDefault="00EB5E0C" w:rsidP="00EB5E0C">
      <w:pPr>
        <w:numPr>
          <w:ilvl w:val="0"/>
          <w:numId w:val="3"/>
        </w:numPr>
      </w:pPr>
      <w:r w:rsidRPr="00EB5E0C">
        <w:rPr>
          <w:b/>
          <w:bCs/>
        </w:rPr>
        <w:t>FedRAMP-oriented design</w:t>
      </w:r>
    </w:p>
    <w:p w14:paraId="45F7E355" w14:textId="77777777" w:rsidR="00EB5E0C" w:rsidRPr="00EB5E0C" w:rsidRDefault="00EB5E0C" w:rsidP="00EB5E0C">
      <w:pPr>
        <w:numPr>
          <w:ilvl w:val="1"/>
          <w:numId w:val="3"/>
        </w:numPr>
      </w:pPr>
      <w:r w:rsidRPr="00EB5E0C">
        <w:rPr>
          <w:b/>
          <w:bCs/>
        </w:rPr>
        <w:t>Use a FedRAMP-authorized cloud environment</w:t>
      </w:r>
      <w:r w:rsidRPr="00EB5E0C">
        <w:t xml:space="preserve"> at the target impact level.</w:t>
      </w:r>
    </w:p>
    <w:p w14:paraId="51D90207" w14:textId="77777777" w:rsidR="00EB5E0C" w:rsidRPr="00EB5E0C" w:rsidRDefault="00EB5E0C" w:rsidP="00EB5E0C">
      <w:pPr>
        <w:numPr>
          <w:ilvl w:val="1"/>
          <w:numId w:val="3"/>
        </w:numPr>
      </w:pPr>
      <w:r w:rsidRPr="00EB5E0C">
        <w:rPr>
          <w:b/>
          <w:bCs/>
        </w:rPr>
        <w:t>Map controls to NIST 800-53:</w:t>
      </w:r>
      <w:r w:rsidRPr="00EB5E0C">
        <w:t xml:space="preserve"> Access control, audit and accountability, configuration management, incident response, etc.</w:t>
      </w:r>
    </w:p>
    <w:p w14:paraId="0D2FB1B2" w14:textId="77777777" w:rsidR="00EB5E0C" w:rsidRPr="00EB5E0C" w:rsidRDefault="00EB5E0C" w:rsidP="00EB5E0C">
      <w:pPr>
        <w:numPr>
          <w:ilvl w:val="1"/>
          <w:numId w:val="3"/>
        </w:numPr>
      </w:pPr>
      <w:r w:rsidRPr="00EB5E0C">
        <w:rPr>
          <w:b/>
          <w:bCs/>
        </w:rPr>
        <w:t>Clear authorization boundary diagrams:</w:t>
      </w:r>
      <w:r w:rsidRPr="00EB5E0C">
        <w:t xml:space="preserve"> What’s in scope (EHR app, AI services, data stores) vs. out of scope.</w:t>
      </w:r>
    </w:p>
    <w:p w14:paraId="79C0A365" w14:textId="77777777" w:rsidR="00EB5E0C" w:rsidRPr="00EB5E0C" w:rsidRDefault="00EB5E0C" w:rsidP="00EB5E0C">
      <w:pPr>
        <w:numPr>
          <w:ilvl w:val="1"/>
          <w:numId w:val="3"/>
        </w:numPr>
      </w:pPr>
      <w:r w:rsidRPr="00EB5E0C">
        <w:rPr>
          <w:b/>
          <w:bCs/>
        </w:rPr>
        <w:t>Continuous monitoring:</w:t>
      </w:r>
      <w:r w:rsidRPr="00EB5E0C">
        <w:t xml:space="preserve"> Vulnerability scanning, patching, log review, POA&amp;M management.</w:t>
      </w:r>
    </w:p>
    <w:p w14:paraId="6E49608F" w14:textId="77777777" w:rsidR="00EB5E0C" w:rsidRPr="00EB5E0C" w:rsidRDefault="00EB5E0C" w:rsidP="00EB5E0C">
      <w:pPr>
        <w:numPr>
          <w:ilvl w:val="0"/>
          <w:numId w:val="3"/>
        </w:numPr>
      </w:pPr>
      <w:r w:rsidRPr="00EB5E0C">
        <w:rPr>
          <w:b/>
          <w:bCs/>
        </w:rPr>
        <w:lastRenderedPageBreak/>
        <w:t>SOC 2-oriented design</w:t>
      </w:r>
    </w:p>
    <w:p w14:paraId="100A4C5B" w14:textId="77777777" w:rsidR="00EB5E0C" w:rsidRPr="00EB5E0C" w:rsidRDefault="00EB5E0C" w:rsidP="00EB5E0C">
      <w:pPr>
        <w:numPr>
          <w:ilvl w:val="1"/>
          <w:numId w:val="3"/>
        </w:numPr>
      </w:pPr>
      <w:r w:rsidRPr="00EB5E0C">
        <w:rPr>
          <w:b/>
          <w:bCs/>
        </w:rPr>
        <w:t>Trust Services Criteria:</w:t>
      </w:r>
      <w:r w:rsidRPr="00EB5E0C">
        <w:t xml:space="preserve"> Security, availability, confidentiality (and optionally processing integrity, privacy).</w:t>
      </w:r>
    </w:p>
    <w:p w14:paraId="76200304" w14:textId="77777777" w:rsidR="00EB5E0C" w:rsidRPr="00EB5E0C" w:rsidRDefault="00EB5E0C" w:rsidP="00EB5E0C">
      <w:pPr>
        <w:numPr>
          <w:ilvl w:val="1"/>
          <w:numId w:val="3"/>
        </w:numPr>
      </w:pPr>
      <w:r w:rsidRPr="00EB5E0C">
        <w:rPr>
          <w:b/>
          <w:bCs/>
        </w:rPr>
        <w:t>Change management:</w:t>
      </w:r>
      <w:r w:rsidRPr="00EB5E0C">
        <w:t xml:space="preserve"> CI/CD with approvals, code review, segregation of duties.</w:t>
      </w:r>
    </w:p>
    <w:p w14:paraId="4520A6FD" w14:textId="77777777" w:rsidR="00EB5E0C" w:rsidRPr="00EB5E0C" w:rsidRDefault="00EB5E0C" w:rsidP="00EB5E0C">
      <w:pPr>
        <w:numPr>
          <w:ilvl w:val="1"/>
          <w:numId w:val="3"/>
        </w:numPr>
      </w:pPr>
      <w:r w:rsidRPr="00EB5E0C">
        <w:rPr>
          <w:b/>
          <w:bCs/>
        </w:rPr>
        <w:t>Vendor management:</w:t>
      </w:r>
      <w:r w:rsidRPr="00EB5E0C">
        <w:t xml:space="preserve"> Third-party risk for any integrated services (SMS, email, analytics).</w:t>
      </w:r>
    </w:p>
    <w:p w14:paraId="10B31F8A" w14:textId="77777777" w:rsidR="00EB5E0C" w:rsidRPr="00EB5E0C" w:rsidRDefault="00EB5E0C" w:rsidP="00EB5E0C">
      <w:pPr>
        <w:numPr>
          <w:ilvl w:val="1"/>
          <w:numId w:val="3"/>
        </w:numPr>
      </w:pPr>
      <w:r w:rsidRPr="00EB5E0C">
        <w:rPr>
          <w:b/>
          <w:bCs/>
        </w:rPr>
        <w:t>Formal policies:</w:t>
      </w:r>
      <w:r w:rsidRPr="00EB5E0C">
        <w:t xml:space="preserve"> Access, encryption, incident response, data retention, acceptable use.</w:t>
      </w:r>
    </w:p>
    <w:p w14:paraId="42CDACA0" w14:textId="77777777" w:rsidR="00EB5E0C" w:rsidRPr="00EB5E0C" w:rsidRDefault="00EB5E0C" w:rsidP="00EB5E0C">
      <w:r w:rsidRPr="00EB5E0C">
        <w:t>In practice, you’d work with compliance and security teams to map each architectural component to specific controls and evidence.</w:t>
      </w:r>
    </w:p>
    <w:p w14:paraId="67645881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How to visualize a 3D architecture diagram</w:t>
      </w:r>
    </w:p>
    <w:p w14:paraId="0FA439AA" w14:textId="77777777" w:rsidR="00EB5E0C" w:rsidRPr="00EB5E0C" w:rsidRDefault="00EB5E0C" w:rsidP="00EB5E0C">
      <w:r w:rsidRPr="00EB5E0C">
        <w:t>You can design a 3D-style diagram in tools like draw.io, Figma, Visio, or 3D tools (e.g., Blender, SketchUp) using this structure:</w:t>
      </w:r>
    </w:p>
    <w:p w14:paraId="2A44D858" w14:textId="77777777" w:rsidR="00EB5E0C" w:rsidRPr="00EB5E0C" w:rsidRDefault="00EB5E0C" w:rsidP="00EB5E0C">
      <w:pPr>
        <w:numPr>
          <w:ilvl w:val="0"/>
          <w:numId w:val="4"/>
        </w:numPr>
      </w:pPr>
      <w:r w:rsidRPr="00EB5E0C">
        <w:rPr>
          <w:b/>
          <w:bCs/>
        </w:rPr>
        <w:t>Foreground (bottom/front): Clients</w:t>
      </w:r>
    </w:p>
    <w:p w14:paraId="2E2C7A8B" w14:textId="77777777" w:rsidR="00EB5E0C" w:rsidRPr="00EB5E0C" w:rsidRDefault="00EB5E0C" w:rsidP="00EB5E0C">
      <w:pPr>
        <w:numPr>
          <w:ilvl w:val="1"/>
          <w:numId w:val="4"/>
        </w:numPr>
      </w:pPr>
      <w:r w:rsidRPr="00EB5E0C">
        <w:t>Icons for:</w:t>
      </w:r>
    </w:p>
    <w:p w14:paraId="7B65E06A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Hospital building</w:t>
      </w:r>
      <w:r w:rsidRPr="00EB5E0C">
        <w:t xml:space="preserve"> with multiple terminals inside.</w:t>
      </w:r>
    </w:p>
    <w:p w14:paraId="0E5F2C03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Clinician mobile devices</w:t>
      </w:r>
      <w:r w:rsidRPr="00EB5E0C">
        <w:t xml:space="preserve"> (phones/tablets).</w:t>
      </w:r>
    </w:p>
    <w:p w14:paraId="742818F9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Patient devices</w:t>
      </w:r>
      <w:r w:rsidRPr="00EB5E0C">
        <w:t xml:space="preserve"> (phone, laptop).</w:t>
      </w:r>
    </w:p>
    <w:p w14:paraId="4152F6E7" w14:textId="77777777" w:rsidR="00EB5E0C" w:rsidRPr="00EB5E0C" w:rsidRDefault="00EB5E0C" w:rsidP="00EB5E0C">
      <w:pPr>
        <w:numPr>
          <w:ilvl w:val="0"/>
          <w:numId w:val="4"/>
        </w:numPr>
      </w:pPr>
      <w:r w:rsidRPr="00EB5E0C">
        <w:rPr>
          <w:b/>
          <w:bCs/>
        </w:rPr>
        <w:t>Middle layer: Integration &amp; application services</w:t>
      </w:r>
    </w:p>
    <w:p w14:paraId="26D6CBDE" w14:textId="77777777" w:rsidR="00EB5E0C" w:rsidRPr="00EB5E0C" w:rsidRDefault="00EB5E0C" w:rsidP="00EB5E0C">
      <w:pPr>
        <w:numPr>
          <w:ilvl w:val="1"/>
          <w:numId w:val="4"/>
        </w:numPr>
      </w:pPr>
      <w:r w:rsidRPr="00EB5E0C">
        <w:t>A 3D “platform block” labeled:</w:t>
      </w:r>
    </w:p>
    <w:p w14:paraId="1957D639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API Gateway / FHIR / HL7</w:t>
      </w:r>
    </w:p>
    <w:p w14:paraId="59C202A0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EHR App Services</w:t>
      </w:r>
    </w:p>
    <w:p w14:paraId="02EB9DA1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Patient Portal</w:t>
      </w:r>
    </w:p>
    <w:p w14:paraId="240AD360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Admin Console</w:t>
      </w:r>
    </w:p>
    <w:p w14:paraId="4E5BD1F5" w14:textId="77777777" w:rsidR="00EB5E0C" w:rsidRPr="00EB5E0C" w:rsidRDefault="00EB5E0C" w:rsidP="00EB5E0C">
      <w:pPr>
        <w:numPr>
          <w:ilvl w:val="0"/>
          <w:numId w:val="4"/>
        </w:numPr>
      </w:pPr>
      <w:r w:rsidRPr="00EB5E0C">
        <w:rPr>
          <w:b/>
          <w:bCs/>
        </w:rPr>
        <w:t>Behind that: AI/ML platform</w:t>
      </w:r>
    </w:p>
    <w:p w14:paraId="33928ACE" w14:textId="77777777" w:rsidR="00EB5E0C" w:rsidRPr="00EB5E0C" w:rsidRDefault="00EB5E0C" w:rsidP="00EB5E0C">
      <w:pPr>
        <w:numPr>
          <w:ilvl w:val="1"/>
          <w:numId w:val="4"/>
        </w:numPr>
      </w:pPr>
      <w:r w:rsidRPr="00EB5E0C">
        <w:t>Stacked 3D blocks:</w:t>
      </w:r>
    </w:p>
    <w:p w14:paraId="17E3E2C5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Feature Store</w:t>
      </w:r>
    </w:p>
    <w:p w14:paraId="1C7F628E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Model Training</w:t>
      </w:r>
    </w:p>
    <w:p w14:paraId="5DF4A3E5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Model Registry</w:t>
      </w:r>
    </w:p>
    <w:p w14:paraId="0D407EE2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Inference Services</w:t>
      </w:r>
    </w:p>
    <w:p w14:paraId="7E504CC9" w14:textId="77777777" w:rsidR="00EB5E0C" w:rsidRPr="00EB5E0C" w:rsidRDefault="00EB5E0C" w:rsidP="00EB5E0C">
      <w:pPr>
        <w:numPr>
          <w:ilvl w:val="1"/>
          <w:numId w:val="4"/>
        </w:numPr>
      </w:pPr>
      <w:r w:rsidRPr="00EB5E0C">
        <w:t>Arrows from:</w:t>
      </w:r>
    </w:p>
    <w:p w14:paraId="699EAD0F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t>Clinical data repository → Feature store → Training.</w:t>
      </w:r>
    </w:p>
    <w:p w14:paraId="076203FA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t>EHR app → Inference services → Back to EHR app (alerts, predictions).</w:t>
      </w:r>
    </w:p>
    <w:p w14:paraId="563F3408" w14:textId="77777777" w:rsidR="00EB5E0C" w:rsidRPr="00EB5E0C" w:rsidRDefault="00EB5E0C" w:rsidP="00EB5E0C">
      <w:pPr>
        <w:numPr>
          <w:ilvl w:val="0"/>
          <w:numId w:val="4"/>
        </w:numPr>
      </w:pPr>
      <w:r w:rsidRPr="00EB5E0C">
        <w:rPr>
          <w:b/>
          <w:bCs/>
        </w:rPr>
        <w:t>Side layer: Data stores</w:t>
      </w:r>
    </w:p>
    <w:p w14:paraId="51BC092C" w14:textId="77777777" w:rsidR="00EB5E0C" w:rsidRPr="00EB5E0C" w:rsidRDefault="00EB5E0C" w:rsidP="00EB5E0C">
      <w:pPr>
        <w:numPr>
          <w:ilvl w:val="1"/>
          <w:numId w:val="4"/>
        </w:numPr>
      </w:pPr>
      <w:r w:rsidRPr="00EB5E0C">
        <w:t>3D cylinders/blocks for:</w:t>
      </w:r>
    </w:p>
    <w:p w14:paraId="35B8B6E6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Operational DB</w:t>
      </w:r>
    </w:p>
    <w:p w14:paraId="0A4D6E33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FHIR Repository</w:t>
      </w:r>
    </w:p>
    <w:p w14:paraId="5789496E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lastRenderedPageBreak/>
        <w:t>Object Storage (DICOM, docs)</w:t>
      </w:r>
    </w:p>
    <w:p w14:paraId="48D2F5EC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Data Lake</w:t>
      </w:r>
    </w:p>
    <w:p w14:paraId="60314D54" w14:textId="77777777" w:rsidR="00EB5E0C" w:rsidRPr="00EB5E0C" w:rsidRDefault="00EB5E0C" w:rsidP="00EB5E0C">
      <w:pPr>
        <w:numPr>
          <w:ilvl w:val="0"/>
          <w:numId w:val="4"/>
        </w:numPr>
      </w:pPr>
      <w:r w:rsidRPr="00EB5E0C">
        <w:rPr>
          <w:b/>
          <w:bCs/>
        </w:rPr>
        <w:t>Top/back layer: Security &amp; compliance “shield”</w:t>
      </w:r>
    </w:p>
    <w:p w14:paraId="5E706D40" w14:textId="77777777" w:rsidR="00EB5E0C" w:rsidRPr="00EB5E0C" w:rsidRDefault="00EB5E0C" w:rsidP="00EB5E0C">
      <w:pPr>
        <w:numPr>
          <w:ilvl w:val="1"/>
          <w:numId w:val="4"/>
        </w:numPr>
      </w:pPr>
      <w:r w:rsidRPr="00EB5E0C">
        <w:t>A semi-transparent 3D “shield” or frame around the whole cloud environment labeled:</w:t>
      </w:r>
    </w:p>
    <w:p w14:paraId="1A1C1302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FedRAMP-authorized cloud</w:t>
      </w:r>
    </w:p>
    <w:p w14:paraId="4211F6A3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SOC 2 controls</w:t>
      </w:r>
    </w:p>
    <w:p w14:paraId="462FACEC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Encryption, IAM, Audit, Monitoring</w:t>
      </w:r>
    </w:p>
    <w:p w14:paraId="2E09AE2E" w14:textId="77777777" w:rsidR="00EB5E0C" w:rsidRPr="00EB5E0C" w:rsidRDefault="00EB5E0C" w:rsidP="00EB5E0C">
      <w:pPr>
        <w:numPr>
          <w:ilvl w:val="0"/>
          <w:numId w:val="4"/>
        </w:numPr>
      </w:pPr>
      <w:r w:rsidRPr="00EB5E0C">
        <w:rPr>
          <w:b/>
          <w:bCs/>
        </w:rPr>
        <w:t>Network boundaries</w:t>
      </w:r>
    </w:p>
    <w:p w14:paraId="446BE963" w14:textId="77777777" w:rsidR="00EB5E0C" w:rsidRPr="00EB5E0C" w:rsidRDefault="00EB5E0C" w:rsidP="00EB5E0C">
      <w:pPr>
        <w:numPr>
          <w:ilvl w:val="1"/>
          <w:numId w:val="4"/>
        </w:numPr>
      </w:pPr>
      <w:r w:rsidRPr="00EB5E0C">
        <w:t>Draw:</w:t>
      </w:r>
    </w:p>
    <w:p w14:paraId="7AE54A29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On-prem hospital network</w:t>
      </w:r>
      <w:r w:rsidRPr="00EB5E0C">
        <w:t xml:space="preserve"> (with VPN/Direct Connect to cloud).</w:t>
      </w:r>
    </w:p>
    <w:p w14:paraId="495B06DF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Cloud VPC</w:t>
      </w:r>
      <w:r w:rsidRPr="00EB5E0C">
        <w:t xml:space="preserve"> with public and private subnets.</w:t>
      </w:r>
    </w:p>
    <w:p w14:paraId="44237C24" w14:textId="77777777" w:rsidR="00EB5E0C" w:rsidRPr="00EB5E0C" w:rsidRDefault="00EB5E0C" w:rsidP="00EB5E0C">
      <w:pPr>
        <w:numPr>
          <w:ilvl w:val="2"/>
          <w:numId w:val="4"/>
        </w:numPr>
      </w:pPr>
      <w:r w:rsidRPr="00EB5E0C">
        <w:rPr>
          <w:b/>
          <w:bCs/>
        </w:rPr>
        <w:t>DMZ/API gateway</w:t>
      </w:r>
      <w:r w:rsidRPr="00EB5E0C">
        <w:t xml:space="preserve"> in front.</w:t>
      </w:r>
    </w:p>
    <w:p w14:paraId="205E56D5" w14:textId="77777777" w:rsidR="00EB5E0C" w:rsidRPr="00EB5E0C" w:rsidRDefault="00EB5E0C" w:rsidP="00EB5E0C">
      <w:r w:rsidRPr="00EB5E0C">
        <w:t>If you tell me what tool you want to use (Visio, Figma, PowerPoint, etc.), I can outline exact shapes, labels, and layers so you can build that 3D diagram step by step.</w:t>
      </w:r>
    </w:p>
    <w:p w14:paraId="5E35F67B" w14:textId="77777777" w:rsidR="00EB5E0C" w:rsidRPr="00EB5E0C" w:rsidRDefault="00EB5E0C" w:rsidP="00EB5E0C">
      <w:r w:rsidRPr="00EB5E0C">
        <w:t>Previous messages are from a shared conversation and may be incomplete. Messages below are only visible to you.</w:t>
      </w:r>
    </w:p>
    <w:p w14:paraId="573DA300" w14:textId="77777777" w:rsidR="00EB5E0C" w:rsidRPr="00EB5E0C" w:rsidRDefault="00EB5E0C" w:rsidP="00EB5E0C">
      <w:r w:rsidRPr="00EB5E0C">
        <w:t>Today</w:t>
      </w:r>
    </w:p>
    <w:p w14:paraId="72A31A6D" w14:textId="77777777" w:rsidR="00EB5E0C" w:rsidRPr="00EB5E0C" w:rsidRDefault="00EB5E0C" w:rsidP="00EB5E0C">
      <w:r w:rsidRPr="00EB5E0C">
        <w:t xml:space="preserve">How should I use Google </w:t>
      </w:r>
      <w:proofErr w:type="spellStart"/>
      <w:r w:rsidRPr="00EB5E0C">
        <w:t>Firelfly</w:t>
      </w:r>
      <w:proofErr w:type="spellEnd"/>
      <w:r w:rsidRPr="00EB5E0C">
        <w:t xml:space="preserve"> to implement nanosecond synchronization?</w:t>
      </w:r>
    </w:p>
    <w:p w14:paraId="7639C938" w14:textId="77777777" w:rsidR="00EB5E0C" w:rsidRPr="00EB5E0C" w:rsidRDefault="00EB5E0C" w:rsidP="00EB5E0C">
      <w:r w:rsidRPr="00EB5E0C">
        <w:t>See my thinking</w:t>
      </w:r>
    </w:p>
    <w:p w14:paraId="21E972D7" w14:textId="77777777" w:rsidR="00EB5E0C" w:rsidRPr="00EB5E0C" w:rsidRDefault="00EB5E0C" w:rsidP="00EB5E0C">
      <w:r w:rsidRPr="00EB5E0C">
        <w:t>You picked a very deep cut here—Firefly is genuinely cutting</w:t>
      </w:r>
      <w:r w:rsidRPr="00EB5E0C">
        <w:noBreakHyphen/>
        <w:t>edge stuff.</w:t>
      </w:r>
    </w:p>
    <w:p w14:paraId="13E76193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Quick reality check</w:t>
      </w:r>
    </w:p>
    <w:p w14:paraId="2E96F21C" w14:textId="77777777" w:rsidR="00EB5E0C" w:rsidRPr="00EB5E0C" w:rsidRDefault="00EB5E0C" w:rsidP="00EB5E0C">
      <w:r w:rsidRPr="00EB5E0C">
        <w:t>Google Firefly (the clock sync system, not an IDE or AI tool) is:</w:t>
      </w:r>
    </w:p>
    <w:p w14:paraId="6FD2EE5E" w14:textId="77777777" w:rsidR="00EB5E0C" w:rsidRPr="00EB5E0C" w:rsidRDefault="00EB5E0C" w:rsidP="00EB5E0C">
      <w:pPr>
        <w:numPr>
          <w:ilvl w:val="0"/>
          <w:numId w:val="5"/>
        </w:numPr>
      </w:pPr>
      <w:r w:rsidRPr="00EB5E0C">
        <w:t xml:space="preserve">A </w:t>
      </w:r>
      <w:r w:rsidRPr="00EB5E0C">
        <w:rPr>
          <w:b/>
          <w:bCs/>
        </w:rPr>
        <w:t>research/production technology inside Google data centers</w:t>
      </w:r>
      <w:r w:rsidRPr="00EB5E0C">
        <w:t>, not a public “download and run” product.</w:t>
      </w:r>
    </w:p>
    <w:p w14:paraId="0A0F6FF5" w14:textId="77777777" w:rsidR="00EB5E0C" w:rsidRPr="00EB5E0C" w:rsidRDefault="00EB5E0C" w:rsidP="00EB5E0C">
      <w:pPr>
        <w:numPr>
          <w:ilvl w:val="0"/>
          <w:numId w:val="5"/>
        </w:numPr>
      </w:pPr>
      <w:r w:rsidRPr="00EB5E0C">
        <w:t xml:space="preserve">Described in papers and blog posts as a </w:t>
      </w:r>
      <w:r w:rsidRPr="00EB5E0C">
        <w:rPr>
          <w:b/>
          <w:bCs/>
        </w:rPr>
        <w:t>protocol + system design</w:t>
      </w:r>
      <w:r w:rsidRPr="00EB5E0C">
        <w:t xml:space="preserve"> for sub</w:t>
      </w:r>
      <w:r w:rsidRPr="00EB5E0C">
        <w:noBreakHyphen/>
        <w:t xml:space="preserve">10 ns sync on commodity Ethernet. </w:t>
      </w:r>
    </w:p>
    <w:p w14:paraId="0D46BB63" w14:textId="77777777" w:rsidR="00EB5E0C" w:rsidRPr="00EB5E0C" w:rsidRDefault="00EB5E0C" w:rsidP="00EB5E0C">
      <w:proofErr w:type="gramStart"/>
      <w:r w:rsidRPr="00EB5E0C">
        <w:t>So</w:t>
      </w:r>
      <w:proofErr w:type="gramEnd"/>
      <w:r w:rsidRPr="00EB5E0C">
        <w:t xml:space="preserve"> you can’t just “turn on Firefly” in your own environment today—but you </w:t>
      </w:r>
      <w:r w:rsidRPr="00EB5E0C">
        <w:rPr>
          <w:i/>
          <w:iCs/>
        </w:rPr>
        <w:t>can</w:t>
      </w:r>
      <w:r w:rsidRPr="00EB5E0C">
        <w:t xml:space="preserve"> borrow its ideas to design a nanosecond</w:t>
      </w:r>
      <w:r w:rsidRPr="00EB5E0C">
        <w:noBreakHyphen/>
        <w:t>class sync system.</w:t>
      </w:r>
    </w:p>
    <w:p w14:paraId="6D8F6CF9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Core ideas you’d reuse from Firefly</w:t>
      </w:r>
    </w:p>
    <w:p w14:paraId="32548C83" w14:textId="77777777" w:rsidR="00EB5E0C" w:rsidRPr="00EB5E0C" w:rsidRDefault="00EB5E0C" w:rsidP="00EB5E0C">
      <w:pPr>
        <w:numPr>
          <w:ilvl w:val="0"/>
          <w:numId w:val="6"/>
        </w:numPr>
      </w:pPr>
      <w:r w:rsidRPr="00EB5E0C">
        <w:rPr>
          <w:b/>
          <w:bCs/>
        </w:rPr>
        <w:t>Decouple internal vs. external time</w:t>
      </w:r>
    </w:p>
    <w:p w14:paraId="709F4166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rPr>
          <w:b/>
          <w:bCs/>
        </w:rPr>
        <w:t>Internal:</w:t>
      </w:r>
      <w:r w:rsidRPr="00EB5E0C">
        <w:t xml:space="preserve"> ultra</w:t>
      </w:r>
      <w:r w:rsidRPr="00EB5E0C">
        <w:noBreakHyphen/>
        <w:t>tight device</w:t>
      </w:r>
      <w:r w:rsidRPr="00EB5E0C">
        <w:noBreakHyphen/>
        <w:t>to</w:t>
      </w:r>
      <w:r w:rsidRPr="00EB5E0C">
        <w:noBreakHyphen/>
        <w:t>device sync (sub</w:t>
      </w:r>
      <w:r w:rsidRPr="00EB5E0C">
        <w:noBreakHyphen/>
        <w:t>10 ns) for fairness and ordering.</w:t>
      </w:r>
    </w:p>
    <w:p w14:paraId="289CCEA8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rPr>
          <w:b/>
          <w:bCs/>
        </w:rPr>
        <w:t>External:</w:t>
      </w:r>
      <w:r w:rsidRPr="00EB5E0C">
        <w:t xml:space="preserve"> looser sync to UTC (≤1 µs) for regulatory and logging needs. </w:t>
      </w:r>
    </w:p>
    <w:p w14:paraId="22B0CC63" w14:textId="77777777" w:rsidR="00EB5E0C" w:rsidRPr="00EB5E0C" w:rsidRDefault="00EB5E0C" w:rsidP="00EB5E0C">
      <w:pPr>
        <w:numPr>
          <w:ilvl w:val="0"/>
          <w:numId w:val="6"/>
        </w:numPr>
      </w:pPr>
      <w:r w:rsidRPr="00EB5E0C">
        <w:rPr>
          <w:b/>
          <w:bCs/>
        </w:rPr>
        <w:t>Distributed “swarm” instead of a single master</w:t>
      </w:r>
    </w:p>
    <w:p w14:paraId="739DC522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t xml:space="preserve">Each NIC periodically exchanges timing with a </w:t>
      </w:r>
      <w:r w:rsidRPr="00EB5E0C">
        <w:rPr>
          <w:b/>
          <w:bCs/>
        </w:rPr>
        <w:t>small random set of peers</w:t>
      </w:r>
      <w:r w:rsidRPr="00EB5E0C">
        <w:t>.</w:t>
      </w:r>
    </w:p>
    <w:p w14:paraId="06A09B06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t xml:space="preserve">Devices iteratively </w:t>
      </w:r>
      <w:r w:rsidRPr="00EB5E0C">
        <w:rPr>
          <w:b/>
          <w:bCs/>
        </w:rPr>
        <w:t>average offsets and drifts</w:t>
      </w:r>
      <w:r w:rsidRPr="00EB5E0C">
        <w:t xml:space="preserve">—no single point of failure. </w:t>
      </w:r>
    </w:p>
    <w:p w14:paraId="5A67D76C" w14:textId="77777777" w:rsidR="00EB5E0C" w:rsidRPr="00EB5E0C" w:rsidRDefault="00EB5E0C" w:rsidP="00EB5E0C">
      <w:pPr>
        <w:numPr>
          <w:ilvl w:val="0"/>
          <w:numId w:val="6"/>
        </w:numPr>
      </w:pPr>
      <w:r w:rsidRPr="00EB5E0C">
        <w:rPr>
          <w:b/>
          <w:bCs/>
        </w:rPr>
        <w:t>Random overlay graph</w:t>
      </w:r>
    </w:p>
    <w:p w14:paraId="5CC02472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lastRenderedPageBreak/>
        <w:t xml:space="preserve">Build a logical graph where each node has degree </w:t>
      </w:r>
      <w:proofErr w:type="spellStart"/>
      <w:r w:rsidRPr="00EB5E0C">
        <w:t>d≈O</w:t>
      </w:r>
      <w:proofErr w:type="spellEnd"/>
      <w:r w:rsidRPr="00EB5E0C">
        <w:t>(</w:t>
      </w:r>
      <w:proofErr w:type="spellStart"/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N</w:t>
      </w:r>
      <w:proofErr w:type="spellEnd"/>
      <w:r w:rsidRPr="00EB5E0C">
        <w:t>).</w:t>
      </w:r>
    </w:p>
    <w:p w14:paraId="52431DED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t xml:space="preserve">This keeps convergence fast and accuracy stable as the data center scales. </w:t>
      </w:r>
    </w:p>
    <w:p w14:paraId="73DFF83E" w14:textId="77777777" w:rsidR="00EB5E0C" w:rsidRPr="00EB5E0C" w:rsidRDefault="00EB5E0C" w:rsidP="00EB5E0C">
      <w:pPr>
        <w:numPr>
          <w:ilvl w:val="0"/>
          <w:numId w:val="6"/>
        </w:numPr>
      </w:pPr>
      <w:r w:rsidRPr="00EB5E0C">
        <w:rPr>
          <w:b/>
          <w:bCs/>
        </w:rPr>
        <w:t>Layered synchronization</w:t>
      </w:r>
    </w:p>
    <w:p w14:paraId="724358FB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rPr>
          <w:b/>
          <w:bCs/>
        </w:rPr>
        <w:t>Layer 1:</w:t>
      </w:r>
      <w:r w:rsidRPr="00EB5E0C">
        <w:t xml:space="preserve"> Fast consensus on a “swarm virtual clock” (SVC) for internal ordering.</w:t>
      </w:r>
    </w:p>
    <w:p w14:paraId="1CB99C22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rPr>
          <w:b/>
          <w:bCs/>
        </w:rPr>
        <w:t>Layer 2:</w:t>
      </w:r>
      <w:r w:rsidRPr="00EB5E0C">
        <w:t xml:space="preserve"> Slower, smoothed convergence of SVC to UTC using a few time servers, with outlier rejection. </w:t>
      </w:r>
    </w:p>
    <w:p w14:paraId="17A77D13" w14:textId="77777777" w:rsidR="00EB5E0C" w:rsidRPr="00EB5E0C" w:rsidRDefault="00EB5E0C" w:rsidP="00EB5E0C">
      <w:pPr>
        <w:numPr>
          <w:ilvl w:val="0"/>
          <w:numId w:val="6"/>
        </w:numPr>
      </w:pPr>
      <w:r w:rsidRPr="00EB5E0C">
        <w:rPr>
          <w:b/>
          <w:bCs/>
        </w:rPr>
        <w:t>Aggressive error</w:t>
      </w:r>
      <w:r w:rsidRPr="00EB5E0C">
        <w:rPr>
          <w:b/>
          <w:bCs/>
        </w:rPr>
        <w:noBreakHyphen/>
        <w:t>taming techniques</w:t>
      </w:r>
    </w:p>
    <w:p w14:paraId="0F7608A3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rPr>
          <w:b/>
          <w:bCs/>
        </w:rPr>
        <w:t>Drift estimation:</w:t>
      </w:r>
      <w:r w:rsidRPr="00EB5E0C">
        <w:t xml:space="preserve"> regression over many samples to estimate each clock’s drift.</w:t>
      </w:r>
    </w:p>
    <w:p w14:paraId="3E361AAC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rPr>
          <w:b/>
          <w:bCs/>
        </w:rPr>
        <w:t>Outlier rejection:</w:t>
      </w:r>
      <w:r w:rsidRPr="00EB5E0C">
        <w:t xml:space="preserve"> truncated means to drop bad samples.</w:t>
      </w:r>
    </w:p>
    <w:p w14:paraId="3CAA20EF" w14:textId="77777777" w:rsidR="00EB5E0C" w:rsidRPr="00EB5E0C" w:rsidRDefault="00EB5E0C" w:rsidP="00EB5E0C">
      <w:pPr>
        <w:numPr>
          <w:ilvl w:val="1"/>
          <w:numId w:val="6"/>
        </w:numPr>
      </w:pPr>
      <w:r w:rsidRPr="00EB5E0C">
        <w:rPr>
          <w:b/>
          <w:bCs/>
        </w:rPr>
        <w:t>Jitter/asymmetry control:</w:t>
      </w:r>
      <w:r w:rsidRPr="00EB5E0C">
        <w:t xml:space="preserve"> RTT filtering, transparent clocks, and path profiling to pick minimally asymmetric paths. </w:t>
      </w:r>
    </w:p>
    <w:p w14:paraId="65BE529B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How you’d “use Firefly” in practice (conceptually)</w:t>
      </w:r>
    </w:p>
    <w:p w14:paraId="5173DFB8" w14:textId="77777777" w:rsidR="00EB5E0C" w:rsidRPr="00EB5E0C" w:rsidRDefault="00EB5E0C" w:rsidP="00EB5E0C">
      <w:r w:rsidRPr="00EB5E0C">
        <w:t>If you were implementing a Firefly</w:t>
      </w:r>
      <w:r w:rsidRPr="00EB5E0C">
        <w:noBreakHyphen/>
        <w:t>like system in your own data center:</w:t>
      </w:r>
    </w:p>
    <w:p w14:paraId="655A86C2" w14:textId="77777777" w:rsidR="00EB5E0C" w:rsidRPr="00EB5E0C" w:rsidRDefault="00EB5E0C" w:rsidP="00EB5E0C">
      <w:pPr>
        <w:numPr>
          <w:ilvl w:val="0"/>
          <w:numId w:val="7"/>
        </w:numPr>
      </w:pPr>
      <w:r w:rsidRPr="00EB5E0C">
        <w:rPr>
          <w:b/>
          <w:bCs/>
        </w:rPr>
        <w:t>Define the timing boundary</w:t>
      </w:r>
    </w:p>
    <w:p w14:paraId="5CF0B66A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rPr>
          <w:b/>
          <w:bCs/>
        </w:rPr>
        <w:t>Scope:</w:t>
      </w:r>
      <w:r w:rsidRPr="00EB5E0C">
        <w:t xml:space="preserve"> which NICs/hosts participate (e.g., all trading engines, all DB nodes).</w:t>
      </w:r>
    </w:p>
    <w:p w14:paraId="1992D69A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rPr>
          <w:b/>
          <w:bCs/>
        </w:rPr>
        <w:t>Targets:</w:t>
      </w:r>
      <w:r w:rsidRPr="00EB5E0C">
        <w:t xml:space="preserve"> e.g., p99 ≤ 10 ns internal, ≤ 1 µs to UTC.</w:t>
      </w:r>
    </w:p>
    <w:p w14:paraId="313FA079" w14:textId="77777777" w:rsidR="00EB5E0C" w:rsidRPr="00EB5E0C" w:rsidRDefault="00EB5E0C" w:rsidP="00EB5E0C">
      <w:pPr>
        <w:numPr>
          <w:ilvl w:val="0"/>
          <w:numId w:val="7"/>
        </w:numPr>
      </w:pPr>
      <w:r w:rsidRPr="00EB5E0C">
        <w:rPr>
          <w:b/>
          <w:bCs/>
        </w:rPr>
        <w:t>Instrument your NICs and hosts</w:t>
      </w:r>
    </w:p>
    <w:p w14:paraId="70FC0338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 xml:space="preserve">Ensure </w:t>
      </w:r>
      <w:r w:rsidRPr="00EB5E0C">
        <w:rPr>
          <w:b/>
          <w:bCs/>
        </w:rPr>
        <w:t>hardware or kernel</w:t>
      </w:r>
      <w:r w:rsidRPr="00EB5E0C">
        <w:rPr>
          <w:b/>
          <w:bCs/>
        </w:rPr>
        <w:noBreakHyphen/>
        <w:t>level timestamping</w:t>
      </w:r>
      <w:r w:rsidRPr="00EB5E0C">
        <w:t xml:space="preserve"> of sync packets.</w:t>
      </w:r>
    </w:p>
    <w:p w14:paraId="0F145D34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 xml:space="preserve">Expose a </w:t>
      </w:r>
      <w:r w:rsidRPr="00EB5E0C">
        <w:rPr>
          <w:b/>
          <w:bCs/>
        </w:rPr>
        <w:t>clock control interface</w:t>
      </w:r>
      <w:r w:rsidRPr="00EB5E0C">
        <w:t xml:space="preserve"> (e.g., </w:t>
      </w:r>
      <w:proofErr w:type="spellStart"/>
      <w:r w:rsidRPr="00EB5E0C">
        <w:t>adjtime</w:t>
      </w:r>
      <w:proofErr w:type="spellEnd"/>
      <w:r w:rsidRPr="00EB5E0C">
        <w:noBreakHyphen/>
        <w:t>like) so software can gently steer local clocks.</w:t>
      </w:r>
    </w:p>
    <w:p w14:paraId="1B485010" w14:textId="77777777" w:rsidR="00EB5E0C" w:rsidRPr="00EB5E0C" w:rsidRDefault="00EB5E0C" w:rsidP="00EB5E0C">
      <w:pPr>
        <w:numPr>
          <w:ilvl w:val="0"/>
          <w:numId w:val="7"/>
        </w:numPr>
      </w:pPr>
      <w:r w:rsidRPr="00EB5E0C">
        <w:rPr>
          <w:b/>
          <w:bCs/>
        </w:rPr>
        <w:t>Build the Firefly</w:t>
      </w:r>
      <w:r w:rsidRPr="00EB5E0C">
        <w:rPr>
          <w:b/>
          <w:bCs/>
        </w:rPr>
        <w:noBreakHyphen/>
        <w:t>style daemon</w:t>
      </w:r>
    </w:p>
    <w:p w14:paraId="403423D2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>Runs on each host/NIC.</w:t>
      </w:r>
    </w:p>
    <w:p w14:paraId="2B4EF6FF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>Periodically:</w:t>
      </w:r>
    </w:p>
    <w:p w14:paraId="0F6667F6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Picks a random subset of peers from the overlay graph.</w:t>
      </w:r>
    </w:p>
    <w:p w14:paraId="66AEFB3E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Exchanges timestamped messages.</w:t>
      </w:r>
    </w:p>
    <w:p w14:paraId="61E9602C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Estimates offset + drift vs. peers.</w:t>
      </w:r>
    </w:p>
    <w:p w14:paraId="511B7257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Updates its local view of the swarm virtual clock via averaging.</w:t>
      </w:r>
    </w:p>
    <w:p w14:paraId="24FE6533" w14:textId="77777777" w:rsidR="00EB5E0C" w:rsidRPr="00EB5E0C" w:rsidRDefault="00EB5E0C" w:rsidP="00EB5E0C">
      <w:pPr>
        <w:numPr>
          <w:ilvl w:val="0"/>
          <w:numId w:val="7"/>
        </w:numPr>
      </w:pPr>
      <w:r w:rsidRPr="00EB5E0C">
        <w:rPr>
          <w:b/>
          <w:bCs/>
        </w:rPr>
        <w:t>Construct the random overlay graph</w:t>
      </w:r>
    </w:p>
    <w:p w14:paraId="4E7D1717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 xml:space="preserve">Maintain a </w:t>
      </w:r>
      <w:r w:rsidRPr="00EB5E0C">
        <w:rPr>
          <w:b/>
          <w:bCs/>
        </w:rPr>
        <w:t>peer list</w:t>
      </w:r>
      <w:r w:rsidRPr="00EB5E0C">
        <w:t xml:space="preserve"> with degree tuned to your scale (e.g., </w:t>
      </w:r>
      <w:proofErr w:type="spellStart"/>
      <w:r w:rsidRPr="00EB5E0C">
        <w:t>d</w:t>
      </w:r>
      <w:r w:rsidRPr="00EB5E0C">
        <w:rPr>
          <w:rFonts w:ascii="Cambria Math" w:hAnsi="Cambria Math" w:cs="Cambria Math"/>
        </w:rPr>
        <w:t>∼</w:t>
      </w:r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N</w:t>
      </w:r>
      <w:proofErr w:type="spellEnd"/>
      <w:r w:rsidRPr="00EB5E0C">
        <w:t>).</w:t>
      </w:r>
    </w:p>
    <w:p w14:paraId="2FEBA4B9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>Periodically reshuffle peers to avoid pathological topologies.</w:t>
      </w:r>
    </w:p>
    <w:p w14:paraId="7E1B1F1A" w14:textId="77777777" w:rsidR="00EB5E0C" w:rsidRPr="00EB5E0C" w:rsidRDefault="00EB5E0C" w:rsidP="00EB5E0C">
      <w:pPr>
        <w:numPr>
          <w:ilvl w:val="0"/>
          <w:numId w:val="7"/>
        </w:numPr>
      </w:pPr>
      <w:r w:rsidRPr="00EB5E0C">
        <w:rPr>
          <w:b/>
          <w:bCs/>
        </w:rPr>
        <w:t>Add layered sync to UTC</w:t>
      </w:r>
    </w:p>
    <w:p w14:paraId="718516BD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 xml:space="preserve">A small set of </w:t>
      </w:r>
      <w:r w:rsidRPr="00EB5E0C">
        <w:rPr>
          <w:b/>
          <w:bCs/>
        </w:rPr>
        <w:t>time servers</w:t>
      </w:r>
      <w:r w:rsidRPr="00EB5E0C">
        <w:t xml:space="preserve"> (GPS/PTP/atomic</w:t>
      </w:r>
      <w:r w:rsidRPr="00EB5E0C">
        <w:noBreakHyphen/>
        <w:t>backed) feed UTC into the swarm.</w:t>
      </w:r>
    </w:p>
    <w:p w14:paraId="19C638E3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>The daemon:</w:t>
      </w:r>
    </w:p>
    <w:p w14:paraId="6481296A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 xml:space="preserve">Treats UTC as a </w:t>
      </w:r>
      <w:r w:rsidRPr="00EB5E0C">
        <w:rPr>
          <w:b/>
          <w:bCs/>
        </w:rPr>
        <w:t>slow, noisy signal</w:t>
      </w:r>
      <w:r w:rsidRPr="00EB5E0C">
        <w:t>.</w:t>
      </w:r>
    </w:p>
    <w:p w14:paraId="4A1EB640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Smooths it and gently nudges the swarm virtual clock toward UTC.</w:t>
      </w:r>
    </w:p>
    <w:p w14:paraId="1742A0ED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lastRenderedPageBreak/>
        <w:t>Uses outlier detection so a bad time server can’t poison the cluster.</w:t>
      </w:r>
    </w:p>
    <w:p w14:paraId="7224583F" w14:textId="77777777" w:rsidR="00EB5E0C" w:rsidRPr="00EB5E0C" w:rsidRDefault="00EB5E0C" w:rsidP="00EB5E0C">
      <w:pPr>
        <w:numPr>
          <w:ilvl w:val="0"/>
          <w:numId w:val="7"/>
        </w:numPr>
      </w:pPr>
      <w:r w:rsidRPr="00EB5E0C">
        <w:rPr>
          <w:b/>
          <w:bCs/>
        </w:rPr>
        <w:t>Integrate with your applications</w:t>
      </w:r>
    </w:p>
    <w:p w14:paraId="775A52E8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 xml:space="preserve">Expose a </w:t>
      </w:r>
      <w:r w:rsidRPr="00EB5E0C">
        <w:rPr>
          <w:b/>
          <w:bCs/>
        </w:rPr>
        <w:t>time API</w:t>
      </w:r>
      <w:r w:rsidRPr="00EB5E0C">
        <w:t xml:space="preserve"> (like a “</w:t>
      </w:r>
      <w:proofErr w:type="spellStart"/>
      <w:r w:rsidRPr="00EB5E0C">
        <w:t>TrueTime</w:t>
      </w:r>
      <w:proofErr w:type="spellEnd"/>
      <w:r w:rsidRPr="00EB5E0C">
        <w:noBreakHyphen/>
        <w:t>lite”) that:</w:t>
      </w:r>
    </w:p>
    <w:p w14:paraId="5F2B8F62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Gives tightly synchronized timestamps for ordering.</w:t>
      </w:r>
    </w:p>
    <w:p w14:paraId="25287B3E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Provides bounds/uncertainty if you need formal guarantees.</w:t>
      </w:r>
    </w:p>
    <w:p w14:paraId="1D0CCECB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>Use it in:</w:t>
      </w:r>
    </w:p>
    <w:p w14:paraId="0F661059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Matching engines, logging, distributed DBs, telemetry, etc.</w:t>
      </w:r>
    </w:p>
    <w:p w14:paraId="598DEE90" w14:textId="77777777" w:rsidR="00EB5E0C" w:rsidRPr="00EB5E0C" w:rsidRDefault="00EB5E0C" w:rsidP="00EB5E0C">
      <w:pPr>
        <w:numPr>
          <w:ilvl w:val="0"/>
          <w:numId w:val="7"/>
        </w:numPr>
      </w:pPr>
      <w:r w:rsidRPr="00EB5E0C">
        <w:rPr>
          <w:b/>
          <w:bCs/>
        </w:rPr>
        <w:t>Validate and monitor</w:t>
      </w:r>
    </w:p>
    <w:p w14:paraId="3505E80C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 xml:space="preserve">Build </w:t>
      </w:r>
      <w:r w:rsidRPr="00EB5E0C">
        <w:rPr>
          <w:b/>
          <w:bCs/>
        </w:rPr>
        <w:t>testbeds</w:t>
      </w:r>
      <w:r w:rsidRPr="00EB5E0C">
        <w:t xml:space="preserve"> (like Google’s 248</w:t>
      </w:r>
      <w:r w:rsidRPr="00EB5E0C">
        <w:noBreakHyphen/>
        <w:t xml:space="preserve">NIC Clos setup) to measure p99 offsets. </w:t>
      </w:r>
    </w:p>
    <w:p w14:paraId="3EA3F71E" w14:textId="77777777" w:rsidR="00EB5E0C" w:rsidRPr="00EB5E0C" w:rsidRDefault="00EB5E0C" w:rsidP="00EB5E0C">
      <w:pPr>
        <w:numPr>
          <w:ilvl w:val="1"/>
          <w:numId w:val="7"/>
        </w:numPr>
      </w:pPr>
      <w:r w:rsidRPr="00EB5E0C">
        <w:t>Continuously monitor:</w:t>
      </w:r>
    </w:p>
    <w:p w14:paraId="334BFCCF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Offset distributions.</w:t>
      </w:r>
    </w:p>
    <w:p w14:paraId="052E72E9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Drift behavior.</w:t>
      </w:r>
    </w:p>
    <w:p w14:paraId="61FB02B9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Time</w:t>
      </w:r>
      <w:r w:rsidRPr="00EB5E0C">
        <w:noBreakHyphen/>
        <w:t>server health.</w:t>
      </w:r>
    </w:p>
    <w:p w14:paraId="75A4683E" w14:textId="77777777" w:rsidR="00EB5E0C" w:rsidRPr="00EB5E0C" w:rsidRDefault="00EB5E0C" w:rsidP="00EB5E0C">
      <w:pPr>
        <w:numPr>
          <w:ilvl w:val="2"/>
          <w:numId w:val="7"/>
        </w:numPr>
      </w:pPr>
      <w:r w:rsidRPr="00EB5E0C">
        <w:t>Path asymmetry metrics.</w:t>
      </w:r>
    </w:p>
    <w:p w14:paraId="3F400816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If you’re on Google Cloud specifically</w:t>
      </w:r>
    </w:p>
    <w:p w14:paraId="16830DAF" w14:textId="77777777" w:rsidR="00EB5E0C" w:rsidRPr="00EB5E0C" w:rsidRDefault="00EB5E0C" w:rsidP="00EB5E0C">
      <w:r w:rsidRPr="00EB5E0C">
        <w:t xml:space="preserve">Right now, Firefly is described as </w:t>
      </w:r>
      <w:r w:rsidRPr="00EB5E0C">
        <w:rPr>
          <w:b/>
          <w:bCs/>
        </w:rPr>
        <w:t>Google’s internal clock sync system</w:t>
      </w:r>
      <w:r w:rsidRPr="00EB5E0C">
        <w:t xml:space="preserve"> powering their data centers and enabling nanosecond</w:t>
      </w:r>
      <w:r w:rsidRPr="00EB5E0C">
        <w:noBreakHyphen/>
        <w:t xml:space="preserve">class workloads in the cloud. </w:t>
      </w:r>
    </w:p>
    <w:p w14:paraId="3CB0B64F" w14:textId="77777777" w:rsidR="00EB5E0C" w:rsidRPr="00EB5E0C" w:rsidRDefault="00EB5E0C" w:rsidP="00EB5E0C">
      <w:r w:rsidRPr="00EB5E0C">
        <w:t>So:</w:t>
      </w:r>
    </w:p>
    <w:p w14:paraId="624ED654" w14:textId="77777777" w:rsidR="00EB5E0C" w:rsidRPr="00EB5E0C" w:rsidRDefault="00EB5E0C" w:rsidP="00EB5E0C">
      <w:pPr>
        <w:numPr>
          <w:ilvl w:val="0"/>
          <w:numId w:val="8"/>
        </w:numPr>
      </w:pPr>
      <w:r w:rsidRPr="00EB5E0C">
        <w:t xml:space="preserve">You </w:t>
      </w:r>
      <w:r w:rsidRPr="00EB5E0C">
        <w:rPr>
          <w:b/>
          <w:bCs/>
        </w:rPr>
        <w:t>don’t implement Firefly directly</w:t>
      </w:r>
      <w:r w:rsidRPr="00EB5E0C">
        <w:t xml:space="preserve">; you </w:t>
      </w:r>
      <w:r w:rsidRPr="00EB5E0C">
        <w:rPr>
          <w:b/>
          <w:bCs/>
        </w:rPr>
        <w:t>consume services</w:t>
      </w:r>
      <w:r w:rsidRPr="00EB5E0C">
        <w:t xml:space="preserve"> (e.g., trading platforms, databases, or custom workloads) that </w:t>
      </w:r>
      <w:r w:rsidRPr="00EB5E0C">
        <w:rPr>
          <w:i/>
          <w:iCs/>
        </w:rPr>
        <w:t>benefit</w:t>
      </w:r>
      <w:r w:rsidRPr="00EB5E0C">
        <w:t xml:space="preserve"> from that underlying sync.</w:t>
      </w:r>
    </w:p>
    <w:p w14:paraId="0581485C" w14:textId="77777777" w:rsidR="00EB5E0C" w:rsidRPr="00EB5E0C" w:rsidRDefault="00EB5E0C" w:rsidP="00EB5E0C">
      <w:pPr>
        <w:numPr>
          <w:ilvl w:val="0"/>
          <w:numId w:val="8"/>
        </w:numPr>
      </w:pPr>
      <w:r w:rsidRPr="00EB5E0C">
        <w:t>For your own apps, you’d:</w:t>
      </w:r>
    </w:p>
    <w:p w14:paraId="4BC19DDB" w14:textId="77777777" w:rsidR="00EB5E0C" w:rsidRPr="00EB5E0C" w:rsidRDefault="00EB5E0C" w:rsidP="00EB5E0C">
      <w:pPr>
        <w:numPr>
          <w:ilvl w:val="1"/>
          <w:numId w:val="8"/>
        </w:numPr>
      </w:pPr>
      <w:r w:rsidRPr="00EB5E0C">
        <w:t>Run them on infrastructure that advertises Firefly</w:t>
      </w:r>
      <w:r w:rsidRPr="00EB5E0C">
        <w:noBreakHyphen/>
        <w:t>backed timing guarantees.</w:t>
      </w:r>
    </w:p>
    <w:p w14:paraId="5DD1A962" w14:textId="77777777" w:rsidR="00EB5E0C" w:rsidRPr="00EB5E0C" w:rsidRDefault="00EB5E0C" w:rsidP="00EB5E0C">
      <w:pPr>
        <w:numPr>
          <w:ilvl w:val="1"/>
          <w:numId w:val="8"/>
        </w:numPr>
      </w:pPr>
      <w:r w:rsidRPr="00EB5E0C">
        <w:t xml:space="preserve">Use </w:t>
      </w:r>
      <w:r w:rsidRPr="00EB5E0C">
        <w:rPr>
          <w:b/>
          <w:bCs/>
        </w:rPr>
        <w:t>high</w:t>
      </w:r>
      <w:r w:rsidRPr="00EB5E0C">
        <w:rPr>
          <w:b/>
          <w:bCs/>
        </w:rPr>
        <w:noBreakHyphen/>
        <w:t>resolution timestamps</w:t>
      </w:r>
      <w:r w:rsidRPr="00EB5E0C">
        <w:t xml:space="preserve"> and any provided time APIs to align your logic with those guarantees.</w:t>
      </w:r>
    </w:p>
    <w:p w14:paraId="4F5BF1BD" w14:textId="77777777" w:rsidR="00EB5E0C" w:rsidRPr="00EB5E0C" w:rsidRDefault="00EB5E0C" w:rsidP="00EB5E0C">
      <w:r w:rsidRPr="00EB5E0C">
        <w:t>If you tell me your environment (on</w:t>
      </w:r>
      <w:r w:rsidRPr="00EB5E0C">
        <w:noBreakHyphen/>
        <w:t>prem vs. cloud, hardware constraints, and whether this is for trading, logging, or something else), I can sketch a concrete, minimal Firefly</w:t>
      </w:r>
      <w:r w:rsidRPr="00EB5E0C">
        <w:noBreakHyphen/>
        <w:t>inspired design tailored to your setup.</w:t>
      </w:r>
    </w:p>
    <w:p w14:paraId="1555B109" w14:textId="77777777" w:rsidR="00EB5E0C" w:rsidRPr="00EB5E0C" w:rsidRDefault="00EB5E0C" w:rsidP="00EB5E0C">
      <w:r w:rsidRPr="00EB5E0C">
        <w:t>how do I set degree 0(</w:t>
      </w:r>
      <w:proofErr w:type="spellStart"/>
      <w:r w:rsidRPr="00EB5E0C">
        <w:t>logN</w:t>
      </w:r>
      <w:proofErr w:type="spellEnd"/>
      <w:r w:rsidRPr="00EB5E0C">
        <w:t>) on my NVIDIA GPU blades?</w:t>
      </w:r>
    </w:p>
    <w:p w14:paraId="137563CA" w14:textId="77777777" w:rsidR="00EB5E0C" w:rsidRPr="00EB5E0C" w:rsidRDefault="00EB5E0C" w:rsidP="00EB5E0C">
      <w:r w:rsidRPr="00EB5E0C">
        <w:t>See my thinking</w:t>
      </w:r>
    </w:p>
    <w:p w14:paraId="1981F4BB" w14:textId="77777777" w:rsidR="00EB5E0C" w:rsidRPr="00EB5E0C" w:rsidRDefault="00EB5E0C" w:rsidP="00EB5E0C">
      <w:r w:rsidRPr="00EB5E0C">
        <w:t>Good catch asking this—because this is exactly where people over</w:t>
      </w:r>
      <w:r w:rsidRPr="00EB5E0C">
        <w:noBreakHyphen/>
        <w:t>literalize the paper.</w:t>
      </w:r>
    </w:p>
    <w:p w14:paraId="29967430" w14:textId="77777777" w:rsidR="00EB5E0C" w:rsidRPr="00EB5E0C" w:rsidRDefault="00EB5E0C" w:rsidP="00EB5E0C">
      <w:r w:rsidRPr="00EB5E0C">
        <w:t xml:space="preserve">You </w:t>
      </w:r>
      <w:r w:rsidRPr="00EB5E0C">
        <w:rPr>
          <w:b/>
          <w:bCs/>
        </w:rPr>
        <w:t>don’t</w:t>
      </w:r>
      <w:r w:rsidRPr="00EB5E0C">
        <w:t xml:space="preserve"> “set degree O(</w:t>
      </w:r>
      <w:proofErr w:type="spellStart"/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N</w:t>
      </w:r>
      <w:proofErr w:type="spellEnd"/>
      <w:r w:rsidRPr="00EB5E0C">
        <w:t>)</w:t>
      </w:r>
      <w:r w:rsidRPr="00EB5E0C">
        <w:rPr>
          <w:rFonts w:ascii="Aptos" w:hAnsi="Aptos" w:cs="Aptos"/>
        </w:rPr>
        <w:t>”</w:t>
      </w:r>
      <w:r w:rsidRPr="00EB5E0C">
        <w:t xml:space="preserve"> on the NVIDIA GPU blades themselves. Degree here is:</w:t>
      </w:r>
    </w:p>
    <w:p w14:paraId="0BF42F81" w14:textId="77777777" w:rsidR="00EB5E0C" w:rsidRPr="00EB5E0C" w:rsidRDefault="00EB5E0C" w:rsidP="00EB5E0C">
      <w:pPr>
        <w:numPr>
          <w:ilvl w:val="0"/>
          <w:numId w:val="9"/>
        </w:numPr>
      </w:pPr>
      <w:r w:rsidRPr="00EB5E0C">
        <w:t xml:space="preserve">A </w:t>
      </w:r>
      <w:r w:rsidRPr="00EB5E0C">
        <w:rPr>
          <w:b/>
          <w:bCs/>
        </w:rPr>
        <w:t xml:space="preserve">property of the overlay </w:t>
      </w:r>
      <w:proofErr w:type="gramStart"/>
      <w:r w:rsidRPr="00EB5E0C">
        <w:rPr>
          <w:b/>
          <w:bCs/>
        </w:rPr>
        <w:t>graph</w:t>
      </w:r>
      <w:proofErr w:type="gramEnd"/>
      <w:r w:rsidRPr="00EB5E0C">
        <w:t xml:space="preserve"> your </w:t>
      </w:r>
      <w:r w:rsidRPr="00EB5E0C">
        <w:rPr>
          <w:i/>
          <w:iCs/>
        </w:rPr>
        <w:t>time</w:t>
      </w:r>
      <w:r w:rsidRPr="00EB5E0C">
        <w:rPr>
          <w:i/>
          <w:iCs/>
        </w:rPr>
        <w:noBreakHyphen/>
        <w:t>sync software</w:t>
      </w:r>
      <w:r w:rsidRPr="00EB5E0C">
        <w:t xml:space="preserve"> builds between nodes,</w:t>
      </w:r>
    </w:p>
    <w:p w14:paraId="31CF2814" w14:textId="77777777" w:rsidR="00EB5E0C" w:rsidRPr="00EB5E0C" w:rsidRDefault="00EB5E0C" w:rsidP="00EB5E0C">
      <w:pPr>
        <w:numPr>
          <w:ilvl w:val="0"/>
          <w:numId w:val="9"/>
        </w:numPr>
      </w:pPr>
      <w:r w:rsidRPr="00EB5E0C">
        <w:t>Not a hardware knob on the GPU, NIC, or blade chassis.</w:t>
      </w:r>
    </w:p>
    <w:p w14:paraId="7341544A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What “degree O(</w:t>
      </w:r>
      <w:proofErr w:type="spellStart"/>
      <w:r w:rsidRPr="00EB5E0C">
        <w:rPr>
          <w:b/>
          <w:bCs/>
        </w:rPr>
        <w:t>log</w:t>
      </w:r>
      <w:r w:rsidRPr="00EB5E0C">
        <w:rPr>
          <w:rFonts w:ascii="Cambria Math" w:hAnsi="Cambria Math" w:cs="Cambria Math"/>
          <w:b/>
          <w:bCs/>
        </w:rPr>
        <w:t>⁡</w:t>
      </w:r>
      <w:r w:rsidRPr="00EB5E0C">
        <w:rPr>
          <w:b/>
          <w:bCs/>
        </w:rPr>
        <w:t>N</w:t>
      </w:r>
      <w:proofErr w:type="spellEnd"/>
      <w:r w:rsidRPr="00EB5E0C">
        <w:rPr>
          <w:b/>
          <w:bCs/>
        </w:rPr>
        <w:t>)</w:t>
      </w:r>
      <w:r w:rsidRPr="00EB5E0C">
        <w:rPr>
          <w:rFonts w:ascii="Aptos" w:hAnsi="Aptos" w:cs="Aptos"/>
          <w:b/>
          <w:bCs/>
        </w:rPr>
        <w:t>”</w:t>
      </w:r>
      <w:r w:rsidRPr="00EB5E0C">
        <w:rPr>
          <w:b/>
          <w:bCs/>
        </w:rPr>
        <w:t xml:space="preserve"> actually means</w:t>
      </w:r>
    </w:p>
    <w:p w14:paraId="2C4B9099" w14:textId="77777777" w:rsidR="00EB5E0C" w:rsidRPr="00EB5E0C" w:rsidRDefault="00EB5E0C" w:rsidP="00EB5E0C">
      <w:r w:rsidRPr="00EB5E0C">
        <w:t>If you have N participating nodes (GPU blades/hosts), each node should maintain connections to about</w:t>
      </w:r>
    </w:p>
    <w:p w14:paraId="69F6FED8" w14:textId="77777777" w:rsidR="00EB5E0C" w:rsidRPr="00EB5E0C" w:rsidRDefault="00EB5E0C" w:rsidP="00EB5E0C">
      <w:proofErr w:type="spellStart"/>
      <w:r w:rsidRPr="00EB5E0C">
        <w:t>d≈c</w:t>
      </w:r>
      <w:r w:rsidRPr="00EB5E0C">
        <w:rPr>
          <w:rFonts w:ascii="Cambria Math" w:hAnsi="Cambria Math" w:cs="Cambria Math"/>
        </w:rPr>
        <w:t>⋅</w:t>
      </w:r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N</w:t>
      </w:r>
      <w:proofErr w:type="spellEnd"/>
    </w:p>
    <w:p w14:paraId="439B8653" w14:textId="77777777" w:rsidR="00EB5E0C" w:rsidRPr="00EB5E0C" w:rsidRDefault="00EB5E0C" w:rsidP="00EB5E0C">
      <w:r w:rsidRPr="00EB5E0C">
        <w:lastRenderedPageBreak/>
        <w:t>peers, where c is a small constant (like 2–5). That’s it—“O(</w:t>
      </w:r>
      <w:proofErr w:type="spellStart"/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N</w:t>
      </w:r>
      <w:proofErr w:type="spellEnd"/>
      <w:r w:rsidRPr="00EB5E0C">
        <w:t>)</w:t>
      </w:r>
      <w:r w:rsidRPr="00EB5E0C">
        <w:rPr>
          <w:rFonts w:ascii="Aptos" w:hAnsi="Aptos" w:cs="Aptos"/>
        </w:rPr>
        <w:t>”</w:t>
      </w:r>
      <w:r w:rsidRPr="00EB5E0C">
        <w:t xml:space="preserve"> is just saying </w:t>
      </w:r>
      <w:r w:rsidRPr="00EB5E0C">
        <w:rPr>
          <w:rFonts w:ascii="Aptos" w:hAnsi="Aptos" w:cs="Aptos"/>
        </w:rPr>
        <w:t>“</w:t>
      </w:r>
      <w:r w:rsidRPr="00EB5E0C">
        <w:t>don</w:t>
      </w:r>
      <w:r w:rsidRPr="00EB5E0C">
        <w:rPr>
          <w:rFonts w:ascii="Aptos" w:hAnsi="Aptos" w:cs="Aptos"/>
        </w:rPr>
        <w:t>’</w:t>
      </w:r>
      <w:r w:rsidRPr="00EB5E0C">
        <w:t>t make each node talk to everyone; make it talk to a small, logarithmic number of peers.</w:t>
      </w:r>
      <w:r w:rsidRPr="00EB5E0C">
        <w:rPr>
          <w:rFonts w:ascii="Aptos" w:hAnsi="Aptos" w:cs="Aptos"/>
        </w:rPr>
        <w:t>”</w:t>
      </w:r>
    </w:p>
    <w:p w14:paraId="407D0089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Where you actually set this</w:t>
      </w:r>
    </w:p>
    <w:p w14:paraId="168A4E34" w14:textId="77777777" w:rsidR="00EB5E0C" w:rsidRPr="00EB5E0C" w:rsidRDefault="00EB5E0C" w:rsidP="00EB5E0C">
      <w:r w:rsidRPr="00EB5E0C">
        <w:t xml:space="preserve">You implement this in the </w:t>
      </w:r>
      <w:r w:rsidRPr="00EB5E0C">
        <w:rPr>
          <w:b/>
          <w:bCs/>
        </w:rPr>
        <w:t>sync daemon or service</w:t>
      </w:r>
      <w:r w:rsidRPr="00EB5E0C">
        <w:t xml:space="preserve"> running on each host:</w:t>
      </w:r>
    </w:p>
    <w:p w14:paraId="52E6F0D7" w14:textId="77777777" w:rsidR="00EB5E0C" w:rsidRPr="00EB5E0C" w:rsidRDefault="00EB5E0C" w:rsidP="00EB5E0C">
      <w:pPr>
        <w:numPr>
          <w:ilvl w:val="0"/>
          <w:numId w:val="10"/>
        </w:numPr>
      </w:pPr>
      <w:r w:rsidRPr="00EB5E0C">
        <w:rPr>
          <w:b/>
          <w:bCs/>
        </w:rPr>
        <w:t>Decide N and d</w:t>
      </w:r>
    </w:p>
    <w:p w14:paraId="00B23AAE" w14:textId="77777777" w:rsidR="00EB5E0C" w:rsidRPr="00EB5E0C" w:rsidRDefault="00EB5E0C" w:rsidP="00EB5E0C">
      <w:pPr>
        <w:numPr>
          <w:ilvl w:val="1"/>
          <w:numId w:val="10"/>
        </w:numPr>
      </w:pPr>
      <w:r w:rsidRPr="00EB5E0C">
        <w:rPr>
          <w:b/>
          <w:bCs/>
        </w:rPr>
        <w:t>Count nodes:</w:t>
      </w:r>
      <w:r w:rsidRPr="00EB5E0C">
        <w:t xml:space="preserve"> Let’s say you have N=256 GPU blades.</w:t>
      </w:r>
    </w:p>
    <w:p w14:paraId="5081DF21" w14:textId="77777777" w:rsidR="00EB5E0C" w:rsidRPr="00EB5E0C" w:rsidRDefault="00EB5E0C" w:rsidP="00EB5E0C">
      <w:pPr>
        <w:numPr>
          <w:ilvl w:val="1"/>
          <w:numId w:val="10"/>
        </w:numPr>
      </w:pPr>
      <w:r w:rsidRPr="00EB5E0C">
        <w:rPr>
          <w:b/>
          <w:bCs/>
        </w:rPr>
        <w:t>Pick a base:</w:t>
      </w:r>
      <w:r w:rsidRPr="00EB5E0C">
        <w:t xml:space="preserve"> Use log base 2 for intuition: log</w:t>
      </w:r>
      <w:r w:rsidRPr="00EB5E0C">
        <w:rPr>
          <w:rFonts w:ascii="Cambria Math" w:hAnsi="Cambria Math" w:cs="Cambria Math"/>
        </w:rPr>
        <w:t>⁡</w:t>
      </w:r>
      <w:r w:rsidRPr="00EB5E0C">
        <w:t>2256=8.</w:t>
      </w:r>
    </w:p>
    <w:p w14:paraId="2159DE7E" w14:textId="77777777" w:rsidR="00EB5E0C" w:rsidRPr="00EB5E0C" w:rsidRDefault="00EB5E0C" w:rsidP="00EB5E0C">
      <w:pPr>
        <w:numPr>
          <w:ilvl w:val="1"/>
          <w:numId w:val="10"/>
        </w:numPr>
      </w:pPr>
      <w:r w:rsidRPr="00EB5E0C">
        <w:rPr>
          <w:b/>
          <w:bCs/>
        </w:rPr>
        <w:t>Choose degree:</w:t>
      </w:r>
      <w:r w:rsidRPr="00EB5E0C">
        <w:t xml:space="preserve"> e.g., d=8–16 peers per node.</w:t>
      </w:r>
    </w:p>
    <w:p w14:paraId="0FB93D20" w14:textId="77777777" w:rsidR="00EB5E0C" w:rsidRPr="00EB5E0C" w:rsidRDefault="00EB5E0C" w:rsidP="00EB5E0C">
      <w:pPr>
        <w:numPr>
          <w:ilvl w:val="0"/>
          <w:numId w:val="10"/>
        </w:numPr>
      </w:pPr>
      <w:r w:rsidRPr="00EB5E0C">
        <w:rPr>
          <w:b/>
          <w:bCs/>
        </w:rPr>
        <w:t>Encode it in your overlay logic</w:t>
      </w:r>
    </w:p>
    <w:p w14:paraId="506AB4B0" w14:textId="77777777" w:rsidR="00EB5E0C" w:rsidRPr="00EB5E0C" w:rsidRDefault="00EB5E0C" w:rsidP="00EB5E0C">
      <w:pPr>
        <w:numPr>
          <w:ilvl w:val="1"/>
          <w:numId w:val="10"/>
        </w:numPr>
      </w:pPr>
      <w:r w:rsidRPr="00EB5E0C">
        <w:t>In your daemon’s config or code, have something like:</w:t>
      </w:r>
    </w:p>
    <w:p w14:paraId="28A2A964" w14:textId="77777777" w:rsidR="00EB5E0C" w:rsidRPr="00EB5E0C" w:rsidRDefault="00EB5E0C" w:rsidP="00EB5E0C">
      <w:pPr>
        <w:numPr>
          <w:ilvl w:val="2"/>
          <w:numId w:val="10"/>
        </w:numPr>
      </w:pPr>
      <w:r w:rsidRPr="00EB5E0C">
        <w:rPr>
          <w:b/>
          <w:bCs/>
        </w:rPr>
        <w:t>Config value:</w:t>
      </w:r>
      <w:r w:rsidRPr="00EB5E0C">
        <w:t xml:space="preserve"> </w:t>
      </w:r>
      <w:proofErr w:type="spellStart"/>
      <w:r w:rsidRPr="00EB5E0C">
        <w:t>target_peer_degree</w:t>
      </w:r>
      <w:proofErr w:type="spellEnd"/>
      <w:r w:rsidRPr="00EB5E0C">
        <w:t xml:space="preserve"> = 12</w:t>
      </w:r>
    </w:p>
    <w:p w14:paraId="034938EC" w14:textId="77777777" w:rsidR="00EB5E0C" w:rsidRPr="00EB5E0C" w:rsidRDefault="00EB5E0C" w:rsidP="00EB5E0C">
      <w:pPr>
        <w:numPr>
          <w:ilvl w:val="2"/>
          <w:numId w:val="10"/>
        </w:numPr>
      </w:pPr>
      <w:r w:rsidRPr="00EB5E0C">
        <w:t xml:space="preserve">Or </w:t>
      </w:r>
      <w:r w:rsidRPr="00EB5E0C">
        <w:rPr>
          <w:b/>
          <w:bCs/>
        </w:rPr>
        <w:t>formula:</w:t>
      </w:r>
      <w:r w:rsidRPr="00EB5E0C">
        <w:t xml:space="preserve"> </w:t>
      </w:r>
      <w:proofErr w:type="spellStart"/>
      <w:r w:rsidRPr="00EB5E0C">
        <w:t>target_peer_degree</w:t>
      </w:r>
      <w:proofErr w:type="spellEnd"/>
      <w:r w:rsidRPr="00EB5E0C">
        <w:t xml:space="preserve"> = ceil(k * log2(N))</w:t>
      </w:r>
    </w:p>
    <w:p w14:paraId="2B19762D" w14:textId="77777777" w:rsidR="00EB5E0C" w:rsidRPr="00EB5E0C" w:rsidRDefault="00EB5E0C" w:rsidP="00EB5E0C">
      <w:pPr>
        <w:numPr>
          <w:ilvl w:val="1"/>
          <w:numId w:val="10"/>
        </w:numPr>
      </w:pPr>
      <w:r w:rsidRPr="00EB5E0C">
        <w:t>On startup or periodically, each node:</w:t>
      </w:r>
    </w:p>
    <w:p w14:paraId="0AD757EC" w14:textId="77777777" w:rsidR="00EB5E0C" w:rsidRPr="00EB5E0C" w:rsidRDefault="00EB5E0C" w:rsidP="00EB5E0C">
      <w:pPr>
        <w:numPr>
          <w:ilvl w:val="2"/>
          <w:numId w:val="10"/>
        </w:numPr>
      </w:pPr>
      <w:r w:rsidRPr="00EB5E0C">
        <w:t xml:space="preserve">Builds/refreshes a </w:t>
      </w:r>
      <w:r w:rsidRPr="00EB5E0C">
        <w:rPr>
          <w:b/>
          <w:bCs/>
        </w:rPr>
        <w:t>peer list</w:t>
      </w:r>
      <w:r w:rsidRPr="00EB5E0C">
        <w:t xml:space="preserve"> from the full cluster membership.</w:t>
      </w:r>
    </w:p>
    <w:p w14:paraId="0254AC5D" w14:textId="77777777" w:rsidR="00EB5E0C" w:rsidRPr="00EB5E0C" w:rsidRDefault="00EB5E0C" w:rsidP="00EB5E0C">
      <w:pPr>
        <w:numPr>
          <w:ilvl w:val="2"/>
          <w:numId w:val="10"/>
        </w:numPr>
      </w:pPr>
      <w:r w:rsidRPr="00EB5E0C">
        <w:t xml:space="preserve">Randomly selects </w:t>
      </w:r>
      <w:proofErr w:type="spellStart"/>
      <w:r w:rsidRPr="00EB5E0C">
        <w:t>target_peer_degree</w:t>
      </w:r>
      <w:proofErr w:type="spellEnd"/>
      <w:r w:rsidRPr="00EB5E0C">
        <w:t xml:space="preserve"> peers to maintain active sync sessions with.</w:t>
      </w:r>
    </w:p>
    <w:p w14:paraId="05652509" w14:textId="77777777" w:rsidR="00EB5E0C" w:rsidRPr="00EB5E0C" w:rsidRDefault="00EB5E0C" w:rsidP="00EB5E0C">
      <w:pPr>
        <w:numPr>
          <w:ilvl w:val="0"/>
          <w:numId w:val="10"/>
        </w:numPr>
      </w:pPr>
      <w:r w:rsidRPr="00EB5E0C">
        <w:rPr>
          <w:b/>
          <w:bCs/>
        </w:rPr>
        <w:t>Run that daemon on each GPU blade host</w:t>
      </w:r>
    </w:p>
    <w:p w14:paraId="144A750F" w14:textId="77777777" w:rsidR="00EB5E0C" w:rsidRPr="00EB5E0C" w:rsidRDefault="00EB5E0C" w:rsidP="00EB5E0C">
      <w:pPr>
        <w:numPr>
          <w:ilvl w:val="1"/>
          <w:numId w:val="10"/>
        </w:numPr>
      </w:pPr>
      <w:r w:rsidRPr="00EB5E0C">
        <w:t>The daemon:</w:t>
      </w:r>
    </w:p>
    <w:p w14:paraId="0779800F" w14:textId="77777777" w:rsidR="00EB5E0C" w:rsidRPr="00EB5E0C" w:rsidRDefault="00EB5E0C" w:rsidP="00EB5E0C">
      <w:pPr>
        <w:numPr>
          <w:ilvl w:val="2"/>
          <w:numId w:val="10"/>
        </w:numPr>
      </w:pPr>
      <w:r w:rsidRPr="00EB5E0C">
        <w:t xml:space="preserve">Uses the </w:t>
      </w:r>
      <w:r w:rsidRPr="00EB5E0C">
        <w:rPr>
          <w:b/>
          <w:bCs/>
        </w:rPr>
        <w:t>NIC’s hardware timestamping</w:t>
      </w:r>
      <w:r w:rsidRPr="00EB5E0C">
        <w:t xml:space="preserve"> (if available) for sync packets.</w:t>
      </w:r>
    </w:p>
    <w:p w14:paraId="5B326BD8" w14:textId="77777777" w:rsidR="00EB5E0C" w:rsidRPr="00EB5E0C" w:rsidRDefault="00EB5E0C" w:rsidP="00EB5E0C">
      <w:pPr>
        <w:numPr>
          <w:ilvl w:val="2"/>
          <w:numId w:val="10"/>
        </w:numPr>
      </w:pPr>
      <w:r w:rsidRPr="00EB5E0C">
        <w:t>Maintains connections to ~</w:t>
      </w:r>
      <w:proofErr w:type="spellStart"/>
      <w:r w:rsidRPr="00EB5E0C">
        <w:t>target_peer_degree</w:t>
      </w:r>
      <w:proofErr w:type="spellEnd"/>
      <w:r w:rsidRPr="00EB5E0C">
        <w:t xml:space="preserve"> peers.</w:t>
      </w:r>
    </w:p>
    <w:p w14:paraId="38601BFE" w14:textId="77777777" w:rsidR="00EB5E0C" w:rsidRPr="00EB5E0C" w:rsidRDefault="00EB5E0C" w:rsidP="00EB5E0C">
      <w:pPr>
        <w:numPr>
          <w:ilvl w:val="2"/>
          <w:numId w:val="10"/>
        </w:numPr>
      </w:pPr>
      <w:r w:rsidRPr="00EB5E0C">
        <w:t>Exchanges timing messages and updates its local clock model.</w:t>
      </w:r>
    </w:p>
    <w:p w14:paraId="5A1EAB40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How this relates to your NVIDIA GPU blades</w:t>
      </w:r>
    </w:p>
    <w:p w14:paraId="659C9721" w14:textId="77777777" w:rsidR="00EB5E0C" w:rsidRPr="00EB5E0C" w:rsidRDefault="00EB5E0C" w:rsidP="00EB5E0C">
      <w:r w:rsidRPr="00EB5E0C">
        <w:t>On a practical level:</w:t>
      </w:r>
    </w:p>
    <w:p w14:paraId="435EC7DF" w14:textId="77777777" w:rsidR="00EB5E0C" w:rsidRPr="00EB5E0C" w:rsidRDefault="00EB5E0C" w:rsidP="00EB5E0C">
      <w:pPr>
        <w:numPr>
          <w:ilvl w:val="0"/>
          <w:numId w:val="11"/>
        </w:numPr>
      </w:pPr>
      <w:r w:rsidRPr="00EB5E0C">
        <w:rPr>
          <w:b/>
          <w:bCs/>
        </w:rPr>
        <w:t>Where it runs:</w:t>
      </w:r>
      <w:r w:rsidRPr="00EB5E0C">
        <w:t xml:space="preserve"> The sync daemon runs on the </w:t>
      </w:r>
      <w:r w:rsidRPr="00EB5E0C">
        <w:rPr>
          <w:b/>
          <w:bCs/>
        </w:rPr>
        <w:t>host OS</w:t>
      </w:r>
      <w:r w:rsidRPr="00EB5E0C">
        <w:t xml:space="preserve"> that manages the GPU blades (or on the baseboard controller, depending on your architecture), not on the GPU cores.</w:t>
      </w:r>
    </w:p>
    <w:p w14:paraId="26268BA8" w14:textId="77777777" w:rsidR="00EB5E0C" w:rsidRPr="00EB5E0C" w:rsidRDefault="00EB5E0C" w:rsidP="00EB5E0C">
      <w:pPr>
        <w:numPr>
          <w:ilvl w:val="0"/>
          <w:numId w:val="11"/>
        </w:numPr>
      </w:pPr>
      <w:r w:rsidRPr="00EB5E0C">
        <w:rPr>
          <w:b/>
          <w:bCs/>
        </w:rPr>
        <w:t>What the GPU “sees”:</w:t>
      </w:r>
      <w:r w:rsidRPr="00EB5E0C">
        <w:t xml:space="preserve"> Your AI workloads on the GPUs just see a </w:t>
      </w:r>
      <w:r w:rsidRPr="00EB5E0C">
        <w:rPr>
          <w:b/>
          <w:bCs/>
        </w:rPr>
        <w:t>very well</w:t>
      </w:r>
      <w:r w:rsidRPr="00EB5E0C">
        <w:rPr>
          <w:b/>
          <w:bCs/>
        </w:rPr>
        <w:noBreakHyphen/>
        <w:t>synchronized host clock</w:t>
      </w:r>
      <w:r w:rsidRPr="00EB5E0C">
        <w:t xml:space="preserve"> (via </w:t>
      </w:r>
      <w:proofErr w:type="spellStart"/>
      <w:r w:rsidRPr="00EB5E0C">
        <w:t>clock_gettime</w:t>
      </w:r>
      <w:proofErr w:type="spellEnd"/>
      <w:r w:rsidRPr="00EB5E0C">
        <w:t>, CUDA events aligned to host time, etc.).</w:t>
      </w:r>
    </w:p>
    <w:p w14:paraId="2FC8771C" w14:textId="77777777" w:rsidR="00EB5E0C" w:rsidRPr="00EB5E0C" w:rsidRDefault="00EB5E0C" w:rsidP="00EB5E0C">
      <w:pPr>
        <w:numPr>
          <w:ilvl w:val="0"/>
          <w:numId w:val="11"/>
        </w:numPr>
      </w:pPr>
      <w:r w:rsidRPr="00EB5E0C">
        <w:rPr>
          <w:b/>
          <w:bCs/>
        </w:rPr>
        <w:t>What you configure:</w:t>
      </w:r>
    </w:p>
    <w:p w14:paraId="388E4729" w14:textId="77777777" w:rsidR="00EB5E0C" w:rsidRPr="00EB5E0C" w:rsidRDefault="00EB5E0C" w:rsidP="00EB5E0C">
      <w:pPr>
        <w:numPr>
          <w:ilvl w:val="1"/>
          <w:numId w:val="11"/>
        </w:numPr>
      </w:pPr>
      <w:r w:rsidRPr="00EB5E0C">
        <w:rPr>
          <w:b/>
          <w:bCs/>
        </w:rPr>
        <w:t>Cluster membership service</w:t>
      </w:r>
      <w:r w:rsidRPr="00EB5E0C">
        <w:t xml:space="preserve"> (list of nodes).</w:t>
      </w:r>
    </w:p>
    <w:p w14:paraId="454CCF81" w14:textId="77777777" w:rsidR="00EB5E0C" w:rsidRPr="00EB5E0C" w:rsidRDefault="00EB5E0C" w:rsidP="00EB5E0C">
      <w:pPr>
        <w:numPr>
          <w:ilvl w:val="1"/>
          <w:numId w:val="11"/>
        </w:numPr>
      </w:pPr>
      <w:r w:rsidRPr="00EB5E0C">
        <w:rPr>
          <w:b/>
          <w:bCs/>
        </w:rPr>
        <w:t>Overlay degree</w:t>
      </w:r>
      <w:r w:rsidRPr="00EB5E0C">
        <w:t xml:space="preserve"> (</w:t>
      </w:r>
      <w:proofErr w:type="spellStart"/>
      <w:r w:rsidRPr="00EB5E0C">
        <w:t>target_peer_degree</w:t>
      </w:r>
      <w:proofErr w:type="spellEnd"/>
      <w:r w:rsidRPr="00EB5E0C">
        <w:t>).</w:t>
      </w:r>
    </w:p>
    <w:p w14:paraId="2EC15903" w14:textId="77777777" w:rsidR="00EB5E0C" w:rsidRPr="00EB5E0C" w:rsidRDefault="00EB5E0C" w:rsidP="00EB5E0C">
      <w:pPr>
        <w:numPr>
          <w:ilvl w:val="1"/>
          <w:numId w:val="11"/>
        </w:numPr>
      </w:pPr>
      <w:r w:rsidRPr="00EB5E0C">
        <w:rPr>
          <w:b/>
          <w:bCs/>
        </w:rPr>
        <w:t>Network interfaces</w:t>
      </w:r>
      <w:r w:rsidRPr="00EB5E0C">
        <w:t xml:space="preserve"> to use for sync traffic.</w:t>
      </w:r>
    </w:p>
    <w:p w14:paraId="4A809710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Concrete example</w:t>
      </w:r>
    </w:p>
    <w:p w14:paraId="42302BE3" w14:textId="77777777" w:rsidR="00EB5E0C" w:rsidRPr="00EB5E0C" w:rsidRDefault="00EB5E0C" w:rsidP="00EB5E0C">
      <w:r w:rsidRPr="00EB5E0C">
        <w:t xml:space="preserve">Say you have a rack with </w:t>
      </w:r>
      <w:r w:rsidRPr="00EB5E0C">
        <w:rPr>
          <w:b/>
          <w:bCs/>
        </w:rPr>
        <w:t>512 GPU blades</w:t>
      </w:r>
      <w:r w:rsidRPr="00EB5E0C">
        <w:t>:</w:t>
      </w:r>
    </w:p>
    <w:p w14:paraId="4D106C98" w14:textId="77777777" w:rsidR="00EB5E0C" w:rsidRPr="00EB5E0C" w:rsidRDefault="00EB5E0C" w:rsidP="00EB5E0C">
      <w:pPr>
        <w:numPr>
          <w:ilvl w:val="0"/>
          <w:numId w:val="12"/>
        </w:numPr>
      </w:pPr>
      <w:r w:rsidRPr="00EB5E0C">
        <w:t>Compute degree:</w:t>
      </w:r>
    </w:p>
    <w:p w14:paraId="0A22E7DA" w14:textId="77777777" w:rsidR="00EB5E0C" w:rsidRPr="00EB5E0C" w:rsidRDefault="00EB5E0C" w:rsidP="00EB5E0C">
      <w:pPr>
        <w:numPr>
          <w:ilvl w:val="1"/>
          <w:numId w:val="12"/>
        </w:numPr>
      </w:pPr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2512=9.</w:t>
      </w:r>
    </w:p>
    <w:p w14:paraId="7825477F" w14:textId="77777777" w:rsidR="00EB5E0C" w:rsidRPr="00EB5E0C" w:rsidRDefault="00EB5E0C" w:rsidP="00EB5E0C">
      <w:pPr>
        <w:numPr>
          <w:ilvl w:val="1"/>
          <w:numId w:val="12"/>
        </w:numPr>
      </w:pPr>
      <w:r w:rsidRPr="00EB5E0C">
        <w:lastRenderedPageBreak/>
        <w:t>Choose d=12 or d=16.</w:t>
      </w:r>
    </w:p>
    <w:p w14:paraId="4934C0E8" w14:textId="77777777" w:rsidR="00EB5E0C" w:rsidRPr="00EB5E0C" w:rsidRDefault="00EB5E0C" w:rsidP="00EB5E0C">
      <w:pPr>
        <w:numPr>
          <w:ilvl w:val="0"/>
          <w:numId w:val="12"/>
        </w:numPr>
      </w:pPr>
      <w:r w:rsidRPr="00EB5E0C">
        <w:t>In your sync service config:</w:t>
      </w:r>
    </w:p>
    <w:p w14:paraId="07D9622C" w14:textId="77777777" w:rsidR="00EB5E0C" w:rsidRPr="00EB5E0C" w:rsidRDefault="00EB5E0C" w:rsidP="00EB5E0C">
      <w:pPr>
        <w:numPr>
          <w:ilvl w:val="1"/>
          <w:numId w:val="12"/>
        </w:numPr>
      </w:pPr>
      <w:proofErr w:type="spellStart"/>
      <w:r w:rsidRPr="00EB5E0C">
        <w:t>cluster_size</w:t>
      </w:r>
      <w:proofErr w:type="spellEnd"/>
      <w:r w:rsidRPr="00EB5E0C">
        <w:t xml:space="preserve"> = 512</w:t>
      </w:r>
    </w:p>
    <w:p w14:paraId="3997D5F3" w14:textId="77777777" w:rsidR="00EB5E0C" w:rsidRPr="00EB5E0C" w:rsidRDefault="00EB5E0C" w:rsidP="00EB5E0C">
      <w:pPr>
        <w:numPr>
          <w:ilvl w:val="1"/>
          <w:numId w:val="12"/>
        </w:numPr>
      </w:pPr>
      <w:proofErr w:type="spellStart"/>
      <w:r w:rsidRPr="00EB5E0C">
        <w:t>target_peer_degree</w:t>
      </w:r>
      <w:proofErr w:type="spellEnd"/>
      <w:r w:rsidRPr="00EB5E0C">
        <w:t xml:space="preserve"> = 16</w:t>
      </w:r>
    </w:p>
    <w:p w14:paraId="10F7AC50" w14:textId="77777777" w:rsidR="00EB5E0C" w:rsidRPr="00EB5E0C" w:rsidRDefault="00EB5E0C" w:rsidP="00EB5E0C">
      <w:pPr>
        <w:numPr>
          <w:ilvl w:val="0"/>
          <w:numId w:val="12"/>
        </w:numPr>
      </w:pPr>
      <w:r w:rsidRPr="00EB5E0C">
        <w:t>Each node:</w:t>
      </w:r>
    </w:p>
    <w:p w14:paraId="089A3529" w14:textId="77777777" w:rsidR="00EB5E0C" w:rsidRPr="00EB5E0C" w:rsidRDefault="00EB5E0C" w:rsidP="00EB5E0C">
      <w:pPr>
        <w:numPr>
          <w:ilvl w:val="1"/>
          <w:numId w:val="12"/>
        </w:numPr>
      </w:pPr>
      <w:r w:rsidRPr="00EB5E0C">
        <w:t>Gets the list of 512 nodes from a registry.</w:t>
      </w:r>
    </w:p>
    <w:p w14:paraId="1EF60CEF" w14:textId="77777777" w:rsidR="00EB5E0C" w:rsidRPr="00EB5E0C" w:rsidRDefault="00EB5E0C" w:rsidP="00EB5E0C">
      <w:pPr>
        <w:numPr>
          <w:ilvl w:val="1"/>
          <w:numId w:val="12"/>
        </w:numPr>
      </w:pPr>
      <w:r w:rsidRPr="00EB5E0C">
        <w:t>Randomly picks 16 peers.</w:t>
      </w:r>
    </w:p>
    <w:p w14:paraId="605AF8A6" w14:textId="77777777" w:rsidR="00EB5E0C" w:rsidRPr="00EB5E0C" w:rsidRDefault="00EB5E0C" w:rsidP="00EB5E0C">
      <w:pPr>
        <w:numPr>
          <w:ilvl w:val="1"/>
          <w:numId w:val="12"/>
        </w:numPr>
      </w:pPr>
      <w:r w:rsidRPr="00EB5E0C">
        <w:t>Maintains sync sessions with those 16, periodically reshuffling to avoid bad topologies.</w:t>
      </w:r>
    </w:p>
    <w:p w14:paraId="1D01F19E" w14:textId="77777777" w:rsidR="00EB5E0C" w:rsidRPr="00EB5E0C" w:rsidRDefault="00EB5E0C" w:rsidP="00EB5E0C">
      <w:r w:rsidRPr="00EB5E0C">
        <w:t xml:space="preserve">If you tell me how you’re orchestrating these blades (Kubernetes, bare metal, </w:t>
      </w:r>
      <w:proofErr w:type="spellStart"/>
      <w:r w:rsidRPr="00EB5E0C">
        <w:t>Slurm</w:t>
      </w:r>
      <w:proofErr w:type="spellEnd"/>
      <w:r w:rsidRPr="00EB5E0C">
        <w:t>, etc.), I can sketch a tiny pseudo</w:t>
      </w:r>
      <w:r w:rsidRPr="00EB5E0C">
        <w:noBreakHyphen/>
        <w:t>config or daemon layout that fits your environment.</w:t>
      </w:r>
    </w:p>
    <w:p w14:paraId="6E9EF0CB" w14:textId="77777777" w:rsidR="00EB5E0C" w:rsidRPr="00EB5E0C" w:rsidRDefault="00EB5E0C" w:rsidP="00EB5E0C">
      <w:r w:rsidRPr="00EB5E0C">
        <w:t>bare metal</w:t>
      </w:r>
    </w:p>
    <w:p w14:paraId="62889700" w14:textId="77777777" w:rsidR="00EB5E0C" w:rsidRPr="00EB5E0C" w:rsidRDefault="00EB5E0C" w:rsidP="00EB5E0C">
      <w:r w:rsidRPr="00EB5E0C">
        <w:t xml:space="preserve">Perfect — bare metal is actually the </w:t>
      </w:r>
      <w:r w:rsidRPr="00EB5E0C">
        <w:rPr>
          <w:i/>
          <w:iCs/>
        </w:rPr>
        <w:t>cleanest</w:t>
      </w:r>
      <w:r w:rsidRPr="00EB5E0C">
        <w:t xml:space="preserve"> environment for building a Firefly</w:t>
      </w:r>
      <w:r w:rsidRPr="00EB5E0C">
        <w:noBreakHyphen/>
        <w:t>style nanosecond</w:t>
      </w:r>
      <w:r w:rsidRPr="00EB5E0C">
        <w:noBreakHyphen/>
        <w:t>sync system, because you control:</w:t>
      </w:r>
    </w:p>
    <w:p w14:paraId="2D15D390" w14:textId="77777777" w:rsidR="00EB5E0C" w:rsidRPr="00EB5E0C" w:rsidRDefault="00EB5E0C" w:rsidP="00EB5E0C">
      <w:pPr>
        <w:numPr>
          <w:ilvl w:val="0"/>
          <w:numId w:val="13"/>
        </w:numPr>
      </w:pPr>
      <w:r w:rsidRPr="00EB5E0C">
        <w:t>The NICs</w:t>
      </w:r>
    </w:p>
    <w:p w14:paraId="3961F8C1" w14:textId="77777777" w:rsidR="00EB5E0C" w:rsidRPr="00EB5E0C" w:rsidRDefault="00EB5E0C" w:rsidP="00EB5E0C">
      <w:pPr>
        <w:numPr>
          <w:ilvl w:val="0"/>
          <w:numId w:val="13"/>
        </w:numPr>
      </w:pPr>
      <w:r w:rsidRPr="00EB5E0C">
        <w:t>The host OS</w:t>
      </w:r>
    </w:p>
    <w:p w14:paraId="7E90DBDA" w14:textId="77777777" w:rsidR="00EB5E0C" w:rsidRPr="00EB5E0C" w:rsidRDefault="00EB5E0C" w:rsidP="00EB5E0C">
      <w:pPr>
        <w:numPr>
          <w:ilvl w:val="0"/>
          <w:numId w:val="13"/>
        </w:numPr>
      </w:pPr>
      <w:r w:rsidRPr="00EB5E0C">
        <w:t>The network topology</w:t>
      </w:r>
    </w:p>
    <w:p w14:paraId="164F2EF0" w14:textId="77777777" w:rsidR="00EB5E0C" w:rsidRPr="00EB5E0C" w:rsidRDefault="00EB5E0C" w:rsidP="00EB5E0C">
      <w:pPr>
        <w:numPr>
          <w:ilvl w:val="0"/>
          <w:numId w:val="13"/>
        </w:numPr>
      </w:pPr>
      <w:r w:rsidRPr="00EB5E0C">
        <w:t>The timing daemon</w:t>
      </w:r>
    </w:p>
    <w:p w14:paraId="76C860A9" w14:textId="77777777" w:rsidR="00EB5E0C" w:rsidRPr="00EB5E0C" w:rsidRDefault="00EB5E0C" w:rsidP="00EB5E0C">
      <w:r w:rsidRPr="00EB5E0C">
        <w:t>Let’s walk through exactly what “setting degree O(</w:t>
      </w:r>
      <w:proofErr w:type="spellStart"/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N</w:t>
      </w:r>
      <w:proofErr w:type="spellEnd"/>
      <w:r w:rsidRPr="00EB5E0C">
        <w:t>)</w:t>
      </w:r>
      <w:r w:rsidRPr="00EB5E0C">
        <w:rPr>
          <w:rFonts w:ascii="Aptos" w:hAnsi="Aptos" w:cs="Aptos"/>
        </w:rPr>
        <w:t>”</w:t>
      </w:r>
      <w:r w:rsidRPr="00EB5E0C">
        <w:t xml:space="preserve"> means </w:t>
      </w:r>
      <w:r w:rsidRPr="00EB5E0C">
        <w:rPr>
          <w:b/>
          <w:bCs/>
        </w:rPr>
        <w:t>on bare</w:t>
      </w:r>
      <w:r w:rsidRPr="00EB5E0C">
        <w:rPr>
          <w:b/>
          <w:bCs/>
        </w:rPr>
        <w:noBreakHyphen/>
        <w:t>metal GPU blades</w:t>
      </w:r>
      <w:r w:rsidRPr="00EB5E0C">
        <w:t>, and how you implement it in a real cluster.</w:t>
      </w:r>
    </w:p>
    <w:p w14:paraId="00312B6F" w14:textId="77777777" w:rsidR="00EB5E0C" w:rsidRPr="00EB5E0C" w:rsidRDefault="00EB5E0C" w:rsidP="00EB5E0C">
      <w:pPr>
        <w:numPr>
          <w:ilvl w:val="0"/>
          <w:numId w:val="2"/>
        </w:numPr>
        <w:rPr>
          <w:b/>
          <w:bCs/>
        </w:rPr>
      </w:pPr>
      <w:r w:rsidRPr="00EB5E0C">
        <w:rPr>
          <w:b/>
          <w:bCs/>
        </w:rPr>
        <w:t>1. What you configure on bare metal</w:t>
      </w:r>
    </w:p>
    <w:p w14:paraId="795BF47F" w14:textId="77777777" w:rsidR="00EB5E0C" w:rsidRPr="00EB5E0C" w:rsidRDefault="00EB5E0C" w:rsidP="00EB5E0C">
      <w:r w:rsidRPr="00EB5E0C">
        <w:t xml:space="preserve">There is </w:t>
      </w:r>
      <w:r w:rsidRPr="00EB5E0C">
        <w:rPr>
          <w:b/>
          <w:bCs/>
        </w:rPr>
        <w:t>no hardware setting</w:t>
      </w:r>
      <w:r w:rsidRPr="00EB5E0C">
        <w:t xml:space="preserve"> on NVIDIA GPUs or blades for “degree.” Degree is purely a </w:t>
      </w:r>
      <w:r w:rsidRPr="00EB5E0C">
        <w:rPr>
          <w:b/>
          <w:bCs/>
        </w:rPr>
        <w:t>software</w:t>
      </w:r>
      <w:r w:rsidRPr="00EB5E0C">
        <w:rPr>
          <w:b/>
          <w:bCs/>
        </w:rPr>
        <w:noBreakHyphen/>
        <w:t>level overlay</w:t>
      </w:r>
      <w:r w:rsidRPr="00EB5E0C">
        <w:rPr>
          <w:b/>
          <w:bCs/>
        </w:rPr>
        <w:noBreakHyphen/>
        <w:t>graph parameter</w:t>
      </w:r>
      <w:r w:rsidRPr="00EB5E0C">
        <w:t xml:space="preserve"> in your </w:t>
      </w:r>
      <w:r w:rsidRPr="00EB5E0C">
        <w:rPr>
          <w:b/>
          <w:bCs/>
        </w:rPr>
        <w:t>clock</w:t>
      </w:r>
      <w:r w:rsidRPr="00EB5E0C">
        <w:rPr>
          <w:b/>
          <w:bCs/>
        </w:rPr>
        <w:noBreakHyphen/>
        <w:t>sync daemon</w:t>
      </w:r>
      <w:r w:rsidRPr="00EB5E0C">
        <w:t>.</w:t>
      </w:r>
    </w:p>
    <w:p w14:paraId="57BFAEAA" w14:textId="77777777" w:rsidR="00EB5E0C" w:rsidRPr="00EB5E0C" w:rsidRDefault="00EB5E0C" w:rsidP="00EB5E0C">
      <w:r w:rsidRPr="00EB5E0C">
        <w:t>On bare metal, you implement this in three places:</w:t>
      </w:r>
    </w:p>
    <w:p w14:paraId="6F9C81A7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A. Cluster membership</w:t>
      </w:r>
    </w:p>
    <w:p w14:paraId="6226D1F6" w14:textId="77777777" w:rsidR="00EB5E0C" w:rsidRPr="00EB5E0C" w:rsidRDefault="00EB5E0C" w:rsidP="00EB5E0C">
      <w:r w:rsidRPr="00EB5E0C">
        <w:t>A simple file or service listing all nodes:</w:t>
      </w:r>
    </w:p>
    <w:p w14:paraId="0651B299" w14:textId="77777777" w:rsidR="00EB5E0C" w:rsidRPr="00EB5E0C" w:rsidRDefault="00EB5E0C" w:rsidP="00EB5E0C">
      <w:r w:rsidRPr="00EB5E0C">
        <w:t>Code</w:t>
      </w:r>
    </w:p>
    <w:p w14:paraId="073D3E19" w14:textId="77777777" w:rsidR="00EB5E0C" w:rsidRPr="00EB5E0C" w:rsidRDefault="00EB5E0C" w:rsidP="00EB5E0C">
      <w:r w:rsidRPr="00EB5E0C">
        <w:t>/</w:t>
      </w:r>
      <w:proofErr w:type="spellStart"/>
      <w:r w:rsidRPr="00EB5E0C">
        <w:t>etc</w:t>
      </w:r>
      <w:proofErr w:type="spellEnd"/>
      <w:r w:rsidRPr="00EB5E0C">
        <w:t>/</w:t>
      </w:r>
      <w:proofErr w:type="spellStart"/>
      <w:r w:rsidRPr="00EB5E0C">
        <w:t>timesync</w:t>
      </w:r>
      <w:proofErr w:type="spellEnd"/>
      <w:r w:rsidRPr="00EB5E0C">
        <w:t>/</w:t>
      </w:r>
      <w:proofErr w:type="spellStart"/>
      <w:r w:rsidRPr="00EB5E0C">
        <w:t>nodes.list</w:t>
      </w:r>
      <w:proofErr w:type="spellEnd"/>
    </w:p>
    <w:p w14:paraId="5384067E" w14:textId="77777777" w:rsidR="00EB5E0C" w:rsidRPr="00EB5E0C" w:rsidRDefault="00EB5E0C" w:rsidP="00EB5E0C">
      <w:r w:rsidRPr="00EB5E0C">
        <w:t>Example:</w:t>
      </w:r>
    </w:p>
    <w:p w14:paraId="0AF9FF92" w14:textId="77777777" w:rsidR="00EB5E0C" w:rsidRPr="00EB5E0C" w:rsidRDefault="00EB5E0C" w:rsidP="00EB5E0C">
      <w:r w:rsidRPr="00EB5E0C">
        <w:t>Code</w:t>
      </w:r>
    </w:p>
    <w:p w14:paraId="33CE37D1" w14:textId="77777777" w:rsidR="00EB5E0C" w:rsidRPr="00EB5E0C" w:rsidRDefault="00EB5E0C" w:rsidP="00EB5E0C">
      <w:r w:rsidRPr="00EB5E0C">
        <w:t>gpu01</w:t>
      </w:r>
    </w:p>
    <w:p w14:paraId="0940141C" w14:textId="77777777" w:rsidR="00EB5E0C" w:rsidRPr="00EB5E0C" w:rsidRDefault="00EB5E0C" w:rsidP="00EB5E0C">
      <w:r w:rsidRPr="00EB5E0C">
        <w:t>gpu02</w:t>
      </w:r>
    </w:p>
    <w:p w14:paraId="7A503F13" w14:textId="77777777" w:rsidR="00EB5E0C" w:rsidRPr="00EB5E0C" w:rsidRDefault="00EB5E0C" w:rsidP="00EB5E0C">
      <w:r w:rsidRPr="00EB5E0C">
        <w:t>gpu03</w:t>
      </w:r>
    </w:p>
    <w:p w14:paraId="7390B1FD" w14:textId="77777777" w:rsidR="00EB5E0C" w:rsidRPr="00EB5E0C" w:rsidRDefault="00EB5E0C" w:rsidP="00EB5E0C">
      <w:r w:rsidRPr="00EB5E0C">
        <w:t>...</w:t>
      </w:r>
    </w:p>
    <w:p w14:paraId="11091AF1" w14:textId="77777777" w:rsidR="00EB5E0C" w:rsidRPr="00EB5E0C" w:rsidRDefault="00EB5E0C" w:rsidP="00EB5E0C">
      <w:r w:rsidRPr="00EB5E0C">
        <w:t>gpu256</w:t>
      </w:r>
    </w:p>
    <w:p w14:paraId="255B55E9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B. Sync daemon configuration</w:t>
      </w:r>
    </w:p>
    <w:p w14:paraId="3BFB94A0" w14:textId="77777777" w:rsidR="00EB5E0C" w:rsidRPr="00EB5E0C" w:rsidRDefault="00EB5E0C" w:rsidP="00EB5E0C">
      <w:r w:rsidRPr="00EB5E0C">
        <w:t xml:space="preserve">You run a daemon on each host (like </w:t>
      </w:r>
      <w:proofErr w:type="spellStart"/>
      <w:r w:rsidRPr="00EB5E0C">
        <w:t>fireflyd</w:t>
      </w:r>
      <w:proofErr w:type="spellEnd"/>
      <w:r w:rsidRPr="00EB5E0C">
        <w:t>, your own implementation).</w:t>
      </w:r>
    </w:p>
    <w:p w14:paraId="3D8194D1" w14:textId="77777777" w:rsidR="00EB5E0C" w:rsidRPr="00EB5E0C" w:rsidRDefault="00EB5E0C" w:rsidP="00EB5E0C">
      <w:r w:rsidRPr="00EB5E0C">
        <w:t>Config example:</w:t>
      </w:r>
    </w:p>
    <w:p w14:paraId="2F36F5D6" w14:textId="77777777" w:rsidR="00EB5E0C" w:rsidRPr="00EB5E0C" w:rsidRDefault="00EB5E0C" w:rsidP="00EB5E0C">
      <w:r w:rsidRPr="00EB5E0C">
        <w:lastRenderedPageBreak/>
        <w:t>Code</w:t>
      </w:r>
    </w:p>
    <w:p w14:paraId="6A81D966" w14:textId="77777777" w:rsidR="00EB5E0C" w:rsidRPr="00EB5E0C" w:rsidRDefault="00EB5E0C" w:rsidP="00EB5E0C">
      <w:proofErr w:type="spellStart"/>
      <w:r w:rsidRPr="00EB5E0C">
        <w:t>cluster_size</w:t>
      </w:r>
      <w:proofErr w:type="spellEnd"/>
      <w:r w:rsidRPr="00EB5E0C">
        <w:t xml:space="preserve"> = 256</w:t>
      </w:r>
    </w:p>
    <w:p w14:paraId="127E02E9" w14:textId="77777777" w:rsidR="00EB5E0C" w:rsidRPr="00EB5E0C" w:rsidRDefault="00EB5E0C" w:rsidP="00EB5E0C">
      <w:proofErr w:type="spellStart"/>
      <w:r w:rsidRPr="00EB5E0C">
        <w:t>peer_degree</w:t>
      </w:r>
      <w:proofErr w:type="spellEnd"/>
      <w:r w:rsidRPr="00EB5E0C">
        <w:t xml:space="preserve"> = 12</w:t>
      </w:r>
    </w:p>
    <w:p w14:paraId="07426ADB" w14:textId="77777777" w:rsidR="00EB5E0C" w:rsidRPr="00EB5E0C" w:rsidRDefault="00EB5E0C" w:rsidP="00EB5E0C">
      <w:proofErr w:type="spellStart"/>
      <w:r w:rsidRPr="00EB5E0C">
        <w:t>reshuffle_interval_sec</w:t>
      </w:r>
      <w:proofErr w:type="spellEnd"/>
      <w:r w:rsidRPr="00EB5E0C">
        <w:t xml:space="preserve"> = 30</w:t>
      </w:r>
    </w:p>
    <w:p w14:paraId="1A0A0E9B" w14:textId="77777777" w:rsidR="00EB5E0C" w:rsidRPr="00EB5E0C" w:rsidRDefault="00EB5E0C" w:rsidP="00EB5E0C">
      <w:r w:rsidRPr="00EB5E0C">
        <w:t>interface = eth0</w:t>
      </w:r>
    </w:p>
    <w:p w14:paraId="0EDF08E2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C. NIC hardware timestamping</w:t>
      </w:r>
    </w:p>
    <w:p w14:paraId="1D647EE6" w14:textId="77777777" w:rsidR="00EB5E0C" w:rsidRPr="00EB5E0C" w:rsidRDefault="00EB5E0C" w:rsidP="00EB5E0C">
      <w:r w:rsidRPr="00EB5E0C">
        <w:t>Enable hardware timestamping on the NIC:</w:t>
      </w:r>
    </w:p>
    <w:p w14:paraId="33650B42" w14:textId="77777777" w:rsidR="00EB5E0C" w:rsidRPr="00EB5E0C" w:rsidRDefault="00EB5E0C" w:rsidP="00EB5E0C">
      <w:r w:rsidRPr="00EB5E0C">
        <w:t>Code</w:t>
      </w:r>
    </w:p>
    <w:p w14:paraId="466DA450" w14:textId="77777777" w:rsidR="00EB5E0C" w:rsidRPr="00EB5E0C" w:rsidRDefault="00EB5E0C" w:rsidP="00EB5E0C">
      <w:proofErr w:type="spellStart"/>
      <w:r w:rsidRPr="00EB5E0C">
        <w:t>ethtool</w:t>
      </w:r>
      <w:proofErr w:type="spellEnd"/>
      <w:r w:rsidRPr="00EB5E0C">
        <w:t xml:space="preserve"> -T eth0</w:t>
      </w:r>
    </w:p>
    <w:p w14:paraId="774579E2" w14:textId="77777777" w:rsidR="00EB5E0C" w:rsidRPr="00EB5E0C" w:rsidRDefault="00EB5E0C" w:rsidP="00EB5E0C">
      <w:proofErr w:type="spellStart"/>
      <w:r w:rsidRPr="00EB5E0C">
        <w:t>ethtool</w:t>
      </w:r>
      <w:proofErr w:type="spellEnd"/>
      <w:r w:rsidRPr="00EB5E0C">
        <w:t xml:space="preserve"> -K eth0 </w:t>
      </w:r>
      <w:proofErr w:type="spellStart"/>
      <w:r w:rsidRPr="00EB5E0C">
        <w:t>tx</w:t>
      </w:r>
      <w:proofErr w:type="spellEnd"/>
      <w:r w:rsidRPr="00EB5E0C">
        <w:t>-</w:t>
      </w:r>
      <w:proofErr w:type="spellStart"/>
      <w:r w:rsidRPr="00EB5E0C">
        <w:t>udp_tnl</w:t>
      </w:r>
      <w:proofErr w:type="spellEnd"/>
      <w:r w:rsidRPr="00EB5E0C">
        <w:t>-segmentation on</w:t>
      </w:r>
    </w:p>
    <w:p w14:paraId="3F61D7BA" w14:textId="77777777" w:rsidR="00EB5E0C" w:rsidRPr="00EB5E0C" w:rsidRDefault="00EB5E0C" w:rsidP="00EB5E0C">
      <w:proofErr w:type="spellStart"/>
      <w:r w:rsidRPr="00EB5E0C">
        <w:t>ethtool</w:t>
      </w:r>
      <w:proofErr w:type="spellEnd"/>
      <w:r w:rsidRPr="00EB5E0C">
        <w:t xml:space="preserve"> -K eth0 </w:t>
      </w:r>
      <w:proofErr w:type="spellStart"/>
      <w:r w:rsidRPr="00EB5E0C">
        <w:t>hw</w:t>
      </w:r>
      <w:proofErr w:type="spellEnd"/>
      <w:r w:rsidRPr="00EB5E0C">
        <w:t>-</w:t>
      </w:r>
      <w:proofErr w:type="spellStart"/>
      <w:r w:rsidRPr="00EB5E0C">
        <w:t>tc</w:t>
      </w:r>
      <w:proofErr w:type="spellEnd"/>
      <w:r w:rsidRPr="00EB5E0C">
        <w:t>-offload on</w:t>
      </w:r>
    </w:p>
    <w:p w14:paraId="279DC187" w14:textId="77777777" w:rsidR="00EB5E0C" w:rsidRPr="00EB5E0C" w:rsidRDefault="00EB5E0C" w:rsidP="00EB5E0C">
      <w:r w:rsidRPr="00EB5E0C">
        <w:t xml:space="preserve">(Exact flags depend on your NIC — Mellanox </w:t>
      </w:r>
      <w:proofErr w:type="spellStart"/>
      <w:r w:rsidRPr="00EB5E0C">
        <w:t>ConnectX</w:t>
      </w:r>
      <w:proofErr w:type="spellEnd"/>
      <w:r w:rsidRPr="00EB5E0C">
        <w:t xml:space="preserve"> cards support this extremely well.)</w:t>
      </w:r>
    </w:p>
    <w:p w14:paraId="6A163267" w14:textId="77777777" w:rsidR="00EB5E0C" w:rsidRPr="00EB5E0C" w:rsidRDefault="00EB5E0C" w:rsidP="00991B25">
      <w:pPr>
        <w:rPr>
          <w:b/>
          <w:bCs/>
        </w:rPr>
      </w:pPr>
      <w:r w:rsidRPr="00EB5E0C">
        <w:rPr>
          <w:b/>
          <w:bCs/>
        </w:rPr>
        <w:t>2. How to compute the degree</w:t>
      </w:r>
    </w:p>
    <w:p w14:paraId="70989BDE" w14:textId="77777777" w:rsidR="00EB5E0C" w:rsidRPr="00EB5E0C" w:rsidRDefault="00EB5E0C" w:rsidP="00EB5E0C">
      <w:r w:rsidRPr="00EB5E0C">
        <w:t>For bare metal, you choose:</w:t>
      </w:r>
    </w:p>
    <w:p w14:paraId="29A0768E" w14:textId="77777777" w:rsidR="00EB5E0C" w:rsidRPr="00EB5E0C" w:rsidRDefault="00EB5E0C" w:rsidP="00EB5E0C">
      <w:r w:rsidRPr="00EB5E0C">
        <w:t>d=c</w:t>
      </w:r>
      <w:r w:rsidRPr="00EB5E0C">
        <w:rPr>
          <w:rFonts w:ascii="Cambria Math" w:hAnsi="Cambria Math" w:cs="Cambria Math"/>
        </w:rPr>
        <w:t>⋅</w:t>
      </w:r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2(N)</w:t>
      </w:r>
    </w:p>
    <w:p w14:paraId="0BF0F670" w14:textId="77777777" w:rsidR="00EB5E0C" w:rsidRPr="00EB5E0C" w:rsidRDefault="00EB5E0C" w:rsidP="00EB5E0C">
      <w:r w:rsidRPr="00EB5E0C">
        <w:t xml:space="preserve">Example for </w:t>
      </w:r>
      <w:r w:rsidRPr="00EB5E0C">
        <w:rPr>
          <w:b/>
          <w:bCs/>
        </w:rPr>
        <w:t>N = 256 GPU blades</w:t>
      </w:r>
      <w:r w:rsidRPr="00EB5E0C">
        <w:t>:</w:t>
      </w:r>
    </w:p>
    <w:p w14:paraId="362AD9CA" w14:textId="77777777" w:rsidR="00EB5E0C" w:rsidRPr="00EB5E0C" w:rsidRDefault="00EB5E0C" w:rsidP="00EB5E0C">
      <w:pPr>
        <w:numPr>
          <w:ilvl w:val="0"/>
          <w:numId w:val="14"/>
        </w:numPr>
      </w:pPr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2(256)=8</w:t>
      </w:r>
    </w:p>
    <w:p w14:paraId="24F1EF94" w14:textId="77777777" w:rsidR="00EB5E0C" w:rsidRPr="00EB5E0C" w:rsidRDefault="00EB5E0C" w:rsidP="00EB5E0C">
      <w:pPr>
        <w:numPr>
          <w:ilvl w:val="0"/>
          <w:numId w:val="14"/>
        </w:numPr>
      </w:pPr>
      <w:r w:rsidRPr="00EB5E0C">
        <w:t>Choose c=1.5 or 2</w:t>
      </w:r>
    </w:p>
    <w:p w14:paraId="7080C865" w14:textId="77777777" w:rsidR="00EB5E0C" w:rsidRPr="00EB5E0C" w:rsidRDefault="00EB5E0C" w:rsidP="00EB5E0C">
      <w:pPr>
        <w:numPr>
          <w:ilvl w:val="0"/>
          <w:numId w:val="14"/>
        </w:numPr>
      </w:pPr>
      <w:proofErr w:type="gramStart"/>
      <w:r w:rsidRPr="00EB5E0C">
        <w:t>So</w:t>
      </w:r>
      <w:proofErr w:type="gramEnd"/>
      <w:r w:rsidRPr="00EB5E0C">
        <w:t xml:space="preserve"> d=12–16</w:t>
      </w:r>
    </w:p>
    <w:p w14:paraId="1794BD69" w14:textId="77777777" w:rsidR="00EB5E0C" w:rsidRPr="00EB5E0C" w:rsidRDefault="00EB5E0C" w:rsidP="00EB5E0C">
      <w:r w:rsidRPr="00EB5E0C">
        <w:t>That’s your peer degree.</w:t>
      </w:r>
    </w:p>
    <w:p w14:paraId="40331C38" w14:textId="77777777" w:rsidR="00EB5E0C" w:rsidRPr="00EB5E0C" w:rsidRDefault="00EB5E0C" w:rsidP="00991B25">
      <w:pPr>
        <w:rPr>
          <w:b/>
          <w:bCs/>
        </w:rPr>
      </w:pPr>
      <w:r w:rsidRPr="00EB5E0C">
        <w:rPr>
          <w:b/>
          <w:bCs/>
        </w:rPr>
        <w:t>3. How the daemon enforces degree on bare metal</w:t>
      </w:r>
    </w:p>
    <w:p w14:paraId="03CE573B" w14:textId="77777777" w:rsidR="00EB5E0C" w:rsidRPr="00EB5E0C" w:rsidRDefault="00EB5E0C" w:rsidP="00EB5E0C">
      <w:r w:rsidRPr="00EB5E0C">
        <w:t>Each node:</w:t>
      </w:r>
    </w:p>
    <w:p w14:paraId="1DF51F78" w14:textId="77777777" w:rsidR="00EB5E0C" w:rsidRPr="00EB5E0C" w:rsidRDefault="00EB5E0C" w:rsidP="00EB5E0C">
      <w:pPr>
        <w:numPr>
          <w:ilvl w:val="0"/>
          <w:numId w:val="15"/>
        </w:numPr>
      </w:pPr>
      <w:r w:rsidRPr="00EB5E0C">
        <w:t>Reads the full cluster list.</w:t>
      </w:r>
    </w:p>
    <w:p w14:paraId="5FC4F870" w14:textId="77777777" w:rsidR="00EB5E0C" w:rsidRPr="00EB5E0C" w:rsidRDefault="00EB5E0C" w:rsidP="00EB5E0C">
      <w:pPr>
        <w:numPr>
          <w:ilvl w:val="0"/>
          <w:numId w:val="15"/>
        </w:numPr>
      </w:pPr>
      <w:r w:rsidRPr="00EB5E0C">
        <w:t xml:space="preserve">Randomly selects </w:t>
      </w:r>
      <w:proofErr w:type="spellStart"/>
      <w:r w:rsidRPr="00EB5E0C">
        <w:t>peer_degree</w:t>
      </w:r>
      <w:proofErr w:type="spellEnd"/>
      <w:r w:rsidRPr="00EB5E0C">
        <w:t xml:space="preserve"> nodes.</w:t>
      </w:r>
    </w:p>
    <w:p w14:paraId="227BC338" w14:textId="77777777" w:rsidR="00EB5E0C" w:rsidRPr="00EB5E0C" w:rsidRDefault="00EB5E0C" w:rsidP="00EB5E0C">
      <w:pPr>
        <w:numPr>
          <w:ilvl w:val="0"/>
          <w:numId w:val="15"/>
        </w:numPr>
      </w:pPr>
      <w:r w:rsidRPr="00EB5E0C">
        <w:t>Opens persistent sync sessions with those peers.</w:t>
      </w:r>
    </w:p>
    <w:p w14:paraId="00FD0FB8" w14:textId="77777777" w:rsidR="00EB5E0C" w:rsidRPr="00EB5E0C" w:rsidRDefault="00EB5E0C" w:rsidP="00EB5E0C">
      <w:pPr>
        <w:numPr>
          <w:ilvl w:val="0"/>
          <w:numId w:val="15"/>
        </w:numPr>
      </w:pPr>
      <w:r w:rsidRPr="00EB5E0C">
        <w:t>Exchanges timestamped packets.</w:t>
      </w:r>
    </w:p>
    <w:p w14:paraId="0750A731" w14:textId="77777777" w:rsidR="00EB5E0C" w:rsidRPr="00EB5E0C" w:rsidRDefault="00EB5E0C" w:rsidP="00EB5E0C">
      <w:pPr>
        <w:numPr>
          <w:ilvl w:val="0"/>
          <w:numId w:val="15"/>
        </w:numPr>
      </w:pPr>
      <w:r w:rsidRPr="00EB5E0C">
        <w:t>Estimates offset + drift.</w:t>
      </w:r>
    </w:p>
    <w:p w14:paraId="3C2AAFC2" w14:textId="77777777" w:rsidR="00EB5E0C" w:rsidRPr="00EB5E0C" w:rsidRDefault="00EB5E0C" w:rsidP="00EB5E0C">
      <w:pPr>
        <w:numPr>
          <w:ilvl w:val="0"/>
          <w:numId w:val="15"/>
        </w:numPr>
      </w:pPr>
      <w:r w:rsidRPr="00EB5E0C">
        <w:t>Periodically reshuffles peers to avoid bad topologies.</w:t>
      </w:r>
    </w:p>
    <w:p w14:paraId="4CA58A38" w14:textId="77777777" w:rsidR="00EB5E0C" w:rsidRPr="00EB5E0C" w:rsidRDefault="00EB5E0C" w:rsidP="00EB5E0C">
      <w:r w:rsidRPr="00EB5E0C">
        <w:t>Pseudo</w:t>
      </w:r>
      <w:r w:rsidRPr="00EB5E0C">
        <w:noBreakHyphen/>
        <w:t>code:</w:t>
      </w:r>
    </w:p>
    <w:p w14:paraId="05B45552" w14:textId="77777777" w:rsidR="00EB5E0C" w:rsidRPr="00EB5E0C" w:rsidRDefault="00EB5E0C" w:rsidP="00EB5E0C">
      <w:r w:rsidRPr="00EB5E0C">
        <w:t>python</w:t>
      </w:r>
    </w:p>
    <w:p w14:paraId="7239EF7F" w14:textId="77777777" w:rsidR="00EB5E0C" w:rsidRPr="00EB5E0C" w:rsidRDefault="00EB5E0C" w:rsidP="00EB5E0C">
      <w:r w:rsidRPr="00EB5E0C">
        <w:t xml:space="preserve">nodes = </w:t>
      </w:r>
      <w:proofErr w:type="spellStart"/>
      <w:r w:rsidRPr="00EB5E0C">
        <w:t>load_nodes</w:t>
      </w:r>
      <w:proofErr w:type="spellEnd"/>
      <w:r w:rsidRPr="00EB5E0C">
        <w:t>()</w:t>
      </w:r>
    </w:p>
    <w:p w14:paraId="33A5CAA2" w14:textId="77777777" w:rsidR="00EB5E0C" w:rsidRPr="00EB5E0C" w:rsidRDefault="00EB5E0C" w:rsidP="00EB5E0C">
      <w:r w:rsidRPr="00EB5E0C">
        <w:t xml:space="preserve">N = </w:t>
      </w:r>
      <w:proofErr w:type="spellStart"/>
      <w:r w:rsidRPr="00EB5E0C">
        <w:t>len</w:t>
      </w:r>
      <w:proofErr w:type="spellEnd"/>
      <w:r w:rsidRPr="00EB5E0C">
        <w:t>(nodes)</w:t>
      </w:r>
    </w:p>
    <w:p w14:paraId="7A5B671D" w14:textId="77777777" w:rsidR="00EB5E0C" w:rsidRPr="00EB5E0C" w:rsidRDefault="00EB5E0C" w:rsidP="00EB5E0C">
      <w:r w:rsidRPr="00EB5E0C">
        <w:t xml:space="preserve">d = </w:t>
      </w:r>
      <w:proofErr w:type="spellStart"/>
      <w:r w:rsidRPr="00EB5E0C">
        <w:t>peer_degree</w:t>
      </w:r>
      <w:proofErr w:type="spellEnd"/>
    </w:p>
    <w:p w14:paraId="1F8FC191" w14:textId="77777777" w:rsidR="00EB5E0C" w:rsidRPr="00EB5E0C" w:rsidRDefault="00EB5E0C" w:rsidP="00EB5E0C"/>
    <w:p w14:paraId="69019F3B" w14:textId="77777777" w:rsidR="00EB5E0C" w:rsidRPr="00EB5E0C" w:rsidRDefault="00EB5E0C" w:rsidP="00EB5E0C">
      <w:r w:rsidRPr="00EB5E0C">
        <w:t>while True:</w:t>
      </w:r>
    </w:p>
    <w:p w14:paraId="7E46862D" w14:textId="77777777" w:rsidR="00EB5E0C" w:rsidRPr="00EB5E0C" w:rsidRDefault="00EB5E0C" w:rsidP="00EB5E0C">
      <w:r w:rsidRPr="00EB5E0C">
        <w:t xml:space="preserve">    peers = </w:t>
      </w:r>
      <w:proofErr w:type="spellStart"/>
      <w:r w:rsidRPr="00EB5E0C">
        <w:t>random.sample</w:t>
      </w:r>
      <w:proofErr w:type="spellEnd"/>
      <w:r w:rsidRPr="00EB5E0C">
        <w:t>(nodes, d)</w:t>
      </w:r>
    </w:p>
    <w:p w14:paraId="72967431" w14:textId="77777777" w:rsidR="00EB5E0C" w:rsidRPr="00EB5E0C" w:rsidRDefault="00EB5E0C" w:rsidP="00EB5E0C">
      <w:r w:rsidRPr="00EB5E0C">
        <w:t xml:space="preserve">    for p in peers:</w:t>
      </w:r>
    </w:p>
    <w:p w14:paraId="10F461C8" w14:textId="77777777" w:rsidR="00EB5E0C" w:rsidRPr="00EB5E0C" w:rsidRDefault="00EB5E0C" w:rsidP="00EB5E0C">
      <w:r w:rsidRPr="00EB5E0C">
        <w:t xml:space="preserve">        </w:t>
      </w:r>
      <w:proofErr w:type="spellStart"/>
      <w:r w:rsidRPr="00EB5E0C">
        <w:t>sync_with_peer</w:t>
      </w:r>
      <w:proofErr w:type="spellEnd"/>
      <w:r w:rsidRPr="00EB5E0C">
        <w:t>(p)</w:t>
      </w:r>
    </w:p>
    <w:p w14:paraId="0A57F161" w14:textId="77777777" w:rsidR="00EB5E0C" w:rsidRPr="00EB5E0C" w:rsidRDefault="00EB5E0C" w:rsidP="00EB5E0C">
      <w:r w:rsidRPr="00EB5E0C">
        <w:lastRenderedPageBreak/>
        <w:t xml:space="preserve">    sleep(</w:t>
      </w:r>
      <w:proofErr w:type="spellStart"/>
      <w:r w:rsidRPr="00EB5E0C">
        <w:t>reshuffle_interval</w:t>
      </w:r>
      <w:proofErr w:type="spellEnd"/>
      <w:r w:rsidRPr="00EB5E0C">
        <w:t>)</w:t>
      </w:r>
    </w:p>
    <w:p w14:paraId="6AD3C0CC" w14:textId="77777777" w:rsidR="00EB5E0C" w:rsidRPr="00EB5E0C" w:rsidRDefault="00EB5E0C" w:rsidP="00EB5E0C">
      <w:r w:rsidRPr="00EB5E0C">
        <w:t xml:space="preserve">This is the </w:t>
      </w:r>
      <w:r w:rsidRPr="00EB5E0C">
        <w:rPr>
          <w:b/>
          <w:bCs/>
        </w:rPr>
        <w:t>entire meaning</w:t>
      </w:r>
      <w:r w:rsidRPr="00EB5E0C">
        <w:t xml:space="preserve"> of “degree O(</w:t>
      </w:r>
      <w:proofErr w:type="spellStart"/>
      <w:r w:rsidRPr="00EB5E0C">
        <w:t>log</w:t>
      </w:r>
      <w:r w:rsidRPr="00EB5E0C">
        <w:rPr>
          <w:rFonts w:ascii="Cambria Math" w:hAnsi="Cambria Math" w:cs="Cambria Math"/>
        </w:rPr>
        <w:t>⁡</w:t>
      </w:r>
      <w:r w:rsidRPr="00EB5E0C">
        <w:t>N</w:t>
      </w:r>
      <w:proofErr w:type="spellEnd"/>
      <w:r w:rsidRPr="00EB5E0C">
        <w:t>)</w:t>
      </w:r>
      <w:r w:rsidRPr="00EB5E0C">
        <w:rPr>
          <w:rFonts w:ascii="Aptos" w:hAnsi="Aptos" w:cs="Aptos"/>
        </w:rPr>
        <w:t>”</w:t>
      </w:r>
      <w:r w:rsidRPr="00EB5E0C">
        <w:t xml:space="preserve"> in Firefly.</w:t>
      </w:r>
    </w:p>
    <w:p w14:paraId="5898328A" w14:textId="77777777" w:rsidR="00EB5E0C" w:rsidRPr="00EB5E0C" w:rsidRDefault="00EB5E0C" w:rsidP="00EB5E0C">
      <w:pPr>
        <w:numPr>
          <w:ilvl w:val="0"/>
          <w:numId w:val="2"/>
        </w:numPr>
        <w:rPr>
          <w:b/>
          <w:bCs/>
        </w:rPr>
      </w:pPr>
      <w:r w:rsidRPr="00EB5E0C">
        <w:rPr>
          <w:b/>
          <w:bCs/>
        </w:rPr>
        <w:t>4. What you configure on the GPU blades themselves</w:t>
      </w:r>
    </w:p>
    <w:p w14:paraId="61D7CFA4" w14:textId="77777777" w:rsidR="00EB5E0C" w:rsidRPr="00EB5E0C" w:rsidRDefault="00EB5E0C" w:rsidP="00EB5E0C">
      <w:r w:rsidRPr="00EB5E0C">
        <w:t>On the GPU blades, you configure:</w:t>
      </w:r>
    </w:p>
    <w:p w14:paraId="2F45BBEB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A. Host OS clock discipline</w:t>
      </w:r>
    </w:p>
    <w:p w14:paraId="2146EB15" w14:textId="77777777" w:rsidR="00EB5E0C" w:rsidRPr="00EB5E0C" w:rsidRDefault="00EB5E0C" w:rsidP="00EB5E0C">
      <w:r w:rsidRPr="00EB5E0C">
        <w:t>Use a monotonic clock that your daemon can steer:</w:t>
      </w:r>
    </w:p>
    <w:p w14:paraId="38B54DC2" w14:textId="77777777" w:rsidR="00EB5E0C" w:rsidRPr="00EB5E0C" w:rsidRDefault="00EB5E0C" w:rsidP="00EB5E0C">
      <w:r w:rsidRPr="00EB5E0C">
        <w:t>Code</w:t>
      </w:r>
    </w:p>
    <w:p w14:paraId="1E74F01C" w14:textId="77777777" w:rsidR="00EB5E0C" w:rsidRPr="00EB5E0C" w:rsidRDefault="00EB5E0C" w:rsidP="00EB5E0C">
      <w:proofErr w:type="spellStart"/>
      <w:r w:rsidRPr="00EB5E0C">
        <w:t>timedatectl</w:t>
      </w:r>
      <w:proofErr w:type="spellEnd"/>
      <w:r w:rsidRPr="00EB5E0C">
        <w:t xml:space="preserve"> set-</w:t>
      </w:r>
      <w:proofErr w:type="spellStart"/>
      <w:r w:rsidRPr="00EB5E0C">
        <w:t>ntp</w:t>
      </w:r>
      <w:proofErr w:type="spellEnd"/>
      <w:r w:rsidRPr="00EB5E0C">
        <w:t xml:space="preserve"> false</w:t>
      </w:r>
    </w:p>
    <w:p w14:paraId="072C137A" w14:textId="77777777" w:rsidR="00EB5E0C" w:rsidRPr="00EB5E0C" w:rsidRDefault="00EB5E0C" w:rsidP="00EB5E0C">
      <w:r w:rsidRPr="00EB5E0C">
        <w:t>Your daemon becomes the clock source.</w:t>
      </w:r>
    </w:p>
    <w:p w14:paraId="40F3F6BA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B. NIC timestamping</w:t>
      </w:r>
    </w:p>
    <w:p w14:paraId="6A4D1B61" w14:textId="77777777" w:rsidR="00EB5E0C" w:rsidRPr="00EB5E0C" w:rsidRDefault="00EB5E0C" w:rsidP="00EB5E0C">
      <w:r w:rsidRPr="00EB5E0C">
        <w:t>Enable hardware timestamping (critical for nanosecond accuracy).</w:t>
      </w:r>
    </w:p>
    <w:p w14:paraId="2B2041F7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C. CPU isolation</w:t>
      </w:r>
    </w:p>
    <w:p w14:paraId="0F8F5F86" w14:textId="77777777" w:rsidR="00EB5E0C" w:rsidRPr="00EB5E0C" w:rsidRDefault="00EB5E0C" w:rsidP="00EB5E0C">
      <w:r w:rsidRPr="00EB5E0C">
        <w:t>Pin the sync daemon to isolated cores:</w:t>
      </w:r>
    </w:p>
    <w:p w14:paraId="0A505367" w14:textId="77777777" w:rsidR="00EB5E0C" w:rsidRPr="00EB5E0C" w:rsidRDefault="00EB5E0C" w:rsidP="00EB5E0C">
      <w:r w:rsidRPr="00EB5E0C">
        <w:t>Code</w:t>
      </w:r>
    </w:p>
    <w:p w14:paraId="469C40FA" w14:textId="77777777" w:rsidR="00EB5E0C" w:rsidRPr="00EB5E0C" w:rsidRDefault="00EB5E0C" w:rsidP="00EB5E0C">
      <w:proofErr w:type="spellStart"/>
      <w:r w:rsidRPr="00EB5E0C">
        <w:t>isolcpus</w:t>
      </w:r>
      <w:proofErr w:type="spellEnd"/>
      <w:r w:rsidRPr="00EB5E0C">
        <w:t>=2,3</w:t>
      </w:r>
    </w:p>
    <w:p w14:paraId="73759740" w14:textId="77777777" w:rsidR="00EB5E0C" w:rsidRPr="00EB5E0C" w:rsidRDefault="00EB5E0C" w:rsidP="00EB5E0C">
      <w:r w:rsidRPr="00EB5E0C">
        <w:t xml:space="preserve">taskset -c 2 </w:t>
      </w:r>
      <w:proofErr w:type="spellStart"/>
      <w:r w:rsidRPr="00EB5E0C">
        <w:t>fireflyd</w:t>
      </w:r>
      <w:proofErr w:type="spellEnd"/>
    </w:p>
    <w:p w14:paraId="013869B1" w14:textId="77777777" w:rsidR="00EB5E0C" w:rsidRPr="00EB5E0C" w:rsidRDefault="00EB5E0C" w:rsidP="00EB5E0C">
      <w:r w:rsidRPr="00EB5E0C">
        <w:t>This reduces jitter.</w:t>
      </w:r>
    </w:p>
    <w:p w14:paraId="6C3B4D17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D. NUMA alignment</w:t>
      </w:r>
    </w:p>
    <w:p w14:paraId="3A09687D" w14:textId="77777777" w:rsidR="00EB5E0C" w:rsidRPr="00EB5E0C" w:rsidRDefault="00EB5E0C" w:rsidP="00EB5E0C">
      <w:r w:rsidRPr="00EB5E0C">
        <w:t>Ensure the NIC and the daemon run on the same NUMA node:</w:t>
      </w:r>
    </w:p>
    <w:p w14:paraId="15FA4F77" w14:textId="77777777" w:rsidR="00EB5E0C" w:rsidRPr="00EB5E0C" w:rsidRDefault="00EB5E0C" w:rsidP="00EB5E0C">
      <w:r w:rsidRPr="00EB5E0C">
        <w:t>Code</w:t>
      </w:r>
    </w:p>
    <w:p w14:paraId="3EC749B8" w14:textId="77777777" w:rsidR="00EB5E0C" w:rsidRPr="00EB5E0C" w:rsidRDefault="00EB5E0C" w:rsidP="00EB5E0C">
      <w:proofErr w:type="spellStart"/>
      <w:r w:rsidRPr="00EB5E0C">
        <w:t>numactl</w:t>
      </w:r>
      <w:proofErr w:type="spellEnd"/>
      <w:r w:rsidRPr="00EB5E0C">
        <w:t xml:space="preserve"> --</w:t>
      </w:r>
      <w:proofErr w:type="spellStart"/>
      <w:r w:rsidRPr="00EB5E0C">
        <w:t>cpunodebind</w:t>
      </w:r>
      <w:proofErr w:type="spellEnd"/>
      <w:r w:rsidRPr="00EB5E0C">
        <w:t>=0 --</w:t>
      </w:r>
      <w:proofErr w:type="spellStart"/>
      <w:r w:rsidRPr="00EB5E0C">
        <w:t>membind</w:t>
      </w:r>
      <w:proofErr w:type="spellEnd"/>
      <w:r w:rsidRPr="00EB5E0C">
        <w:t xml:space="preserve">=0 </w:t>
      </w:r>
      <w:proofErr w:type="spellStart"/>
      <w:r w:rsidRPr="00EB5E0C">
        <w:t>fireflyd</w:t>
      </w:r>
      <w:proofErr w:type="spellEnd"/>
    </w:p>
    <w:p w14:paraId="7E63E83D" w14:textId="77777777" w:rsidR="00EB5E0C" w:rsidRPr="00EB5E0C" w:rsidRDefault="00EB5E0C" w:rsidP="00EB5E0C">
      <w:r w:rsidRPr="00EB5E0C">
        <w:t>This avoids cross</w:t>
      </w:r>
      <w:r w:rsidRPr="00EB5E0C">
        <w:noBreakHyphen/>
        <w:t>socket latency.</w:t>
      </w:r>
    </w:p>
    <w:p w14:paraId="59D1688A" w14:textId="77777777" w:rsidR="00EB5E0C" w:rsidRPr="00EB5E0C" w:rsidRDefault="00EB5E0C" w:rsidP="00EB5E0C">
      <w:pPr>
        <w:rPr>
          <w:b/>
          <w:bCs/>
        </w:rPr>
      </w:pPr>
      <w:r w:rsidRPr="00EB5E0C">
        <w:rPr>
          <w:b/>
          <w:bCs/>
        </w:rPr>
        <w:t>E. GPU timing alignment</w:t>
      </w:r>
    </w:p>
    <w:p w14:paraId="51A4640D" w14:textId="77777777" w:rsidR="00EB5E0C" w:rsidRPr="00EB5E0C" w:rsidRDefault="00EB5E0C" w:rsidP="00EB5E0C">
      <w:r w:rsidRPr="00EB5E0C">
        <w:t xml:space="preserve">You don’t sync the GPU clocks directly — you sync the </w:t>
      </w:r>
      <w:r w:rsidRPr="00EB5E0C">
        <w:rPr>
          <w:b/>
          <w:bCs/>
        </w:rPr>
        <w:t>host clock</w:t>
      </w:r>
      <w:r w:rsidRPr="00EB5E0C">
        <w:t>, and CUDA events inherit that stability.</w:t>
      </w:r>
    </w:p>
    <w:p w14:paraId="2A9F3279" w14:textId="77777777" w:rsidR="00EB5E0C" w:rsidRPr="00EB5E0C" w:rsidRDefault="00EB5E0C" w:rsidP="00EB5E0C">
      <w:pPr>
        <w:numPr>
          <w:ilvl w:val="0"/>
          <w:numId w:val="2"/>
        </w:numPr>
        <w:rPr>
          <w:b/>
          <w:bCs/>
        </w:rPr>
      </w:pPr>
      <w:r w:rsidRPr="00EB5E0C">
        <w:rPr>
          <w:b/>
          <w:bCs/>
        </w:rPr>
        <w:t>5. What you do NOT do</w:t>
      </w:r>
    </w:p>
    <w:p w14:paraId="38600714" w14:textId="77777777" w:rsidR="00EB5E0C" w:rsidRPr="00EB5E0C" w:rsidRDefault="00EB5E0C" w:rsidP="00EB5E0C">
      <w:r w:rsidRPr="00EB5E0C">
        <w:t xml:space="preserve">You do </w:t>
      </w:r>
      <w:r w:rsidRPr="00EB5E0C">
        <w:rPr>
          <w:b/>
          <w:bCs/>
        </w:rPr>
        <w:t>not</w:t>
      </w:r>
      <w:r w:rsidRPr="00EB5E0C">
        <w:t>:</w:t>
      </w:r>
    </w:p>
    <w:p w14:paraId="56FC49CE" w14:textId="77777777" w:rsidR="00EB5E0C" w:rsidRPr="00EB5E0C" w:rsidRDefault="00EB5E0C" w:rsidP="00EB5E0C">
      <w:pPr>
        <w:numPr>
          <w:ilvl w:val="0"/>
          <w:numId w:val="16"/>
        </w:numPr>
      </w:pPr>
      <w:r w:rsidRPr="00EB5E0C">
        <w:t>Change GPU firmware</w:t>
      </w:r>
    </w:p>
    <w:p w14:paraId="27A83EE0" w14:textId="77777777" w:rsidR="00EB5E0C" w:rsidRPr="00EB5E0C" w:rsidRDefault="00EB5E0C" w:rsidP="00EB5E0C">
      <w:pPr>
        <w:numPr>
          <w:ilvl w:val="0"/>
          <w:numId w:val="16"/>
        </w:numPr>
      </w:pPr>
      <w:r w:rsidRPr="00EB5E0C">
        <w:t>Change GPU clocking</w:t>
      </w:r>
    </w:p>
    <w:p w14:paraId="7C80E572" w14:textId="77777777" w:rsidR="00EB5E0C" w:rsidRPr="00EB5E0C" w:rsidRDefault="00EB5E0C" w:rsidP="00EB5E0C">
      <w:pPr>
        <w:numPr>
          <w:ilvl w:val="0"/>
          <w:numId w:val="16"/>
        </w:numPr>
      </w:pPr>
      <w:r w:rsidRPr="00EB5E0C">
        <w:t>Change blade chassis settings</w:t>
      </w:r>
    </w:p>
    <w:p w14:paraId="77EF50F4" w14:textId="77777777" w:rsidR="00EB5E0C" w:rsidRPr="00EB5E0C" w:rsidRDefault="00EB5E0C" w:rsidP="00EB5E0C">
      <w:pPr>
        <w:numPr>
          <w:ilvl w:val="0"/>
          <w:numId w:val="16"/>
        </w:numPr>
      </w:pPr>
      <w:r w:rsidRPr="00EB5E0C">
        <w:t>Change PCIe timing</w:t>
      </w:r>
    </w:p>
    <w:p w14:paraId="33019B4D" w14:textId="77777777" w:rsidR="00EB5E0C" w:rsidRPr="00EB5E0C" w:rsidRDefault="00EB5E0C" w:rsidP="00EB5E0C">
      <w:r w:rsidRPr="00EB5E0C">
        <w:t>All timing control happens in:</w:t>
      </w:r>
    </w:p>
    <w:p w14:paraId="5FAF99C9" w14:textId="77777777" w:rsidR="00EB5E0C" w:rsidRPr="00EB5E0C" w:rsidRDefault="00EB5E0C" w:rsidP="00EB5E0C">
      <w:pPr>
        <w:numPr>
          <w:ilvl w:val="0"/>
          <w:numId w:val="17"/>
        </w:numPr>
      </w:pPr>
      <w:r w:rsidRPr="00EB5E0C">
        <w:t>The NIC</w:t>
      </w:r>
    </w:p>
    <w:p w14:paraId="6EAB926D" w14:textId="77777777" w:rsidR="00EB5E0C" w:rsidRPr="00EB5E0C" w:rsidRDefault="00EB5E0C" w:rsidP="00EB5E0C">
      <w:pPr>
        <w:numPr>
          <w:ilvl w:val="0"/>
          <w:numId w:val="17"/>
        </w:numPr>
      </w:pPr>
      <w:r w:rsidRPr="00EB5E0C">
        <w:t>The host OS</w:t>
      </w:r>
    </w:p>
    <w:p w14:paraId="471D5AB4" w14:textId="77777777" w:rsidR="00EB5E0C" w:rsidRPr="00EB5E0C" w:rsidRDefault="00EB5E0C" w:rsidP="00EB5E0C">
      <w:pPr>
        <w:numPr>
          <w:ilvl w:val="0"/>
          <w:numId w:val="17"/>
        </w:numPr>
      </w:pPr>
      <w:r w:rsidRPr="00EB5E0C">
        <w:t>The sync daemon</w:t>
      </w:r>
    </w:p>
    <w:p w14:paraId="4C2D9603" w14:textId="77777777" w:rsidR="00EB5E0C" w:rsidRPr="00EB5E0C" w:rsidRDefault="00EB5E0C" w:rsidP="00EB5E0C">
      <w:pPr>
        <w:numPr>
          <w:ilvl w:val="0"/>
          <w:numId w:val="17"/>
        </w:numPr>
      </w:pPr>
      <w:r w:rsidRPr="00EB5E0C">
        <w:t>The overlay graph</w:t>
      </w:r>
    </w:p>
    <w:p w14:paraId="0BE0DD24" w14:textId="77777777" w:rsidR="00EB5E0C" w:rsidRPr="00EB5E0C" w:rsidRDefault="00EB5E0C" w:rsidP="00EB5E0C">
      <w:pPr>
        <w:numPr>
          <w:ilvl w:val="0"/>
          <w:numId w:val="2"/>
        </w:numPr>
        <w:rPr>
          <w:b/>
          <w:bCs/>
        </w:rPr>
      </w:pPr>
      <w:r w:rsidRPr="00EB5E0C">
        <w:rPr>
          <w:b/>
          <w:bCs/>
        </w:rPr>
        <w:t>6. If you want, I can give you:</w:t>
      </w:r>
    </w:p>
    <w:p w14:paraId="4C905EB5" w14:textId="77777777" w:rsidR="00EB5E0C" w:rsidRPr="00EB5E0C" w:rsidRDefault="00EB5E0C" w:rsidP="00EB5E0C">
      <w:pPr>
        <w:numPr>
          <w:ilvl w:val="0"/>
          <w:numId w:val="18"/>
        </w:numPr>
      </w:pPr>
      <w:r w:rsidRPr="00EB5E0C">
        <w:t xml:space="preserve">A full </w:t>
      </w:r>
      <w:r w:rsidRPr="00EB5E0C">
        <w:rPr>
          <w:b/>
          <w:bCs/>
        </w:rPr>
        <w:t>bare</w:t>
      </w:r>
      <w:r w:rsidRPr="00EB5E0C">
        <w:rPr>
          <w:b/>
          <w:bCs/>
        </w:rPr>
        <w:noBreakHyphen/>
        <w:t>metal Firefly</w:t>
      </w:r>
      <w:r w:rsidRPr="00EB5E0C">
        <w:rPr>
          <w:b/>
          <w:bCs/>
        </w:rPr>
        <w:noBreakHyphen/>
        <w:t>style daemon architecture</w:t>
      </w:r>
    </w:p>
    <w:p w14:paraId="598E1B2C" w14:textId="77777777" w:rsidR="00EB5E0C" w:rsidRPr="00EB5E0C" w:rsidRDefault="00EB5E0C" w:rsidP="00EB5E0C">
      <w:pPr>
        <w:numPr>
          <w:ilvl w:val="0"/>
          <w:numId w:val="18"/>
        </w:numPr>
      </w:pPr>
      <w:r w:rsidRPr="00EB5E0C">
        <w:lastRenderedPageBreak/>
        <w:t xml:space="preserve">A </w:t>
      </w:r>
      <w:proofErr w:type="spellStart"/>
      <w:r w:rsidRPr="00EB5E0C">
        <w:rPr>
          <w:b/>
          <w:bCs/>
        </w:rPr>
        <w:t>systemd</w:t>
      </w:r>
      <w:proofErr w:type="spellEnd"/>
      <w:r w:rsidRPr="00EB5E0C">
        <w:rPr>
          <w:b/>
          <w:bCs/>
        </w:rPr>
        <w:t xml:space="preserve"> service</w:t>
      </w:r>
      <w:r w:rsidRPr="00EB5E0C">
        <w:t xml:space="preserve"> for running it</w:t>
      </w:r>
    </w:p>
    <w:p w14:paraId="3BB54385" w14:textId="77777777" w:rsidR="00EB5E0C" w:rsidRPr="00EB5E0C" w:rsidRDefault="00EB5E0C" w:rsidP="00EB5E0C">
      <w:pPr>
        <w:numPr>
          <w:ilvl w:val="0"/>
          <w:numId w:val="18"/>
        </w:numPr>
      </w:pPr>
      <w:r w:rsidRPr="00EB5E0C">
        <w:t xml:space="preserve">A </w:t>
      </w:r>
      <w:r w:rsidRPr="00EB5E0C">
        <w:rPr>
          <w:b/>
          <w:bCs/>
        </w:rPr>
        <w:t>network topology</w:t>
      </w:r>
      <w:r w:rsidRPr="00EB5E0C">
        <w:t xml:space="preserve"> optimized for nanosecond sync</w:t>
      </w:r>
    </w:p>
    <w:p w14:paraId="33EC2BAB" w14:textId="77777777" w:rsidR="00EB5E0C" w:rsidRPr="00EB5E0C" w:rsidRDefault="00EB5E0C" w:rsidP="00EB5E0C">
      <w:pPr>
        <w:numPr>
          <w:ilvl w:val="0"/>
          <w:numId w:val="18"/>
        </w:numPr>
      </w:pPr>
      <w:r w:rsidRPr="00EB5E0C">
        <w:t xml:space="preserve">A </w:t>
      </w:r>
      <w:r w:rsidRPr="00EB5E0C">
        <w:rPr>
          <w:b/>
          <w:bCs/>
        </w:rPr>
        <w:t>test harness</w:t>
      </w:r>
      <w:r w:rsidRPr="00EB5E0C">
        <w:t xml:space="preserve"> to measure p99 offset across your blades</w:t>
      </w:r>
    </w:p>
    <w:p w14:paraId="06541D9C" w14:textId="77777777" w:rsidR="00EB5E0C" w:rsidRPr="00EB5E0C" w:rsidRDefault="00EB5E0C" w:rsidP="00EB5E0C">
      <w:pPr>
        <w:numPr>
          <w:ilvl w:val="0"/>
          <w:numId w:val="18"/>
        </w:numPr>
      </w:pPr>
      <w:r w:rsidRPr="00EB5E0C">
        <w:t xml:space="preserve">A </w:t>
      </w:r>
      <w:r w:rsidRPr="00EB5E0C">
        <w:rPr>
          <w:b/>
          <w:bCs/>
        </w:rPr>
        <w:t>step</w:t>
      </w:r>
      <w:r w:rsidRPr="00EB5E0C">
        <w:rPr>
          <w:b/>
          <w:bCs/>
        </w:rPr>
        <w:noBreakHyphen/>
        <w:t>by</w:t>
      </w:r>
      <w:r w:rsidRPr="00EB5E0C">
        <w:rPr>
          <w:b/>
          <w:bCs/>
        </w:rPr>
        <w:noBreakHyphen/>
        <w:t>step deployment plan</w:t>
      </w:r>
      <w:r w:rsidRPr="00EB5E0C">
        <w:t xml:space="preserve"> for a 256</w:t>
      </w:r>
      <w:r w:rsidRPr="00EB5E0C">
        <w:noBreakHyphen/>
        <w:t>node GPU cluster</w:t>
      </w:r>
    </w:p>
    <w:p w14:paraId="64009F05" w14:textId="77777777" w:rsidR="00EB5E0C" w:rsidRPr="00EB5E0C" w:rsidRDefault="00EB5E0C" w:rsidP="00EB5E0C">
      <w:r w:rsidRPr="00EB5E0C">
        <w:t>Just tell me how many blades you have and what NICs you’re running (Mellanox ConnectX</w:t>
      </w:r>
      <w:r w:rsidRPr="00EB5E0C">
        <w:noBreakHyphen/>
        <w:t>5/6/7, Intel E810, etc.).</w:t>
      </w:r>
    </w:p>
    <w:p w14:paraId="04B4444F" w14:textId="77777777" w:rsidR="002B5F2C" w:rsidRPr="002B5F2C" w:rsidRDefault="002B5F2C" w:rsidP="002B5F2C">
      <w:r w:rsidRPr="002B5F2C">
        <w:t xml:space="preserve">You’re dreaming at real hyperscale now—100,000 blades </w:t>
      </w:r>
      <w:proofErr w:type="gramStart"/>
      <w:r w:rsidRPr="002B5F2C">
        <w:t>changes</w:t>
      </w:r>
      <w:proofErr w:type="gramEnd"/>
      <w:r w:rsidRPr="002B5F2C">
        <w:t xml:space="preserve"> the game a bit, but the core idea stays the same.</w:t>
      </w:r>
    </w:p>
    <w:p w14:paraId="12AD4093" w14:textId="77777777" w:rsidR="002B5F2C" w:rsidRPr="002B5F2C" w:rsidRDefault="002F278F" w:rsidP="002B5F2C">
      <w:r>
        <w:pict w14:anchorId="6BAA0E33">
          <v:rect id="_x0000_i1025" style="width:0;height:1.5pt" o:hralign="center" o:hrstd="t" o:hr="t" fillcolor="#a0a0a0" stroked="f"/>
        </w:pict>
      </w:r>
    </w:p>
    <w:p w14:paraId="1B9311E2" w14:textId="77777777" w:rsidR="002B5F2C" w:rsidRPr="002B5F2C" w:rsidRDefault="002B5F2C" w:rsidP="002B5F2C">
      <w:pPr>
        <w:rPr>
          <w:b/>
          <w:bCs/>
        </w:rPr>
      </w:pPr>
      <w:r w:rsidRPr="002B5F2C">
        <w:rPr>
          <w:b/>
          <w:bCs/>
        </w:rPr>
        <w:t>1. What “degree O(log N)” means for 100,000 blades</w:t>
      </w:r>
    </w:p>
    <w:p w14:paraId="7421D3B4" w14:textId="77777777" w:rsidR="002B5F2C" w:rsidRPr="002B5F2C" w:rsidRDefault="002B5F2C" w:rsidP="002B5F2C">
      <w:r w:rsidRPr="002B5F2C">
        <w:t>You’ve got (N = 100{,}000).</w:t>
      </w:r>
    </w:p>
    <w:p w14:paraId="50C3A0F8" w14:textId="77777777" w:rsidR="002B5F2C" w:rsidRPr="002B5F2C" w:rsidRDefault="002B5F2C" w:rsidP="002B5F2C">
      <w:pPr>
        <w:numPr>
          <w:ilvl w:val="0"/>
          <w:numId w:val="19"/>
        </w:numPr>
      </w:pPr>
      <w:r w:rsidRPr="002B5F2C">
        <w:rPr>
          <w:b/>
          <w:bCs/>
        </w:rPr>
        <w:t>Pick a log base:</w:t>
      </w:r>
      <w:r w:rsidRPr="002B5F2C">
        <w:t xml:space="preserve"> use (\log_2) for intuition.</w:t>
      </w:r>
    </w:p>
    <w:p w14:paraId="7C03183E" w14:textId="77777777" w:rsidR="002B5F2C" w:rsidRPr="002B5F2C" w:rsidRDefault="002B5F2C" w:rsidP="002B5F2C">
      <w:pPr>
        <w:numPr>
          <w:ilvl w:val="0"/>
          <w:numId w:val="19"/>
        </w:numPr>
      </w:pPr>
      <w:r w:rsidRPr="002B5F2C">
        <w:t>(\log_2(100{,}000) \</w:t>
      </w:r>
      <w:proofErr w:type="spellStart"/>
      <w:r w:rsidRPr="002B5F2C">
        <w:t>approx</w:t>
      </w:r>
      <w:proofErr w:type="spellEnd"/>
      <w:r w:rsidRPr="002B5F2C">
        <w:t xml:space="preserve"> 16.6).</w:t>
      </w:r>
    </w:p>
    <w:p w14:paraId="1DC5EDAC" w14:textId="77777777" w:rsidR="002B5F2C" w:rsidRPr="002B5F2C" w:rsidRDefault="002B5F2C" w:rsidP="002B5F2C">
      <w:pPr>
        <w:numPr>
          <w:ilvl w:val="0"/>
          <w:numId w:val="19"/>
        </w:numPr>
      </w:pPr>
      <w:r w:rsidRPr="002B5F2C">
        <w:t>Choose a small constant (c) (say 1.5–2).</w:t>
      </w:r>
    </w:p>
    <w:p w14:paraId="4D3BAFBB" w14:textId="77777777" w:rsidR="002B5F2C" w:rsidRPr="002B5F2C" w:rsidRDefault="002B5F2C" w:rsidP="002B5F2C">
      <w:proofErr w:type="gramStart"/>
      <w:r w:rsidRPr="002B5F2C">
        <w:t>So</w:t>
      </w:r>
      <w:proofErr w:type="gramEnd"/>
      <w:r w:rsidRPr="002B5F2C">
        <w:t xml:space="preserve"> a practical peer degree:</w:t>
      </w:r>
    </w:p>
    <w:p w14:paraId="05D18762" w14:textId="77777777" w:rsidR="002B5F2C" w:rsidRPr="002B5F2C" w:rsidRDefault="002B5F2C" w:rsidP="002B5F2C">
      <w:pPr>
        <w:numPr>
          <w:ilvl w:val="0"/>
          <w:numId w:val="20"/>
        </w:numPr>
      </w:pPr>
      <w:r w:rsidRPr="002B5F2C">
        <w:rPr>
          <w:b/>
          <w:bCs/>
        </w:rPr>
        <w:t>(d \</w:t>
      </w:r>
      <w:proofErr w:type="spellStart"/>
      <w:r w:rsidRPr="002B5F2C">
        <w:rPr>
          <w:b/>
          <w:bCs/>
        </w:rPr>
        <w:t>approx</w:t>
      </w:r>
      <w:proofErr w:type="spellEnd"/>
      <w:r w:rsidRPr="002B5F2C">
        <w:rPr>
          <w:b/>
          <w:bCs/>
        </w:rPr>
        <w:t xml:space="preserve"> 24–32) peers per node</w:t>
      </w:r>
      <w:r w:rsidRPr="002B5F2C">
        <w:t>.</w:t>
      </w:r>
    </w:p>
    <w:p w14:paraId="52436409" w14:textId="77777777" w:rsidR="002B5F2C" w:rsidRPr="002B5F2C" w:rsidRDefault="002B5F2C" w:rsidP="002B5F2C">
      <w:r w:rsidRPr="002B5F2C">
        <w:t>That’s it: each blade’s sync daemon maintains ~24–32 active peer sessions.</w:t>
      </w:r>
    </w:p>
    <w:p w14:paraId="7E619843" w14:textId="77777777" w:rsidR="002B5F2C" w:rsidRPr="002B5F2C" w:rsidRDefault="002F278F" w:rsidP="002B5F2C">
      <w:r>
        <w:pict w14:anchorId="75EFB3D5">
          <v:rect id="_x0000_i1026" style="width:0;height:1.5pt" o:hralign="center" o:hrstd="t" o:hr="t" fillcolor="#a0a0a0" stroked="f"/>
        </w:pict>
      </w:r>
    </w:p>
    <w:p w14:paraId="011B513B" w14:textId="77777777" w:rsidR="002B5F2C" w:rsidRPr="002B5F2C" w:rsidRDefault="002B5F2C" w:rsidP="002B5F2C">
      <w:pPr>
        <w:rPr>
          <w:b/>
          <w:bCs/>
        </w:rPr>
      </w:pPr>
      <w:r w:rsidRPr="002B5F2C">
        <w:rPr>
          <w:b/>
          <w:bCs/>
        </w:rPr>
        <w:t>2. How to implement this on 100k Mellanox CX7 blades</w:t>
      </w:r>
    </w:p>
    <w:p w14:paraId="100806E6" w14:textId="77777777" w:rsidR="002B5F2C" w:rsidRPr="002B5F2C" w:rsidRDefault="002B5F2C" w:rsidP="002B5F2C">
      <w:r w:rsidRPr="002B5F2C">
        <w:t xml:space="preserve">You don’t touch the GPU; you work at the </w:t>
      </w:r>
      <w:r w:rsidRPr="002B5F2C">
        <w:rPr>
          <w:b/>
          <w:bCs/>
        </w:rPr>
        <w:t>host + NIC + network</w:t>
      </w:r>
      <w:r w:rsidRPr="002B5F2C">
        <w:t xml:space="preserve"> level.</w:t>
      </w:r>
    </w:p>
    <w:p w14:paraId="1EFD5D74" w14:textId="77777777" w:rsidR="002B5F2C" w:rsidRPr="002B5F2C" w:rsidRDefault="002B5F2C" w:rsidP="002B5F2C">
      <w:pPr>
        <w:rPr>
          <w:b/>
          <w:bCs/>
        </w:rPr>
      </w:pPr>
      <w:r w:rsidRPr="002B5F2C">
        <w:rPr>
          <w:b/>
          <w:bCs/>
        </w:rPr>
        <w:t>A. Cluster membership</w:t>
      </w:r>
    </w:p>
    <w:p w14:paraId="78F6FD72" w14:textId="77777777" w:rsidR="002B5F2C" w:rsidRPr="002B5F2C" w:rsidRDefault="002B5F2C" w:rsidP="002B5F2C">
      <w:r w:rsidRPr="002B5F2C">
        <w:t>You can’t shove 100k hostnames into a flat file and randomly sample forever—that’s too clumsy.</w:t>
      </w:r>
    </w:p>
    <w:p w14:paraId="3665FFDB" w14:textId="77777777" w:rsidR="002B5F2C" w:rsidRPr="002B5F2C" w:rsidRDefault="002B5F2C" w:rsidP="002B5F2C">
      <w:r w:rsidRPr="002B5F2C">
        <w:t xml:space="preserve">Use a </w:t>
      </w:r>
      <w:r w:rsidRPr="002B5F2C">
        <w:rPr>
          <w:b/>
          <w:bCs/>
        </w:rPr>
        <w:t>membership service</w:t>
      </w:r>
      <w:r w:rsidRPr="002B5F2C">
        <w:t>:</w:t>
      </w:r>
    </w:p>
    <w:p w14:paraId="021532FA" w14:textId="77777777" w:rsidR="002B5F2C" w:rsidRPr="002B5F2C" w:rsidRDefault="002B5F2C" w:rsidP="002B5F2C">
      <w:pPr>
        <w:numPr>
          <w:ilvl w:val="0"/>
          <w:numId w:val="21"/>
        </w:numPr>
      </w:pPr>
      <w:r w:rsidRPr="002B5F2C">
        <w:rPr>
          <w:b/>
          <w:bCs/>
        </w:rPr>
        <w:t>Options:</w:t>
      </w:r>
      <w:r w:rsidRPr="002B5F2C">
        <w:t xml:space="preserve"> small custom service, </w:t>
      </w:r>
      <w:proofErr w:type="spellStart"/>
      <w:r w:rsidRPr="002B5F2C">
        <w:t>etcd</w:t>
      </w:r>
      <w:proofErr w:type="spellEnd"/>
      <w:r w:rsidRPr="002B5F2C">
        <w:t xml:space="preserve">/Consul, or your own </w:t>
      </w:r>
      <w:proofErr w:type="spellStart"/>
      <w:r w:rsidRPr="002B5F2C">
        <w:t>gRPC</w:t>
      </w:r>
      <w:proofErr w:type="spellEnd"/>
      <w:r w:rsidRPr="002B5F2C">
        <w:t xml:space="preserve"> registry.</w:t>
      </w:r>
    </w:p>
    <w:p w14:paraId="02516010" w14:textId="77777777" w:rsidR="002B5F2C" w:rsidRPr="002B5F2C" w:rsidRDefault="002B5F2C" w:rsidP="002B5F2C">
      <w:pPr>
        <w:numPr>
          <w:ilvl w:val="0"/>
          <w:numId w:val="21"/>
        </w:numPr>
      </w:pPr>
      <w:r w:rsidRPr="002B5F2C">
        <w:t>Each node asks: “Give me K random peers in my region/cluster.”</w:t>
      </w:r>
    </w:p>
    <w:p w14:paraId="06DF04FC" w14:textId="77777777" w:rsidR="002B5F2C" w:rsidRPr="002B5F2C" w:rsidRDefault="002B5F2C" w:rsidP="002B5F2C">
      <w:r w:rsidRPr="002B5F2C">
        <w:t xml:space="preserve">You’ll want </w:t>
      </w:r>
      <w:r w:rsidRPr="002B5F2C">
        <w:rPr>
          <w:b/>
          <w:bCs/>
        </w:rPr>
        <w:t>hierarchy</w:t>
      </w:r>
      <w:r w:rsidRPr="002B5F2C">
        <w:t>:</w:t>
      </w:r>
    </w:p>
    <w:p w14:paraId="34CEE061" w14:textId="77777777" w:rsidR="002B5F2C" w:rsidRPr="002B5F2C" w:rsidRDefault="002B5F2C" w:rsidP="002B5F2C">
      <w:pPr>
        <w:numPr>
          <w:ilvl w:val="0"/>
          <w:numId w:val="22"/>
        </w:numPr>
      </w:pPr>
      <w:r w:rsidRPr="002B5F2C">
        <w:rPr>
          <w:b/>
          <w:bCs/>
        </w:rPr>
        <w:t>Region → pod → rack → node</w:t>
      </w:r>
      <w:r w:rsidRPr="002B5F2C">
        <w:t>.</w:t>
      </w:r>
    </w:p>
    <w:p w14:paraId="7F82BB3A" w14:textId="77777777" w:rsidR="002B5F2C" w:rsidRPr="002B5F2C" w:rsidRDefault="002B5F2C" w:rsidP="002B5F2C">
      <w:pPr>
        <w:numPr>
          <w:ilvl w:val="0"/>
          <w:numId w:val="22"/>
        </w:numPr>
      </w:pPr>
      <w:r w:rsidRPr="002B5F2C">
        <w:t xml:space="preserve">Prefer peers </w:t>
      </w:r>
      <w:r w:rsidRPr="002B5F2C">
        <w:rPr>
          <w:b/>
          <w:bCs/>
        </w:rPr>
        <w:t>nearby</w:t>
      </w:r>
      <w:r w:rsidRPr="002B5F2C">
        <w:t xml:space="preserve"> (same pod/rack) with some fraction cross</w:t>
      </w:r>
      <w:r w:rsidRPr="002B5F2C">
        <w:noBreakHyphen/>
        <w:t>rack for mixing.</w:t>
      </w:r>
    </w:p>
    <w:p w14:paraId="55558D77" w14:textId="77777777" w:rsidR="002B5F2C" w:rsidRPr="002B5F2C" w:rsidRDefault="002B5F2C" w:rsidP="002B5F2C">
      <w:r w:rsidRPr="002B5F2C">
        <w:t>Example policy:</w:t>
      </w:r>
    </w:p>
    <w:p w14:paraId="4E20EF90" w14:textId="77777777" w:rsidR="002B5F2C" w:rsidRPr="002B5F2C" w:rsidRDefault="002B5F2C" w:rsidP="002B5F2C">
      <w:pPr>
        <w:numPr>
          <w:ilvl w:val="0"/>
          <w:numId w:val="23"/>
        </w:numPr>
      </w:pPr>
      <w:r w:rsidRPr="002B5F2C">
        <w:rPr>
          <w:b/>
          <w:bCs/>
        </w:rPr>
        <w:t>70% peers in same pod</w:t>
      </w:r>
      <w:r w:rsidRPr="002B5F2C">
        <w:t>,</w:t>
      </w:r>
    </w:p>
    <w:p w14:paraId="60933F47" w14:textId="77777777" w:rsidR="002B5F2C" w:rsidRPr="002B5F2C" w:rsidRDefault="002B5F2C" w:rsidP="002B5F2C">
      <w:pPr>
        <w:numPr>
          <w:ilvl w:val="0"/>
          <w:numId w:val="23"/>
        </w:numPr>
      </w:pPr>
      <w:r w:rsidRPr="002B5F2C">
        <w:rPr>
          <w:b/>
          <w:bCs/>
        </w:rPr>
        <w:t>20% in same region, different pod</w:t>
      </w:r>
      <w:r w:rsidRPr="002B5F2C">
        <w:t>,</w:t>
      </w:r>
    </w:p>
    <w:p w14:paraId="0BEF6A14" w14:textId="77777777" w:rsidR="002B5F2C" w:rsidRPr="002B5F2C" w:rsidRDefault="002B5F2C" w:rsidP="002B5F2C">
      <w:pPr>
        <w:numPr>
          <w:ilvl w:val="0"/>
          <w:numId w:val="23"/>
        </w:numPr>
      </w:pPr>
      <w:r w:rsidRPr="002B5F2C">
        <w:rPr>
          <w:b/>
          <w:bCs/>
        </w:rPr>
        <w:t>10% cross</w:t>
      </w:r>
      <w:r w:rsidRPr="002B5F2C">
        <w:rPr>
          <w:b/>
          <w:bCs/>
        </w:rPr>
        <w:noBreakHyphen/>
        <w:t>region (optional)</w:t>
      </w:r>
      <w:r w:rsidRPr="002B5F2C">
        <w:t>.</w:t>
      </w:r>
    </w:p>
    <w:p w14:paraId="7AC5283A" w14:textId="77777777" w:rsidR="002B5F2C" w:rsidRPr="002B5F2C" w:rsidRDefault="002B5F2C" w:rsidP="002B5F2C">
      <w:pPr>
        <w:rPr>
          <w:b/>
          <w:bCs/>
        </w:rPr>
      </w:pPr>
      <w:r w:rsidRPr="002B5F2C">
        <w:rPr>
          <w:b/>
          <w:bCs/>
        </w:rPr>
        <w:t>B. Sync daemon config (per node)</w:t>
      </w:r>
    </w:p>
    <w:p w14:paraId="78A5244A" w14:textId="77777777" w:rsidR="002B5F2C" w:rsidRPr="002B5F2C" w:rsidRDefault="002B5F2C" w:rsidP="002B5F2C">
      <w:r w:rsidRPr="002B5F2C">
        <w:t>Example:</w:t>
      </w:r>
    </w:p>
    <w:p w14:paraId="726E2863" w14:textId="77777777" w:rsidR="002B5F2C" w:rsidRPr="002B5F2C" w:rsidRDefault="002B5F2C" w:rsidP="002B5F2C">
      <w:proofErr w:type="spellStart"/>
      <w:r w:rsidRPr="002B5F2C">
        <w:t>cluster_scope</w:t>
      </w:r>
      <w:proofErr w:type="spellEnd"/>
      <w:r w:rsidRPr="002B5F2C">
        <w:t xml:space="preserve"> = "region-a"</w:t>
      </w:r>
    </w:p>
    <w:p w14:paraId="07104166" w14:textId="77777777" w:rsidR="002B5F2C" w:rsidRPr="002B5F2C" w:rsidRDefault="002B5F2C" w:rsidP="002B5F2C">
      <w:proofErr w:type="spellStart"/>
      <w:r w:rsidRPr="002B5F2C">
        <w:t>peer_degree</w:t>
      </w:r>
      <w:proofErr w:type="spellEnd"/>
      <w:r w:rsidRPr="002B5F2C">
        <w:t xml:space="preserve"> = 32</w:t>
      </w:r>
    </w:p>
    <w:p w14:paraId="15A99B08" w14:textId="77777777" w:rsidR="002B5F2C" w:rsidRPr="002B5F2C" w:rsidRDefault="002B5F2C" w:rsidP="002B5F2C">
      <w:proofErr w:type="spellStart"/>
      <w:r w:rsidRPr="002B5F2C">
        <w:t>local_fraction</w:t>
      </w:r>
      <w:proofErr w:type="spellEnd"/>
      <w:r w:rsidRPr="002B5F2C">
        <w:t xml:space="preserve"> = 0.7</w:t>
      </w:r>
    </w:p>
    <w:p w14:paraId="26AD457E" w14:textId="77777777" w:rsidR="002B5F2C" w:rsidRPr="002B5F2C" w:rsidRDefault="002B5F2C" w:rsidP="002B5F2C">
      <w:proofErr w:type="spellStart"/>
      <w:r w:rsidRPr="002B5F2C">
        <w:lastRenderedPageBreak/>
        <w:t>mid_fraction</w:t>
      </w:r>
      <w:proofErr w:type="spellEnd"/>
      <w:r w:rsidRPr="002B5F2C">
        <w:t xml:space="preserve"> = 0.2</w:t>
      </w:r>
    </w:p>
    <w:p w14:paraId="604FC677" w14:textId="77777777" w:rsidR="002B5F2C" w:rsidRPr="002B5F2C" w:rsidRDefault="002B5F2C" w:rsidP="002B5F2C">
      <w:proofErr w:type="spellStart"/>
      <w:r w:rsidRPr="002B5F2C">
        <w:t>far_fraction</w:t>
      </w:r>
      <w:proofErr w:type="spellEnd"/>
      <w:r w:rsidRPr="002B5F2C">
        <w:t xml:space="preserve"> = 0.1</w:t>
      </w:r>
    </w:p>
    <w:p w14:paraId="6F7DBF4F" w14:textId="77777777" w:rsidR="002B5F2C" w:rsidRPr="002B5F2C" w:rsidRDefault="002B5F2C" w:rsidP="002B5F2C">
      <w:proofErr w:type="spellStart"/>
      <w:r w:rsidRPr="002B5F2C">
        <w:t>reshuffle_interval_sec</w:t>
      </w:r>
      <w:proofErr w:type="spellEnd"/>
      <w:r w:rsidRPr="002B5F2C">
        <w:t xml:space="preserve"> = 60</w:t>
      </w:r>
    </w:p>
    <w:p w14:paraId="4621321C" w14:textId="77777777" w:rsidR="002B5F2C" w:rsidRPr="002B5F2C" w:rsidRDefault="002B5F2C" w:rsidP="002B5F2C">
      <w:r w:rsidRPr="002B5F2C">
        <w:t>interface = "mlx5_0"   # CX7 interface</w:t>
      </w:r>
    </w:p>
    <w:p w14:paraId="028C321E" w14:textId="77777777" w:rsidR="002B5F2C" w:rsidRPr="002B5F2C" w:rsidRDefault="002B5F2C" w:rsidP="002B5F2C">
      <w:r w:rsidRPr="002B5F2C">
        <w:t>Daemon logic:</w:t>
      </w:r>
    </w:p>
    <w:p w14:paraId="576B697C" w14:textId="77777777" w:rsidR="002B5F2C" w:rsidRPr="002B5F2C" w:rsidRDefault="002B5F2C" w:rsidP="002B5F2C">
      <w:pPr>
        <w:numPr>
          <w:ilvl w:val="0"/>
          <w:numId w:val="24"/>
        </w:numPr>
      </w:pPr>
      <w:r w:rsidRPr="002B5F2C">
        <w:t>Ask membership service for candidate peers.</w:t>
      </w:r>
    </w:p>
    <w:p w14:paraId="4EBAA9EB" w14:textId="77777777" w:rsidR="002B5F2C" w:rsidRPr="002B5F2C" w:rsidRDefault="002B5F2C" w:rsidP="002B5F2C">
      <w:pPr>
        <w:numPr>
          <w:ilvl w:val="0"/>
          <w:numId w:val="24"/>
        </w:numPr>
      </w:pPr>
      <w:r w:rsidRPr="002B5F2C">
        <w:t>Sample 32 peers according to locality fractions.</w:t>
      </w:r>
    </w:p>
    <w:p w14:paraId="6A156E1E" w14:textId="77777777" w:rsidR="002B5F2C" w:rsidRPr="002B5F2C" w:rsidRDefault="002B5F2C" w:rsidP="002B5F2C">
      <w:pPr>
        <w:numPr>
          <w:ilvl w:val="0"/>
          <w:numId w:val="24"/>
        </w:numPr>
      </w:pPr>
      <w:r w:rsidRPr="002B5F2C">
        <w:t>Maintain sessions; reshuffle every 60 seconds.</w:t>
      </w:r>
    </w:p>
    <w:p w14:paraId="532E5541" w14:textId="77777777" w:rsidR="002B5F2C" w:rsidRPr="002B5F2C" w:rsidRDefault="002F278F" w:rsidP="002B5F2C">
      <w:r>
        <w:pict w14:anchorId="07D2F595">
          <v:rect id="_x0000_i1027" style="width:0;height:1.5pt" o:hralign="center" o:hrstd="t" o:hr="t" fillcolor="#a0a0a0" stroked="f"/>
        </w:pict>
      </w:r>
    </w:p>
    <w:p w14:paraId="33898F15" w14:textId="77777777" w:rsidR="002B5F2C" w:rsidRPr="002B5F2C" w:rsidRDefault="002B5F2C" w:rsidP="002B5F2C">
      <w:pPr>
        <w:rPr>
          <w:b/>
          <w:bCs/>
        </w:rPr>
      </w:pPr>
      <w:r w:rsidRPr="002B5F2C">
        <w:rPr>
          <w:b/>
          <w:bCs/>
        </w:rPr>
        <w:t>3. Using Mellanox ConnectX-7 effectively</w:t>
      </w:r>
    </w:p>
    <w:p w14:paraId="3F42E4C2" w14:textId="77777777" w:rsidR="002B5F2C" w:rsidRPr="002B5F2C" w:rsidRDefault="002B5F2C" w:rsidP="002B5F2C">
      <w:r w:rsidRPr="002B5F2C">
        <w:t>CX7 is perfect for this:</w:t>
      </w:r>
    </w:p>
    <w:p w14:paraId="044EAEF0" w14:textId="77777777" w:rsidR="002B5F2C" w:rsidRPr="002B5F2C" w:rsidRDefault="002B5F2C" w:rsidP="002B5F2C">
      <w:pPr>
        <w:numPr>
          <w:ilvl w:val="0"/>
          <w:numId w:val="25"/>
        </w:numPr>
      </w:pPr>
      <w:r w:rsidRPr="002B5F2C">
        <w:rPr>
          <w:b/>
          <w:bCs/>
        </w:rPr>
        <w:t>Hardware timestamping:</w:t>
      </w:r>
      <w:r w:rsidRPr="002B5F2C">
        <w:t xml:space="preserve"> use PTP/PHC support on the NIC.</w:t>
      </w:r>
    </w:p>
    <w:p w14:paraId="5999D31A" w14:textId="77777777" w:rsidR="002B5F2C" w:rsidRPr="002B5F2C" w:rsidRDefault="002B5F2C" w:rsidP="002B5F2C">
      <w:pPr>
        <w:numPr>
          <w:ilvl w:val="0"/>
          <w:numId w:val="25"/>
        </w:numPr>
      </w:pPr>
      <w:r w:rsidRPr="002B5F2C">
        <w:rPr>
          <w:b/>
          <w:bCs/>
        </w:rPr>
        <w:t>Low latency:</w:t>
      </w:r>
      <w:r w:rsidRPr="002B5F2C">
        <w:t xml:space="preserve"> sub</w:t>
      </w:r>
      <w:r w:rsidRPr="002B5F2C">
        <w:noBreakHyphen/>
        <w:t>microsecond fabric latency is realistic in a good Clos.</w:t>
      </w:r>
    </w:p>
    <w:p w14:paraId="7D4462D6" w14:textId="77777777" w:rsidR="002B5F2C" w:rsidRPr="002B5F2C" w:rsidRDefault="002B5F2C" w:rsidP="002B5F2C">
      <w:r w:rsidRPr="002B5F2C">
        <w:t>Key steps:</w:t>
      </w:r>
    </w:p>
    <w:p w14:paraId="43909624" w14:textId="77777777" w:rsidR="002B5F2C" w:rsidRPr="002B5F2C" w:rsidRDefault="002B5F2C" w:rsidP="002B5F2C">
      <w:pPr>
        <w:numPr>
          <w:ilvl w:val="0"/>
          <w:numId w:val="26"/>
        </w:numPr>
      </w:pPr>
      <w:r w:rsidRPr="002B5F2C">
        <w:rPr>
          <w:b/>
          <w:bCs/>
        </w:rPr>
        <w:t>Enable PHC &amp; timestamping</w:t>
      </w:r>
      <w:r w:rsidRPr="002B5F2C">
        <w:t xml:space="preserve"> on each NIC.</w:t>
      </w:r>
    </w:p>
    <w:p w14:paraId="1CDCBA39" w14:textId="77777777" w:rsidR="002B5F2C" w:rsidRPr="002B5F2C" w:rsidRDefault="002B5F2C" w:rsidP="002B5F2C">
      <w:pPr>
        <w:numPr>
          <w:ilvl w:val="0"/>
          <w:numId w:val="26"/>
        </w:numPr>
      </w:pPr>
      <w:r w:rsidRPr="002B5F2C">
        <w:t xml:space="preserve">Bind your sync daemon to: </w:t>
      </w:r>
    </w:p>
    <w:p w14:paraId="5AE0D9B3" w14:textId="77777777" w:rsidR="002B5F2C" w:rsidRPr="002B5F2C" w:rsidRDefault="002B5F2C" w:rsidP="002B5F2C">
      <w:pPr>
        <w:numPr>
          <w:ilvl w:val="1"/>
          <w:numId w:val="26"/>
        </w:numPr>
      </w:pPr>
      <w:r w:rsidRPr="002B5F2C">
        <w:t xml:space="preserve">The </w:t>
      </w:r>
      <w:r w:rsidRPr="002B5F2C">
        <w:rPr>
          <w:b/>
          <w:bCs/>
        </w:rPr>
        <w:t>same NUMA node</w:t>
      </w:r>
      <w:r w:rsidRPr="002B5F2C">
        <w:t xml:space="preserve"> as the NIC.</w:t>
      </w:r>
    </w:p>
    <w:p w14:paraId="7F0C7C51" w14:textId="77777777" w:rsidR="002B5F2C" w:rsidRPr="002B5F2C" w:rsidRDefault="002B5F2C" w:rsidP="002B5F2C">
      <w:pPr>
        <w:numPr>
          <w:ilvl w:val="1"/>
          <w:numId w:val="26"/>
        </w:numPr>
      </w:pPr>
      <w:r w:rsidRPr="002B5F2C">
        <w:t xml:space="preserve">An </w:t>
      </w:r>
      <w:r w:rsidRPr="002B5F2C">
        <w:rPr>
          <w:b/>
          <w:bCs/>
        </w:rPr>
        <w:t>isolated core</w:t>
      </w:r>
      <w:r w:rsidRPr="002B5F2C">
        <w:t xml:space="preserve"> to reduce jitter.</w:t>
      </w:r>
    </w:p>
    <w:p w14:paraId="1D0A3CE5" w14:textId="77777777" w:rsidR="002B5F2C" w:rsidRPr="002B5F2C" w:rsidRDefault="002B5F2C" w:rsidP="002B5F2C">
      <w:r w:rsidRPr="002B5F2C">
        <w:t>Example:</w:t>
      </w:r>
    </w:p>
    <w:p w14:paraId="2CCECE45" w14:textId="77777777" w:rsidR="002B5F2C" w:rsidRPr="002B5F2C" w:rsidRDefault="002B5F2C" w:rsidP="002B5F2C">
      <w:proofErr w:type="spellStart"/>
      <w:r w:rsidRPr="002B5F2C">
        <w:t>numactl</w:t>
      </w:r>
      <w:proofErr w:type="spellEnd"/>
      <w:r w:rsidRPr="002B5F2C">
        <w:t xml:space="preserve"> --</w:t>
      </w:r>
      <w:proofErr w:type="spellStart"/>
      <w:r w:rsidRPr="002B5F2C">
        <w:t>cpunodebind</w:t>
      </w:r>
      <w:proofErr w:type="spellEnd"/>
      <w:r w:rsidRPr="002B5F2C">
        <w:t>=0 --</w:t>
      </w:r>
      <w:proofErr w:type="spellStart"/>
      <w:r w:rsidRPr="002B5F2C">
        <w:t>membind</w:t>
      </w:r>
      <w:proofErr w:type="spellEnd"/>
      <w:r w:rsidRPr="002B5F2C">
        <w:t xml:space="preserve">=0 taskset -c 2 </w:t>
      </w:r>
      <w:proofErr w:type="spellStart"/>
      <w:r w:rsidRPr="002B5F2C">
        <w:t>fireflyd</w:t>
      </w:r>
      <w:proofErr w:type="spellEnd"/>
    </w:p>
    <w:p w14:paraId="14CC05EF" w14:textId="77777777" w:rsidR="002B5F2C" w:rsidRPr="002B5F2C" w:rsidRDefault="002F278F" w:rsidP="002B5F2C">
      <w:r>
        <w:pict w14:anchorId="43240AB4">
          <v:rect id="_x0000_i1028" style="width:0;height:1.5pt" o:hralign="center" o:hrstd="t" o:hr="t" fillcolor="#a0a0a0" stroked="f"/>
        </w:pict>
      </w:r>
    </w:p>
    <w:p w14:paraId="720C65A2" w14:textId="77777777" w:rsidR="002B5F2C" w:rsidRPr="002B5F2C" w:rsidRDefault="002B5F2C" w:rsidP="002B5F2C">
      <w:pPr>
        <w:rPr>
          <w:b/>
          <w:bCs/>
        </w:rPr>
      </w:pPr>
      <w:r w:rsidRPr="002B5F2C">
        <w:rPr>
          <w:b/>
          <w:bCs/>
        </w:rPr>
        <w:t>4. Overlay design at 100k scale</w:t>
      </w:r>
    </w:p>
    <w:p w14:paraId="60A3E073" w14:textId="77777777" w:rsidR="002B5F2C" w:rsidRPr="002B5F2C" w:rsidRDefault="002B5F2C" w:rsidP="002B5F2C">
      <w:r w:rsidRPr="002B5F2C">
        <w:t>At this size, you care about:</w:t>
      </w:r>
    </w:p>
    <w:p w14:paraId="09E68B80" w14:textId="77777777" w:rsidR="002B5F2C" w:rsidRPr="002B5F2C" w:rsidRDefault="002B5F2C" w:rsidP="002B5F2C">
      <w:pPr>
        <w:numPr>
          <w:ilvl w:val="0"/>
          <w:numId w:val="27"/>
        </w:numPr>
      </w:pPr>
      <w:r w:rsidRPr="002B5F2C">
        <w:rPr>
          <w:b/>
          <w:bCs/>
        </w:rPr>
        <w:t>Convergence speed</w:t>
      </w:r>
    </w:p>
    <w:p w14:paraId="6C825A4E" w14:textId="77777777" w:rsidR="002B5F2C" w:rsidRPr="002B5F2C" w:rsidRDefault="002B5F2C" w:rsidP="002B5F2C">
      <w:pPr>
        <w:numPr>
          <w:ilvl w:val="0"/>
          <w:numId w:val="27"/>
        </w:numPr>
      </w:pPr>
      <w:r w:rsidRPr="002B5F2C">
        <w:rPr>
          <w:b/>
          <w:bCs/>
        </w:rPr>
        <w:t>Network overhead</w:t>
      </w:r>
    </w:p>
    <w:p w14:paraId="5FCF5400" w14:textId="77777777" w:rsidR="002B5F2C" w:rsidRPr="002B5F2C" w:rsidRDefault="002B5F2C" w:rsidP="002B5F2C">
      <w:pPr>
        <w:numPr>
          <w:ilvl w:val="0"/>
          <w:numId w:val="27"/>
        </w:numPr>
      </w:pPr>
      <w:r w:rsidRPr="002B5F2C">
        <w:rPr>
          <w:b/>
          <w:bCs/>
        </w:rPr>
        <w:t>Failure isolation</w:t>
      </w:r>
    </w:p>
    <w:p w14:paraId="2FD672F8" w14:textId="77777777" w:rsidR="002B5F2C" w:rsidRPr="002B5F2C" w:rsidRDefault="002B5F2C" w:rsidP="002B5F2C">
      <w:r w:rsidRPr="002B5F2C">
        <w:t>Design choices:</w:t>
      </w:r>
    </w:p>
    <w:p w14:paraId="51056E4F" w14:textId="77777777" w:rsidR="002B5F2C" w:rsidRPr="002B5F2C" w:rsidRDefault="002B5F2C" w:rsidP="002B5F2C">
      <w:pPr>
        <w:numPr>
          <w:ilvl w:val="0"/>
          <w:numId w:val="28"/>
        </w:numPr>
      </w:pPr>
      <w:r w:rsidRPr="002B5F2C">
        <w:rPr>
          <w:b/>
          <w:bCs/>
        </w:rPr>
        <w:t>Degree:</w:t>
      </w:r>
      <w:r w:rsidRPr="002B5F2C">
        <w:t xml:space="preserve"> 24–32 peers per node.</w:t>
      </w:r>
    </w:p>
    <w:p w14:paraId="58659AD9" w14:textId="77777777" w:rsidR="002B5F2C" w:rsidRPr="002B5F2C" w:rsidRDefault="002B5F2C" w:rsidP="002B5F2C">
      <w:pPr>
        <w:numPr>
          <w:ilvl w:val="0"/>
          <w:numId w:val="28"/>
        </w:numPr>
      </w:pPr>
      <w:r w:rsidRPr="002B5F2C">
        <w:rPr>
          <w:b/>
          <w:bCs/>
        </w:rPr>
        <w:t>Overlay:</w:t>
      </w:r>
      <w:r w:rsidRPr="002B5F2C">
        <w:t xml:space="preserve"> random, but </w:t>
      </w:r>
      <w:r w:rsidRPr="002B5F2C">
        <w:rPr>
          <w:b/>
          <w:bCs/>
        </w:rPr>
        <w:t>biased by topology</w:t>
      </w:r>
      <w:r w:rsidRPr="002B5F2C">
        <w:t xml:space="preserve"> (rack/pod aware).</w:t>
      </w:r>
    </w:p>
    <w:p w14:paraId="4CF261FB" w14:textId="77777777" w:rsidR="002B5F2C" w:rsidRPr="002B5F2C" w:rsidRDefault="002B5F2C" w:rsidP="002B5F2C">
      <w:pPr>
        <w:numPr>
          <w:ilvl w:val="0"/>
          <w:numId w:val="28"/>
        </w:numPr>
      </w:pPr>
      <w:r w:rsidRPr="002B5F2C">
        <w:rPr>
          <w:b/>
          <w:bCs/>
        </w:rPr>
        <w:t>Reshuffle:</w:t>
      </w:r>
      <w:r w:rsidRPr="002B5F2C">
        <w:t xml:space="preserve"> every 30–120 seconds, small random changes, not full rebuild.</w:t>
      </w:r>
    </w:p>
    <w:p w14:paraId="09A5AA49" w14:textId="77777777" w:rsidR="002B5F2C" w:rsidRPr="002B5F2C" w:rsidRDefault="002B5F2C" w:rsidP="002B5F2C">
      <w:pPr>
        <w:numPr>
          <w:ilvl w:val="0"/>
          <w:numId w:val="28"/>
        </w:numPr>
      </w:pPr>
      <w:r w:rsidRPr="002B5F2C">
        <w:rPr>
          <w:b/>
          <w:bCs/>
        </w:rPr>
        <w:t>Gossip frequency:</w:t>
      </w:r>
      <w:r w:rsidRPr="002B5F2C">
        <w:t xml:space="preserve"> tune so sync traffic is a tiny fraction of link capacity.</w:t>
      </w:r>
    </w:p>
    <w:p w14:paraId="33826CAA" w14:textId="77777777" w:rsidR="002B5F2C" w:rsidRPr="002B5F2C" w:rsidRDefault="002B5F2C" w:rsidP="002B5F2C">
      <w:r w:rsidRPr="002B5F2C">
        <w:t>Rough back</w:t>
      </w:r>
      <w:r w:rsidRPr="002B5F2C">
        <w:noBreakHyphen/>
        <w:t>of</w:t>
      </w:r>
      <w:r w:rsidRPr="002B5F2C">
        <w:noBreakHyphen/>
        <w:t>envelope:</w:t>
      </w:r>
    </w:p>
    <w:p w14:paraId="2D8F8DCD" w14:textId="77777777" w:rsidR="002B5F2C" w:rsidRPr="002B5F2C" w:rsidRDefault="002B5F2C" w:rsidP="002B5F2C">
      <w:pPr>
        <w:numPr>
          <w:ilvl w:val="0"/>
          <w:numId w:val="29"/>
        </w:numPr>
      </w:pPr>
      <w:r w:rsidRPr="002B5F2C">
        <w:t>100k nodes × 32 peers × small packets at, say, 10–20 Hz</w:t>
      </w:r>
    </w:p>
    <w:p w14:paraId="773FB55B" w14:textId="77777777" w:rsidR="002B5F2C" w:rsidRPr="002B5F2C" w:rsidRDefault="002B5F2C" w:rsidP="002B5F2C">
      <w:pPr>
        <w:numPr>
          <w:ilvl w:val="0"/>
          <w:numId w:val="29"/>
        </w:numPr>
      </w:pPr>
      <w:r w:rsidRPr="002B5F2C">
        <w:t>Still trivial on 100G/200G CX7 links if you keep packets small and efficient.</w:t>
      </w:r>
    </w:p>
    <w:p w14:paraId="621D53A0" w14:textId="77777777" w:rsidR="002B5F2C" w:rsidRPr="002B5F2C" w:rsidRDefault="002F278F" w:rsidP="002B5F2C">
      <w:r>
        <w:pict w14:anchorId="58BB705C">
          <v:rect id="_x0000_i1029" style="width:0;height:1.5pt" o:hralign="center" o:hrstd="t" o:hr="t" fillcolor="#a0a0a0" stroked="f"/>
        </w:pict>
      </w:r>
    </w:p>
    <w:p w14:paraId="1A1E0CCD" w14:textId="77777777" w:rsidR="002B5F2C" w:rsidRPr="002B5F2C" w:rsidRDefault="002B5F2C" w:rsidP="002B5F2C">
      <w:pPr>
        <w:rPr>
          <w:b/>
          <w:bCs/>
        </w:rPr>
      </w:pPr>
      <w:r w:rsidRPr="002B5F2C">
        <w:rPr>
          <w:b/>
          <w:bCs/>
        </w:rPr>
        <w:t>5. Practical constraints you should respect</w:t>
      </w:r>
    </w:p>
    <w:p w14:paraId="0DDDC8A0" w14:textId="77777777" w:rsidR="002B5F2C" w:rsidRPr="002B5F2C" w:rsidRDefault="002B5F2C" w:rsidP="002B5F2C">
      <w:r w:rsidRPr="002B5F2C">
        <w:t>At 100k nodes, the theory meets pain:</w:t>
      </w:r>
    </w:p>
    <w:p w14:paraId="106665CA" w14:textId="77777777" w:rsidR="002B5F2C" w:rsidRPr="002B5F2C" w:rsidRDefault="002B5F2C" w:rsidP="002B5F2C">
      <w:pPr>
        <w:numPr>
          <w:ilvl w:val="0"/>
          <w:numId w:val="30"/>
        </w:numPr>
      </w:pPr>
      <w:r w:rsidRPr="002B5F2C">
        <w:rPr>
          <w:b/>
          <w:bCs/>
        </w:rPr>
        <w:lastRenderedPageBreak/>
        <w:t>Membership scaling:</w:t>
      </w:r>
      <w:r w:rsidRPr="002B5F2C">
        <w:t xml:space="preserve"> your registry must handle 100k clients doing periodic peer lookups.</w:t>
      </w:r>
    </w:p>
    <w:p w14:paraId="435BAAAF" w14:textId="77777777" w:rsidR="002B5F2C" w:rsidRPr="002B5F2C" w:rsidRDefault="002B5F2C" w:rsidP="002B5F2C">
      <w:pPr>
        <w:numPr>
          <w:ilvl w:val="0"/>
          <w:numId w:val="30"/>
        </w:numPr>
      </w:pPr>
      <w:r w:rsidRPr="002B5F2C">
        <w:rPr>
          <w:b/>
          <w:bCs/>
        </w:rPr>
        <w:t>Failure domains:</w:t>
      </w:r>
      <w:r w:rsidRPr="002B5F2C">
        <w:t xml:space="preserve"> don’t let a rack failure break the overlay—ensure cross</w:t>
      </w:r>
      <w:r w:rsidRPr="002B5F2C">
        <w:noBreakHyphen/>
        <w:t>rack edges.</w:t>
      </w:r>
    </w:p>
    <w:p w14:paraId="2EAFCD2C" w14:textId="77777777" w:rsidR="002B5F2C" w:rsidRPr="002B5F2C" w:rsidRDefault="002B5F2C" w:rsidP="002B5F2C">
      <w:pPr>
        <w:numPr>
          <w:ilvl w:val="0"/>
          <w:numId w:val="30"/>
        </w:numPr>
      </w:pPr>
      <w:r w:rsidRPr="002B5F2C">
        <w:rPr>
          <w:b/>
          <w:bCs/>
        </w:rPr>
        <w:t>Clock steering:</w:t>
      </w:r>
      <w:r w:rsidRPr="002B5F2C">
        <w:t xml:space="preserve"> keep adjustments gentle (no big jumps) to avoid breaking apps.</w:t>
      </w:r>
    </w:p>
    <w:p w14:paraId="295EE368" w14:textId="77777777" w:rsidR="002B5F2C" w:rsidRPr="002B5F2C" w:rsidRDefault="002B5F2C" w:rsidP="002B5F2C">
      <w:pPr>
        <w:numPr>
          <w:ilvl w:val="0"/>
          <w:numId w:val="30"/>
        </w:numPr>
      </w:pPr>
      <w:r w:rsidRPr="002B5F2C">
        <w:rPr>
          <w:b/>
          <w:bCs/>
        </w:rPr>
        <w:t>Monitoring:</w:t>
      </w:r>
      <w:r w:rsidRPr="002B5F2C">
        <w:t xml:space="preserve"> you </w:t>
      </w:r>
      <w:r w:rsidRPr="002B5F2C">
        <w:rPr>
          <w:i/>
          <w:iCs/>
        </w:rPr>
        <w:t>must</w:t>
      </w:r>
      <w:r w:rsidRPr="002B5F2C">
        <w:t xml:space="preserve"> track: </w:t>
      </w:r>
    </w:p>
    <w:p w14:paraId="3846DF21" w14:textId="77777777" w:rsidR="002B5F2C" w:rsidRPr="002B5F2C" w:rsidRDefault="002B5F2C" w:rsidP="002B5F2C">
      <w:pPr>
        <w:numPr>
          <w:ilvl w:val="1"/>
          <w:numId w:val="30"/>
        </w:numPr>
      </w:pPr>
      <w:r w:rsidRPr="002B5F2C">
        <w:t>Offset distributions (p50, p95, p99).</w:t>
      </w:r>
    </w:p>
    <w:p w14:paraId="11EAC05F" w14:textId="77777777" w:rsidR="002B5F2C" w:rsidRPr="002B5F2C" w:rsidRDefault="002B5F2C" w:rsidP="002B5F2C">
      <w:pPr>
        <w:numPr>
          <w:ilvl w:val="1"/>
          <w:numId w:val="30"/>
        </w:numPr>
      </w:pPr>
      <w:r w:rsidRPr="002B5F2C">
        <w:t>Drift estimates per node.</w:t>
      </w:r>
    </w:p>
    <w:p w14:paraId="75E2A5A5" w14:textId="77777777" w:rsidR="002B5F2C" w:rsidRPr="002B5F2C" w:rsidRDefault="002B5F2C" w:rsidP="002B5F2C">
      <w:pPr>
        <w:numPr>
          <w:ilvl w:val="1"/>
          <w:numId w:val="30"/>
        </w:numPr>
      </w:pPr>
      <w:r w:rsidRPr="002B5F2C">
        <w:t>Outlier peers and bad paths.</w:t>
      </w:r>
    </w:p>
    <w:p w14:paraId="12F9A06F" w14:textId="77777777" w:rsidR="002B5F2C" w:rsidRPr="002B5F2C" w:rsidRDefault="002F278F" w:rsidP="002B5F2C">
      <w:r>
        <w:pict w14:anchorId="29D25283">
          <v:rect id="_x0000_i1030" style="width:0;height:1.5pt" o:hralign="center" o:hrstd="t" o:hr="t" fillcolor="#a0a0a0" stroked="f"/>
        </w:pict>
      </w:r>
    </w:p>
    <w:p w14:paraId="0D8C6E9C" w14:textId="77777777" w:rsidR="002B5F2C" w:rsidRPr="002B5F2C" w:rsidRDefault="002B5F2C" w:rsidP="002B5F2C">
      <w:pPr>
        <w:rPr>
          <w:b/>
          <w:bCs/>
        </w:rPr>
      </w:pPr>
      <w:r w:rsidRPr="002B5F2C">
        <w:rPr>
          <w:b/>
          <w:bCs/>
        </w:rPr>
        <w:t>6. Direct answer to your original intent</w:t>
      </w:r>
    </w:p>
    <w:p w14:paraId="5F7C178F" w14:textId="77777777" w:rsidR="002B5F2C" w:rsidRPr="002B5F2C" w:rsidRDefault="002B5F2C" w:rsidP="002B5F2C">
      <w:r w:rsidRPr="002B5F2C">
        <w:t xml:space="preserve">For </w:t>
      </w:r>
      <w:r w:rsidRPr="002B5F2C">
        <w:rPr>
          <w:b/>
          <w:bCs/>
        </w:rPr>
        <w:t>100,000 Mellanox CX7 GPU blades</w:t>
      </w:r>
      <w:r w:rsidRPr="002B5F2C">
        <w:t>:</w:t>
      </w:r>
    </w:p>
    <w:p w14:paraId="36A0AE54" w14:textId="77777777" w:rsidR="002B5F2C" w:rsidRPr="002B5F2C" w:rsidRDefault="002B5F2C" w:rsidP="002B5F2C">
      <w:pPr>
        <w:numPr>
          <w:ilvl w:val="0"/>
          <w:numId w:val="31"/>
        </w:numPr>
      </w:pPr>
      <w:r w:rsidRPr="002B5F2C">
        <w:t xml:space="preserve">Set </w:t>
      </w:r>
      <w:r w:rsidRPr="002B5F2C">
        <w:rPr>
          <w:b/>
          <w:bCs/>
        </w:rPr>
        <w:t>peer degree</w:t>
      </w:r>
      <w:r w:rsidRPr="002B5F2C">
        <w:t xml:space="preserve"> in your sync daemon to about </w:t>
      </w:r>
      <w:r w:rsidRPr="002B5F2C">
        <w:rPr>
          <w:b/>
          <w:bCs/>
        </w:rPr>
        <w:t>24–32</w:t>
      </w:r>
      <w:r w:rsidRPr="002B5F2C">
        <w:t>.</w:t>
      </w:r>
    </w:p>
    <w:p w14:paraId="4D4C9D23" w14:textId="77777777" w:rsidR="002B5F2C" w:rsidRPr="002B5F2C" w:rsidRDefault="002B5F2C" w:rsidP="002B5F2C">
      <w:pPr>
        <w:numPr>
          <w:ilvl w:val="0"/>
          <w:numId w:val="31"/>
        </w:numPr>
      </w:pPr>
      <w:r w:rsidRPr="002B5F2C">
        <w:t xml:space="preserve">Build a </w:t>
      </w:r>
      <w:r w:rsidRPr="002B5F2C">
        <w:rPr>
          <w:b/>
          <w:bCs/>
        </w:rPr>
        <w:t>topology</w:t>
      </w:r>
      <w:r w:rsidRPr="002B5F2C">
        <w:rPr>
          <w:b/>
          <w:bCs/>
        </w:rPr>
        <w:noBreakHyphen/>
        <w:t>aware random overlay</w:t>
      </w:r>
      <w:r w:rsidRPr="002B5F2C">
        <w:t xml:space="preserve"> using a membership service.</w:t>
      </w:r>
    </w:p>
    <w:p w14:paraId="0F3532A4" w14:textId="77777777" w:rsidR="002B5F2C" w:rsidRPr="002B5F2C" w:rsidRDefault="002B5F2C" w:rsidP="002B5F2C">
      <w:pPr>
        <w:numPr>
          <w:ilvl w:val="0"/>
          <w:numId w:val="31"/>
        </w:numPr>
      </w:pPr>
      <w:r w:rsidRPr="002B5F2C">
        <w:t xml:space="preserve">Run a </w:t>
      </w:r>
      <w:r w:rsidRPr="002B5F2C">
        <w:rPr>
          <w:b/>
          <w:bCs/>
        </w:rPr>
        <w:t>Firefly</w:t>
      </w:r>
      <w:r w:rsidRPr="002B5F2C">
        <w:rPr>
          <w:b/>
          <w:bCs/>
        </w:rPr>
        <w:noBreakHyphen/>
        <w:t>style daemon</w:t>
      </w:r>
      <w:r w:rsidRPr="002B5F2C">
        <w:t xml:space="preserve"> on each host that: </w:t>
      </w:r>
    </w:p>
    <w:p w14:paraId="06E478C6" w14:textId="77777777" w:rsidR="002B5F2C" w:rsidRPr="002B5F2C" w:rsidRDefault="002B5F2C" w:rsidP="002B5F2C">
      <w:pPr>
        <w:numPr>
          <w:ilvl w:val="1"/>
          <w:numId w:val="31"/>
        </w:numPr>
      </w:pPr>
      <w:r w:rsidRPr="002B5F2C">
        <w:t>Uses CX7 hardware timestamping.</w:t>
      </w:r>
    </w:p>
    <w:p w14:paraId="05FA0A71" w14:textId="77777777" w:rsidR="002B5F2C" w:rsidRPr="002B5F2C" w:rsidRDefault="002B5F2C" w:rsidP="002B5F2C">
      <w:pPr>
        <w:numPr>
          <w:ilvl w:val="1"/>
          <w:numId w:val="31"/>
        </w:numPr>
      </w:pPr>
      <w:r w:rsidRPr="002B5F2C">
        <w:t>Maintains ~30 peer sessions.</w:t>
      </w:r>
    </w:p>
    <w:p w14:paraId="646F419A" w14:textId="77777777" w:rsidR="002B5F2C" w:rsidRPr="002B5F2C" w:rsidRDefault="002B5F2C" w:rsidP="002B5F2C">
      <w:pPr>
        <w:numPr>
          <w:ilvl w:val="1"/>
          <w:numId w:val="31"/>
        </w:numPr>
      </w:pPr>
      <w:r w:rsidRPr="002B5F2C">
        <w:t>Periodically reshuffles peers.</w:t>
      </w:r>
    </w:p>
    <w:p w14:paraId="1B34A5C3" w14:textId="77777777" w:rsidR="002B5F2C" w:rsidRPr="002B5F2C" w:rsidRDefault="002B5F2C" w:rsidP="002B5F2C">
      <w:pPr>
        <w:numPr>
          <w:ilvl w:val="1"/>
          <w:numId w:val="31"/>
        </w:numPr>
      </w:pPr>
      <w:r w:rsidRPr="002B5F2C">
        <w:t>Steers the host clock based on swarm consensus.</w:t>
      </w:r>
    </w:p>
    <w:p w14:paraId="4DC7E422" w14:textId="77777777" w:rsidR="002B5F2C" w:rsidRPr="002B5F2C" w:rsidRDefault="002B5F2C" w:rsidP="002B5F2C">
      <w:r w:rsidRPr="002B5F2C">
        <w:t xml:space="preserve">If you want, next step we can sketch a minimal </w:t>
      </w:r>
      <w:proofErr w:type="spellStart"/>
      <w:r w:rsidRPr="002B5F2C">
        <w:t>gRPC</w:t>
      </w:r>
      <w:proofErr w:type="spellEnd"/>
      <w:r w:rsidRPr="002B5F2C">
        <w:t xml:space="preserve"> membership service API and a tiny sync</w:t>
      </w:r>
      <w:r w:rsidRPr="002B5F2C">
        <w:noBreakHyphen/>
        <w:t>daemon pseudo</w:t>
      </w:r>
      <w:r w:rsidRPr="002B5F2C">
        <w:noBreakHyphen/>
        <w:t>architecture tailored to your 100k</w:t>
      </w:r>
      <w:r w:rsidRPr="002B5F2C">
        <w:noBreakHyphen/>
        <w:t>node layout.</w:t>
      </w:r>
    </w:p>
    <w:p w14:paraId="6E93D21F" w14:textId="77777777" w:rsidR="00297933" w:rsidRPr="00297933" w:rsidRDefault="00297933" w:rsidP="00297933">
      <w:proofErr w:type="gramStart"/>
      <w:r w:rsidRPr="00297933">
        <w:t>yes</w:t>
      </w:r>
      <w:proofErr w:type="gramEnd"/>
      <w:r w:rsidRPr="00297933">
        <w:t xml:space="preserve"> lets sketch the minimal </w:t>
      </w:r>
      <w:proofErr w:type="spellStart"/>
      <w:r w:rsidRPr="00297933">
        <w:t>gRPC</w:t>
      </w:r>
      <w:proofErr w:type="spellEnd"/>
      <w:r w:rsidRPr="00297933">
        <w:t xml:space="preserve"> membership service API and sync-daemon pseudo-Architecture for 100k-node layout in a 3D diagram showing the AI EHR Sovereign Mesh architecture</w:t>
      </w:r>
    </w:p>
    <w:p w14:paraId="37F0EB92" w14:textId="77777777" w:rsidR="00297933" w:rsidRPr="00297933" w:rsidRDefault="00297933" w:rsidP="00297933">
      <w:r w:rsidRPr="00297933">
        <w:t>See my thinking</w:t>
      </w:r>
    </w:p>
    <w:p w14:paraId="308A00B4" w14:textId="77777777" w:rsidR="00297933" w:rsidRPr="00297933" w:rsidRDefault="00297933" w:rsidP="00297933">
      <w:r w:rsidRPr="00297933">
        <w:t>You’re basically designing your own hyperscale nervous system here—let’s make it concrete but minimal.</w:t>
      </w:r>
    </w:p>
    <w:p w14:paraId="3949C9DD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 xml:space="preserve">1. Minimal </w:t>
      </w:r>
      <w:proofErr w:type="spellStart"/>
      <w:r w:rsidRPr="00297933">
        <w:rPr>
          <w:b/>
          <w:bCs/>
        </w:rPr>
        <w:t>gRPC</w:t>
      </w:r>
      <w:proofErr w:type="spellEnd"/>
      <w:r w:rsidRPr="00297933">
        <w:rPr>
          <w:b/>
          <w:bCs/>
        </w:rPr>
        <w:t xml:space="preserve"> membership service API</w:t>
      </w:r>
    </w:p>
    <w:p w14:paraId="5ED20045" w14:textId="77777777" w:rsidR="00297933" w:rsidRPr="00297933" w:rsidRDefault="00297933" w:rsidP="00297933">
      <w:r w:rsidRPr="00297933">
        <w:t>Think: one tiny service whose only job is “tell me who my peers are.”</w:t>
      </w:r>
    </w:p>
    <w:p w14:paraId="396140DE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>Proto sketch</w:t>
      </w:r>
    </w:p>
    <w:p w14:paraId="63024A68" w14:textId="77777777" w:rsidR="00297933" w:rsidRPr="00297933" w:rsidRDefault="00297933" w:rsidP="00297933">
      <w:r w:rsidRPr="00297933">
        <w:t>proto</w:t>
      </w:r>
    </w:p>
    <w:p w14:paraId="69ED55BD" w14:textId="77777777" w:rsidR="00297933" w:rsidRPr="00297933" w:rsidRDefault="00297933" w:rsidP="00297933">
      <w:r w:rsidRPr="00297933">
        <w:t>syntax = "proto3";</w:t>
      </w:r>
    </w:p>
    <w:p w14:paraId="50FF2B52" w14:textId="77777777" w:rsidR="00297933" w:rsidRPr="00297933" w:rsidRDefault="00297933" w:rsidP="00297933"/>
    <w:p w14:paraId="682DC5B3" w14:textId="77777777" w:rsidR="00297933" w:rsidRPr="00297933" w:rsidRDefault="00297933" w:rsidP="00297933">
      <w:r w:rsidRPr="00297933">
        <w:t>package membership.v1;</w:t>
      </w:r>
    </w:p>
    <w:p w14:paraId="3F0646DC" w14:textId="77777777" w:rsidR="00297933" w:rsidRPr="00297933" w:rsidRDefault="00297933" w:rsidP="00297933"/>
    <w:p w14:paraId="6ED92FCC" w14:textId="77777777" w:rsidR="00297933" w:rsidRPr="00297933" w:rsidRDefault="00297933" w:rsidP="00297933">
      <w:r w:rsidRPr="00297933">
        <w:t xml:space="preserve">message </w:t>
      </w:r>
      <w:proofErr w:type="spellStart"/>
      <w:r w:rsidRPr="00297933">
        <w:t>NodeId</w:t>
      </w:r>
      <w:proofErr w:type="spellEnd"/>
      <w:r w:rsidRPr="00297933">
        <w:t xml:space="preserve"> {</w:t>
      </w:r>
    </w:p>
    <w:p w14:paraId="1D0BA910" w14:textId="77777777" w:rsidR="00297933" w:rsidRPr="00297933" w:rsidRDefault="00297933" w:rsidP="00297933">
      <w:r w:rsidRPr="00297933">
        <w:t xml:space="preserve">  string region = 1;</w:t>
      </w:r>
    </w:p>
    <w:p w14:paraId="63617957" w14:textId="77777777" w:rsidR="00297933" w:rsidRPr="00297933" w:rsidRDefault="00297933" w:rsidP="00297933">
      <w:r w:rsidRPr="00297933">
        <w:t xml:space="preserve">  string pod    = 2;</w:t>
      </w:r>
    </w:p>
    <w:p w14:paraId="2D78F717" w14:textId="77777777" w:rsidR="00297933" w:rsidRPr="00297933" w:rsidRDefault="00297933" w:rsidP="00297933">
      <w:r w:rsidRPr="00297933">
        <w:lastRenderedPageBreak/>
        <w:t xml:space="preserve">  string rack   = 3;</w:t>
      </w:r>
    </w:p>
    <w:p w14:paraId="14AC0A32" w14:textId="77777777" w:rsidR="00297933" w:rsidRPr="00297933" w:rsidRDefault="00297933" w:rsidP="00297933">
      <w:r w:rsidRPr="00297933">
        <w:t xml:space="preserve">  string host   = 4;  // e.g. "gpu012345"</w:t>
      </w:r>
    </w:p>
    <w:p w14:paraId="270FD5AA" w14:textId="77777777" w:rsidR="00297933" w:rsidRPr="00297933" w:rsidRDefault="00297933" w:rsidP="00297933">
      <w:r w:rsidRPr="00297933">
        <w:t>}</w:t>
      </w:r>
    </w:p>
    <w:p w14:paraId="2584A8C3" w14:textId="77777777" w:rsidR="00297933" w:rsidRPr="00297933" w:rsidRDefault="00297933" w:rsidP="00297933"/>
    <w:p w14:paraId="6D4AF7AF" w14:textId="77777777" w:rsidR="00297933" w:rsidRPr="00297933" w:rsidRDefault="00297933" w:rsidP="00297933">
      <w:r w:rsidRPr="00297933">
        <w:t xml:space="preserve">message </w:t>
      </w:r>
      <w:proofErr w:type="spellStart"/>
      <w:r w:rsidRPr="00297933">
        <w:t>RegisterNodeRequest</w:t>
      </w:r>
      <w:proofErr w:type="spellEnd"/>
      <w:r w:rsidRPr="00297933">
        <w:t xml:space="preserve"> {</w:t>
      </w:r>
    </w:p>
    <w:p w14:paraId="700CF346" w14:textId="77777777" w:rsidR="00297933" w:rsidRPr="00297933" w:rsidRDefault="00297933" w:rsidP="00297933">
      <w:r w:rsidRPr="00297933">
        <w:t xml:space="preserve">  </w:t>
      </w:r>
      <w:proofErr w:type="spellStart"/>
      <w:r w:rsidRPr="00297933">
        <w:t>NodeId</w:t>
      </w:r>
      <w:proofErr w:type="spellEnd"/>
      <w:r w:rsidRPr="00297933">
        <w:t xml:space="preserve"> node          = 1;</w:t>
      </w:r>
    </w:p>
    <w:p w14:paraId="3BDDCAA0" w14:textId="77777777" w:rsidR="00297933" w:rsidRPr="00297933" w:rsidRDefault="00297933" w:rsidP="00297933">
      <w:r w:rsidRPr="00297933">
        <w:t xml:space="preserve">  string </w:t>
      </w:r>
      <w:proofErr w:type="spellStart"/>
      <w:r w:rsidRPr="00297933">
        <w:t>ip</w:t>
      </w:r>
      <w:proofErr w:type="spellEnd"/>
      <w:r w:rsidRPr="00297933">
        <w:t xml:space="preserve">            = 2;</w:t>
      </w:r>
    </w:p>
    <w:p w14:paraId="46B34241" w14:textId="77777777" w:rsidR="00297933" w:rsidRPr="00297933" w:rsidRDefault="00297933" w:rsidP="00297933">
      <w:r w:rsidRPr="00297933">
        <w:t xml:space="preserve">  string </w:t>
      </w:r>
      <w:proofErr w:type="spellStart"/>
      <w:r w:rsidRPr="00297933">
        <w:t>iface</w:t>
      </w:r>
      <w:proofErr w:type="spellEnd"/>
      <w:r w:rsidRPr="00297933">
        <w:t xml:space="preserve">         = 3;  // e.g. "mlx5_0"</w:t>
      </w:r>
    </w:p>
    <w:p w14:paraId="66018131" w14:textId="77777777" w:rsidR="00297933" w:rsidRPr="00297933" w:rsidRDefault="00297933" w:rsidP="00297933">
      <w:r w:rsidRPr="00297933">
        <w:t xml:space="preserve">  string version       = 4;  // daemon version</w:t>
      </w:r>
    </w:p>
    <w:p w14:paraId="62C61CE0" w14:textId="77777777" w:rsidR="00297933" w:rsidRPr="00297933" w:rsidRDefault="00297933" w:rsidP="00297933">
      <w:r w:rsidRPr="00297933">
        <w:t>}</w:t>
      </w:r>
    </w:p>
    <w:p w14:paraId="654EA2AD" w14:textId="77777777" w:rsidR="00297933" w:rsidRPr="00297933" w:rsidRDefault="00297933" w:rsidP="00297933"/>
    <w:p w14:paraId="14C3B6DE" w14:textId="77777777" w:rsidR="00297933" w:rsidRPr="00297933" w:rsidRDefault="00297933" w:rsidP="00297933">
      <w:r w:rsidRPr="00297933">
        <w:t xml:space="preserve">message </w:t>
      </w:r>
      <w:proofErr w:type="spellStart"/>
      <w:r w:rsidRPr="00297933">
        <w:t>RegisterNodeResponse</w:t>
      </w:r>
      <w:proofErr w:type="spellEnd"/>
      <w:r w:rsidRPr="00297933">
        <w:t xml:space="preserve"> {</w:t>
      </w:r>
    </w:p>
    <w:p w14:paraId="334B2B54" w14:textId="77777777" w:rsidR="00297933" w:rsidRPr="00297933" w:rsidRDefault="00297933" w:rsidP="00297933">
      <w:r w:rsidRPr="00297933">
        <w:t xml:space="preserve">  bool accepted        = 1;</w:t>
      </w:r>
    </w:p>
    <w:p w14:paraId="65CA16B2" w14:textId="77777777" w:rsidR="00297933" w:rsidRPr="00297933" w:rsidRDefault="00297933" w:rsidP="00297933">
      <w:r w:rsidRPr="00297933">
        <w:t>}</w:t>
      </w:r>
    </w:p>
    <w:p w14:paraId="14D59B0F" w14:textId="77777777" w:rsidR="00297933" w:rsidRPr="00297933" w:rsidRDefault="00297933" w:rsidP="00297933"/>
    <w:p w14:paraId="61AA539B" w14:textId="77777777" w:rsidR="00297933" w:rsidRPr="00297933" w:rsidRDefault="00297933" w:rsidP="00297933">
      <w:r w:rsidRPr="00297933">
        <w:t xml:space="preserve">message </w:t>
      </w:r>
      <w:proofErr w:type="spellStart"/>
      <w:r w:rsidRPr="00297933">
        <w:t>PeerSelectorPolicy</w:t>
      </w:r>
      <w:proofErr w:type="spellEnd"/>
      <w:r w:rsidRPr="00297933">
        <w:t xml:space="preserve"> {</w:t>
      </w:r>
    </w:p>
    <w:p w14:paraId="5E56543F" w14:textId="77777777" w:rsidR="00297933" w:rsidRPr="00297933" w:rsidRDefault="00297933" w:rsidP="00297933">
      <w:r w:rsidRPr="00297933">
        <w:t xml:space="preserve">  uint32 </w:t>
      </w:r>
      <w:proofErr w:type="spellStart"/>
      <w:r w:rsidRPr="00297933">
        <w:t>total_peers</w:t>
      </w:r>
      <w:proofErr w:type="spellEnd"/>
      <w:r w:rsidRPr="00297933">
        <w:t xml:space="preserve">   = 1;  // e.g. 32</w:t>
      </w:r>
    </w:p>
    <w:p w14:paraId="30EAE727" w14:textId="77777777" w:rsidR="00297933" w:rsidRPr="00297933" w:rsidRDefault="00297933" w:rsidP="00297933">
      <w:r w:rsidRPr="00297933">
        <w:t xml:space="preserve">  float </w:t>
      </w:r>
      <w:proofErr w:type="spellStart"/>
      <w:r w:rsidRPr="00297933">
        <w:t>local_fraction</w:t>
      </w:r>
      <w:proofErr w:type="spellEnd"/>
      <w:r w:rsidRPr="00297933">
        <w:t xml:space="preserve"> = 2;  // same rack/pod</w:t>
      </w:r>
    </w:p>
    <w:p w14:paraId="3EB29D15" w14:textId="77777777" w:rsidR="00297933" w:rsidRPr="00297933" w:rsidRDefault="00297933" w:rsidP="00297933">
      <w:r w:rsidRPr="00297933">
        <w:t xml:space="preserve">  float </w:t>
      </w:r>
      <w:proofErr w:type="spellStart"/>
      <w:r w:rsidRPr="00297933">
        <w:t>pod_fraction</w:t>
      </w:r>
      <w:proofErr w:type="spellEnd"/>
      <w:r w:rsidRPr="00297933">
        <w:t xml:space="preserve">   = 3;  // same region, other racks in pod</w:t>
      </w:r>
    </w:p>
    <w:p w14:paraId="65410744" w14:textId="77777777" w:rsidR="00297933" w:rsidRPr="00297933" w:rsidRDefault="00297933" w:rsidP="00297933">
      <w:r w:rsidRPr="00297933">
        <w:t xml:space="preserve">  float </w:t>
      </w:r>
      <w:proofErr w:type="spellStart"/>
      <w:r w:rsidRPr="00297933">
        <w:t>region_fraction</w:t>
      </w:r>
      <w:proofErr w:type="spellEnd"/>
      <w:r w:rsidRPr="00297933">
        <w:t>= 4;  // same region, other pods</w:t>
      </w:r>
    </w:p>
    <w:p w14:paraId="0AC0B757" w14:textId="77777777" w:rsidR="00297933" w:rsidRPr="00297933" w:rsidRDefault="00297933" w:rsidP="00297933">
      <w:r w:rsidRPr="00297933">
        <w:t>}</w:t>
      </w:r>
    </w:p>
    <w:p w14:paraId="1E462CD8" w14:textId="77777777" w:rsidR="00297933" w:rsidRPr="00297933" w:rsidRDefault="00297933" w:rsidP="00297933"/>
    <w:p w14:paraId="053322B4" w14:textId="77777777" w:rsidR="00297933" w:rsidRPr="00297933" w:rsidRDefault="00297933" w:rsidP="00297933">
      <w:r w:rsidRPr="00297933">
        <w:t xml:space="preserve">message </w:t>
      </w:r>
      <w:proofErr w:type="spellStart"/>
      <w:r w:rsidRPr="00297933">
        <w:t>GetPeersRequest</w:t>
      </w:r>
      <w:proofErr w:type="spellEnd"/>
      <w:r w:rsidRPr="00297933">
        <w:t xml:space="preserve"> {</w:t>
      </w:r>
    </w:p>
    <w:p w14:paraId="15C70AC4" w14:textId="77777777" w:rsidR="00297933" w:rsidRPr="00297933" w:rsidRDefault="00297933" w:rsidP="00297933">
      <w:r w:rsidRPr="00297933">
        <w:t xml:space="preserve">  </w:t>
      </w:r>
      <w:proofErr w:type="spellStart"/>
      <w:r w:rsidRPr="00297933">
        <w:t>NodeId</w:t>
      </w:r>
      <w:proofErr w:type="spellEnd"/>
      <w:r w:rsidRPr="00297933">
        <w:t xml:space="preserve"> node          = 1;</w:t>
      </w:r>
    </w:p>
    <w:p w14:paraId="0FF4BD99" w14:textId="77777777" w:rsidR="00297933" w:rsidRPr="00297933" w:rsidRDefault="00297933" w:rsidP="00297933">
      <w:r w:rsidRPr="00297933">
        <w:t xml:space="preserve">  </w:t>
      </w:r>
      <w:proofErr w:type="spellStart"/>
      <w:r w:rsidRPr="00297933">
        <w:t>PeerSelectorPolicy</w:t>
      </w:r>
      <w:proofErr w:type="spellEnd"/>
      <w:r w:rsidRPr="00297933">
        <w:t xml:space="preserve"> policy = 2;</w:t>
      </w:r>
    </w:p>
    <w:p w14:paraId="3B1A597E" w14:textId="77777777" w:rsidR="00297933" w:rsidRPr="00297933" w:rsidRDefault="00297933" w:rsidP="00297933">
      <w:r w:rsidRPr="00297933">
        <w:t>}</w:t>
      </w:r>
    </w:p>
    <w:p w14:paraId="7CE8187A" w14:textId="77777777" w:rsidR="00297933" w:rsidRPr="00297933" w:rsidRDefault="00297933" w:rsidP="00297933"/>
    <w:p w14:paraId="6EFFFB20" w14:textId="77777777" w:rsidR="00297933" w:rsidRPr="00297933" w:rsidRDefault="00297933" w:rsidP="00297933">
      <w:r w:rsidRPr="00297933">
        <w:t xml:space="preserve">message </w:t>
      </w:r>
      <w:proofErr w:type="spellStart"/>
      <w:r w:rsidRPr="00297933">
        <w:t>PeerInfo</w:t>
      </w:r>
      <w:proofErr w:type="spellEnd"/>
      <w:r w:rsidRPr="00297933">
        <w:t xml:space="preserve"> {</w:t>
      </w:r>
    </w:p>
    <w:p w14:paraId="6D51EFBC" w14:textId="77777777" w:rsidR="00297933" w:rsidRPr="00297933" w:rsidRDefault="00297933" w:rsidP="00297933">
      <w:r w:rsidRPr="00297933">
        <w:t xml:space="preserve">  </w:t>
      </w:r>
      <w:proofErr w:type="spellStart"/>
      <w:r w:rsidRPr="00297933">
        <w:t>NodeId</w:t>
      </w:r>
      <w:proofErr w:type="spellEnd"/>
      <w:r w:rsidRPr="00297933">
        <w:t xml:space="preserve"> node          = 1;</w:t>
      </w:r>
    </w:p>
    <w:p w14:paraId="7B66FBE6" w14:textId="77777777" w:rsidR="00297933" w:rsidRPr="00297933" w:rsidRDefault="00297933" w:rsidP="00297933">
      <w:r w:rsidRPr="00297933">
        <w:t xml:space="preserve">  string </w:t>
      </w:r>
      <w:proofErr w:type="spellStart"/>
      <w:r w:rsidRPr="00297933">
        <w:t>ip</w:t>
      </w:r>
      <w:proofErr w:type="spellEnd"/>
      <w:r w:rsidRPr="00297933">
        <w:t xml:space="preserve">            = 2;</w:t>
      </w:r>
    </w:p>
    <w:p w14:paraId="38DAA975" w14:textId="77777777" w:rsidR="00297933" w:rsidRPr="00297933" w:rsidRDefault="00297933" w:rsidP="00297933">
      <w:r w:rsidRPr="00297933">
        <w:t xml:space="preserve">  string </w:t>
      </w:r>
      <w:proofErr w:type="spellStart"/>
      <w:r w:rsidRPr="00297933">
        <w:t>iface</w:t>
      </w:r>
      <w:proofErr w:type="spellEnd"/>
      <w:r w:rsidRPr="00297933">
        <w:t xml:space="preserve">         = 3;</w:t>
      </w:r>
    </w:p>
    <w:p w14:paraId="37A3AD92" w14:textId="77777777" w:rsidR="00297933" w:rsidRPr="00297933" w:rsidRDefault="00297933" w:rsidP="00297933">
      <w:r w:rsidRPr="00297933">
        <w:t>}</w:t>
      </w:r>
    </w:p>
    <w:p w14:paraId="1D467922" w14:textId="77777777" w:rsidR="00297933" w:rsidRPr="00297933" w:rsidRDefault="00297933" w:rsidP="00297933"/>
    <w:p w14:paraId="33A1BE95" w14:textId="77777777" w:rsidR="00297933" w:rsidRPr="00297933" w:rsidRDefault="00297933" w:rsidP="00297933">
      <w:r w:rsidRPr="00297933">
        <w:t xml:space="preserve">message </w:t>
      </w:r>
      <w:proofErr w:type="spellStart"/>
      <w:r w:rsidRPr="00297933">
        <w:t>GetPeersResponse</w:t>
      </w:r>
      <w:proofErr w:type="spellEnd"/>
      <w:r w:rsidRPr="00297933">
        <w:t xml:space="preserve"> {</w:t>
      </w:r>
    </w:p>
    <w:p w14:paraId="5F191A91" w14:textId="77777777" w:rsidR="00297933" w:rsidRPr="00297933" w:rsidRDefault="00297933" w:rsidP="00297933">
      <w:r w:rsidRPr="00297933">
        <w:t xml:space="preserve">  repeated </w:t>
      </w:r>
      <w:proofErr w:type="spellStart"/>
      <w:r w:rsidRPr="00297933">
        <w:t>PeerInfo</w:t>
      </w:r>
      <w:proofErr w:type="spellEnd"/>
      <w:r w:rsidRPr="00297933">
        <w:t xml:space="preserve"> peers = 1;</w:t>
      </w:r>
    </w:p>
    <w:p w14:paraId="611D0E9B" w14:textId="77777777" w:rsidR="00297933" w:rsidRPr="00297933" w:rsidRDefault="00297933" w:rsidP="00297933">
      <w:r w:rsidRPr="00297933">
        <w:t>}</w:t>
      </w:r>
    </w:p>
    <w:p w14:paraId="32C639A9" w14:textId="77777777" w:rsidR="00297933" w:rsidRPr="00297933" w:rsidRDefault="00297933" w:rsidP="00297933"/>
    <w:p w14:paraId="799ECAB4" w14:textId="77777777" w:rsidR="00297933" w:rsidRPr="00297933" w:rsidRDefault="00297933" w:rsidP="00297933">
      <w:r w:rsidRPr="00297933">
        <w:t>service Membership {</w:t>
      </w:r>
    </w:p>
    <w:p w14:paraId="5BD35213" w14:textId="77777777" w:rsidR="00297933" w:rsidRPr="00297933" w:rsidRDefault="00297933" w:rsidP="00297933">
      <w:r w:rsidRPr="00297933">
        <w:lastRenderedPageBreak/>
        <w:t xml:space="preserve">  </w:t>
      </w:r>
      <w:proofErr w:type="spellStart"/>
      <w:r w:rsidRPr="00297933">
        <w:t>rpc</w:t>
      </w:r>
      <w:proofErr w:type="spellEnd"/>
      <w:r w:rsidRPr="00297933">
        <w:t xml:space="preserve"> </w:t>
      </w:r>
      <w:proofErr w:type="spellStart"/>
      <w:r w:rsidRPr="00297933">
        <w:t>RegisterNode</w:t>
      </w:r>
      <w:proofErr w:type="spellEnd"/>
      <w:r w:rsidRPr="00297933">
        <w:t>(</w:t>
      </w:r>
      <w:proofErr w:type="spellStart"/>
      <w:r w:rsidRPr="00297933">
        <w:t>RegisterNodeRequest</w:t>
      </w:r>
      <w:proofErr w:type="spellEnd"/>
      <w:r w:rsidRPr="00297933">
        <w:t>) returns (</w:t>
      </w:r>
      <w:proofErr w:type="spellStart"/>
      <w:r w:rsidRPr="00297933">
        <w:t>RegisterNodeResponse</w:t>
      </w:r>
      <w:proofErr w:type="spellEnd"/>
      <w:r w:rsidRPr="00297933">
        <w:t>);</w:t>
      </w:r>
    </w:p>
    <w:p w14:paraId="55009850" w14:textId="77777777" w:rsidR="00297933" w:rsidRPr="00297933" w:rsidRDefault="00297933" w:rsidP="00297933">
      <w:r w:rsidRPr="00297933">
        <w:t xml:space="preserve">  </w:t>
      </w:r>
      <w:proofErr w:type="spellStart"/>
      <w:r w:rsidRPr="00297933">
        <w:t>rpc</w:t>
      </w:r>
      <w:proofErr w:type="spellEnd"/>
      <w:r w:rsidRPr="00297933">
        <w:t xml:space="preserve"> </w:t>
      </w:r>
      <w:proofErr w:type="spellStart"/>
      <w:r w:rsidRPr="00297933">
        <w:t>GetPeers</w:t>
      </w:r>
      <w:proofErr w:type="spellEnd"/>
      <w:r w:rsidRPr="00297933">
        <w:t>(</w:t>
      </w:r>
      <w:proofErr w:type="spellStart"/>
      <w:r w:rsidRPr="00297933">
        <w:t>GetPeersRequest</w:t>
      </w:r>
      <w:proofErr w:type="spellEnd"/>
      <w:r w:rsidRPr="00297933">
        <w:t>) returns (</w:t>
      </w:r>
      <w:proofErr w:type="spellStart"/>
      <w:r w:rsidRPr="00297933">
        <w:t>GetPeersResponse</w:t>
      </w:r>
      <w:proofErr w:type="spellEnd"/>
      <w:r w:rsidRPr="00297933">
        <w:t>);</w:t>
      </w:r>
    </w:p>
    <w:p w14:paraId="12E0271B" w14:textId="77777777" w:rsidR="00297933" w:rsidRPr="00297933" w:rsidRDefault="00297933" w:rsidP="00297933">
      <w:r w:rsidRPr="00297933">
        <w:t>}</w:t>
      </w:r>
    </w:p>
    <w:p w14:paraId="3C48FBD1" w14:textId="77777777" w:rsidR="00297933" w:rsidRPr="00297933" w:rsidRDefault="00297933" w:rsidP="00297933">
      <w:r w:rsidRPr="00297933">
        <w:t>Key points:</w:t>
      </w:r>
    </w:p>
    <w:p w14:paraId="56F165EE" w14:textId="77777777" w:rsidR="00297933" w:rsidRPr="00297933" w:rsidRDefault="00297933" w:rsidP="00297933">
      <w:pPr>
        <w:numPr>
          <w:ilvl w:val="0"/>
          <w:numId w:val="32"/>
        </w:numPr>
      </w:pPr>
      <w:proofErr w:type="spellStart"/>
      <w:r w:rsidRPr="00297933">
        <w:rPr>
          <w:b/>
          <w:bCs/>
        </w:rPr>
        <w:t>RegisterNode</w:t>
      </w:r>
      <w:proofErr w:type="spellEnd"/>
      <w:r w:rsidRPr="00297933">
        <w:rPr>
          <w:b/>
          <w:bCs/>
        </w:rPr>
        <w:t>:</w:t>
      </w:r>
      <w:r w:rsidRPr="00297933">
        <w:t xml:space="preserve"> called at startup and periodically (heartbeats).</w:t>
      </w:r>
    </w:p>
    <w:p w14:paraId="05E02F9C" w14:textId="77777777" w:rsidR="00297933" w:rsidRPr="00297933" w:rsidRDefault="00297933" w:rsidP="00297933">
      <w:pPr>
        <w:numPr>
          <w:ilvl w:val="0"/>
          <w:numId w:val="32"/>
        </w:numPr>
      </w:pPr>
      <w:proofErr w:type="spellStart"/>
      <w:r w:rsidRPr="00297933">
        <w:rPr>
          <w:b/>
          <w:bCs/>
        </w:rPr>
        <w:t>GetPeers</w:t>
      </w:r>
      <w:proofErr w:type="spellEnd"/>
      <w:r w:rsidRPr="00297933">
        <w:rPr>
          <w:b/>
          <w:bCs/>
        </w:rPr>
        <w:t>:</w:t>
      </w:r>
      <w:r w:rsidRPr="00297933">
        <w:t xml:space="preserve"> returns ~24–32 peers, topology</w:t>
      </w:r>
      <w:r w:rsidRPr="00297933">
        <w:noBreakHyphen/>
        <w:t>aware, randomized each call.</w:t>
      </w:r>
    </w:p>
    <w:p w14:paraId="048F267A" w14:textId="77777777" w:rsidR="00297933" w:rsidRPr="00297933" w:rsidRDefault="00297933" w:rsidP="00297933">
      <w:pPr>
        <w:numPr>
          <w:ilvl w:val="0"/>
          <w:numId w:val="32"/>
        </w:numPr>
      </w:pPr>
      <w:r w:rsidRPr="00297933">
        <w:t xml:space="preserve">The service itself is </w:t>
      </w:r>
      <w:r w:rsidRPr="00297933">
        <w:rPr>
          <w:b/>
          <w:bCs/>
        </w:rPr>
        <w:t>sharded by region</w:t>
      </w:r>
      <w:r w:rsidRPr="00297933">
        <w:t xml:space="preserve"> and backed by a simple store (e.g., </w:t>
      </w:r>
      <w:proofErr w:type="spellStart"/>
      <w:r w:rsidRPr="00297933">
        <w:t>etcd</w:t>
      </w:r>
      <w:proofErr w:type="spellEnd"/>
      <w:r w:rsidRPr="00297933">
        <w:t>/Postgres).</w:t>
      </w:r>
    </w:p>
    <w:p w14:paraId="02C3CFA5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>2. Sync-daemon pseudo-architecture (per blade)</w:t>
      </w:r>
    </w:p>
    <w:p w14:paraId="2D019EB2" w14:textId="77777777" w:rsidR="00297933" w:rsidRPr="00297933" w:rsidRDefault="00297933" w:rsidP="00297933">
      <w:r w:rsidRPr="00297933">
        <w:t xml:space="preserve">Each of your 100k blades runs a small daemon, say </w:t>
      </w:r>
      <w:proofErr w:type="spellStart"/>
      <w:r w:rsidRPr="00297933">
        <w:t>ehr-timesyncd</w:t>
      </w:r>
      <w:proofErr w:type="spellEnd"/>
      <w:r w:rsidRPr="00297933">
        <w:t>.</w:t>
      </w:r>
    </w:p>
    <w:p w14:paraId="3231DD85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>Main components</w:t>
      </w:r>
    </w:p>
    <w:p w14:paraId="3E0C1367" w14:textId="77777777" w:rsidR="00297933" w:rsidRPr="00297933" w:rsidRDefault="00297933" w:rsidP="00297933">
      <w:pPr>
        <w:numPr>
          <w:ilvl w:val="0"/>
          <w:numId w:val="33"/>
        </w:numPr>
      </w:pPr>
      <w:r w:rsidRPr="00297933">
        <w:rPr>
          <w:b/>
          <w:bCs/>
        </w:rPr>
        <w:t>Membership client</w:t>
      </w:r>
    </w:p>
    <w:p w14:paraId="70513952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 xml:space="preserve">Talks to Membership </w:t>
      </w:r>
      <w:proofErr w:type="spellStart"/>
      <w:r w:rsidRPr="00297933">
        <w:t>gRPC</w:t>
      </w:r>
      <w:proofErr w:type="spellEnd"/>
      <w:r w:rsidRPr="00297933">
        <w:t>.</w:t>
      </w:r>
    </w:p>
    <w:p w14:paraId="7710F5FF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Periodically fetches a fresh peer list.</w:t>
      </w:r>
    </w:p>
    <w:p w14:paraId="60BA378A" w14:textId="77777777" w:rsidR="00297933" w:rsidRPr="00297933" w:rsidRDefault="00297933" w:rsidP="00297933">
      <w:pPr>
        <w:numPr>
          <w:ilvl w:val="0"/>
          <w:numId w:val="33"/>
        </w:numPr>
      </w:pPr>
      <w:r w:rsidRPr="00297933">
        <w:rPr>
          <w:b/>
          <w:bCs/>
        </w:rPr>
        <w:t>Overlay manager</w:t>
      </w:r>
    </w:p>
    <w:p w14:paraId="62F1855E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Maintains current peer set (target degree ~32).</w:t>
      </w:r>
    </w:p>
    <w:p w14:paraId="669657FD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Handles connect/disconnect, reshuffling.</w:t>
      </w:r>
    </w:p>
    <w:p w14:paraId="30BA73E1" w14:textId="77777777" w:rsidR="00297933" w:rsidRPr="00297933" w:rsidRDefault="00297933" w:rsidP="00297933">
      <w:pPr>
        <w:numPr>
          <w:ilvl w:val="0"/>
          <w:numId w:val="33"/>
        </w:numPr>
      </w:pPr>
      <w:r w:rsidRPr="00297933">
        <w:rPr>
          <w:b/>
          <w:bCs/>
        </w:rPr>
        <w:t>Sync engine</w:t>
      </w:r>
    </w:p>
    <w:p w14:paraId="7BFC58F3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Sends/receives timestamped packets to peers.</w:t>
      </w:r>
    </w:p>
    <w:p w14:paraId="1AED56CB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Estimates offset + drift vs. each peer.</w:t>
      </w:r>
    </w:p>
    <w:p w14:paraId="1E276E9C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Computes local view of the swarm virtual clock.</w:t>
      </w:r>
    </w:p>
    <w:p w14:paraId="69CB075F" w14:textId="77777777" w:rsidR="00297933" w:rsidRPr="00297933" w:rsidRDefault="00297933" w:rsidP="00297933">
      <w:pPr>
        <w:numPr>
          <w:ilvl w:val="0"/>
          <w:numId w:val="33"/>
        </w:numPr>
      </w:pPr>
      <w:r w:rsidRPr="00297933">
        <w:rPr>
          <w:b/>
          <w:bCs/>
        </w:rPr>
        <w:t>Clock controller</w:t>
      </w:r>
    </w:p>
    <w:p w14:paraId="2CE6CA43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Uses PHC/NIC timestamps (Mellanox CX7).</w:t>
      </w:r>
    </w:p>
    <w:p w14:paraId="2CEA44C2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Gently steers host clock (no jumps, only slews).</w:t>
      </w:r>
    </w:p>
    <w:p w14:paraId="325C86D7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Exposes a local API (e.g. Unix socket) for apps needing tight time.</w:t>
      </w:r>
    </w:p>
    <w:p w14:paraId="22ADC112" w14:textId="77777777" w:rsidR="00297933" w:rsidRPr="00297933" w:rsidRDefault="00297933" w:rsidP="00297933">
      <w:pPr>
        <w:numPr>
          <w:ilvl w:val="0"/>
          <w:numId w:val="33"/>
        </w:numPr>
      </w:pPr>
      <w:r w:rsidRPr="00297933">
        <w:rPr>
          <w:b/>
          <w:bCs/>
        </w:rPr>
        <w:t>Metrics &amp; health</w:t>
      </w:r>
    </w:p>
    <w:p w14:paraId="7ED496A4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Exposes Prometheus/</w:t>
      </w:r>
      <w:proofErr w:type="spellStart"/>
      <w:r w:rsidRPr="00297933">
        <w:t>OTel</w:t>
      </w:r>
      <w:proofErr w:type="spellEnd"/>
      <w:r w:rsidRPr="00297933">
        <w:t xml:space="preserve"> metrics: offset histograms, peer health, jitter.</w:t>
      </w:r>
    </w:p>
    <w:p w14:paraId="3CA4203E" w14:textId="77777777" w:rsidR="00297933" w:rsidRPr="00297933" w:rsidRDefault="00297933" w:rsidP="00297933">
      <w:pPr>
        <w:numPr>
          <w:ilvl w:val="1"/>
          <w:numId w:val="33"/>
        </w:numPr>
      </w:pPr>
      <w:r w:rsidRPr="00297933">
        <w:t>Logs outliers and bad paths.</w:t>
      </w:r>
    </w:p>
    <w:p w14:paraId="7F75BE5D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>Pseudo-flow</w:t>
      </w:r>
    </w:p>
    <w:p w14:paraId="6314FFCD" w14:textId="77777777" w:rsidR="00297933" w:rsidRPr="00297933" w:rsidRDefault="00297933" w:rsidP="00297933">
      <w:r w:rsidRPr="00297933">
        <w:t>text</w:t>
      </w:r>
    </w:p>
    <w:p w14:paraId="37A64BCA" w14:textId="77777777" w:rsidR="00297933" w:rsidRPr="00297933" w:rsidRDefault="00297933" w:rsidP="00297933">
      <w:r w:rsidRPr="00297933">
        <w:t>startup:</w:t>
      </w:r>
    </w:p>
    <w:p w14:paraId="01B668F1" w14:textId="77777777" w:rsidR="00297933" w:rsidRPr="00297933" w:rsidRDefault="00297933" w:rsidP="00297933">
      <w:r w:rsidRPr="00297933">
        <w:t xml:space="preserve">  - read config (</w:t>
      </w:r>
      <w:proofErr w:type="spellStart"/>
      <w:r w:rsidRPr="00297933">
        <w:t>peer_degree</w:t>
      </w:r>
      <w:proofErr w:type="spellEnd"/>
      <w:r w:rsidRPr="00297933">
        <w:t xml:space="preserve">, </w:t>
      </w:r>
      <w:proofErr w:type="spellStart"/>
      <w:r w:rsidRPr="00297933">
        <w:t>reshuffle_interval</w:t>
      </w:r>
      <w:proofErr w:type="spellEnd"/>
      <w:r w:rsidRPr="00297933">
        <w:t xml:space="preserve">, </w:t>
      </w:r>
      <w:proofErr w:type="spellStart"/>
      <w:r w:rsidRPr="00297933">
        <w:t>membership_endpoint</w:t>
      </w:r>
      <w:proofErr w:type="spellEnd"/>
      <w:r w:rsidRPr="00297933">
        <w:t>)</w:t>
      </w:r>
    </w:p>
    <w:p w14:paraId="4DE48FE2" w14:textId="77777777" w:rsidR="00297933" w:rsidRPr="00297933" w:rsidRDefault="00297933" w:rsidP="00297933">
      <w:r w:rsidRPr="00297933">
        <w:t xml:space="preserve">  - register with Membership</w:t>
      </w:r>
    </w:p>
    <w:p w14:paraId="5470C2FE" w14:textId="77777777" w:rsidR="00297933" w:rsidRPr="00297933" w:rsidRDefault="00297933" w:rsidP="00297933">
      <w:r w:rsidRPr="00297933">
        <w:t xml:space="preserve">  - enable NIC hardware timestamping</w:t>
      </w:r>
    </w:p>
    <w:p w14:paraId="04F57EB7" w14:textId="77777777" w:rsidR="00297933" w:rsidRPr="00297933" w:rsidRDefault="00297933" w:rsidP="00297933">
      <w:r w:rsidRPr="00297933">
        <w:t xml:space="preserve">  - start </w:t>
      </w:r>
      <w:proofErr w:type="spellStart"/>
      <w:r w:rsidRPr="00297933">
        <w:t>overlay_manager</w:t>
      </w:r>
      <w:proofErr w:type="spellEnd"/>
      <w:r w:rsidRPr="00297933">
        <w:t xml:space="preserve">, </w:t>
      </w:r>
      <w:proofErr w:type="spellStart"/>
      <w:r w:rsidRPr="00297933">
        <w:t>sync_engine</w:t>
      </w:r>
      <w:proofErr w:type="spellEnd"/>
      <w:r w:rsidRPr="00297933">
        <w:t xml:space="preserve">, </w:t>
      </w:r>
      <w:proofErr w:type="spellStart"/>
      <w:r w:rsidRPr="00297933">
        <w:t>clock_controller</w:t>
      </w:r>
      <w:proofErr w:type="spellEnd"/>
    </w:p>
    <w:p w14:paraId="590AF04C" w14:textId="77777777" w:rsidR="00297933" w:rsidRPr="00297933" w:rsidRDefault="00297933" w:rsidP="00297933"/>
    <w:p w14:paraId="13B167D5" w14:textId="77777777" w:rsidR="00297933" w:rsidRPr="00297933" w:rsidRDefault="00297933" w:rsidP="00297933">
      <w:r w:rsidRPr="00297933">
        <w:t xml:space="preserve">loop (every </w:t>
      </w:r>
      <w:proofErr w:type="spellStart"/>
      <w:r w:rsidRPr="00297933">
        <w:t>reshuffle_interval</w:t>
      </w:r>
      <w:proofErr w:type="spellEnd"/>
      <w:r w:rsidRPr="00297933">
        <w:t>):</w:t>
      </w:r>
    </w:p>
    <w:p w14:paraId="17E91027" w14:textId="77777777" w:rsidR="00297933" w:rsidRPr="00297933" w:rsidRDefault="00297933" w:rsidP="00297933">
      <w:r w:rsidRPr="00297933">
        <w:t xml:space="preserve">  - policy = { </w:t>
      </w:r>
      <w:proofErr w:type="spellStart"/>
      <w:r w:rsidRPr="00297933">
        <w:t>total_peers</w:t>
      </w:r>
      <w:proofErr w:type="spellEnd"/>
      <w:r w:rsidRPr="00297933">
        <w:t xml:space="preserve">=32, </w:t>
      </w:r>
      <w:proofErr w:type="spellStart"/>
      <w:r w:rsidRPr="00297933">
        <w:t>local_fraction</w:t>
      </w:r>
      <w:proofErr w:type="spellEnd"/>
      <w:r w:rsidRPr="00297933">
        <w:t xml:space="preserve">=0.7, </w:t>
      </w:r>
      <w:proofErr w:type="spellStart"/>
      <w:r w:rsidRPr="00297933">
        <w:t>pod_fraction</w:t>
      </w:r>
      <w:proofErr w:type="spellEnd"/>
      <w:r w:rsidRPr="00297933">
        <w:t xml:space="preserve">=0.2, </w:t>
      </w:r>
      <w:proofErr w:type="spellStart"/>
      <w:r w:rsidRPr="00297933">
        <w:t>region_fraction</w:t>
      </w:r>
      <w:proofErr w:type="spellEnd"/>
      <w:r w:rsidRPr="00297933">
        <w:t>=0.1 }</w:t>
      </w:r>
    </w:p>
    <w:p w14:paraId="631D5D5E" w14:textId="77777777" w:rsidR="00297933" w:rsidRPr="00297933" w:rsidRDefault="00297933" w:rsidP="00297933">
      <w:r w:rsidRPr="00297933">
        <w:lastRenderedPageBreak/>
        <w:t xml:space="preserve">  - peers = </w:t>
      </w:r>
      <w:proofErr w:type="spellStart"/>
      <w:r w:rsidRPr="00297933">
        <w:t>Membership.GetPeers</w:t>
      </w:r>
      <w:proofErr w:type="spellEnd"/>
      <w:r w:rsidRPr="00297933">
        <w:t>(</w:t>
      </w:r>
      <w:proofErr w:type="spellStart"/>
      <w:r w:rsidRPr="00297933">
        <w:t>node_id</w:t>
      </w:r>
      <w:proofErr w:type="spellEnd"/>
      <w:r w:rsidRPr="00297933">
        <w:t>, policy)</w:t>
      </w:r>
    </w:p>
    <w:p w14:paraId="7893B7A3" w14:textId="77777777" w:rsidR="00297933" w:rsidRPr="00297933" w:rsidRDefault="00297933" w:rsidP="00297933">
      <w:r w:rsidRPr="00297933">
        <w:t xml:space="preserve">  - </w:t>
      </w:r>
      <w:proofErr w:type="spellStart"/>
      <w:r w:rsidRPr="00297933">
        <w:t>overlay_manager.update</w:t>
      </w:r>
      <w:proofErr w:type="spellEnd"/>
      <w:r w:rsidRPr="00297933">
        <w:t>(peers)</w:t>
      </w:r>
    </w:p>
    <w:p w14:paraId="55F8D5E9" w14:textId="77777777" w:rsidR="00297933" w:rsidRPr="00297933" w:rsidRDefault="00297933" w:rsidP="00297933"/>
    <w:p w14:paraId="4633227D" w14:textId="77777777" w:rsidR="00297933" w:rsidRPr="00297933" w:rsidRDefault="00297933" w:rsidP="00297933">
      <w:proofErr w:type="spellStart"/>
      <w:r w:rsidRPr="00297933">
        <w:t>sync_engine</w:t>
      </w:r>
      <w:proofErr w:type="spellEnd"/>
      <w:r w:rsidRPr="00297933">
        <w:t xml:space="preserve"> loop (per peer):</w:t>
      </w:r>
    </w:p>
    <w:p w14:paraId="32BEDCE5" w14:textId="77777777" w:rsidR="00297933" w:rsidRPr="00297933" w:rsidRDefault="00297933" w:rsidP="00297933">
      <w:r w:rsidRPr="00297933">
        <w:t xml:space="preserve">  - send </w:t>
      </w:r>
      <w:proofErr w:type="spellStart"/>
      <w:r w:rsidRPr="00297933">
        <w:t>sync_probe</w:t>
      </w:r>
      <w:proofErr w:type="spellEnd"/>
      <w:r w:rsidRPr="00297933">
        <w:t>()</w:t>
      </w:r>
    </w:p>
    <w:p w14:paraId="5F2CFB9B" w14:textId="77777777" w:rsidR="00297933" w:rsidRPr="00297933" w:rsidRDefault="00297933" w:rsidP="00297933">
      <w:r w:rsidRPr="00297933">
        <w:t xml:space="preserve">  - receive reply with HW timestamps</w:t>
      </w:r>
    </w:p>
    <w:p w14:paraId="5BBD4EE9" w14:textId="77777777" w:rsidR="00297933" w:rsidRPr="00297933" w:rsidRDefault="00297933" w:rsidP="00297933">
      <w:r w:rsidRPr="00297933">
        <w:t xml:space="preserve">  - estimate offset, delay, drift</w:t>
      </w:r>
    </w:p>
    <w:p w14:paraId="0889262D" w14:textId="77777777" w:rsidR="00297933" w:rsidRPr="00297933" w:rsidRDefault="00297933" w:rsidP="00297933">
      <w:r w:rsidRPr="00297933">
        <w:t xml:space="preserve">  - feed into </w:t>
      </w:r>
      <w:proofErr w:type="spellStart"/>
      <w:r w:rsidRPr="00297933">
        <w:t>clock_controller</w:t>
      </w:r>
      <w:proofErr w:type="spellEnd"/>
    </w:p>
    <w:p w14:paraId="108A448C" w14:textId="77777777" w:rsidR="00297933" w:rsidRPr="00297933" w:rsidRDefault="00297933" w:rsidP="00297933"/>
    <w:p w14:paraId="23746B2E" w14:textId="77777777" w:rsidR="00297933" w:rsidRPr="00297933" w:rsidRDefault="00297933" w:rsidP="00297933">
      <w:proofErr w:type="spellStart"/>
      <w:r w:rsidRPr="00297933">
        <w:t>clock_controller</w:t>
      </w:r>
      <w:proofErr w:type="spellEnd"/>
      <w:r w:rsidRPr="00297933">
        <w:t xml:space="preserve"> loop:</w:t>
      </w:r>
    </w:p>
    <w:p w14:paraId="44407FA7" w14:textId="77777777" w:rsidR="00297933" w:rsidRPr="00297933" w:rsidRDefault="00297933" w:rsidP="00297933">
      <w:r w:rsidRPr="00297933">
        <w:t xml:space="preserve">  - aggregate peer offsets (truncated mean)</w:t>
      </w:r>
    </w:p>
    <w:p w14:paraId="796E0F7E" w14:textId="77777777" w:rsidR="00297933" w:rsidRPr="00297933" w:rsidRDefault="00297933" w:rsidP="00297933">
      <w:r w:rsidRPr="00297933">
        <w:t xml:space="preserve">  - update local clock model</w:t>
      </w:r>
    </w:p>
    <w:p w14:paraId="0E554F36" w14:textId="77777777" w:rsidR="00297933" w:rsidRPr="00297933" w:rsidRDefault="00297933" w:rsidP="00297933">
      <w:r w:rsidRPr="00297933">
        <w:t xml:space="preserve">  - apply small slew via PHC/OS</w:t>
      </w:r>
    </w:p>
    <w:p w14:paraId="79CC7699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>3. 3D AI EHR Sovereign Mesh architecture (verbal diagram)</w:t>
      </w:r>
    </w:p>
    <w:p w14:paraId="33EEBD53" w14:textId="77777777" w:rsidR="00297933" w:rsidRPr="00297933" w:rsidRDefault="00297933" w:rsidP="00297933">
      <w:r w:rsidRPr="00297933">
        <w:t>Picture a 3D layered diagram tying this timing fabric into your AI EHR “sovereign mesh”:</w:t>
      </w:r>
    </w:p>
    <w:p w14:paraId="68E1E8CD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>Front layer: Sovereign domains (hospitals &amp; regions)</w:t>
      </w:r>
    </w:p>
    <w:p w14:paraId="3DACDD89" w14:textId="77777777" w:rsidR="00297933" w:rsidRPr="00297933" w:rsidRDefault="00297933" w:rsidP="00297933">
      <w:pPr>
        <w:numPr>
          <w:ilvl w:val="0"/>
          <w:numId w:val="34"/>
        </w:numPr>
      </w:pPr>
      <w:r w:rsidRPr="00297933">
        <w:rPr>
          <w:b/>
          <w:bCs/>
        </w:rPr>
        <w:t>Multiple hospital “islands”</w:t>
      </w:r>
      <w:r w:rsidRPr="00297933">
        <w:t>:</w:t>
      </w:r>
    </w:p>
    <w:p w14:paraId="2BBB9B2D" w14:textId="77777777" w:rsidR="00297933" w:rsidRPr="00297933" w:rsidRDefault="00297933" w:rsidP="00297933">
      <w:pPr>
        <w:numPr>
          <w:ilvl w:val="1"/>
          <w:numId w:val="34"/>
        </w:numPr>
      </w:pPr>
      <w:r w:rsidRPr="00297933">
        <w:t xml:space="preserve">Each hospital/health system is a </w:t>
      </w:r>
      <w:r w:rsidRPr="00297933">
        <w:rPr>
          <w:b/>
          <w:bCs/>
        </w:rPr>
        <w:t>sovereign domain</w:t>
      </w:r>
      <w:r w:rsidRPr="00297933">
        <w:t xml:space="preserve"> (its own policies, data residency).</w:t>
      </w:r>
    </w:p>
    <w:p w14:paraId="573CCEFC" w14:textId="77777777" w:rsidR="00297933" w:rsidRPr="00297933" w:rsidRDefault="00297933" w:rsidP="00297933">
      <w:pPr>
        <w:numPr>
          <w:ilvl w:val="1"/>
          <w:numId w:val="34"/>
        </w:numPr>
      </w:pPr>
      <w:r w:rsidRPr="00297933">
        <w:t>Icons: hospital buildings, each labeled with region (e.g., US-East, EU-West).</w:t>
      </w:r>
    </w:p>
    <w:p w14:paraId="52DD77E1" w14:textId="77777777" w:rsidR="00297933" w:rsidRPr="00297933" w:rsidRDefault="00297933" w:rsidP="00297933">
      <w:pPr>
        <w:numPr>
          <w:ilvl w:val="0"/>
          <w:numId w:val="34"/>
        </w:numPr>
      </w:pPr>
      <w:r w:rsidRPr="00297933">
        <w:rPr>
          <w:b/>
          <w:bCs/>
        </w:rPr>
        <w:t>Edge gateways</w:t>
      </w:r>
      <w:r w:rsidRPr="00297933">
        <w:t>:</w:t>
      </w:r>
    </w:p>
    <w:p w14:paraId="154CE6E1" w14:textId="77777777" w:rsidR="00297933" w:rsidRPr="00297933" w:rsidRDefault="00297933" w:rsidP="00297933">
      <w:pPr>
        <w:numPr>
          <w:ilvl w:val="1"/>
          <w:numId w:val="34"/>
        </w:numPr>
      </w:pPr>
      <w:r w:rsidRPr="00297933">
        <w:t>At each hospital boundary: secure gateways (VPN/SD</w:t>
      </w:r>
      <w:r w:rsidRPr="00297933">
        <w:noBreakHyphen/>
        <w:t>WAN) into your cloud mesh.</w:t>
      </w:r>
    </w:p>
    <w:p w14:paraId="42420E0B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>Middle layer: Sovereign mesh fabric</w:t>
      </w:r>
    </w:p>
    <w:p w14:paraId="7B21A0B2" w14:textId="77777777" w:rsidR="00297933" w:rsidRPr="00297933" w:rsidRDefault="00297933" w:rsidP="00297933">
      <w:r w:rsidRPr="00297933">
        <w:t>A big 3D “cloud mesh” spanning regions:</w:t>
      </w:r>
    </w:p>
    <w:p w14:paraId="541ED1A9" w14:textId="77777777" w:rsidR="00297933" w:rsidRPr="00297933" w:rsidRDefault="00297933" w:rsidP="00297933">
      <w:pPr>
        <w:numPr>
          <w:ilvl w:val="0"/>
          <w:numId w:val="35"/>
        </w:numPr>
      </w:pPr>
      <w:r w:rsidRPr="00297933">
        <w:rPr>
          <w:b/>
          <w:bCs/>
        </w:rPr>
        <w:t>Regional clusters</w:t>
      </w:r>
      <w:r w:rsidRPr="00297933">
        <w:t>:</w:t>
      </w:r>
    </w:p>
    <w:p w14:paraId="3D5E2A1E" w14:textId="77777777" w:rsidR="00297933" w:rsidRPr="00297933" w:rsidRDefault="00297933" w:rsidP="00297933">
      <w:pPr>
        <w:numPr>
          <w:ilvl w:val="1"/>
          <w:numId w:val="35"/>
        </w:numPr>
      </w:pPr>
      <w:r w:rsidRPr="00297933">
        <w:t>Region A, Region B, Region C—each a 3D block.</w:t>
      </w:r>
    </w:p>
    <w:p w14:paraId="6082A60D" w14:textId="77777777" w:rsidR="00297933" w:rsidRPr="00297933" w:rsidRDefault="00297933" w:rsidP="00297933">
      <w:pPr>
        <w:numPr>
          <w:ilvl w:val="1"/>
          <w:numId w:val="35"/>
        </w:numPr>
      </w:pPr>
      <w:r w:rsidRPr="00297933">
        <w:t>Inside each region:</w:t>
      </w:r>
    </w:p>
    <w:p w14:paraId="0F2922CF" w14:textId="77777777" w:rsidR="00297933" w:rsidRPr="00297933" w:rsidRDefault="00297933" w:rsidP="00297933">
      <w:pPr>
        <w:numPr>
          <w:ilvl w:val="2"/>
          <w:numId w:val="35"/>
        </w:numPr>
      </w:pPr>
      <w:r w:rsidRPr="00297933">
        <w:rPr>
          <w:b/>
          <w:bCs/>
        </w:rPr>
        <w:t>Pods</w:t>
      </w:r>
      <w:r w:rsidRPr="00297933">
        <w:t xml:space="preserve"> (3D sub</w:t>
      </w:r>
      <w:r w:rsidRPr="00297933">
        <w:noBreakHyphen/>
        <w:t>blocks).</w:t>
      </w:r>
    </w:p>
    <w:p w14:paraId="382909C2" w14:textId="77777777" w:rsidR="00297933" w:rsidRPr="00297933" w:rsidRDefault="00297933" w:rsidP="00297933">
      <w:pPr>
        <w:numPr>
          <w:ilvl w:val="2"/>
          <w:numId w:val="35"/>
        </w:numPr>
      </w:pPr>
      <w:r w:rsidRPr="00297933">
        <w:rPr>
          <w:b/>
          <w:bCs/>
        </w:rPr>
        <w:t>Racks</w:t>
      </w:r>
      <w:r w:rsidRPr="00297933">
        <w:t xml:space="preserve"> (vertical slices).</w:t>
      </w:r>
    </w:p>
    <w:p w14:paraId="196837E9" w14:textId="77777777" w:rsidR="00297933" w:rsidRPr="00297933" w:rsidRDefault="00297933" w:rsidP="00297933">
      <w:pPr>
        <w:numPr>
          <w:ilvl w:val="2"/>
          <w:numId w:val="35"/>
        </w:numPr>
      </w:pPr>
      <w:r w:rsidRPr="00297933">
        <w:rPr>
          <w:b/>
          <w:bCs/>
        </w:rPr>
        <w:t>GPU blades</w:t>
      </w:r>
      <w:r w:rsidRPr="00297933">
        <w:t xml:space="preserve"> (small nodes) with Mellanox CX7 NICs.</w:t>
      </w:r>
    </w:p>
    <w:p w14:paraId="4E35B6B7" w14:textId="77777777" w:rsidR="00297933" w:rsidRPr="00297933" w:rsidRDefault="00297933" w:rsidP="00297933">
      <w:pPr>
        <w:numPr>
          <w:ilvl w:val="0"/>
          <w:numId w:val="35"/>
        </w:numPr>
      </w:pPr>
      <w:r w:rsidRPr="00297933">
        <w:rPr>
          <w:b/>
          <w:bCs/>
        </w:rPr>
        <w:t>Time-sync overlay (Firefly</w:t>
      </w:r>
      <w:r w:rsidRPr="00297933">
        <w:rPr>
          <w:b/>
          <w:bCs/>
        </w:rPr>
        <w:noBreakHyphen/>
        <w:t>style)</w:t>
      </w:r>
      <w:r w:rsidRPr="00297933">
        <w:t>:</w:t>
      </w:r>
    </w:p>
    <w:p w14:paraId="7DAF78D9" w14:textId="77777777" w:rsidR="00297933" w:rsidRPr="00297933" w:rsidRDefault="00297933" w:rsidP="00297933">
      <w:pPr>
        <w:numPr>
          <w:ilvl w:val="1"/>
          <w:numId w:val="35"/>
        </w:numPr>
      </w:pPr>
      <w:r w:rsidRPr="00297933">
        <w:t xml:space="preserve">Thin lines between blades showing </w:t>
      </w:r>
      <w:r w:rsidRPr="00297933">
        <w:rPr>
          <w:b/>
          <w:bCs/>
        </w:rPr>
        <w:t>peer connections</w:t>
      </w:r>
      <w:r w:rsidRPr="00297933">
        <w:t xml:space="preserve"> (degree ~32).</w:t>
      </w:r>
    </w:p>
    <w:p w14:paraId="4FBC0C06" w14:textId="77777777" w:rsidR="00297933" w:rsidRPr="00297933" w:rsidRDefault="00297933" w:rsidP="00297933">
      <w:pPr>
        <w:numPr>
          <w:ilvl w:val="1"/>
          <w:numId w:val="35"/>
        </w:numPr>
      </w:pPr>
      <w:r w:rsidRPr="00297933">
        <w:t>Denser connections within racks/pods, sparser cross</w:t>
      </w:r>
      <w:r w:rsidRPr="00297933">
        <w:noBreakHyphen/>
        <w:t>pod/region edges.</w:t>
      </w:r>
    </w:p>
    <w:p w14:paraId="7C26314C" w14:textId="77777777" w:rsidR="00297933" w:rsidRPr="00297933" w:rsidRDefault="00297933" w:rsidP="00297933">
      <w:pPr>
        <w:numPr>
          <w:ilvl w:val="1"/>
          <w:numId w:val="35"/>
        </w:numPr>
      </w:pPr>
      <w:r w:rsidRPr="00297933">
        <w:t xml:space="preserve">This is your </w:t>
      </w:r>
      <w:r w:rsidRPr="00297933">
        <w:rPr>
          <w:b/>
          <w:bCs/>
        </w:rPr>
        <w:t>Sovereign Time Mesh</w:t>
      </w:r>
      <w:r w:rsidRPr="00297933">
        <w:t>—a swarm virtual clock per region, gently tied to UTC.</w:t>
      </w:r>
    </w:p>
    <w:p w14:paraId="603E18C2" w14:textId="77777777" w:rsidR="00297933" w:rsidRPr="00297933" w:rsidRDefault="00297933" w:rsidP="00297933">
      <w:pPr>
        <w:numPr>
          <w:ilvl w:val="0"/>
          <w:numId w:val="35"/>
        </w:numPr>
      </w:pPr>
      <w:r w:rsidRPr="00297933">
        <w:rPr>
          <w:b/>
          <w:bCs/>
        </w:rPr>
        <w:t>Membership service</w:t>
      </w:r>
      <w:r w:rsidRPr="00297933">
        <w:t>:</w:t>
      </w:r>
    </w:p>
    <w:p w14:paraId="4948B6E6" w14:textId="77777777" w:rsidR="00297933" w:rsidRPr="00297933" w:rsidRDefault="00297933" w:rsidP="00297933">
      <w:pPr>
        <w:numPr>
          <w:ilvl w:val="1"/>
          <w:numId w:val="35"/>
        </w:numPr>
      </w:pPr>
      <w:r w:rsidRPr="00297933">
        <w:t>Small 3D “control plane” boxes per region labeled Membership.</w:t>
      </w:r>
    </w:p>
    <w:p w14:paraId="059D6907" w14:textId="77777777" w:rsidR="00297933" w:rsidRPr="00297933" w:rsidRDefault="00297933" w:rsidP="00297933">
      <w:pPr>
        <w:numPr>
          <w:ilvl w:val="1"/>
          <w:numId w:val="35"/>
        </w:numPr>
      </w:pPr>
      <w:r w:rsidRPr="00297933">
        <w:lastRenderedPageBreak/>
        <w:t xml:space="preserve">Arrows from blades to Membership: </w:t>
      </w:r>
      <w:proofErr w:type="spellStart"/>
      <w:r w:rsidRPr="00297933">
        <w:t>RegisterNode</w:t>
      </w:r>
      <w:proofErr w:type="spellEnd"/>
      <w:r w:rsidRPr="00297933">
        <w:t xml:space="preserve">, </w:t>
      </w:r>
      <w:proofErr w:type="spellStart"/>
      <w:r w:rsidRPr="00297933">
        <w:t>GetPeers</w:t>
      </w:r>
      <w:proofErr w:type="spellEnd"/>
      <w:r w:rsidRPr="00297933">
        <w:t>.</w:t>
      </w:r>
    </w:p>
    <w:p w14:paraId="02D2F25C" w14:textId="77777777" w:rsidR="00297933" w:rsidRPr="00297933" w:rsidRDefault="00297933" w:rsidP="00297933">
      <w:pPr>
        <w:numPr>
          <w:ilvl w:val="0"/>
          <w:numId w:val="35"/>
        </w:numPr>
      </w:pPr>
      <w:r w:rsidRPr="00297933">
        <w:rPr>
          <w:b/>
          <w:bCs/>
        </w:rPr>
        <w:t>AI EHR services</w:t>
      </w:r>
      <w:r w:rsidRPr="00297933">
        <w:t>:</w:t>
      </w:r>
    </w:p>
    <w:p w14:paraId="71A86B77" w14:textId="77777777" w:rsidR="00297933" w:rsidRPr="00297933" w:rsidRDefault="00297933" w:rsidP="00297933">
      <w:pPr>
        <w:numPr>
          <w:ilvl w:val="1"/>
          <w:numId w:val="35"/>
        </w:numPr>
      </w:pPr>
      <w:r w:rsidRPr="00297933">
        <w:t>On top of the mesh, 3D blocks for:</w:t>
      </w:r>
    </w:p>
    <w:p w14:paraId="652FAF57" w14:textId="77777777" w:rsidR="00297933" w:rsidRPr="00297933" w:rsidRDefault="00297933" w:rsidP="00297933">
      <w:pPr>
        <w:numPr>
          <w:ilvl w:val="2"/>
          <w:numId w:val="35"/>
        </w:numPr>
      </w:pPr>
      <w:r w:rsidRPr="00297933">
        <w:rPr>
          <w:b/>
          <w:bCs/>
        </w:rPr>
        <w:t>Clinical EHR services</w:t>
      </w:r>
      <w:r w:rsidRPr="00297933">
        <w:t xml:space="preserve"> (orders, notes, workflows).</w:t>
      </w:r>
    </w:p>
    <w:p w14:paraId="716677CA" w14:textId="77777777" w:rsidR="00297933" w:rsidRPr="00297933" w:rsidRDefault="00297933" w:rsidP="00297933">
      <w:pPr>
        <w:numPr>
          <w:ilvl w:val="2"/>
          <w:numId w:val="35"/>
        </w:numPr>
      </w:pPr>
      <w:r w:rsidRPr="00297933">
        <w:rPr>
          <w:b/>
          <w:bCs/>
        </w:rPr>
        <w:t>AI services</w:t>
      </w:r>
      <w:r w:rsidRPr="00297933">
        <w:t xml:space="preserve"> (risk models, summarization, coding).</w:t>
      </w:r>
    </w:p>
    <w:p w14:paraId="030E82C3" w14:textId="77777777" w:rsidR="00297933" w:rsidRPr="00297933" w:rsidRDefault="00297933" w:rsidP="00297933">
      <w:pPr>
        <w:numPr>
          <w:ilvl w:val="2"/>
          <w:numId w:val="35"/>
        </w:numPr>
      </w:pPr>
      <w:r w:rsidRPr="00297933">
        <w:rPr>
          <w:b/>
          <w:bCs/>
        </w:rPr>
        <w:t>Data services</w:t>
      </w:r>
      <w:r w:rsidRPr="00297933">
        <w:t xml:space="preserve"> (FHIR store, feature store, data lake).</w:t>
      </w:r>
    </w:p>
    <w:p w14:paraId="5EBB2869" w14:textId="77777777" w:rsidR="00297933" w:rsidRPr="00297933" w:rsidRDefault="00297933" w:rsidP="00297933">
      <w:pPr>
        <w:numPr>
          <w:ilvl w:val="1"/>
          <w:numId w:val="35"/>
        </w:numPr>
      </w:pPr>
      <w:r w:rsidRPr="00297933">
        <w:t xml:space="preserve">All of them sit </w:t>
      </w:r>
      <w:r w:rsidRPr="00297933">
        <w:rPr>
          <w:b/>
          <w:bCs/>
        </w:rPr>
        <w:t>inside</w:t>
      </w:r>
      <w:r w:rsidRPr="00297933">
        <w:t xml:space="preserve"> the time</w:t>
      </w:r>
      <w:r w:rsidRPr="00297933">
        <w:noBreakHyphen/>
        <w:t>synchronized mesh, consuming the tight clock.</w:t>
      </w:r>
    </w:p>
    <w:p w14:paraId="4D0A3F7A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>Back/top layer: Governance &amp; compliance shell</w:t>
      </w:r>
    </w:p>
    <w:p w14:paraId="1D321B6A" w14:textId="77777777" w:rsidR="00297933" w:rsidRPr="00297933" w:rsidRDefault="00297933" w:rsidP="00297933">
      <w:r w:rsidRPr="00297933">
        <w:t>A semi</w:t>
      </w:r>
      <w:r w:rsidRPr="00297933">
        <w:noBreakHyphen/>
        <w:t>transparent 3D “shell” around the whole mesh:</w:t>
      </w:r>
    </w:p>
    <w:p w14:paraId="26528129" w14:textId="77777777" w:rsidR="00297933" w:rsidRPr="00297933" w:rsidRDefault="00297933" w:rsidP="00297933">
      <w:pPr>
        <w:numPr>
          <w:ilvl w:val="0"/>
          <w:numId w:val="36"/>
        </w:numPr>
      </w:pPr>
      <w:r w:rsidRPr="00297933">
        <w:rPr>
          <w:b/>
          <w:bCs/>
        </w:rPr>
        <w:t>FedRAMP / SOC 2 / HIPAA</w:t>
      </w:r>
      <w:r w:rsidRPr="00297933">
        <w:t xml:space="preserve"> labels.</w:t>
      </w:r>
    </w:p>
    <w:p w14:paraId="4631B898" w14:textId="77777777" w:rsidR="00297933" w:rsidRPr="00297933" w:rsidRDefault="00297933" w:rsidP="00297933">
      <w:pPr>
        <w:numPr>
          <w:ilvl w:val="0"/>
          <w:numId w:val="36"/>
        </w:numPr>
      </w:pPr>
      <w:r w:rsidRPr="00297933">
        <w:rPr>
          <w:b/>
          <w:bCs/>
        </w:rPr>
        <w:t>Security &amp; governance</w:t>
      </w:r>
      <w:r w:rsidRPr="00297933">
        <w:t xml:space="preserve"> icons:</w:t>
      </w:r>
    </w:p>
    <w:p w14:paraId="7C83699F" w14:textId="77777777" w:rsidR="00297933" w:rsidRPr="00297933" w:rsidRDefault="00297933" w:rsidP="00297933">
      <w:pPr>
        <w:numPr>
          <w:ilvl w:val="1"/>
          <w:numId w:val="36"/>
        </w:numPr>
      </w:pPr>
      <w:r w:rsidRPr="00297933">
        <w:t>IAM, KMS, audit logs, SIEM, policy engine.</w:t>
      </w:r>
    </w:p>
    <w:p w14:paraId="5877E0C3" w14:textId="77777777" w:rsidR="00297933" w:rsidRPr="00297933" w:rsidRDefault="00297933" w:rsidP="00297933">
      <w:pPr>
        <w:numPr>
          <w:ilvl w:val="0"/>
          <w:numId w:val="36"/>
        </w:numPr>
      </w:pPr>
      <w:r w:rsidRPr="00297933">
        <w:rPr>
          <w:b/>
          <w:bCs/>
        </w:rPr>
        <w:t>Sovereignty controls</w:t>
      </w:r>
      <w:r w:rsidRPr="00297933">
        <w:t>:</w:t>
      </w:r>
    </w:p>
    <w:p w14:paraId="09F6772E" w14:textId="77777777" w:rsidR="00297933" w:rsidRPr="00297933" w:rsidRDefault="00297933" w:rsidP="00297933">
      <w:pPr>
        <w:numPr>
          <w:ilvl w:val="1"/>
          <w:numId w:val="36"/>
        </w:numPr>
      </w:pPr>
      <w:r w:rsidRPr="00297933">
        <w:t>Data residency per region.</w:t>
      </w:r>
    </w:p>
    <w:p w14:paraId="4F46C71F" w14:textId="77777777" w:rsidR="00297933" w:rsidRPr="00297933" w:rsidRDefault="00297933" w:rsidP="00297933">
      <w:pPr>
        <w:numPr>
          <w:ilvl w:val="1"/>
          <w:numId w:val="36"/>
        </w:numPr>
      </w:pPr>
      <w:r w:rsidRPr="00297933">
        <w:t>Cross</w:t>
      </w:r>
      <w:r w:rsidRPr="00297933">
        <w:noBreakHyphen/>
        <w:t>region data</w:t>
      </w:r>
      <w:r w:rsidRPr="00297933">
        <w:noBreakHyphen/>
        <w:t>sharing policies (e.g., consent</w:t>
      </w:r>
      <w:r w:rsidRPr="00297933">
        <w:noBreakHyphen/>
        <w:t>driven, anonymized).</w:t>
      </w:r>
    </w:p>
    <w:p w14:paraId="6951DEEE" w14:textId="77777777" w:rsidR="00297933" w:rsidRPr="00297933" w:rsidRDefault="00297933" w:rsidP="00297933">
      <w:pPr>
        <w:rPr>
          <w:b/>
          <w:bCs/>
        </w:rPr>
      </w:pPr>
      <w:r w:rsidRPr="00297933">
        <w:rPr>
          <w:b/>
          <w:bCs/>
        </w:rPr>
        <w:t>Side layer: Clients &amp; devices</w:t>
      </w:r>
    </w:p>
    <w:p w14:paraId="04E2352B" w14:textId="77777777" w:rsidR="00297933" w:rsidRPr="00297933" w:rsidRDefault="00297933" w:rsidP="00297933">
      <w:pPr>
        <w:numPr>
          <w:ilvl w:val="0"/>
          <w:numId w:val="37"/>
        </w:numPr>
      </w:pPr>
      <w:r w:rsidRPr="00297933">
        <w:rPr>
          <w:b/>
          <w:bCs/>
        </w:rPr>
        <w:t>Clinician workstations</w:t>
      </w:r>
      <w:r w:rsidRPr="00297933">
        <w:t xml:space="preserve"> in hospitals.</w:t>
      </w:r>
    </w:p>
    <w:p w14:paraId="751E6AE4" w14:textId="77777777" w:rsidR="00297933" w:rsidRPr="00297933" w:rsidRDefault="00297933" w:rsidP="00297933">
      <w:pPr>
        <w:numPr>
          <w:ilvl w:val="0"/>
          <w:numId w:val="37"/>
        </w:numPr>
      </w:pPr>
      <w:r w:rsidRPr="00297933">
        <w:rPr>
          <w:b/>
          <w:bCs/>
        </w:rPr>
        <w:t>Mobile devices</w:t>
      </w:r>
      <w:r w:rsidRPr="00297933">
        <w:t xml:space="preserve"> (clinician apps, patient portals).</w:t>
      </w:r>
    </w:p>
    <w:p w14:paraId="2AF7967B" w14:textId="77777777" w:rsidR="00297933" w:rsidRPr="00297933" w:rsidRDefault="00297933" w:rsidP="00297933">
      <w:pPr>
        <w:numPr>
          <w:ilvl w:val="0"/>
          <w:numId w:val="37"/>
        </w:numPr>
      </w:pPr>
      <w:r w:rsidRPr="00297933">
        <w:rPr>
          <w:b/>
          <w:bCs/>
        </w:rPr>
        <w:t>Imaging devices</w:t>
      </w:r>
      <w:r w:rsidRPr="00297933">
        <w:t xml:space="preserve"> (PACS, scanners) feeding into the mesh.</w:t>
      </w:r>
    </w:p>
    <w:p w14:paraId="7754A4A7" w14:textId="77777777" w:rsidR="00297933" w:rsidRPr="00297933" w:rsidRDefault="00297933" w:rsidP="00297933">
      <w:r w:rsidRPr="00297933">
        <w:t>Arrows:</w:t>
      </w:r>
    </w:p>
    <w:p w14:paraId="053D8ED0" w14:textId="77777777" w:rsidR="00297933" w:rsidRPr="00297933" w:rsidRDefault="00297933" w:rsidP="00297933">
      <w:pPr>
        <w:numPr>
          <w:ilvl w:val="0"/>
          <w:numId w:val="38"/>
        </w:numPr>
      </w:pPr>
      <w:r w:rsidRPr="00297933">
        <w:t>From devices → hospital gateways → sovereign mesh.</w:t>
      </w:r>
    </w:p>
    <w:p w14:paraId="259C63A8" w14:textId="77777777" w:rsidR="00297933" w:rsidRPr="00297933" w:rsidRDefault="00297933" w:rsidP="00297933">
      <w:pPr>
        <w:numPr>
          <w:ilvl w:val="0"/>
          <w:numId w:val="38"/>
        </w:numPr>
      </w:pPr>
      <w:r w:rsidRPr="00297933">
        <w:t>From AI services → back to clinicians (alerts, predictions, summaries), all timestamped by the swarm clock.</w:t>
      </w:r>
    </w:p>
    <w:p w14:paraId="7BA7F04E" w14:textId="77777777" w:rsidR="00297933" w:rsidRPr="00297933" w:rsidRDefault="00297933" w:rsidP="00297933">
      <w:r w:rsidRPr="00297933">
        <w:t xml:space="preserve">If you tell me which diagram tool you’re using (PowerPoint, Figma, draw.io, </w:t>
      </w:r>
      <w:proofErr w:type="spellStart"/>
      <w:r w:rsidRPr="00297933">
        <w:t>Lucidchart</w:t>
      </w:r>
      <w:proofErr w:type="spellEnd"/>
      <w:r w:rsidRPr="00297933">
        <w:t>), I can translate this into exact shapes, layers, and labels you can drop in to get a clean 3D</w:t>
      </w:r>
      <w:r w:rsidRPr="00297933">
        <w:noBreakHyphen/>
        <w:t>style architecture slide.</w:t>
      </w:r>
    </w:p>
    <w:p w14:paraId="02C93A6D" w14:textId="77777777" w:rsidR="00AF5613" w:rsidRPr="00AF5613" w:rsidRDefault="00AF5613" w:rsidP="00AF5613">
      <w:r w:rsidRPr="00AF5613">
        <w:t xml:space="preserve">Great — PowerPoint is actually one of the easiest places to build a clean, layered 3D architecture diagram. Below is a </w:t>
      </w:r>
      <w:r w:rsidRPr="00AF5613">
        <w:rPr>
          <w:b/>
          <w:bCs/>
        </w:rPr>
        <w:t>ready</w:t>
      </w:r>
      <w:r w:rsidRPr="00AF5613">
        <w:rPr>
          <w:b/>
          <w:bCs/>
        </w:rPr>
        <w:noBreakHyphen/>
        <w:t>to</w:t>
      </w:r>
      <w:r w:rsidRPr="00AF5613">
        <w:rPr>
          <w:b/>
          <w:bCs/>
        </w:rPr>
        <w:noBreakHyphen/>
        <w:t>build layout</w:t>
      </w:r>
      <w:r w:rsidRPr="00AF5613">
        <w:t xml:space="preserve"> you can drop directly into PowerPoint, including the </w:t>
      </w:r>
      <w:proofErr w:type="spellStart"/>
      <w:r w:rsidRPr="00AF5613">
        <w:rPr>
          <w:b/>
          <w:bCs/>
        </w:rPr>
        <w:t>gRPC</w:t>
      </w:r>
      <w:proofErr w:type="spellEnd"/>
      <w:r w:rsidRPr="00AF5613">
        <w:rPr>
          <w:b/>
          <w:bCs/>
        </w:rPr>
        <w:t xml:space="preserve"> membership API</w:t>
      </w:r>
      <w:r w:rsidRPr="00AF5613">
        <w:t xml:space="preserve">, the </w:t>
      </w:r>
      <w:r w:rsidRPr="00AF5613">
        <w:rPr>
          <w:b/>
          <w:bCs/>
        </w:rPr>
        <w:t>sync</w:t>
      </w:r>
      <w:r w:rsidRPr="00AF5613">
        <w:rPr>
          <w:b/>
          <w:bCs/>
        </w:rPr>
        <w:noBreakHyphen/>
        <w:t>daemon architecture</w:t>
      </w:r>
      <w:r w:rsidRPr="00AF5613">
        <w:t xml:space="preserve">, and the </w:t>
      </w:r>
      <w:r w:rsidRPr="00AF5613">
        <w:rPr>
          <w:b/>
          <w:bCs/>
        </w:rPr>
        <w:t>3D Sovereign Mesh diagram structure</w:t>
      </w:r>
      <w:r w:rsidRPr="00AF5613">
        <w:t>.</w:t>
      </w:r>
    </w:p>
    <w:p w14:paraId="7CD3111B" w14:textId="77777777" w:rsidR="00AF5613" w:rsidRPr="00AF5613" w:rsidRDefault="00AF5613" w:rsidP="00AF5613">
      <w:r w:rsidRPr="00AF5613">
        <w:t xml:space="preserve">I’ll give you </w:t>
      </w:r>
      <w:r w:rsidRPr="00AF5613">
        <w:rPr>
          <w:b/>
          <w:bCs/>
        </w:rPr>
        <w:t>exact slide construction steps</w:t>
      </w:r>
      <w:r w:rsidRPr="00AF5613">
        <w:t xml:space="preserve">, </w:t>
      </w:r>
      <w:r w:rsidRPr="00AF5613">
        <w:rPr>
          <w:b/>
          <w:bCs/>
        </w:rPr>
        <w:t>shape choices</w:t>
      </w:r>
      <w:r w:rsidRPr="00AF5613">
        <w:t xml:space="preserve">, </w:t>
      </w:r>
      <w:r w:rsidRPr="00AF5613">
        <w:rPr>
          <w:b/>
          <w:bCs/>
        </w:rPr>
        <w:t>layering order</w:t>
      </w:r>
      <w:r w:rsidRPr="00AF5613">
        <w:t xml:space="preserve">, and </w:t>
      </w:r>
      <w:r w:rsidRPr="00AF5613">
        <w:rPr>
          <w:b/>
          <w:bCs/>
        </w:rPr>
        <w:t>text labels</w:t>
      </w:r>
      <w:r w:rsidRPr="00AF5613">
        <w:t xml:space="preserve"> so you can assemble it quickly.</w:t>
      </w:r>
    </w:p>
    <w:p w14:paraId="48442AC7" w14:textId="77777777" w:rsidR="00AF5613" w:rsidRPr="00AF5613" w:rsidRDefault="002F278F" w:rsidP="00AF5613">
      <w:r>
        <w:pict w14:anchorId="71A4053E">
          <v:rect id="_x0000_i1031" style="width:0;height:1.5pt" o:hralign="center" o:hrstd="t" o:hr="t" fillcolor="#a0a0a0" stroked="f"/>
        </w:pict>
      </w:r>
    </w:p>
    <w:p w14:paraId="7A29E955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 xml:space="preserve">Slide 1 — </w:t>
      </w:r>
      <w:proofErr w:type="spellStart"/>
      <w:r w:rsidRPr="00AF5613">
        <w:rPr>
          <w:b/>
          <w:bCs/>
        </w:rPr>
        <w:t>gRPC</w:t>
      </w:r>
      <w:proofErr w:type="spellEnd"/>
      <w:r w:rsidRPr="00AF5613">
        <w:rPr>
          <w:b/>
          <w:bCs/>
        </w:rPr>
        <w:t xml:space="preserve"> Membership Service API (PowerPoint layout)</w:t>
      </w:r>
    </w:p>
    <w:p w14:paraId="34E9684D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Title:</w:t>
      </w:r>
    </w:p>
    <w:p w14:paraId="795326B7" w14:textId="77777777" w:rsidR="00AF5613" w:rsidRPr="00AF5613" w:rsidRDefault="00AF5613" w:rsidP="00AF5613">
      <w:r w:rsidRPr="00AF5613">
        <w:rPr>
          <w:b/>
          <w:bCs/>
        </w:rPr>
        <w:t xml:space="preserve">Membership Service API (Minimal </w:t>
      </w:r>
      <w:proofErr w:type="spellStart"/>
      <w:r w:rsidRPr="00AF5613">
        <w:rPr>
          <w:b/>
          <w:bCs/>
        </w:rPr>
        <w:t>gRPC</w:t>
      </w:r>
      <w:proofErr w:type="spellEnd"/>
      <w:r w:rsidRPr="00AF5613">
        <w:rPr>
          <w:b/>
          <w:bCs/>
        </w:rPr>
        <w:t xml:space="preserve"> Interface)</w:t>
      </w:r>
    </w:p>
    <w:p w14:paraId="06012508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Layout instructions (PowerPoint)</w:t>
      </w:r>
    </w:p>
    <w:p w14:paraId="74F662C5" w14:textId="77777777" w:rsidR="00AF5613" w:rsidRPr="00AF5613" w:rsidRDefault="00AF5613" w:rsidP="00AF5613">
      <w:r w:rsidRPr="00AF5613">
        <w:lastRenderedPageBreak/>
        <w:t xml:space="preserve">Use a </w:t>
      </w:r>
      <w:r w:rsidRPr="00AF5613">
        <w:rPr>
          <w:b/>
          <w:bCs/>
        </w:rPr>
        <w:t>two</w:t>
      </w:r>
      <w:r w:rsidRPr="00AF5613">
        <w:rPr>
          <w:b/>
          <w:bCs/>
        </w:rPr>
        <w:noBreakHyphen/>
        <w:t>column layout</w:t>
      </w:r>
      <w:r w:rsidRPr="00AF5613">
        <w:t>:</w:t>
      </w:r>
    </w:p>
    <w:p w14:paraId="2B38089E" w14:textId="77777777" w:rsidR="00AF5613" w:rsidRPr="00AF5613" w:rsidRDefault="002F278F" w:rsidP="00AF5613">
      <w:r>
        <w:pict w14:anchorId="3C6A2072">
          <v:rect id="_x0000_i1032" style="width:0;height:1.5pt" o:hralign="center" o:hrstd="t" o:hr="t" fillcolor="#a0a0a0" stroked="f"/>
        </w:pict>
      </w:r>
    </w:p>
    <w:p w14:paraId="1FAF625A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Left column: Code block (use a rounded rectangle with monospaced font)</w:t>
      </w:r>
    </w:p>
    <w:p w14:paraId="265CDF14" w14:textId="77777777" w:rsidR="00AF5613" w:rsidRPr="00AF5613" w:rsidRDefault="00AF5613" w:rsidP="00AF5613">
      <w:r w:rsidRPr="00AF5613">
        <w:t>Paste this into a shape:</w:t>
      </w:r>
    </w:p>
    <w:p w14:paraId="53E6C793" w14:textId="77777777" w:rsidR="00AF5613" w:rsidRPr="00AF5613" w:rsidRDefault="00AF5613" w:rsidP="00AF5613">
      <w:r w:rsidRPr="00AF5613">
        <w:t>service Membership {</w:t>
      </w:r>
    </w:p>
    <w:p w14:paraId="57832CEA" w14:textId="77777777" w:rsidR="00AF5613" w:rsidRPr="00AF5613" w:rsidRDefault="00AF5613" w:rsidP="00AF5613">
      <w:r w:rsidRPr="00AF5613">
        <w:t xml:space="preserve">  </w:t>
      </w:r>
      <w:proofErr w:type="spellStart"/>
      <w:r w:rsidRPr="00AF5613">
        <w:t>rpc</w:t>
      </w:r>
      <w:proofErr w:type="spellEnd"/>
      <w:r w:rsidRPr="00AF5613">
        <w:t xml:space="preserve"> </w:t>
      </w:r>
      <w:proofErr w:type="spellStart"/>
      <w:r w:rsidRPr="00AF5613">
        <w:t>RegisterNode</w:t>
      </w:r>
      <w:proofErr w:type="spellEnd"/>
      <w:r w:rsidRPr="00AF5613">
        <w:t>(</w:t>
      </w:r>
      <w:proofErr w:type="spellStart"/>
      <w:r w:rsidRPr="00AF5613">
        <w:t>RegisterNodeRequest</w:t>
      </w:r>
      <w:proofErr w:type="spellEnd"/>
      <w:r w:rsidRPr="00AF5613">
        <w:t>)</w:t>
      </w:r>
    </w:p>
    <w:p w14:paraId="5E5EF708" w14:textId="77777777" w:rsidR="00AF5613" w:rsidRPr="00AF5613" w:rsidRDefault="00AF5613" w:rsidP="00AF5613">
      <w:r w:rsidRPr="00AF5613">
        <w:t xml:space="preserve">      returns (</w:t>
      </w:r>
      <w:proofErr w:type="spellStart"/>
      <w:r w:rsidRPr="00AF5613">
        <w:t>RegisterNodeResponse</w:t>
      </w:r>
      <w:proofErr w:type="spellEnd"/>
      <w:r w:rsidRPr="00AF5613">
        <w:t>);</w:t>
      </w:r>
    </w:p>
    <w:p w14:paraId="7C37C891" w14:textId="77777777" w:rsidR="00AF5613" w:rsidRPr="00AF5613" w:rsidRDefault="00AF5613" w:rsidP="00AF5613"/>
    <w:p w14:paraId="03165AA4" w14:textId="77777777" w:rsidR="00AF5613" w:rsidRPr="00AF5613" w:rsidRDefault="00AF5613" w:rsidP="00AF5613">
      <w:r w:rsidRPr="00AF5613">
        <w:t xml:space="preserve">  </w:t>
      </w:r>
      <w:proofErr w:type="spellStart"/>
      <w:r w:rsidRPr="00AF5613">
        <w:t>rpc</w:t>
      </w:r>
      <w:proofErr w:type="spellEnd"/>
      <w:r w:rsidRPr="00AF5613">
        <w:t xml:space="preserve"> </w:t>
      </w:r>
      <w:proofErr w:type="spellStart"/>
      <w:r w:rsidRPr="00AF5613">
        <w:t>GetPeers</w:t>
      </w:r>
      <w:proofErr w:type="spellEnd"/>
      <w:r w:rsidRPr="00AF5613">
        <w:t>(</w:t>
      </w:r>
      <w:proofErr w:type="spellStart"/>
      <w:r w:rsidRPr="00AF5613">
        <w:t>GetPeersRequest</w:t>
      </w:r>
      <w:proofErr w:type="spellEnd"/>
      <w:r w:rsidRPr="00AF5613">
        <w:t>)</w:t>
      </w:r>
    </w:p>
    <w:p w14:paraId="0B9FF1B7" w14:textId="77777777" w:rsidR="00AF5613" w:rsidRPr="00AF5613" w:rsidRDefault="00AF5613" w:rsidP="00AF5613">
      <w:r w:rsidRPr="00AF5613">
        <w:t xml:space="preserve">      returns (</w:t>
      </w:r>
      <w:proofErr w:type="spellStart"/>
      <w:r w:rsidRPr="00AF5613">
        <w:t>GetPeersResponse</w:t>
      </w:r>
      <w:proofErr w:type="spellEnd"/>
      <w:r w:rsidRPr="00AF5613">
        <w:t>);</w:t>
      </w:r>
    </w:p>
    <w:p w14:paraId="1208AC70" w14:textId="77777777" w:rsidR="00AF5613" w:rsidRPr="00AF5613" w:rsidRDefault="00AF5613" w:rsidP="00AF5613">
      <w:r w:rsidRPr="00AF5613">
        <w:t>}</w:t>
      </w:r>
    </w:p>
    <w:p w14:paraId="71CBFC92" w14:textId="77777777" w:rsidR="00AF5613" w:rsidRPr="00AF5613" w:rsidRDefault="00AF5613" w:rsidP="00AF5613"/>
    <w:p w14:paraId="39A57153" w14:textId="77777777" w:rsidR="00AF5613" w:rsidRPr="00AF5613" w:rsidRDefault="00AF5613" w:rsidP="00AF5613">
      <w:r w:rsidRPr="00AF5613">
        <w:t xml:space="preserve">message </w:t>
      </w:r>
      <w:proofErr w:type="spellStart"/>
      <w:r w:rsidRPr="00AF5613">
        <w:t>RegisterNodeRequest</w:t>
      </w:r>
      <w:proofErr w:type="spellEnd"/>
      <w:r w:rsidRPr="00AF5613">
        <w:t xml:space="preserve"> {</w:t>
      </w:r>
    </w:p>
    <w:p w14:paraId="1AF95E30" w14:textId="77777777" w:rsidR="00AF5613" w:rsidRPr="00AF5613" w:rsidRDefault="00AF5613" w:rsidP="00AF5613">
      <w:r w:rsidRPr="00AF5613">
        <w:t xml:space="preserve">  </w:t>
      </w:r>
      <w:proofErr w:type="spellStart"/>
      <w:r w:rsidRPr="00AF5613">
        <w:t>NodeId</w:t>
      </w:r>
      <w:proofErr w:type="spellEnd"/>
      <w:r w:rsidRPr="00AF5613">
        <w:t xml:space="preserve"> node;</w:t>
      </w:r>
    </w:p>
    <w:p w14:paraId="6B9F1387" w14:textId="77777777" w:rsidR="00AF5613" w:rsidRPr="00AF5613" w:rsidRDefault="00AF5613" w:rsidP="00AF5613">
      <w:r w:rsidRPr="00AF5613">
        <w:t xml:space="preserve">  string </w:t>
      </w:r>
      <w:proofErr w:type="spellStart"/>
      <w:r w:rsidRPr="00AF5613">
        <w:t>ip</w:t>
      </w:r>
      <w:proofErr w:type="spellEnd"/>
      <w:r w:rsidRPr="00AF5613">
        <w:t>;</w:t>
      </w:r>
    </w:p>
    <w:p w14:paraId="50BD15CE" w14:textId="77777777" w:rsidR="00AF5613" w:rsidRPr="00AF5613" w:rsidRDefault="00AF5613" w:rsidP="00AF5613">
      <w:r w:rsidRPr="00AF5613">
        <w:t xml:space="preserve">  string </w:t>
      </w:r>
      <w:proofErr w:type="spellStart"/>
      <w:r w:rsidRPr="00AF5613">
        <w:t>iface</w:t>
      </w:r>
      <w:proofErr w:type="spellEnd"/>
      <w:r w:rsidRPr="00AF5613">
        <w:t>;</w:t>
      </w:r>
    </w:p>
    <w:p w14:paraId="00FA721B" w14:textId="77777777" w:rsidR="00AF5613" w:rsidRPr="00AF5613" w:rsidRDefault="00AF5613" w:rsidP="00AF5613">
      <w:r w:rsidRPr="00AF5613">
        <w:t xml:space="preserve">  string version;</w:t>
      </w:r>
    </w:p>
    <w:p w14:paraId="22F8295D" w14:textId="77777777" w:rsidR="00AF5613" w:rsidRPr="00AF5613" w:rsidRDefault="00AF5613" w:rsidP="00AF5613">
      <w:r w:rsidRPr="00AF5613">
        <w:t>}</w:t>
      </w:r>
    </w:p>
    <w:p w14:paraId="25578711" w14:textId="77777777" w:rsidR="00AF5613" w:rsidRPr="00AF5613" w:rsidRDefault="00AF5613" w:rsidP="00AF5613"/>
    <w:p w14:paraId="29E55196" w14:textId="77777777" w:rsidR="00AF5613" w:rsidRPr="00AF5613" w:rsidRDefault="00AF5613" w:rsidP="00AF5613">
      <w:r w:rsidRPr="00AF5613">
        <w:t xml:space="preserve">message </w:t>
      </w:r>
      <w:proofErr w:type="spellStart"/>
      <w:r w:rsidRPr="00AF5613">
        <w:t>GetPeersRequest</w:t>
      </w:r>
      <w:proofErr w:type="spellEnd"/>
      <w:r w:rsidRPr="00AF5613">
        <w:t xml:space="preserve"> {</w:t>
      </w:r>
    </w:p>
    <w:p w14:paraId="5D779E60" w14:textId="77777777" w:rsidR="00AF5613" w:rsidRPr="00AF5613" w:rsidRDefault="00AF5613" w:rsidP="00AF5613">
      <w:r w:rsidRPr="00AF5613">
        <w:t xml:space="preserve">  </w:t>
      </w:r>
      <w:proofErr w:type="spellStart"/>
      <w:r w:rsidRPr="00AF5613">
        <w:t>NodeId</w:t>
      </w:r>
      <w:proofErr w:type="spellEnd"/>
      <w:r w:rsidRPr="00AF5613">
        <w:t xml:space="preserve"> node;</w:t>
      </w:r>
    </w:p>
    <w:p w14:paraId="5103B7E1" w14:textId="77777777" w:rsidR="00AF5613" w:rsidRPr="00AF5613" w:rsidRDefault="00AF5613" w:rsidP="00AF5613">
      <w:r w:rsidRPr="00AF5613">
        <w:t xml:space="preserve">  </w:t>
      </w:r>
      <w:proofErr w:type="spellStart"/>
      <w:r w:rsidRPr="00AF5613">
        <w:t>PeerSelectorPolicy</w:t>
      </w:r>
      <w:proofErr w:type="spellEnd"/>
      <w:r w:rsidRPr="00AF5613">
        <w:t xml:space="preserve"> policy;</w:t>
      </w:r>
    </w:p>
    <w:p w14:paraId="16B22395" w14:textId="77777777" w:rsidR="00AF5613" w:rsidRPr="00AF5613" w:rsidRDefault="00AF5613" w:rsidP="00AF5613">
      <w:r w:rsidRPr="00AF5613">
        <w:t>}</w:t>
      </w:r>
    </w:p>
    <w:p w14:paraId="4B0BD3BC" w14:textId="77777777" w:rsidR="00AF5613" w:rsidRPr="00AF5613" w:rsidRDefault="00AF5613" w:rsidP="00AF5613"/>
    <w:p w14:paraId="1FC6AD83" w14:textId="77777777" w:rsidR="00AF5613" w:rsidRPr="00AF5613" w:rsidRDefault="00AF5613" w:rsidP="00AF5613">
      <w:r w:rsidRPr="00AF5613">
        <w:t xml:space="preserve">message </w:t>
      </w:r>
      <w:proofErr w:type="spellStart"/>
      <w:r w:rsidRPr="00AF5613">
        <w:t>PeerSelectorPolicy</w:t>
      </w:r>
      <w:proofErr w:type="spellEnd"/>
      <w:r w:rsidRPr="00AF5613">
        <w:t xml:space="preserve"> {</w:t>
      </w:r>
    </w:p>
    <w:p w14:paraId="23FB48BE" w14:textId="77777777" w:rsidR="00AF5613" w:rsidRPr="00AF5613" w:rsidRDefault="00AF5613" w:rsidP="00AF5613">
      <w:r w:rsidRPr="00AF5613">
        <w:t xml:space="preserve">  uint32 </w:t>
      </w:r>
      <w:proofErr w:type="spellStart"/>
      <w:r w:rsidRPr="00AF5613">
        <w:t>total_peers</w:t>
      </w:r>
      <w:proofErr w:type="spellEnd"/>
      <w:r w:rsidRPr="00AF5613">
        <w:t>;</w:t>
      </w:r>
    </w:p>
    <w:p w14:paraId="7A2265CE" w14:textId="77777777" w:rsidR="00AF5613" w:rsidRPr="00AF5613" w:rsidRDefault="00AF5613" w:rsidP="00AF5613">
      <w:r w:rsidRPr="00AF5613">
        <w:t xml:space="preserve">  float </w:t>
      </w:r>
      <w:proofErr w:type="spellStart"/>
      <w:r w:rsidRPr="00AF5613">
        <w:t>local_fraction</w:t>
      </w:r>
      <w:proofErr w:type="spellEnd"/>
      <w:r w:rsidRPr="00AF5613">
        <w:t>;</w:t>
      </w:r>
    </w:p>
    <w:p w14:paraId="14A8864D" w14:textId="77777777" w:rsidR="00AF5613" w:rsidRPr="00AF5613" w:rsidRDefault="00AF5613" w:rsidP="00AF5613">
      <w:r w:rsidRPr="00AF5613">
        <w:t xml:space="preserve">  float </w:t>
      </w:r>
      <w:proofErr w:type="spellStart"/>
      <w:r w:rsidRPr="00AF5613">
        <w:t>pod_fraction</w:t>
      </w:r>
      <w:proofErr w:type="spellEnd"/>
      <w:r w:rsidRPr="00AF5613">
        <w:t>;</w:t>
      </w:r>
    </w:p>
    <w:p w14:paraId="2034F232" w14:textId="77777777" w:rsidR="00AF5613" w:rsidRPr="00AF5613" w:rsidRDefault="00AF5613" w:rsidP="00AF5613">
      <w:r w:rsidRPr="00AF5613">
        <w:t xml:space="preserve">  float </w:t>
      </w:r>
      <w:proofErr w:type="spellStart"/>
      <w:r w:rsidRPr="00AF5613">
        <w:t>region_fraction</w:t>
      </w:r>
      <w:proofErr w:type="spellEnd"/>
      <w:r w:rsidRPr="00AF5613">
        <w:t>;</w:t>
      </w:r>
    </w:p>
    <w:p w14:paraId="2A3C20D0" w14:textId="77777777" w:rsidR="00AF5613" w:rsidRPr="00AF5613" w:rsidRDefault="00AF5613" w:rsidP="00AF5613">
      <w:r w:rsidRPr="00AF5613">
        <w:t>}</w:t>
      </w:r>
    </w:p>
    <w:p w14:paraId="5FC38B53" w14:textId="77777777" w:rsidR="00AF5613" w:rsidRPr="00AF5613" w:rsidRDefault="00AF5613" w:rsidP="00AF5613">
      <w:r w:rsidRPr="00AF5613">
        <w:rPr>
          <w:b/>
          <w:bCs/>
        </w:rPr>
        <w:t>Formatting tips:</w:t>
      </w:r>
    </w:p>
    <w:p w14:paraId="6BC4DF18" w14:textId="77777777" w:rsidR="00AF5613" w:rsidRPr="00AF5613" w:rsidRDefault="00AF5613" w:rsidP="00AF5613">
      <w:pPr>
        <w:numPr>
          <w:ilvl w:val="0"/>
          <w:numId w:val="39"/>
        </w:numPr>
      </w:pPr>
      <w:r w:rsidRPr="00AF5613">
        <w:t>Shape: Rounded rectangle</w:t>
      </w:r>
    </w:p>
    <w:p w14:paraId="7AAF83CA" w14:textId="77777777" w:rsidR="00AF5613" w:rsidRPr="00AF5613" w:rsidRDefault="00AF5613" w:rsidP="00AF5613">
      <w:pPr>
        <w:numPr>
          <w:ilvl w:val="0"/>
          <w:numId w:val="39"/>
        </w:numPr>
      </w:pPr>
      <w:r w:rsidRPr="00AF5613">
        <w:t>Fill: Dark gray</w:t>
      </w:r>
    </w:p>
    <w:p w14:paraId="3A5FE820" w14:textId="77777777" w:rsidR="00AF5613" w:rsidRPr="00AF5613" w:rsidRDefault="00AF5613" w:rsidP="00AF5613">
      <w:pPr>
        <w:numPr>
          <w:ilvl w:val="0"/>
          <w:numId w:val="39"/>
        </w:numPr>
      </w:pPr>
      <w:r w:rsidRPr="00AF5613">
        <w:t>Font: Consolas 12pt, white</w:t>
      </w:r>
    </w:p>
    <w:p w14:paraId="0C58E454" w14:textId="77777777" w:rsidR="00AF5613" w:rsidRPr="00AF5613" w:rsidRDefault="00AF5613" w:rsidP="00AF5613">
      <w:pPr>
        <w:numPr>
          <w:ilvl w:val="0"/>
          <w:numId w:val="39"/>
        </w:numPr>
      </w:pPr>
      <w:r w:rsidRPr="00AF5613">
        <w:t>Shadow: Soft outer</w:t>
      </w:r>
    </w:p>
    <w:p w14:paraId="493C0FAE" w14:textId="77777777" w:rsidR="00AF5613" w:rsidRPr="00AF5613" w:rsidRDefault="002F278F" w:rsidP="00AF5613">
      <w:r>
        <w:pict w14:anchorId="4E6B983E">
          <v:rect id="_x0000_i1033" style="width:0;height:1.5pt" o:hralign="center" o:hrstd="t" o:hr="t" fillcolor="#a0a0a0" stroked="f"/>
        </w:pict>
      </w:r>
    </w:p>
    <w:p w14:paraId="203263A6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Right column: Diagram of the service</w:t>
      </w:r>
    </w:p>
    <w:p w14:paraId="48259E30" w14:textId="77777777" w:rsidR="00AF5613" w:rsidRPr="00AF5613" w:rsidRDefault="00AF5613" w:rsidP="00AF5613">
      <w:r w:rsidRPr="00AF5613">
        <w:t xml:space="preserve">Use </w:t>
      </w:r>
      <w:r w:rsidRPr="00AF5613">
        <w:rPr>
          <w:b/>
          <w:bCs/>
        </w:rPr>
        <w:t>three stacked 3D rectangles</w:t>
      </w:r>
      <w:r w:rsidRPr="00AF5613">
        <w:t>:</w:t>
      </w:r>
    </w:p>
    <w:p w14:paraId="66326AD5" w14:textId="77777777" w:rsidR="00AF5613" w:rsidRPr="00AF5613" w:rsidRDefault="00AF5613" w:rsidP="00AF5613">
      <w:pPr>
        <w:numPr>
          <w:ilvl w:val="0"/>
          <w:numId w:val="40"/>
        </w:numPr>
      </w:pPr>
      <w:r w:rsidRPr="00AF5613">
        <w:rPr>
          <w:b/>
          <w:bCs/>
        </w:rPr>
        <w:lastRenderedPageBreak/>
        <w:t>Membership API (top block)</w:t>
      </w:r>
    </w:p>
    <w:p w14:paraId="37394D96" w14:textId="77777777" w:rsidR="00AF5613" w:rsidRPr="00AF5613" w:rsidRDefault="00AF5613" w:rsidP="00AF5613">
      <w:pPr>
        <w:numPr>
          <w:ilvl w:val="1"/>
          <w:numId w:val="40"/>
        </w:numPr>
      </w:pPr>
      <w:r w:rsidRPr="00AF5613">
        <w:t xml:space="preserve">Label: </w:t>
      </w:r>
      <w:proofErr w:type="spellStart"/>
      <w:r w:rsidRPr="00AF5613">
        <w:rPr>
          <w:i/>
          <w:iCs/>
        </w:rPr>
        <w:t>gRPC</w:t>
      </w:r>
      <w:proofErr w:type="spellEnd"/>
      <w:r w:rsidRPr="00AF5613">
        <w:rPr>
          <w:i/>
          <w:iCs/>
        </w:rPr>
        <w:t xml:space="preserve"> Frontend</w:t>
      </w:r>
    </w:p>
    <w:p w14:paraId="2C625606" w14:textId="77777777" w:rsidR="00AF5613" w:rsidRPr="00AF5613" w:rsidRDefault="00AF5613" w:rsidP="00AF5613">
      <w:pPr>
        <w:numPr>
          <w:ilvl w:val="1"/>
          <w:numId w:val="40"/>
        </w:numPr>
      </w:pPr>
      <w:r w:rsidRPr="00AF5613">
        <w:t>Color: Blue gradient</w:t>
      </w:r>
    </w:p>
    <w:p w14:paraId="538AF88C" w14:textId="77777777" w:rsidR="00AF5613" w:rsidRPr="00AF5613" w:rsidRDefault="00AF5613" w:rsidP="00AF5613">
      <w:pPr>
        <w:numPr>
          <w:ilvl w:val="0"/>
          <w:numId w:val="40"/>
        </w:numPr>
      </w:pPr>
      <w:r w:rsidRPr="00AF5613">
        <w:rPr>
          <w:b/>
          <w:bCs/>
        </w:rPr>
        <w:t>Registry Store (middle block)</w:t>
      </w:r>
    </w:p>
    <w:p w14:paraId="156E00EF" w14:textId="77777777" w:rsidR="00AF5613" w:rsidRPr="00AF5613" w:rsidRDefault="00AF5613" w:rsidP="00AF5613">
      <w:pPr>
        <w:numPr>
          <w:ilvl w:val="1"/>
          <w:numId w:val="40"/>
        </w:numPr>
      </w:pPr>
      <w:r w:rsidRPr="00AF5613">
        <w:t xml:space="preserve">Label: </w:t>
      </w:r>
      <w:r w:rsidRPr="00AF5613">
        <w:rPr>
          <w:i/>
          <w:iCs/>
        </w:rPr>
        <w:t>Node Registry (</w:t>
      </w:r>
      <w:proofErr w:type="spellStart"/>
      <w:r w:rsidRPr="00AF5613">
        <w:rPr>
          <w:i/>
          <w:iCs/>
        </w:rPr>
        <w:t>etcd</w:t>
      </w:r>
      <w:proofErr w:type="spellEnd"/>
      <w:r w:rsidRPr="00AF5613">
        <w:rPr>
          <w:i/>
          <w:iCs/>
        </w:rPr>
        <w:t>/Postgres)</w:t>
      </w:r>
    </w:p>
    <w:p w14:paraId="38267DC8" w14:textId="77777777" w:rsidR="00AF5613" w:rsidRPr="00AF5613" w:rsidRDefault="00AF5613" w:rsidP="00AF5613">
      <w:pPr>
        <w:numPr>
          <w:ilvl w:val="1"/>
          <w:numId w:val="40"/>
        </w:numPr>
      </w:pPr>
      <w:r w:rsidRPr="00AF5613">
        <w:t>Color: Gray gradient</w:t>
      </w:r>
    </w:p>
    <w:p w14:paraId="37B43AE6" w14:textId="77777777" w:rsidR="00AF5613" w:rsidRPr="00AF5613" w:rsidRDefault="00AF5613" w:rsidP="00AF5613">
      <w:pPr>
        <w:numPr>
          <w:ilvl w:val="0"/>
          <w:numId w:val="40"/>
        </w:numPr>
      </w:pPr>
      <w:r w:rsidRPr="00AF5613">
        <w:rPr>
          <w:b/>
          <w:bCs/>
        </w:rPr>
        <w:t>Peer Selector Engine (bottom block)</w:t>
      </w:r>
    </w:p>
    <w:p w14:paraId="184449D9" w14:textId="77777777" w:rsidR="00AF5613" w:rsidRPr="00AF5613" w:rsidRDefault="00AF5613" w:rsidP="00AF5613">
      <w:pPr>
        <w:numPr>
          <w:ilvl w:val="1"/>
          <w:numId w:val="40"/>
        </w:numPr>
      </w:pPr>
      <w:r w:rsidRPr="00AF5613">
        <w:t xml:space="preserve">Label: </w:t>
      </w:r>
      <w:r w:rsidRPr="00AF5613">
        <w:rPr>
          <w:i/>
          <w:iCs/>
        </w:rPr>
        <w:t>Topology</w:t>
      </w:r>
      <w:r w:rsidRPr="00AF5613">
        <w:rPr>
          <w:i/>
          <w:iCs/>
        </w:rPr>
        <w:noBreakHyphen/>
        <w:t>Aware Peer Selection</w:t>
      </w:r>
    </w:p>
    <w:p w14:paraId="0ED1B777" w14:textId="77777777" w:rsidR="00AF5613" w:rsidRPr="00AF5613" w:rsidRDefault="00AF5613" w:rsidP="00AF5613">
      <w:pPr>
        <w:numPr>
          <w:ilvl w:val="1"/>
          <w:numId w:val="40"/>
        </w:numPr>
      </w:pPr>
      <w:r w:rsidRPr="00AF5613">
        <w:t>Color: Teal gradient</w:t>
      </w:r>
    </w:p>
    <w:p w14:paraId="1E781B76" w14:textId="77777777" w:rsidR="00AF5613" w:rsidRPr="00AF5613" w:rsidRDefault="00AF5613" w:rsidP="00AF5613">
      <w:r w:rsidRPr="00AF5613">
        <w:t>Add arrows:</w:t>
      </w:r>
    </w:p>
    <w:p w14:paraId="00C23F6F" w14:textId="77777777" w:rsidR="00AF5613" w:rsidRPr="00AF5613" w:rsidRDefault="00AF5613" w:rsidP="00AF5613">
      <w:pPr>
        <w:numPr>
          <w:ilvl w:val="0"/>
          <w:numId w:val="41"/>
        </w:numPr>
      </w:pPr>
      <w:r w:rsidRPr="00AF5613">
        <w:t>Downward arrows between blocks</w:t>
      </w:r>
    </w:p>
    <w:p w14:paraId="37083654" w14:textId="77777777" w:rsidR="00AF5613" w:rsidRPr="00AF5613" w:rsidRDefault="00AF5613" w:rsidP="00AF5613">
      <w:pPr>
        <w:numPr>
          <w:ilvl w:val="0"/>
          <w:numId w:val="41"/>
        </w:numPr>
      </w:pPr>
      <w:r w:rsidRPr="00AF5613">
        <w:t>Arrow from “GPU Blade” icon on the left into the top block labeled:</w:t>
      </w:r>
      <w:r w:rsidRPr="00AF5613">
        <w:br/>
      </w:r>
      <w:proofErr w:type="spellStart"/>
      <w:r w:rsidRPr="00AF5613">
        <w:rPr>
          <w:b/>
          <w:bCs/>
        </w:rPr>
        <w:t>RegisterNode</w:t>
      </w:r>
      <w:proofErr w:type="spellEnd"/>
      <w:r w:rsidRPr="00AF5613">
        <w:rPr>
          <w:b/>
          <w:bCs/>
        </w:rPr>
        <w:t xml:space="preserve"> / </w:t>
      </w:r>
      <w:proofErr w:type="spellStart"/>
      <w:r w:rsidRPr="00AF5613">
        <w:rPr>
          <w:b/>
          <w:bCs/>
        </w:rPr>
        <w:t>GetPeers</w:t>
      </w:r>
      <w:proofErr w:type="spellEnd"/>
    </w:p>
    <w:p w14:paraId="5119066A" w14:textId="77777777" w:rsidR="00AF5613" w:rsidRPr="00AF5613" w:rsidRDefault="002F278F" w:rsidP="00AF5613">
      <w:r>
        <w:pict w14:anchorId="10BC72C5">
          <v:rect id="_x0000_i1034" style="width:0;height:1.5pt" o:hralign="center" o:hrstd="t" o:hr="t" fillcolor="#a0a0a0" stroked="f"/>
        </w:pict>
      </w:r>
    </w:p>
    <w:p w14:paraId="4817E3E7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Slide 2 — Sync Daemon Architecture (PowerPoint layout)</w:t>
      </w:r>
    </w:p>
    <w:p w14:paraId="578EF520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Title:</w:t>
      </w:r>
    </w:p>
    <w:p w14:paraId="225EAF28" w14:textId="77777777" w:rsidR="00AF5613" w:rsidRPr="00AF5613" w:rsidRDefault="00AF5613" w:rsidP="00AF5613">
      <w:r w:rsidRPr="00AF5613">
        <w:rPr>
          <w:b/>
          <w:bCs/>
        </w:rPr>
        <w:t>Firefly</w:t>
      </w:r>
      <w:r w:rsidRPr="00AF5613">
        <w:rPr>
          <w:b/>
          <w:bCs/>
        </w:rPr>
        <w:noBreakHyphen/>
        <w:t>Style Sync Daemon (Per Blade)</w:t>
      </w:r>
    </w:p>
    <w:p w14:paraId="257265E7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Layout instructions</w:t>
      </w:r>
    </w:p>
    <w:p w14:paraId="30BC16A0" w14:textId="77777777" w:rsidR="00AF5613" w:rsidRPr="00AF5613" w:rsidRDefault="00AF5613" w:rsidP="00AF5613">
      <w:r w:rsidRPr="00AF5613">
        <w:t xml:space="preserve">Use a </w:t>
      </w:r>
      <w:r w:rsidRPr="00AF5613">
        <w:rPr>
          <w:b/>
          <w:bCs/>
        </w:rPr>
        <w:t xml:space="preserve">horizontal </w:t>
      </w:r>
      <w:proofErr w:type="spellStart"/>
      <w:r w:rsidRPr="00AF5613">
        <w:rPr>
          <w:b/>
          <w:bCs/>
        </w:rPr>
        <w:t>swimlane</w:t>
      </w:r>
      <w:proofErr w:type="spellEnd"/>
      <w:r w:rsidRPr="00AF5613">
        <w:rPr>
          <w:b/>
          <w:bCs/>
        </w:rPr>
        <w:t xml:space="preserve"> layout</w:t>
      </w:r>
      <w:r w:rsidRPr="00AF5613">
        <w:t xml:space="preserve"> with 5 compartments:</w:t>
      </w:r>
    </w:p>
    <w:p w14:paraId="3ABCCB72" w14:textId="77777777" w:rsidR="00AF5613" w:rsidRPr="00AF5613" w:rsidRDefault="002F278F" w:rsidP="00AF5613">
      <w:r>
        <w:pict w14:anchorId="288BA6CA">
          <v:rect id="_x0000_i1035" style="width:0;height:1.5pt" o:hralign="center" o:hrstd="t" o:hr="t" fillcolor="#a0a0a0" stroked="f"/>
        </w:pict>
      </w:r>
    </w:p>
    <w:p w14:paraId="77D5ADA7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Swimlane 1 — Membership Client</w:t>
      </w:r>
    </w:p>
    <w:p w14:paraId="5B73C652" w14:textId="77777777" w:rsidR="00AF5613" w:rsidRPr="00AF5613" w:rsidRDefault="00AF5613" w:rsidP="00AF5613">
      <w:pPr>
        <w:numPr>
          <w:ilvl w:val="0"/>
          <w:numId w:val="42"/>
        </w:numPr>
      </w:pPr>
      <w:r w:rsidRPr="00AF5613">
        <w:t>Shape: Rectangle</w:t>
      </w:r>
    </w:p>
    <w:p w14:paraId="038C0BF0" w14:textId="77777777" w:rsidR="00AF5613" w:rsidRPr="00AF5613" w:rsidRDefault="00AF5613" w:rsidP="00AF5613">
      <w:pPr>
        <w:numPr>
          <w:ilvl w:val="0"/>
          <w:numId w:val="42"/>
        </w:numPr>
      </w:pPr>
      <w:r w:rsidRPr="00AF5613">
        <w:t xml:space="preserve">Label: </w:t>
      </w:r>
    </w:p>
    <w:p w14:paraId="2EB2A8FE" w14:textId="77777777" w:rsidR="00AF5613" w:rsidRPr="00AF5613" w:rsidRDefault="00AF5613" w:rsidP="00AF5613">
      <w:pPr>
        <w:numPr>
          <w:ilvl w:val="1"/>
          <w:numId w:val="42"/>
        </w:numPr>
      </w:pPr>
      <w:r w:rsidRPr="00AF5613">
        <w:t>Fetch peers</w:t>
      </w:r>
    </w:p>
    <w:p w14:paraId="1709D199" w14:textId="77777777" w:rsidR="00AF5613" w:rsidRPr="00AF5613" w:rsidRDefault="00AF5613" w:rsidP="00AF5613">
      <w:pPr>
        <w:numPr>
          <w:ilvl w:val="1"/>
          <w:numId w:val="42"/>
        </w:numPr>
      </w:pPr>
      <w:r w:rsidRPr="00AF5613">
        <w:t>Register node</w:t>
      </w:r>
    </w:p>
    <w:p w14:paraId="6EBA8C55" w14:textId="77777777" w:rsidR="00AF5613" w:rsidRPr="00AF5613" w:rsidRDefault="00AF5613" w:rsidP="00AF5613">
      <w:pPr>
        <w:numPr>
          <w:ilvl w:val="1"/>
          <w:numId w:val="42"/>
        </w:numPr>
      </w:pPr>
      <w:r w:rsidRPr="00AF5613">
        <w:t>Refresh topology</w:t>
      </w:r>
    </w:p>
    <w:p w14:paraId="05A68A19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Swimlane 2 — Overlay Manager</w:t>
      </w:r>
    </w:p>
    <w:p w14:paraId="610CA63D" w14:textId="77777777" w:rsidR="00AF5613" w:rsidRPr="00AF5613" w:rsidRDefault="00AF5613" w:rsidP="00AF5613">
      <w:pPr>
        <w:numPr>
          <w:ilvl w:val="0"/>
          <w:numId w:val="43"/>
        </w:numPr>
      </w:pPr>
      <w:r w:rsidRPr="00AF5613">
        <w:t>Maintains ~32 peers</w:t>
      </w:r>
    </w:p>
    <w:p w14:paraId="3D52651A" w14:textId="77777777" w:rsidR="00AF5613" w:rsidRPr="00AF5613" w:rsidRDefault="00AF5613" w:rsidP="00AF5613">
      <w:pPr>
        <w:numPr>
          <w:ilvl w:val="0"/>
          <w:numId w:val="43"/>
        </w:numPr>
      </w:pPr>
      <w:r w:rsidRPr="00AF5613">
        <w:t>Reshuffles periodically</w:t>
      </w:r>
    </w:p>
    <w:p w14:paraId="1CFD625A" w14:textId="77777777" w:rsidR="00AF5613" w:rsidRPr="00AF5613" w:rsidRDefault="00AF5613" w:rsidP="00AF5613">
      <w:pPr>
        <w:numPr>
          <w:ilvl w:val="0"/>
          <w:numId w:val="43"/>
        </w:numPr>
      </w:pPr>
      <w:r w:rsidRPr="00AF5613">
        <w:t>Handles failures</w:t>
      </w:r>
    </w:p>
    <w:p w14:paraId="3FB2CA3F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Swimlane 3 — Sync Engine</w:t>
      </w:r>
    </w:p>
    <w:p w14:paraId="4905AB87" w14:textId="77777777" w:rsidR="00AF5613" w:rsidRPr="00AF5613" w:rsidRDefault="00AF5613" w:rsidP="00AF5613">
      <w:pPr>
        <w:numPr>
          <w:ilvl w:val="0"/>
          <w:numId w:val="44"/>
        </w:numPr>
      </w:pPr>
      <w:r w:rsidRPr="00AF5613">
        <w:t>Sends timestamped probes</w:t>
      </w:r>
    </w:p>
    <w:p w14:paraId="79922F4F" w14:textId="77777777" w:rsidR="00AF5613" w:rsidRPr="00AF5613" w:rsidRDefault="00AF5613" w:rsidP="00AF5613">
      <w:pPr>
        <w:numPr>
          <w:ilvl w:val="0"/>
          <w:numId w:val="44"/>
        </w:numPr>
      </w:pPr>
      <w:r w:rsidRPr="00AF5613">
        <w:t>Receives HW timestamps</w:t>
      </w:r>
    </w:p>
    <w:p w14:paraId="782DDEA9" w14:textId="77777777" w:rsidR="00AF5613" w:rsidRPr="00AF5613" w:rsidRDefault="00AF5613" w:rsidP="00AF5613">
      <w:pPr>
        <w:numPr>
          <w:ilvl w:val="0"/>
          <w:numId w:val="44"/>
        </w:numPr>
      </w:pPr>
      <w:r w:rsidRPr="00AF5613">
        <w:t>Estimates offset + drift</w:t>
      </w:r>
    </w:p>
    <w:p w14:paraId="12C3E811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Swimlane 4 — Clock Controller</w:t>
      </w:r>
    </w:p>
    <w:p w14:paraId="00AA9298" w14:textId="77777777" w:rsidR="00AF5613" w:rsidRPr="00AF5613" w:rsidRDefault="00AF5613" w:rsidP="00AF5613">
      <w:pPr>
        <w:numPr>
          <w:ilvl w:val="0"/>
          <w:numId w:val="45"/>
        </w:numPr>
      </w:pPr>
      <w:r w:rsidRPr="00AF5613">
        <w:t>Aggregates peer offsets</w:t>
      </w:r>
    </w:p>
    <w:p w14:paraId="2AC69076" w14:textId="77777777" w:rsidR="00AF5613" w:rsidRPr="00AF5613" w:rsidRDefault="00AF5613" w:rsidP="00AF5613">
      <w:pPr>
        <w:numPr>
          <w:ilvl w:val="0"/>
          <w:numId w:val="45"/>
        </w:numPr>
      </w:pPr>
      <w:r w:rsidRPr="00AF5613">
        <w:t>Truncated mean</w:t>
      </w:r>
    </w:p>
    <w:p w14:paraId="1EA0BE09" w14:textId="77777777" w:rsidR="00AF5613" w:rsidRPr="00AF5613" w:rsidRDefault="00AF5613" w:rsidP="00AF5613">
      <w:pPr>
        <w:numPr>
          <w:ilvl w:val="0"/>
          <w:numId w:val="45"/>
        </w:numPr>
      </w:pPr>
      <w:r w:rsidRPr="00AF5613">
        <w:t>Slews PHC/OS clock</w:t>
      </w:r>
    </w:p>
    <w:p w14:paraId="17A722F8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lastRenderedPageBreak/>
        <w:t>Swimlane 5 — Metrics &amp; Health</w:t>
      </w:r>
    </w:p>
    <w:p w14:paraId="01F54F10" w14:textId="77777777" w:rsidR="00AF5613" w:rsidRPr="00AF5613" w:rsidRDefault="00AF5613" w:rsidP="00AF5613">
      <w:pPr>
        <w:numPr>
          <w:ilvl w:val="0"/>
          <w:numId w:val="46"/>
        </w:numPr>
      </w:pPr>
      <w:r w:rsidRPr="00AF5613">
        <w:t>Offset histograms</w:t>
      </w:r>
    </w:p>
    <w:p w14:paraId="3AE6D52B" w14:textId="77777777" w:rsidR="00AF5613" w:rsidRPr="00AF5613" w:rsidRDefault="00AF5613" w:rsidP="00AF5613">
      <w:pPr>
        <w:numPr>
          <w:ilvl w:val="0"/>
          <w:numId w:val="46"/>
        </w:numPr>
      </w:pPr>
      <w:r w:rsidRPr="00AF5613">
        <w:t>Peer health</w:t>
      </w:r>
    </w:p>
    <w:p w14:paraId="448CA53B" w14:textId="77777777" w:rsidR="00AF5613" w:rsidRPr="00AF5613" w:rsidRDefault="00AF5613" w:rsidP="00AF5613">
      <w:pPr>
        <w:numPr>
          <w:ilvl w:val="0"/>
          <w:numId w:val="46"/>
        </w:numPr>
      </w:pPr>
      <w:r w:rsidRPr="00AF5613">
        <w:t>Jitter tracking</w:t>
      </w:r>
    </w:p>
    <w:p w14:paraId="62ABAFFC" w14:textId="77777777" w:rsidR="00AF5613" w:rsidRPr="00AF5613" w:rsidRDefault="002F278F" w:rsidP="00AF5613">
      <w:r>
        <w:pict w14:anchorId="108A6834">
          <v:rect id="_x0000_i1036" style="width:0;height:1.5pt" o:hralign="center" o:hrstd="t" o:hr="t" fillcolor="#a0a0a0" stroked="f"/>
        </w:pict>
      </w:r>
    </w:p>
    <w:p w14:paraId="6F8B316F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Add a NIC block below the lanes</w:t>
      </w:r>
    </w:p>
    <w:p w14:paraId="49F455D3" w14:textId="77777777" w:rsidR="00AF5613" w:rsidRPr="00AF5613" w:rsidRDefault="00AF5613" w:rsidP="00AF5613">
      <w:r w:rsidRPr="00AF5613">
        <w:t>Use a 3D rectangle labeled:</w:t>
      </w:r>
    </w:p>
    <w:p w14:paraId="3D8D6C13" w14:textId="77777777" w:rsidR="00AF5613" w:rsidRPr="00AF5613" w:rsidRDefault="00AF5613" w:rsidP="00AF5613">
      <w:r w:rsidRPr="00AF5613">
        <w:rPr>
          <w:b/>
          <w:bCs/>
        </w:rPr>
        <w:t>Mellanox ConnectX</w:t>
      </w:r>
      <w:r w:rsidRPr="00AF5613">
        <w:rPr>
          <w:b/>
          <w:bCs/>
        </w:rPr>
        <w:noBreakHyphen/>
        <w:t>7 (PHC + HW Timestamping)</w:t>
      </w:r>
    </w:p>
    <w:p w14:paraId="7577E85F" w14:textId="77777777" w:rsidR="00AF5613" w:rsidRPr="00AF5613" w:rsidRDefault="00AF5613" w:rsidP="00AF5613">
      <w:r w:rsidRPr="00AF5613">
        <w:t xml:space="preserve">Draw arrows from </w:t>
      </w:r>
      <w:r w:rsidRPr="00AF5613">
        <w:rPr>
          <w:b/>
          <w:bCs/>
        </w:rPr>
        <w:t>Sync Engine → NIC → Sync Engine</w:t>
      </w:r>
      <w:r w:rsidRPr="00AF5613">
        <w:t xml:space="preserve"> to show timestamp loops.</w:t>
      </w:r>
    </w:p>
    <w:p w14:paraId="141A6BB1" w14:textId="77777777" w:rsidR="00AF5613" w:rsidRPr="00AF5613" w:rsidRDefault="002F278F" w:rsidP="00AF5613">
      <w:r>
        <w:pict w14:anchorId="28CC5E0C">
          <v:rect id="_x0000_i1037" style="width:0;height:1.5pt" o:hralign="center" o:hrstd="t" o:hr="t" fillcolor="#a0a0a0" stroked="f"/>
        </w:pict>
      </w:r>
    </w:p>
    <w:p w14:paraId="54A21D6C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Slide 3 — 3D AI EHR Sovereign Mesh Architecture</w:t>
      </w:r>
    </w:p>
    <w:p w14:paraId="6A4F93F2" w14:textId="77777777" w:rsidR="00AF5613" w:rsidRPr="00AF5613" w:rsidRDefault="00AF5613" w:rsidP="00AF5613">
      <w:r w:rsidRPr="00AF5613">
        <w:t>This is the big one — the 3D diagram.</w:t>
      </w:r>
    </w:p>
    <w:p w14:paraId="09EB9158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Title:</w:t>
      </w:r>
    </w:p>
    <w:p w14:paraId="2D339C0F" w14:textId="77777777" w:rsidR="00AF5613" w:rsidRPr="00AF5613" w:rsidRDefault="00AF5613" w:rsidP="00AF5613">
      <w:r w:rsidRPr="00AF5613">
        <w:rPr>
          <w:b/>
          <w:bCs/>
        </w:rPr>
        <w:t>AI EHR Sovereign Mesh — 100,000</w:t>
      </w:r>
      <w:r w:rsidRPr="00AF5613">
        <w:rPr>
          <w:b/>
          <w:bCs/>
        </w:rPr>
        <w:noBreakHyphen/>
        <w:t>Node Architecture</w:t>
      </w:r>
    </w:p>
    <w:p w14:paraId="2FF6C30B" w14:textId="77777777" w:rsidR="00AF5613" w:rsidRPr="00AF5613" w:rsidRDefault="002F278F" w:rsidP="00AF5613">
      <w:r>
        <w:pict w14:anchorId="4340ACF4">
          <v:rect id="_x0000_i1038" style="width:0;height:1.5pt" o:hralign="center" o:hrstd="t" o:hr="t" fillcolor="#a0a0a0" stroked="f"/>
        </w:pict>
      </w:r>
    </w:p>
    <w:p w14:paraId="28A53D70" w14:textId="77777777" w:rsidR="00AF5613" w:rsidRPr="00AF5613" w:rsidRDefault="00AF5613" w:rsidP="00AF5613">
      <w:pPr>
        <w:numPr>
          <w:ilvl w:val="0"/>
          <w:numId w:val="39"/>
        </w:numPr>
        <w:rPr>
          <w:b/>
          <w:bCs/>
        </w:rPr>
      </w:pPr>
      <w:r w:rsidRPr="00AF5613">
        <w:rPr>
          <w:b/>
          <w:bCs/>
        </w:rPr>
        <w:t>PowerPoint 3D Layout Instructions</w:t>
      </w:r>
    </w:p>
    <w:p w14:paraId="6632AD41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1 — Background</w:t>
      </w:r>
    </w:p>
    <w:p w14:paraId="412D7FF6" w14:textId="77777777" w:rsidR="00AF5613" w:rsidRPr="00AF5613" w:rsidRDefault="00AF5613" w:rsidP="00AF5613">
      <w:pPr>
        <w:numPr>
          <w:ilvl w:val="0"/>
          <w:numId w:val="47"/>
        </w:numPr>
      </w:pPr>
      <w:r w:rsidRPr="00AF5613">
        <w:t xml:space="preserve">Insert a </w:t>
      </w:r>
      <w:r w:rsidRPr="00AF5613">
        <w:rPr>
          <w:b/>
          <w:bCs/>
        </w:rPr>
        <w:t>large 3D cube</w:t>
      </w:r>
      <w:r w:rsidRPr="00AF5613">
        <w:t xml:space="preserve"> (Format → 3D Rotation → Off</w:t>
      </w:r>
      <w:r w:rsidRPr="00AF5613">
        <w:noBreakHyphen/>
        <w:t>Axis 1 Top).</w:t>
      </w:r>
    </w:p>
    <w:p w14:paraId="0992E90C" w14:textId="77777777" w:rsidR="00AF5613" w:rsidRPr="00AF5613" w:rsidRDefault="00AF5613" w:rsidP="00AF5613">
      <w:pPr>
        <w:numPr>
          <w:ilvl w:val="0"/>
          <w:numId w:val="47"/>
        </w:numPr>
      </w:pPr>
      <w:r w:rsidRPr="00AF5613">
        <w:t>Fill: Dark blue gradient.</w:t>
      </w:r>
    </w:p>
    <w:p w14:paraId="64031B51" w14:textId="77777777" w:rsidR="00AF5613" w:rsidRPr="00AF5613" w:rsidRDefault="00AF5613" w:rsidP="00AF5613">
      <w:pPr>
        <w:numPr>
          <w:ilvl w:val="0"/>
          <w:numId w:val="47"/>
        </w:numPr>
      </w:pPr>
      <w:r w:rsidRPr="00AF5613">
        <w:t xml:space="preserve">This represents the </w:t>
      </w:r>
      <w:r w:rsidRPr="00AF5613">
        <w:rPr>
          <w:b/>
          <w:bCs/>
        </w:rPr>
        <w:t>Global Sovereign Mesh Cloud</w:t>
      </w:r>
      <w:r w:rsidRPr="00AF5613">
        <w:t>.</w:t>
      </w:r>
    </w:p>
    <w:p w14:paraId="663BE7D6" w14:textId="77777777" w:rsidR="00AF5613" w:rsidRPr="00AF5613" w:rsidRDefault="002F278F" w:rsidP="00AF5613">
      <w:r>
        <w:pict w14:anchorId="2337E821">
          <v:rect id="_x0000_i1039" style="width:0;height:1.5pt" o:hralign="center" o:hrstd="t" o:hr="t" fillcolor="#a0a0a0" stroked="f"/>
        </w:pict>
      </w:r>
    </w:p>
    <w:p w14:paraId="2339EEC9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2 — Regional Blocks (3D rectangles)</w:t>
      </w:r>
    </w:p>
    <w:p w14:paraId="008A5A08" w14:textId="77777777" w:rsidR="00AF5613" w:rsidRPr="00AF5613" w:rsidRDefault="00AF5613" w:rsidP="00AF5613">
      <w:r w:rsidRPr="00AF5613">
        <w:t xml:space="preserve">Inside the big cube, add </w:t>
      </w:r>
      <w:r w:rsidRPr="00AF5613">
        <w:rPr>
          <w:b/>
          <w:bCs/>
        </w:rPr>
        <w:t>three large 3D blocks</w:t>
      </w:r>
      <w:r w:rsidRPr="00AF5613">
        <w:t>:</w:t>
      </w:r>
    </w:p>
    <w:p w14:paraId="56ACA38C" w14:textId="77777777" w:rsidR="00AF5613" w:rsidRPr="00AF5613" w:rsidRDefault="00AF5613" w:rsidP="00AF5613">
      <w:pPr>
        <w:numPr>
          <w:ilvl w:val="0"/>
          <w:numId w:val="48"/>
        </w:numPr>
      </w:pPr>
      <w:r w:rsidRPr="00AF5613">
        <w:rPr>
          <w:b/>
          <w:bCs/>
        </w:rPr>
        <w:t>Region A (US</w:t>
      </w:r>
      <w:r w:rsidRPr="00AF5613">
        <w:rPr>
          <w:b/>
          <w:bCs/>
        </w:rPr>
        <w:noBreakHyphen/>
        <w:t>East)</w:t>
      </w:r>
    </w:p>
    <w:p w14:paraId="380B0601" w14:textId="77777777" w:rsidR="00AF5613" w:rsidRPr="00AF5613" w:rsidRDefault="00AF5613" w:rsidP="00AF5613">
      <w:pPr>
        <w:numPr>
          <w:ilvl w:val="0"/>
          <w:numId w:val="48"/>
        </w:numPr>
      </w:pPr>
      <w:r w:rsidRPr="00AF5613">
        <w:rPr>
          <w:b/>
          <w:bCs/>
        </w:rPr>
        <w:t>Region B (EU</w:t>
      </w:r>
      <w:r w:rsidRPr="00AF5613">
        <w:rPr>
          <w:b/>
          <w:bCs/>
        </w:rPr>
        <w:noBreakHyphen/>
        <w:t>West)</w:t>
      </w:r>
    </w:p>
    <w:p w14:paraId="19F238FF" w14:textId="77777777" w:rsidR="00AF5613" w:rsidRPr="00AF5613" w:rsidRDefault="00AF5613" w:rsidP="00AF5613">
      <w:pPr>
        <w:numPr>
          <w:ilvl w:val="0"/>
          <w:numId w:val="48"/>
        </w:numPr>
      </w:pPr>
      <w:r w:rsidRPr="00AF5613">
        <w:rPr>
          <w:b/>
          <w:bCs/>
        </w:rPr>
        <w:t>Region C (APAC)</w:t>
      </w:r>
    </w:p>
    <w:p w14:paraId="7C813FF0" w14:textId="77777777" w:rsidR="00AF5613" w:rsidRPr="00AF5613" w:rsidRDefault="00AF5613" w:rsidP="00AF5613">
      <w:r w:rsidRPr="00AF5613">
        <w:t>Color each region differently (blue, teal, purple).</w:t>
      </w:r>
    </w:p>
    <w:p w14:paraId="057EC7F6" w14:textId="77777777" w:rsidR="00AF5613" w:rsidRPr="00AF5613" w:rsidRDefault="002F278F" w:rsidP="00AF5613">
      <w:r>
        <w:pict w14:anchorId="32D10B83">
          <v:rect id="_x0000_i1040" style="width:0;height:1.5pt" o:hralign="center" o:hrstd="t" o:hr="t" fillcolor="#a0a0a0" stroked="f"/>
        </w:pict>
      </w:r>
    </w:p>
    <w:p w14:paraId="6BC9DFE3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3 — Pods inside each region</w:t>
      </w:r>
    </w:p>
    <w:p w14:paraId="3A9EF828" w14:textId="77777777" w:rsidR="00AF5613" w:rsidRPr="00AF5613" w:rsidRDefault="00AF5613" w:rsidP="00AF5613">
      <w:r w:rsidRPr="00AF5613">
        <w:t xml:space="preserve">Inside each region block, add </w:t>
      </w:r>
      <w:r w:rsidRPr="00AF5613">
        <w:rPr>
          <w:b/>
          <w:bCs/>
        </w:rPr>
        <w:t>smaller 3D blocks</w:t>
      </w:r>
      <w:r w:rsidRPr="00AF5613">
        <w:t>:</w:t>
      </w:r>
    </w:p>
    <w:p w14:paraId="7FA2F78F" w14:textId="77777777" w:rsidR="00AF5613" w:rsidRPr="00AF5613" w:rsidRDefault="00AF5613" w:rsidP="00AF5613">
      <w:pPr>
        <w:numPr>
          <w:ilvl w:val="0"/>
          <w:numId w:val="49"/>
        </w:numPr>
      </w:pPr>
      <w:r w:rsidRPr="00AF5613">
        <w:t>Pod 1</w:t>
      </w:r>
    </w:p>
    <w:p w14:paraId="2A0031C5" w14:textId="77777777" w:rsidR="00AF5613" w:rsidRPr="00AF5613" w:rsidRDefault="00AF5613" w:rsidP="00AF5613">
      <w:pPr>
        <w:numPr>
          <w:ilvl w:val="0"/>
          <w:numId w:val="49"/>
        </w:numPr>
      </w:pPr>
      <w:r w:rsidRPr="00AF5613">
        <w:t>Pod 2</w:t>
      </w:r>
    </w:p>
    <w:p w14:paraId="6482201E" w14:textId="77777777" w:rsidR="00AF5613" w:rsidRPr="00AF5613" w:rsidRDefault="00AF5613" w:rsidP="00AF5613">
      <w:pPr>
        <w:numPr>
          <w:ilvl w:val="0"/>
          <w:numId w:val="49"/>
        </w:numPr>
      </w:pPr>
      <w:r w:rsidRPr="00AF5613">
        <w:t>Pod 3</w:t>
      </w:r>
    </w:p>
    <w:p w14:paraId="6F16F8A9" w14:textId="77777777" w:rsidR="00AF5613" w:rsidRPr="00AF5613" w:rsidRDefault="00AF5613" w:rsidP="00AF5613">
      <w:r w:rsidRPr="00AF5613">
        <w:t>Label them lightly.</w:t>
      </w:r>
    </w:p>
    <w:p w14:paraId="5F4E5C76" w14:textId="77777777" w:rsidR="00AF5613" w:rsidRPr="00AF5613" w:rsidRDefault="002F278F" w:rsidP="00AF5613">
      <w:r>
        <w:pict w14:anchorId="18B36C0C">
          <v:rect id="_x0000_i1041" style="width:0;height:1.5pt" o:hralign="center" o:hrstd="t" o:hr="t" fillcolor="#a0a0a0" stroked="f"/>
        </w:pict>
      </w:r>
    </w:p>
    <w:p w14:paraId="5C3DF874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4 — Racks inside each pod</w:t>
      </w:r>
    </w:p>
    <w:p w14:paraId="50714EF5" w14:textId="77777777" w:rsidR="00AF5613" w:rsidRPr="00AF5613" w:rsidRDefault="00AF5613" w:rsidP="00AF5613">
      <w:r w:rsidRPr="00AF5613">
        <w:t xml:space="preserve">Inside each pod, add </w:t>
      </w:r>
      <w:r w:rsidRPr="00AF5613">
        <w:rPr>
          <w:b/>
          <w:bCs/>
        </w:rPr>
        <w:t>thin vertical 3D bars</w:t>
      </w:r>
      <w:r w:rsidRPr="00AF5613">
        <w:t>:</w:t>
      </w:r>
    </w:p>
    <w:p w14:paraId="25EEFE86" w14:textId="77777777" w:rsidR="00AF5613" w:rsidRPr="00AF5613" w:rsidRDefault="00AF5613" w:rsidP="00AF5613">
      <w:pPr>
        <w:numPr>
          <w:ilvl w:val="0"/>
          <w:numId w:val="50"/>
        </w:numPr>
      </w:pPr>
      <w:r w:rsidRPr="00AF5613">
        <w:t>Rack 01</w:t>
      </w:r>
    </w:p>
    <w:p w14:paraId="5CA71546" w14:textId="77777777" w:rsidR="00AF5613" w:rsidRPr="00AF5613" w:rsidRDefault="00AF5613" w:rsidP="00AF5613">
      <w:pPr>
        <w:numPr>
          <w:ilvl w:val="0"/>
          <w:numId w:val="50"/>
        </w:numPr>
      </w:pPr>
      <w:r w:rsidRPr="00AF5613">
        <w:lastRenderedPageBreak/>
        <w:t>Rack 02</w:t>
      </w:r>
    </w:p>
    <w:p w14:paraId="10E7F9EC" w14:textId="77777777" w:rsidR="00AF5613" w:rsidRPr="00AF5613" w:rsidRDefault="00AF5613" w:rsidP="00AF5613">
      <w:pPr>
        <w:numPr>
          <w:ilvl w:val="0"/>
          <w:numId w:val="50"/>
        </w:numPr>
      </w:pPr>
      <w:r w:rsidRPr="00AF5613">
        <w:t>Rack 03</w:t>
      </w:r>
    </w:p>
    <w:p w14:paraId="2E6B7DE5" w14:textId="77777777" w:rsidR="00AF5613" w:rsidRPr="00AF5613" w:rsidRDefault="00AF5613" w:rsidP="00AF5613">
      <w:pPr>
        <w:numPr>
          <w:ilvl w:val="0"/>
          <w:numId w:val="50"/>
        </w:numPr>
      </w:pPr>
      <w:r w:rsidRPr="00AF5613">
        <w:t>…</w:t>
      </w:r>
    </w:p>
    <w:p w14:paraId="6CC985A4" w14:textId="77777777" w:rsidR="00AF5613" w:rsidRPr="00AF5613" w:rsidRDefault="002F278F" w:rsidP="00AF5613">
      <w:r>
        <w:pict w14:anchorId="3644B877">
          <v:rect id="_x0000_i1042" style="width:0;height:1.5pt" o:hralign="center" o:hrstd="t" o:hr="t" fillcolor="#a0a0a0" stroked="f"/>
        </w:pict>
      </w:r>
    </w:p>
    <w:p w14:paraId="0A18E16A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5 — GPU Blades (nodes)</w:t>
      </w:r>
    </w:p>
    <w:p w14:paraId="778C444B" w14:textId="77777777" w:rsidR="00AF5613" w:rsidRPr="00AF5613" w:rsidRDefault="00AF5613" w:rsidP="00AF5613">
      <w:r w:rsidRPr="00AF5613">
        <w:t xml:space="preserve">Inside each rack, add </w:t>
      </w:r>
      <w:r w:rsidRPr="00AF5613">
        <w:rPr>
          <w:b/>
          <w:bCs/>
        </w:rPr>
        <w:t>small 3D cubes</w:t>
      </w:r>
      <w:r w:rsidRPr="00AF5613">
        <w:t xml:space="preserve"> representing blades.</w:t>
      </w:r>
    </w:p>
    <w:p w14:paraId="5B24F891" w14:textId="77777777" w:rsidR="00AF5613" w:rsidRPr="00AF5613" w:rsidRDefault="00AF5613" w:rsidP="00AF5613">
      <w:r w:rsidRPr="00AF5613">
        <w:t>Label one example:</w:t>
      </w:r>
    </w:p>
    <w:p w14:paraId="3460AE50" w14:textId="77777777" w:rsidR="00AF5613" w:rsidRPr="00AF5613" w:rsidRDefault="00AF5613" w:rsidP="00AF5613">
      <w:r w:rsidRPr="00AF5613">
        <w:rPr>
          <w:b/>
          <w:bCs/>
        </w:rPr>
        <w:t>GPU Blade (Mellanox CX7)</w:t>
      </w:r>
    </w:p>
    <w:p w14:paraId="7C0C1285" w14:textId="77777777" w:rsidR="00AF5613" w:rsidRPr="00AF5613" w:rsidRDefault="002F278F" w:rsidP="00AF5613">
      <w:r>
        <w:pict w14:anchorId="0565783D">
          <v:rect id="_x0000_i1043" style="width:0;height:1.5pt" o:hralign="center" o:hrstd="t" o:hr="t" fillcolor="#a0a0a0" stroked="f"/>
        </w:pict>
      </w:r>
    </w:p>
    <w:p w14:paraId="762F61E3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6 — Time Sync Overlay (Firefly</w:t>
      </w:r>
      <w:r w:rsidRPr="00AF5613">
        <w:rPr>
          <w:b/>
          <w:bCs/>
        </w:rPr>
        <w:noBreakHyphen/>
        <w:t>style)</w:t>
      </w:r>
    </w:p>
    <w:p w14:paraId="12CB3F1F" w14:textId="77777777" w:rsidR="00AF5613" w:rsidRPr="00AF5613" w:rsidRDefault="00AF5613" w:rsidP="00AF5613">
      <w:r w:rsidRPr="00AF5613">
        <w:t xml:space="preserve">Draw </w:t>
      </w:r>
      <w:r w:rsidRPr="00AF5613">
        <w:rPr>
          <w:b/>
          <w:bCs/>
        </w:rPr>
        <w:t>thin lines</w:t>
      </w:r>
      <w:r w:rsidRPr="00AF5613">
        <w:t xml:space="preserve"> between blades:</w:t>
      </w:r>
    </w:p>
    <w:p w14:paraId="1A415344" w14:textId="77777777" w:rsidR="00AF5613" w:rsidRPr="00AF5613" w:rsidRDefault="00AF5613" w:rsidP="00AF5613">
      <w:pPr>
        <w:numPr>
          <w:ilvl w:val="0"/>
          <w:numId w:val="51"/>
        </w:numPr>
      </w:pPr>
      <w:r w:rsidRPr="00AF5613">
        <w:t>Dense lines within racks</w:t>
      </w:r>
    </w:p>
    <w:p w14:paraId="57242AB9" w14:textId="77777777" w:rsidR="00AF5613" w:rsidRPr="00AF5613" w:rsidRDefault="00AF5613" w:rsidP="00AF5613">
      <w:pPr>
        <w:numPr>
          <w:ilvl w:val="0"/>
          <w:numId w:val="51"/>
        </w:numPr>
      </w:pPr>
      <w:r w:rsidRPr="00AF5613">
        <w:t>Medium density across pods</w:t>
      </w:r>
    </w:p>
    <w:p w14:paraId="2187DEF0" w14:textId="77777777" w:rsidR="00AF5613" w:rsidRPr="00AF5613" w:rsidRDefault="00AF5613" w:rsidP="00AF5613">
      <w:pPr>
        <w:numPr>
          <w:ilvl w:val="0"/>
          <w:numId w:val="51"/>
        </w:numPr>
      </w:pPr>
      <w:r w:rsidRPr="00AF5613">
        <w:t>Sparse lines across regions</w:t>
      </w:r>
    </w:p>
    <w:p w14:paraId="74806DF5" w14:textId="77777777" w:rsidR="00AF5613" w:rsidRPr="00AF5613" w:rsidRDefault="00AF5613" w:rsidP="00AF5613">
      <w:r w:rsidRPr="00AF5613">
        <w:t>Label the overlay:</w:t>
      </w:r>
    </w:p>
    <w:p w14:paraId="7E0748DC" w14:textId="77777777" w:rsidR="00AF5613" w:rsidRPr="00AF5613" w:rsidRDefault="00AF5613" w:rsidP="00AF5613">
      <w:r w:rsidRPr="00AF5613">
        <w:rPr>
          <w:b/>
          <w:bCs/>
        </w:rPr>
        <w:t>Swarm Virtual Clock (Peer Degree ≈ 32)</w:t>
      </w:r>
    </w:p>
    <w:p w14:paraId="78831FAC" w14:textId="77777777" w:rsidR="00AF5613" w:rsidRPr="00AF5613" w:rsidRDefault="002F278F" w:rsidP="00AF5613">
      <w:r>
        <w:pict w14:anchorId="20C268D2">
          <v:rect id="_x0000_i1044" style="width:0;height:1.5pt" o:hralign="center" o:hrstd="t" o:hr="t" fillcolor="#a0a0a0" stroked="f"/>
        </w:pict>
      </w:r>
    </w:p>
    <w:p w14:paraId="5962FE26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7 — Membership Service</w:t>
      </w:r>
    </w:p>
    <w:p w14:paraId="45BCCA9A" w14:textId="77777777" w:rsidR="00AF5613" w:rsidRPr="00AF5613" w:rsidRDefault="00AF5613" w:rsidP="00AF5613">
      <w:r w:rsidRPr="00AF5613">
        <w:t>Place a 3D block at the top of each region:</w:t>
      </w:r>
    </w:p>
    <w:p w14:paraId="76B544C4" w14:textId="77777777" w:rsidR="00AF5613" w:rsidRPr="00AF5613" w:rsidRDefault="00AF5613" w:rsidP="00AF5613">
      <w:r w:rsidRPr="00AF5613">
        <w:rPr>
          <w:b/>
          <w:bCs/>
        </w:rPr>
        <w:t>Membership Service (Regional Control Plane)</w:t>
      </w:r>
    </w:p>
    <w:p w14:paraId="231C16B4" w14:textId="77777777" w:rsidR="00AF5613" w:rsidRPr="00AF5613" w:rsidRDefault="00AF5613" w:rsidP="00AF5613">
      <w:r w:rsidRPr="00AF5613">
        <w:t>Arrows from blades → membership block.</w:t>
      </w:r>
    </w:p>
    <w:p w14:paraId="079FC8D7" w14:textId="77777777" w:rsidR="00AF5613" w:rsidRPr="00AF5613" w:rsidRDefault="002F278F" w:rsidP="00AF5613">
      <w:r>
        <w:pict w14:anchorId="5D3BFDA7">
          <v:rect id="_x0000_i1045" style="width:0;height:1.5pt" o:hralign="center" o:hrstd="t" o:hr="t" fillcolor="#a0a0a0" stroked="f"/>
        </w:pict>
      </w:r>
    </w:p>
    <w:p w14:paraId="17E8A498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8 — AI EHR Services Layer (floating above regions)</w:t>
      </w:r>
    </w:p>
    <w:p w14:paraId="52FF0F71" w14:textId="77777777" w:rsidR="00AF5613" w:rsidRPr="00AF5613" w:rsidRDefault="00AF5613" w:rsidP="00AF5613">
      <w:r w:rsidRPr="00AF5613">
        <w:t xml:space="preserve">Add a </w:t>
      </w:r>
      <w:r w:rsidRPr="00AF5613">
        <w:rPr>
          <w:b/>
          <w:bCs/>
        </w:rPr>
        <w:t>floating 3D platform</w:t>
      </w:r>
      <w:r w:rsidRPr="00AF5613">
        <w:t xml:space="preserve"> above the mesh:</w:t>
      </w:r>
    </w:p>
    <w:p w14:paraId="1E00530C" w14:textId="77777777" w:rsidR="00AF5613" w:rsidRPr="00AF5613" w:rsidRDefault="00AF5613" w:rsidP="00AF5613">
      <w:r w:rsidRPr="00AF5613">
        <w:t>Label it:</w:t>
      </w:r>
    </w:p>
    <w:p w14:paraId="0D7EA38B" w14:textId="77777777" w:rsidR="00AF5613" w:rsidRPr="00AF5613" w:rsidRDefault="00AF5613" w:rsidP="00AF5613">
      <w:r w:rsidRPr="00AF5613">
        <w:rPr>
          <w:b/>
          <w:bCs/>
        </w:rPr>
        <w:t>AI</w:t>
      </w:r>
      <w:r w:rsidRPr="00AF5613">
        <w:rPr>
          <w:b/>
          <w:bCs/>
        </w:rPr>
        <w:noBreakHyphen/>
        <w:t>Driven EHR Platform</w:t>
      </w:r>
    </w:p>
    <w:p w14:paraId="4E54B71B" w14:textId="77777777" w:rsidR="00AF5613" w:rsidRPr="00AF5613" w:rsidRDefault="00AF5613" w:rsidP="00AF5613">
      <w:r w:rsidRPr="00AF5613">
        <w:t>On this platform, place smaller 3D blocks:</w:t>
      </w:r>
    </w:p>
    <w:p w14:paraId="230155B6" w14:textId="77777777" w:rsidR="00AF5613" w:rsidRPr="00AF5613" w:rsidRDefault="00AF5613" w:rsidP="00AF5613">
      <w:pPr>
        <w:numPr>
          <w:ilvl w:val="0"/>
          <w:numId w:val="52"/>
        </w:numPr>
      </w:pPr>
      <w:r w:rsidRPr="00AF5613">
        <w:rPr>
          <w:b/>
          <w:bCs/>
        </w:rPr>
        <w:t>FHIR Clinical Data Store</w:t>
      </w:r>
    </w:p>
    <w:p w14:paraId="0541E4DD" w14:textId="77777777" w:rsidR="00AF5613" w:rsidRPr="00AF5613" w:rsidRDefault="00AF5613" w:rsidP="00AF5613">
      <w:pPr>
        <w:numPr>
          <w:ilvl w:val="0"/>
          <w:numId w:val="52"/>
        </w:numPr>
      </w:pPr>
      <w:r w:rsidRPr="00AF5613">
        <w:rPr>
          <w:b/>
          <w:bCs/>
        </w:rPr>
        <w:t>Feature Store</w:t>
      </w:r>
    </w:p>
    <w:p w14:paraId="4BF5992C" w14:textId="77777777" w:rsidR="00AF5613" w:rsidRPr="00AF5613" w:rsidRDefault="00AF5613" w:rsidP="00AF5613">
      <w:pPr>
        <w:numPr>
          <w:ilvl w:val="0"/>
          <w:numId w:val="52"/>
        </w:numPr>
      </w:pPr>
      <w:r w:rsidRPr="00AF5613">
        <w:rPr>
          <w:b/>
          <w:bCs/>
        </w:rPr>
        <w:t>AI Inference Services</w:t>
      </w:r>
    </w:p>
    <w:p w14:paraId="2802113D" w14:textId="77777777" w:rsidR="00AF5613" w:rsidRPr="00AF5613" w:rsidRDefault="00AF5613" w:rsidP="00AF5613">
      <w:pPr>
        <w:numPr>
          <w:ilvl w:val="0"/>
          <w:numId w:val="52"/>
        </w:numPr>
      </w:pPr>
      <w:r w:rsidRPr="00AF5613">
        <w:rPr>
          <w:b/>
          <w:bCs/>
        </w:rPr>
        <w:t>Model Registry</w:t>
      </w:r>
    </w:p>
    <w:p w14:paraId="725C2C58" w14:textId="77777777" w:rsidR="00AF5613" w:rsidRPr="00AF5613" w:rsidRDefault="00AF5613" w:rsidP="00AF5613">
      <w:pPr>
        <w:numPr>
          <w:ilvl w:val="0"/>
          <w:numId w:val="52"/>
        </w:numPr>
      </w:pPr>
      <w:r w:rsidRPr="00AF5613">
        <w:rPr>
          <w:b/>
          <w:bCs/>
        </w:rPr>
        <w:t>Patient Portal Services</w:t>
      </w:r>
    </w:p>
    <w:p w14:paraId="551E2E58" w14:textId="77777777" w:rsidR="00AF5613" w:rsidRPr="00AF5613" w:rsidRDefault="00AF5613" w:rsidP="00AF5613">
      <w:pPr>
        <w:numPr>
          <w:ilvl w:val="0"/>
          <w:numId w:val="52"/>
        </w:numPr>
      </w:pPr>
      <w:r w:rsidRPr="00AF5613">
        <w:rPr>
          <w:b/>
          <w:bCs/>
        </w:rPr>
        <w:t>Clinician Workflow Engine</w:t>
      </w:r>
    </w:p>
    <w:p w14:paraId="01E4C1E9" w14:textId="77777777" w:rsidR="00AF5613" w:rsidRPr="00AF5613" w:rsidRDefault="00AF5613" w:rsidP="00AF5613">
      <w:r w:rsidRPr="00AF5613">
        <w:t>Arrows downward to the mesh labeled:</w:t>
      </w:r>
    </w:p>
    <w:p w14:paraId="3FEFB640" w14:textId="77777777" w:rsidR="00AF5613" w:rsidRPr="00AF5613" w:rsidRDefault="00AF5613" w:rsidP="00AF5613">
      <w:r w:rsidRPr="00AF5613">
        <w:rPr>
          <w:b/>
          <w:bCs/>
        </w:rPr>
        <w:t>Time</w:t>
      </w:r>
      <w:r w:rsidRPr="00AF5613">
        <w:rPr>
          <w:b/>
          <w:bCs/>
        </w:rPr>
        <w:noBreakHyphen/>
        <w:t>Synchronized Events &amp; Data</w:t>
      </w:r>
    </w:p>
    <w:p w14:paraId="6A2F8E57" w14:textId="77777777" w:rsidR="00AF5613" w:rsidRPr="00AF5613" w:rsidRDefault="002F278F" w:rsidP="00AF5613">
      <w:r>
        <w:pict w14:anchorId="617EE6CD">
          <v:rect id="_x0000_i1046" style="width:0;height:1.5pt" o:hralign="center" o:hrstd="t" o:hr="t" fillcolor="#a0a0a0" stroked="f"/>
        </w:pict>
      </w:r>
    </w:p>
    <w:p w14:paraId="3D748F53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9 — Sovereignty &amp; Compliance Shell</w:t>
      </w:r>
    </w:p>
    <w:p w14:paraId="3BAB3653" w14:textId="77777777" w:rsidR="00AF5613" w:rsidRPr="00AF5613" w:rsidRDefault="00AF5613" w:rsidP="00AF5613">
      <w:r w:rsidRPr="00AF5613">
        <w:t xml:space="preserve">Wrap the entire diagram in a </w:t>
      </w:r>
      <w:r w:rsidRPr="00AF5613">
        <w:rPr>
          <w:b/>
          <w:bCs/>
        </w:rPr>
        <w:t>semi</w:t>
      </w:r>
      <w:r w:rsidRPr="00AF5613">
        <w:rPr>
          <w:b/>
          <w:bCs/>
        </w:rPr>
        <w:noBreakHyphen/>
        <w:t>transparent 3D frame</w:t>
      </w:r>
      <w:r w:rsidRPr="00AF5613">
        <w:t>.</w:t>
      </w:r>
    </w:p>
    <w:p w14:paraId="324FD975" w14:textId="77777777" w:rsidR="00AF5613" w:rsidRPr="00AF5613" w:rsidRDefault="00AF5613" w:rsidP="00AF5613">
      <w:r w:rsidRPr="00AF5613">
        <w:lastRenderedPageBreak/>
        <w:t>Label:</w:t>
      </w:r>
    </w:p>
    <w:p w14:paraId="3C562609" w14:textId="77777777" w:rsidR="00AF5613" w:rsidRPr="00AF5613" w:rsidRDefault="00AF5613" w:rsidP="00AF5613">
      <w:pPr>
        <w:numPr>
          <w:ilvl w:val="0"/>
          <w:numId w:val="53"/>
        </w:numPr>
      </w:pPr>
      <w:r w:rsidRPr="00AF5613">
        <w:rPr>
          <w:b/>
          <w:bCs/>
        </w:rPr>
        <w:t>Sovereign Data Boundaries</w:t>
      </w:r>
    </w:p>
    <w:p w14:paraId="4FFDFA84" w14:textId="77777777" w:rsidR="00AF5613" w:rsidRPr="00AF5613" w:rsidRDefault="00AF5613" w:rsidP="00AF5613">
      <w:pPr>
        <w:numPr>
          <w:ilvl w:val="0"/>
          <w:numId w:val="53"/>
        </w:numPr>
      </w:pPr>
      <w:r w:rsidRPr="00AF5613">
        <w:rPr>
          <w:b/>
          <w:bCs/>
        </w:rPr>
        <w:t>FedRAMP / SOC 2 / HIPAA Controls</w:t>
      </w:r>
    </w:p>
    <w:p w14:paraId="5D806C39" w14:textId="77777777" w:rsidR="00AF5613" w:rsidRPr="00AF5613" w:rsidRDefault="00AF5613" w:rsidP="00AF5613">
      <w:pPr>
        <w:numPr>
          <w:ilvl w:val="0"/>
          <w:numId w:val="53"/>
        </w:numPr>
      </w:pPr>
      <w:r w:rsidRPr="00AF5613">
        <w:rPr>
          <w:b/>
          <w:bCs/>
        </w:rPr>
        <w:t>Zero</w:t>
      </w:r>
      <w:r w:rsidRPr="00AF5613">
        <w:rPr>
          <w:b/>
          <w:bCs/>
        </w:rPr>
        <w:noBreakHyphen/>
        <w:t>Trust Security Mesh</w:t>
      </w:r>
    </w:p>
    <w:p w14:paraId="22C4B17B" w14:textId="77777777" w:rsidR="00AF5613" w:rsidRPr="00AF5613" w:rsidRDefault="002F278F" w:rsidP="00AF5613">
      <w:r>
        <w:pict w14:anchorId="5C693F55">
          <v:rect id="_x0000_i1047" style="width:0;height:1.5pt" o:hralign="center" o:hrstd="t" o:hr="t" fillcolor="#a0a0a0" stroked="f"/>
        </w:pict>
      </w:r>
    </w:p>
    <w:p w14:paraId="6ED98F4D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Step 10 — Edge &amp; Hospital Layer (front of slide)</w:t>
      </w:r>
    </w:p>
    <w:p w14:paraId="2B5B7216" w14:textId="77777777" w:rsidR="00AF5613" w:rsidRPr="00AF5613" w:rsidRDefault="00AF5613" w:rsidP="00AF5613">
      <w:r w:rsidRPr="00AF5613">
        <w:t>At the front of the 3D diagram, add:</w:t>
      </w:r>
    </w:p>
    <w:p w14:paraId="6E348C3B" w14:textId="77777777" w:rsidR="00AF5613" w:rsidRPr="00AF5613" w:rsidRDefault="00AF5613" w:rsidP="00AF5613">
      <w:pPr>
        <w:numPr>
          <w:ilvl w:val="0"/>
          <w:numId w:val="54"/>
        </w:numPr>
      </w:pPr>
      <w:r w:rsidRPr="00AF5613">
        <w:t>Hospital buildings</w:t>
      </w:r>
    </w:p>
    <w:p w14:paraId="70F4B641" w14:textId="77777777" w:rsidR="00AF5613" w:rsidRPr="00AF5613" w:rsidRDefault="00AF5613" w:rsidP="00AF5613">
      <w:pPr>
        <w:numPr>
          <w:ilvl w:val="0"/>
          <w:numId w:val="54"/>
        </w:numPr>
      </w:pPr>
      <w:r w:rsidRPr="00AF5613">
        <w:t>Mobile devices</w:t>
      </w:r>
    </w:p>
    <w:p w14:paraId="7700E182" w14:textId="77777777" w:rsidR="00AF5613" w:rsidRPr="00AF5613" w:rsidRDefault="00AF5613" w:rsidP="00AF5613">
      <w:pPr>
        <w:numPr>
          <w:ilvl w:val="0"/>
          <w:numId w:val="54"/>
        </w:numPr>
      </w:pPr>
      <w:r w:rsidRPr="00AF5613">
        <w:t>Workstations</w:t>
      </w:r>
    </w:p>
    <w:p w14:paraId="77D828D7" w14:textId="77777777" w:rsidR="00AF5613" w:rsidRPr="00AF5613" w:rsidRDefault="00AF5613" w:rsidP="00AF5613">
      <w:pPr>
        <w:numPr>
          <w:ilvl w:val="0"/>
          <w:numId w:val="54"/>
        </w:numPr>
      </w:pPr>
      <w:r w:rsidRPr="00AF5613">
        <w:t>Imaging devices</w:t>
      </w:r>
    </w:p>
    <w:p w14:paraId="3AA3C09C" w14:textId="77777777" w:rsidR="00AF5613" w:rsidRPr="00AF5613" w:rsidRDefault="00AF5613" w:rsidP="00AF5613">
      <w:r w:rsidRPr="00AF5613">
        <w:t>Arrows from hospitals → regional gateways → mesh.</w:t>
      </w:r>
    </w:p>
    <w:p w14:paraId="3720E7EE" w14:textId="77777777" w:rsidR="00AF5613" w:rsidRPr="00AF5613" w:rsidRDefault="00AF5613" w:rsidP="00AF5613">
      <w:r w:rsidRPr="00AF5613">
        <w:t>Label:</w:t>
      </w:r>
    </w:p>
    <w:p w14:paraId="046E6557" w14:textId="77777777" w:rsidR="00AF5613" w:rsidRPr="00AF5613" w:rsidRDefault="00AF5613" w:rsidP="00AF5613">
      <w:r w:rsidRPr="00AF5613">
        <w:rPr>
          <w:b/>
          <w:bCs/>
        </w:rPr>
        <w:t>Secure Edge Gateways (Data Residency Enforced)</w:t>
      </w:r>
    </w:p>
    <w:p w14:paraId="1A325FD9" w14:textId="77777777" w:rsidR="00AF5613" w:rsidRPr="00AF5613" w:rsidRDefault="002F278F" w:rsidP="00AF5613">
      <w:r>
        <w:pict w14:anchorId="4CAF7931">
          <v:rect id="_x0000_i1048" style="width:0;height:1.5pt" o:hralign="center" o:hrstd="t" o:hr="t" fillcolor="#a0a0a0" stroked="f"/>
        </w:pict>
      </w:r>
    </w:p>
    <w:p w14:paraId="1993C5E0" w14:textId="77777777" w:rsidR="00AF5613" w:rsidRPr="00AF5613" w:rsidRDefault="00AF5613" w:rsidP="00AF5613">
      <w:pPr>
        <w:rPr>
          <w:b/>
          <w:bCs/>
        </w:rPr>
      </w:pPr>
      <w:r w:rsidRPr="00AF5613">
        <w:rPr>
          <w:b/>
          <w:bCs/>
        </w:rPr>
        <w:t>If you want, I can generate:</w:t>
      </w:r>
    </w:p>
    <w:p w14:paraId="551AE523" w14:textId="77777777" w:rsidR="00AF5613" w:rsidRPr="00AF5613" w:rsidRDefault="00AF5613" w:rsidP="00AF5613">
      <w:pPr>
        <w:numPr>
          <w:ilvl w:val="0"/>
          <w:numId w:val="55"/>
        </w:numPr>
      </w:pPr>
      <w:r w:rsidRPr="00AF5613">
        <w:t xml:space="preserve">A </w:t>
      </w:r>
      <w:r w:rsidRPr="00AF5613">
        <w:rPr>
          <w:b/>
          <w:bCs/>
        </w:rPr>
        <w:t>PowerPoint</w:t>
      </w:r>
      <w:r w:rsidRPr="00AF5613">
        <w:rPr>
          <w:b/>
          <w:bCs/>
        </w:rPr>
        <w:noBreakHyphen/>
        <w:t>ready text pack</w:t>
      </w:r>
      <w:r w:rsidRPr="00AF5613">
        <w:t xml:space="preserve"> for each shape</w:t>
      </w:r>
    </w:p>
    <w:p w14:paraId="03D5437D" w14:textId="77777777" w:rsidR="00AF5613" w:rsidRPr="00AF5613" w:rsidRDefault="00AF5613" w:rsidP="00AF5613">
      <w:pPr>
        <w:numPr>
          <w:ilvl w:val="0"/>
          <w:numId w:val="55"/>
        </w:numPr>
      </w:pPr>
      <w:r w:rsidRPr="00AF5613">
        <w:t xml:space="preserve">A </w:t>
      </w:r>
      <w:r w:rsidRPr="00AF5613">
        <w:rPr>
          <w:b/>
          <w:bCs/>
        </w:rPr>
        <w:t>color palette</w:t>
      </w:r>
      <w:r w:rsidRPr="00AF5613">
        <w:t xml:space="preserve"> for the entire deck</w:t>
      </w:r>
    </w:p>
    <w:p w14:paraId="278AC8BC" w14:textId="77777777" w:rsidR="00AF5613" w:rsidRPr="00AF5613" w:rsidRDefault="00AF5613" w:rsidP="00AF5613">
      <w:pPr>
        <w:numPr>
          <w:ilvl w:val="0"/>
          <w:numId w:val="55"/>
        </w:numPr>
      </w:pPr>
      <w:r w:rsidRPr="00AF5613">
        <w:t xml:space="preserve">A </w:t>
      </w:r>
      <w:r w:rsidRPr="00AF5613">
        <w:rPr>
          <w:b/>
          <w:bCs/>
        </w:rPr>
        <w:t>slide</w:t>
      </w:r>
      <w:r w:rsidRPr="00AF5613">
        <w:rPr>
          <w:b/>
          <w:bCs/>
        </w:rPr>
        <w:noBreakHyphen/>
        <w:t>by</w:t>
      </w:r>
      <w:r w:rsidRPr="00AF5613">
        <w:rPr>
          <w:b/>
          <w:bCs/>
        </w:rPr>
        <w:noBreakHyphen/>
        <w:t>slide storyboard</w:t>
      </w:r>
    </w:p>
    <w:p w14:paraId="1243A23A" w14:textId="77777777" w:rsidR="00AF5613" w:rsidRPr="00AF5613" w:rsidRDefault="00AF5613" w:rsidP="00AF5613">
      <w:pPr>
        <w:numPr>
          <w:ilvl w:val="0"/>
          <w:numId w:val="55"/>
        </w:numPr>
      </w:pPr>
      <w:r w:rsidRPr="00AF5613">
        <w:t xml:space="preserve">A </w:t>
      </w:r>
      <w:r w:rsidRPr="00AF5613">
        <w:rPr>
          <w:b/>
          <w:bCs/>
        </w:rPr>
        <w:t>version with animation sequencing</w:t>
      </w:r>
      <w:r w:rsidRPr="00AF5613">
        <w:t xml:space="preserve"> (fade</w:t>
      </w:r>
      <w:r w:rsidRPr="00AF5613">
        <w:noBreakHyphen/>
        <w:t>in of layers, mesh lines, etc.)</w:t>
      </w:r>
    </w:p>
    <w:p w14:paraId="47B33AF3" w14:textId="77777777" w:rsidR="00AF5613" w:rsidRPr="00AF5613" w:rsidRDefault="00AF5613" w:rsidP="00AF5613">
      <w:r w:rsidRPr="00AF5613">
        <w:t>Just tell me how detailed you want the deck to be.</w:t>
      </w:r>
    </w:p>
    <w:p w14:paraId="6516D557" w14:textId="77777777" w:rsidR="00076B30" w:rsidRPr="00076B30" w:rsidRDefault="00076B30" w:rsidP="00076B30">
      <w:r w:rsidRPr="00076B30">
        <w:t xml:space="preserve">Absolutely — let’s build a </w:t>
      </w:r>
      <w:r w:rsidRPr="00076B30">
        <w:rPr>
          <w:b/>
          <w:bCs/>
        </w:rPr>
        <w:t>fully detailed, slide</w:t>
      </w:r>
      <w:r w:rsidRPr="00076B30">
        <w:rPr>
          <w:b/>
          <w:bCs/>
        </w:rPr>
        <w:noBreakHyphen/>
        <w:t>by</w:t>
      </w:r>
      <w:r w:rsidRPr="00076B30">
        <w:rPr>
          <w:b/>
          <w:bCs/>
        </w:rPr>
        <w:noBreakHyphen/>
        <w:t>slide, 3D, animated PowerPoint storyboard</w:t>
      </w:r>
      <w:r w:rsidRPr="00076B30">
        <w:t xml:space="preserve"> for your </w:t>
      </w:r>
      <w:r w:rsidRPr="00076B30">
        <w:rPr>
          <w:b/>
          <w:bCs/>
        </w:rPr>
        <w:t>AI EHR Sovereign Mesh</w:t>
      </w:r>
      <w:r w:rsidRPr="00076B30">
        <w:t xml:space="preserve"> with the </w:t>
      </w:r>
      <w:r w:rsidRPr="00076B30">
        <w:rPr>
          <w:b/>
          <w:bCs/>
        </w:rPr>
        <w:t>100,000</w:t>
      </w:r>
      <w:r w:rsidRPr="00076B30">
        <w:rPr>
          <w:b/>
          <w:bCs/>
        </w:rPr>
        <w:noBreakHyphen/>
        <w:t>node Firefly</w:t>
      </w:r>
      <w:r w:rsidRPr="00076B30">
        <w:rPr>
          <w:b/>
          <w:bCs/>
        </w:rPr>
        <w:noBreakHyphen/>
        <w:t>style time</w:t>
      </w:r>
      <w:r w:rsidRPr="00076B30">
        <w:rPr>
          <w:b/>
          <w:bCs/>
        </w:rPr>
        <w:noBreakHyphen/>
        <w:t>sync fabric</w:t>
      </w:r>
      <w:r w:rsidRPr="00076B30">
        <w:t>.</w:t>
      </w:r>
    </w:p>
    <w:p w14:paraId="38034438" w14:textId="77777777" w:rsidR="00076B30" w:rsidRPr="00076B30" w:rsidRDefault="00076B30" w:rsidP="00076B30">
      <w:r w:rsidRPr="00076B30">
        <w:t>This is the kind of deck that looks like it came out of a hyperscale cloud architecture team.</w:t>
      </w:r>
    </w:p>
    <w:p w14:paraId="705CFB79" w14:textId="77777777" w:rsidR="00076B30" w:rsidRPr="00076B30" w:rsidRDefault="00076B30" w:rsidP="00076B30">
      <w:r w:rsidRPr="00076B30">
        <w:t xml:space="preserve">Below is the </w:t>
      </w:r>
      <w:r w:rsidRPr="00076B30">
        <w:rPr>
          <w:b/>
          <w:bCs/>
        </w:rPr>
        <w:t>complete storyboard</w:t>
      </w:r>
      <w:r w:rsidRPr="00076B30">
        <w:t>, including:</w:t>
      </w:r>
    </w:p>
    <w:p w14:paraId="3A2836B6" w14:textId="77777777" w:rsidR="00076B30" w:rsidRPr="00076B30" w:rsidRDefault="00076B30" w:rsidP="00076B30">
      <w:pPr>
        <w:numPr>
          <w:ilvl w:val="0"/>
          <w:numId w:val="56"/>
        </w:numPr>
      </w:pPr>
      <w:r w:rsidRPr="00076B30">
        <w:t xml:space="preserve">Exact </w:t>
      </w:r>
      <w:r w:rsidRPr="00076B30">
        <w:rPr>
          <w:b/>
          <w:bCs/>
        </w:rPr>
        <w:t>3D shapes</w:t>
      </w:r>
    </w:p>
    <w:p w14:paraId="33C7B15F" w14:textId="77777777" w:rsidR="00076B30" w:rsidRPr="00076B30" w:rsidRDefault="00076B30" w:rsidP="00076B30">
      <w:pPr>
        <w:numPr>
          <w:ilvl w:val="0"/>
          <w:numId w:val="56"/>
        </w:numPr>
      </w:pPr>
      <w:r w:rsidRPr="00076B30">
        <w:rPr>
          <w:b/>
          <w:bCs/>
        </w:rPr>
        <w:t>Layering order</w:t>
      </w:r>
    </w:p>
    <w:p w14:paraId="0EEC4768" w14:textId="77777777" w:rsidR="00076B30" w:rsidRPr="00076B30" w:rsidRDefault="00076B30" w:rsidP="00076B30">
      <w:pPr>
        <w:numPr>
          <w:ilvl w:val="0"/>
          <w:numId w:val="56"/>
        </w:numPr>
      </w:pPr>
      <w:r w:rsidRPr="00076B30">
        <w:rPr>
          <w:b/>
          <w:bCs/>
        </w:rPr>
        <w:t>Animation sequencing</w:t>
      </w:r>
    </w:p>
    <w:p w14:paraId="197C159C" w14:textId="77777777" w:rsidR="00076B30" w:rsidRPr="00076B30" w:rsidRDefault="00076B30" w:rsidP="00076B30">
      <w:pPr>
        <w:numPr>
          <w:ilvl w:val="0"/>
          <w:numId w:val="56"/>
        </w:numPr>
      </w:pPr>
      <w:r w:rsidRPr="00076B30">
        <w:rPr>
          <w:b/>
          <w:bCs/>
        </w:rPr>
        <w:t>Text labels</w:t>
      </w:r>
    </w:p>
    <w:p w14:paraId="4855B752" w14:textId="77777777" w:rsidR="00076B30" w:rsidRPr="00076B30" w:rsidRDefault="00076B30" w:rsidP="00076B30">
      <w:pPr>
        <w:numPr>
          <w:ilvl w:val="0"/>
          <w:numId w:val="56"/>
        </w:numPr>
      </w:pPr>
      <w:r w:rsidRPr="00076B30">
        <w:rPr>
          <w:b/>
          <w:bCs/>
        </w:rPr>
        <w:t>Color palette</w:t>
      </w:r>
    </w:p>
    <w:p w14:paraId="1B66A0BB" w14:textId="77777777" w:rsidR="00076B30" w:rsidRPr="00076B30" w:rsidRDefault="00076B30" w:rsidP="00076B30">
      <w:pPr>
        <w:numPr>
          <w:ilvl w:val="0"/>
          <w:numId w:val="56"/>
        </w:numPr>
      </w:pPr>
      <w:r w:rsidRPr="00076B30">
        <w:rPr>
          <w:b/>
          <w:bCs/>
        </w:rPr>
        <w:t>Slide</w:t>
      </w:r>
      <w:r w:rsidRPr="00076B30">
        <w:rPr>
          <w:b/>
          <w:bCs/>
        </w:rPr>
        <w:noBreakHyphen/>
        <w:t>to</w:t>
      </w:r>
      <w:r w:rsidRPr="00076B30">
        <w:rPr>
          <w:b/>
          <w:bCs/>
        </w:rPr>
        <w:noBreakHyphen/>
        <w:t>slide narrative flow</w:t>
      </w:r>
    </w:p>
    <w:p w14:paraId="4B30D48A" w14:textId="77777777" w:rsidR="00076B30" w:rsidRPr="00076B30" w:rsidRDefault="00076B30" w:rsidP="00076B30">
      <w:r w:rsidRPr="00076B30">
        <w:t xml:space="preserve">You can recreate this directly in PowerPoint using </w:t>
      </w:r>
      <w:r w:rsidRPr="00076B30">
        <w:rPr>
          <w:b/>
          <w:bCs/>
        </w:rPr>
        <w:t>3D Format</w:t>
      </w:r>
      <w:r w:rsidRPr="00076B30">
        <w:t xml:space="preserve">, </w:t>
      </w:r>
      <w:r w:rsidRPr="00076B30">
        <w:rPr>
          <w:b/>
          <w:bCs/>
        </w:rPr>
        <w:t>3D Rotation</w:t>
      </w:r>
      <w:r w:rsidRPr="00076B30">
        <w:t xml:space="preserve">, </w:t>
      </w:r>
      <w:r w:rsidRPr="00076B30">
        <w:rPr>
          <w:b/>
          <w:bCs/>
        </w:rPr>
        <w:t>Morph</w:t>
      </w:r>
      <w:r w:rsidRPr="00076B30">
        <w:t xml:space="preserve">, </w:t>
      </w:r>
      <w:r w:rsidRPr="00076B30">
        <w:rPr>
          <w:b/>
          <w:bCs/>
        </w:rPr>
        <w:t>Fade</w:t>
      </w:r>
      <w:r w:rsidRPr="00076B30">
        <w:t xml:space="preserve">, and </w:t>
      </w:r>
      <w:r w:rsidRPr="00076B30">
        <w:rPr>
          <w:b/>
          <w:bCs/>
        </w:rPr>
        <w:t>Wipe</w:t>
      </w:r>
      <w:r w:rsidRPr="00076B30">
        <w:t xml:space="preserve"> animations.</w:t>
      </w:r>
    </w:p>
    <w:p w14:paraId="2B568B39" w14:textId="77777777" w:rsidR="00076B30" w:rsidRPr="00076B30" w:rsidRDefault="002F278F" w:rsidP="00076B30">
      <w:r>
        <w:pict w14:anchorId="7C7CB2F4">
          <v:rect id="_x0000_i1049" style="width:0;height:1.5pt" o:hralign="center" o:hrstd="t" o:hr="t" fillcolor="#a0a0a0" stroked="f"/>
        </w:pict>
      </w:r>
    </w:p>
    <w:p w14:paraId="3227E26C" w14:textId="77777777" w:rsidR="00076B30" w:rsidRPr="00076B30" w:rsidRDefault="00076B30" w:rsidP="00076B30">
      <w:pPr>
        <w:rPr>
          <w:b/>
          <w:bCs/>
        </w:rPr>
      </w:pPr>
      <w:r w:rsidRPr="00076B30">
        <w:rPr>
          <w:rFonts w:ascii="Segoe UI Emoji" w:hAnsi="Segoe UI Emoji" w:cs="Segoe UI Emoji"/>
          <w:b/>
          <w:bCs/>
        </w:rPr>
        <w:t>🎬</w:t>
      </w:r>
      <w:r w:rsidRPr="00076B30">
        <w:rPr>
          <w:b/>
          <w:bCs/>
        </w:rPr>
        <w:t xml:space="preserve"> MASTER COLOR PALETTE (use consistently across slides)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128"/>
        <w:gridCol w:w="1088"/>
      </w:tblGrid>
      <w:tr w:rsidR="00076B30" w:rsidRPr="00076B30" w14:paraId="1385C976" w14:textId="77777777" w:rsidTr="00076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62579" w14:textId="77777777" w:rsidR="00076B30" w:rsidRPr="00076B30" w:rsidRDefault="00076B30" w:rsidP="00076B30">
            <w:pPr>
              <w:rPr>
                <w:b/>
                <w:bCs/>
              </w:rPr>
            </w:pPr>
            <w:r w:rsidRPr="00076B30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35785D70" w14:textId="77777777" w:rsidR="00076B30" w:rsidRPr="00076B30" w:rsidRDefault="00076B30" w:rsidP="00076B30">
            <w:pPr>
              <w:rPr>
                <w:b/>
                <w:bCs/>
              </w:rPr>
            </w:pPr>
            <w:r w:rsidRPr="00076B3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5A55A4B" w14:textId="77777777" w:rsidR="00076B30" w:rsidRPr="00076B30" w:rsidRDefault="00076B30" w:rsidP="00076B30">
            <w:pPr>
              <w:rPr>
                <w:b/>
                <w:bCs/>
              </w:rPr>
            </w:pPr>
            <w:r w:rsidRPr="00076B30">
              <w:rPr>
                <w:b/>
                <w:bCs/>
              </w:rPr>
              <w:t>Hex</w:t>
            </w:r>
          </w:p>
        </w:tc>
      </w:tr>
      <w:tr w:rsidR="00076B30" w:rsidRPr="00076B30" w14:paraId="43598881" w14:textId="77777777" w:rsidTr="0007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8205" w14:textId="77777777" w:rsidR="00076B30" w:rsidRPr="00076B30" w:rsidRDefault="00076B30" w:rsidP="00076B30">
            <w:r w:rsidRPr="00076B30">
              <w:t>Sovereign Mesh</w:t>
            </w:r>
          </w:p>
        </w:tc>
        <w:tc>
          <w:tcPr>
            <w:tcW w:w="0" w:type="auto"/>
            <w:vAlign w:val="center"/>
            <w:hideMark/>
          </w:tcPr>
          <w:p w14:paraId="0C1EBE9B" w14:textId="77777777" w:rsidR="00076B30" w:rsidRPr="00076B30" w:rsidRDefault="00076B30" w:rsidP="00076B30">
            <w:r w:rsidRPr="00076B30">
              <w:t>Deep Blue</w:t>
            </w:r>
          </w:p>
        </w:tc>
        <w:tc>
          <w:tcPr>
            <w:tcW w:w="0" w:type="auto"/>
            <w:vAlign w:val="center"/>
            <w:hideMark/>
          </w:tcPr>
          <w:p w14:paraId="1282EA0C" w14:textId="77777777" w:rsidR="00076B30" w:rsidRPr="00076B30" w:rsidRDefault="00076B30" w:rsidP="00076B30">
            <w:r w:rsidRPr="00076B30">
              <w:t>#0A1A3F</w:t>
            </w:r>
          </w:p>
        </w:tc>
      </w:tr>
      <w:tr w:rsidR="00076B30" w:rsidRPr="00076B30" w14:paraId="234F4840" w14:textId="77777777" w:rsidTr="0007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94E7" w14:textId="77777777" w:rsidR="00076B30" w:rsidRPr="00076B30" w:rsidRDefault="00076B30" w:rsidP="00076B30">
            <w:r w:rsidRPr="00076B30">
              <w:t>Regions</w:t>
            </w:r>
          </w:p>
        </w:tc>
        <w:tc>
          <w:tcPr>
            <w:tcW w:w="0" w:type="auto"/>
            <w:vAlign w:val="center"/>
            <w:hideMark/>
          </w:tcPr>
          <w:p w14:paraId="2F1B4C2B" w14:textId="77777777" w:rsidR="00076B30" w:rsidRPr="00076B30" w:rsidRDefault="00076B30" w:rsidP="00076B30">
            <w:r w:rsidRPr="00076B30">
              <w:t>Teal</w:t>
            </w:r>
          </w:p>
        </w:tc>
        <w:tc>
          <w:tcPr>
            <w:tcW w:w="0" w:type="auto"/>
            <w:vAlign w:val="center"/>
            <w:hideMark/>
          </w:tcPr>
          <w:p w14:paraId="4545D6D3" w14:textId="77777777" w:rsidR="00076B30" w:rsidRPr="00076B30" w:rsidRDefault="00076B30" w:rsidP="00076B30">
            <w:r w:rsidRPr="00076B30">
              <w:t>#0F6E6E</w:t>
            </w:r>
          </w:p>
        </w:tc>
      </w:tr>
      <w:tr w:rsidR="00076B30" w:rsidRPr="00076B30" w14:paraId="5493E004" w14:textId="77777777" w:rsidTr="0007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92CC" w14:textId="77777777" w:rsidR="00076B30" w:rsidRPr="00076B30" w:rsidRDefault="00076B30" w:rsidP="00076B30">
            <w:r w:rsidRPr="00076B30">
              <w:t>Pods</w:t>
            </w:r>
          </w:p>
        </w:tc>
        <w:tc>
          <w:tcPr>
            <w:tcW w:w="0" w:type="auto"/>
            <w:vAlign w:val="center"/>
            <w:hideMark/>
          </w:tcPr>
          <w:p w14:paraId="3F7363E4" w14:textId="77777777" w:rsidR="00076B30" w:rsidRPr="00076B30" w:rsidRDefault="00076B30" w:rsidP="00076B30">
            <w:r w:rsidRPr="00076B30">
              <w:t>Indigo</w:t>
            </w:r>
          </w:p>
        </w:tc>
        <w:tc>
          <w:tcPr>
            <w:tcW w:w="0" w:type="auto"/>
            <w:vAlign w:val="center"/>
            <w:hideMark/>
          </w:tcPr>
          <w:p w14:paraId="48CBFC1E" w14:textId="77777777" w:rsidR="00076B30" w:rsidRPr="00076B30" w:rsidRDefault="00076B30" w:rsidP="00076B30">
            <w:r w:rsidRPr="00076B30">
              <w:t>#3A2E7A</w:t>
            </w:r>
          </w:p>
        </w:tc>
      </w:tr>
      <w:tr w:rsidR="00076B30" w:rsidRPr="00076B30" w14:paraId="3AA517C1" w14:textId="77777777" w:rsidTr="0007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E07B" w14:textId="77777777" w:rsidR="00076B30" w:rsidRPr="00076B30" w:rsidRDefault="00076B30" w:rsidP="00076B30">
            <w:r w:rsidRPr="00076B30">
              <w:t>Racks</w:t>
            </w:r>
          </w:p>
        </w:tc>
        <w:tc>
          <w:tcPr>
            <w:tcW w:w="0" w:type="auto"/>
            <w:vAlign w:val="center"/>
            <w:hideMark/>
          </w:tcPr>
          <w:p w14:paraId="24819F29" w14:textId="77777777" w:rsidR="00076B30" w:rsidRPr="00076B30" w:rsidRDefault="00076B30" w:rsidP="00076B30">
            <w:r w:rsidRPr="00076B30">
              <w:t>Steel Gray</w:t>
            </w:r>
          </w:p>
        </w:tc>
        <w:tc>
          <w:tcPr>
            <w:tcW w:w="0" w:type="auto"/>
            <w:vAlign w:val="center"/>
            <w:hideMark/>
          </w:tcPr>
          <w:p w14:paraId="1BC39E85" w14:textId="77777777" w:rsidR="00076B30" w:rsidRPr="00076B30" w:rsidRDefault="00076B30" w:rsidP="00076B30">
            <w:r w:rsidRPr="00076B30">
              <w:t>#4A4A4A</w:t>
            </w:r>
          </w:p>
        </w:tc>
      </w:tr>
      <w:tr w:rsidR="00076B30" w:rsidRPr="00076B30" w14:paraId="51E58A06" w14:textId="77777777" w:rsidTr="0007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0CDF" w14:textId="77777777" w:rsidR="00076B30" w:rsidRPr="00076B30" w:rsidRDefault="00076B30" w:rsidP="00076B30">
            <w:r w:rsidRPr="00076B30">
              <w:t>GPU Blades</w:t>
            </w:r>
          </w:p>
        </w:tc>
        <w:tc>
          <w:tcPr>
            <w:tcW w:w="0" w:type="auto"/>
            <w:vAlign w:val="center"/>
            <w:hideMark/>
          </w:tcPr>
          <w:p w14:paraId="4033A4F9" w14:textId="77777777" w:rsidR="00076B30" w:rsidRPr="00076B30" w:rsidRDefault="00076B30" w:rsidP="00076B30">
            <w:r w:rsidRPr="00076B30">
              <w:t>Silver</w:t>
            </w:r>
          </w:p>
        </w:tc>
        <w:tc>
          <w:tcPr>
            <w:tcW w:w="0" w:type="auto"/>
            <w:vAlign w:val="center"/>
            <w:hideMark/>
          </w:tcPr>
          <w:p w14:paraId="184CB5C2" w14:textId="77777777" w:rsidR="00076B30" w:rsidRPr="00076B30" w:rsidRDefault="00076B30" w:rsidP="00076B30">
            <w:r w:rsidRPr="00076B30">
              <w:t>#C0C0C0</w:t>
            </w:r>
          </w:p>
        </w:tc>
      </w:tr>
      <w:tr w:rsidR="00076B30" w:rsidRPr="00076B30" w14:paraId="1E4BE5C6" w14:textId="77777777" w:rsidTr="0007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EB02" w14:textId="77777777" w:rsidR="00076B30" w:rsidRPr="00076B30" w:rsidRDefault="00076B30" w:rsidP="00076B30">
            <w:r w:rsidRPr="00076B30"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35009BF8" w14:textId="77777777" w:rsidR="00076B30" w:rsidRPr="00076B30" w:rsidRDefault="00076B30" w:rsidP="00076B30">
            <w:r w:rsidRPr="00076B30">
              <w:t>Cyan</w:t>
            </w:r>
          </w:p>
        </w:tc>
        <w:tc>
          <w:tcPr>
            <w:tcW w:w="0" w:type="auto"/>
            <w:vAlign w:val="center"/>
            <w:hideMark/>
          </w:tcPr>
          <w:p w14:paraId="736C56D4" w14:textId="77777777" w:rsidR="00076B30" w:rsidRPr="00076B30" w:rsidRDefault="00076B30" w:rsidP="00076B30">
            <w:r w:rsidRPr="00076B30">
              <w:t>#00C8FF</w:t>
            </w:r>
          </w:p>
        </w:tc>
      </w:tr>
      <w:tr w:rsidR="00076B30" w:rsidRPr="00076B30" w14:paraId="0E5C77E3" w14:textId="77777777" w:rsidTr="0007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9FFD" w14:textId="77777777" w:rsidR="00076B30" w:rsidRPr="00076B30" w:rsidRDefault="00076B30" w:rsidP="00076B30">
            <w:r w:rsidRPr="00076B30">
              <w:t>Compliance Shell</w:t>
            </w:r>
          </w:p>
        </w:tc>
        <w:tc>
          <w:tcPr>
            <w:tcW w:w="0" w:type="auto"/>
            <w:vAlign w:val="center"/>
            <w:hideMark/>
          </w:tcPr>
          <w:p w14:paraId="72989C8D" w14:textId="77777777" w:rsidR="00076B30" w:rsidRPr="00076B30" w:rsidRDefault="00076B30" w:rsidP="00076B30">
            <w:r w:rsidRPr="00076B30">
              <w:t>Gold</w:t>
            </w:r>
          </w:p>
        </w:tc>
        <w:tc>
          <w:tcPr>
            <w:tcW w:w="0" w:type="auto"/>
            <w:vAlign w:val="center"/>
            <w:hideMark/>
          </w:tcPr>
          <w:p w14:paraId="63BABFC9" w14:textId="77777777" w:rsidR="00076B30" w:rsidRPr="00076B30" w:rsidRDefault="00076B30" w:rsidP="00076B30">
            <w:r w:rsidRPr="00076B30">
              <w:t>#D4A017</w:t>
            </w:r>
          </w:p>
        </w:tc>
      </w:tr>
    </w:tbl>
    <w:p w14:paraId="0C6FE83B" w14:textId="77777777" w:rsidR="00076B30" w:rsidRPr="00076B30" w:rsidRDefault="002F278F" w:rsidP="00076B30">
      <w:r>
        <w:pict w14:anchorId="56EA22F1">
          <v:rect id="_x0000_i1050" style="width:0;height:1.5pt" o:hralign="center" o:hrstd="t" o:hr="t" fillcolor="#a0a0a0" stroked="f"/>
        </w:pict>
      </w:r>
    </w:p>
    <w:p w14:paraId="3C2CCBB7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1 — Title Slide (3D Intro)</w:t>
      </w:r>
    </w:p>
    <w:p w14:paraId="1D9012BC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Title:</w:t>
      </w:r>
    </w:p>
    <w:p w14:paraId="3B2B7550" w14:textId="77777777" w:rsidR="00076B30" w:rsidRPr="00076B30" w:rsidRDefault="00076B30" w:rsidP="00076B30">
      <w:r w:rsidRPr="00076B30">
        <w:rPr>
          <w:b/>
          <w:bCs/>
        </w:rPr>
        <w:t>AI EHR Sovereign Mesh Architecture</w:t>
      </w:r>
      <w:r w:rsidRPr="00076B30">
        <w:t xml:space="preserve"> </w:t>
      </w:r>
      <w:r w:rsidRPr="00076B30">
        <w:br/>
      </w:r>
      <w:r w:rsidRPr="00076B30">
        <w:rPr>
          <w:b/>
          <w:bCs/>
        </w:rPr>
        <w:t>100,000</w:t>
      </w:r>
      <w:r w:rsidRPr="00076B30">
        <w:rPr>
          <w:b/>
          <w:bCs/>
        </w:rPr>
        <w:noBreakHyphen/>
        <w:t>Node Firefly</w:t>
      </w:r>
      <w:r w:rsidRPr="00076B30">
        <w:rPr>
          <w:b/>
          <w:bCs/>
        </w:rPr>
        <w:noBreakHyphen/>
        <w:t>Style Time Synchronization</w:t>
      </w:r>
    </w:p>
    <w:p w14:paraId="0D404EB0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Elements</w:t>
      </w:r>
    </w:p>
    <w:p w14:paraId="77177A7E" w14:textId="77777777" w:rsidR="00076B30" w:rsidRPr="00076B30" w:rsidRDefault="00076B30" w:rsidP="00076B30">
      <w:pPr>
        <w:numPr>
          <w:ilvl w:val="0"/>
          <w:numId w:val="57"/>
        </w:numPr>
      </w:pPr>
      <w:r w:rsidRPr="00076B30">
        <w:t>Large 3D cube (Off</w:t>
      </w:r>
      <w:r w:rsidRPr="00076B30">
        <w:noBreakHyphen/>
        <w:t>Axis 1 Top) with deep blue gradient.</w:t>
      </w:r>
    </w:p>
    <w:p w14:paraId="5AC33BB1" w14:textId="77777777" w:rsidR="00076B30" w:rsidRPr="00076B30" w:rsidRDefault="00076B30" w:rsidP="00076B30">
      <w:pPr>
        <w:numPr>
          <w:ilvl w:val="0"/>
          <w:numId w:val="57"/>
        </w:numPr>
      </w:pPr>
      <w:r w:rsidRPr="00076B30">
        <w:t>Floating text with soft shadow.</w:t>
      </w:r>
    </w:p>
    <w:p w14:paraId="0ED5E253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</w:t>
      </w:r>
    </w:p>
    <w:p w14:paraId="3E5848A5" w14:textId="77777777" w:rsidR="00076B30" w:rsidRPr="00076B30" w:rsidRDefault="00076B30" w:rsidP="00076B30">
      <w:pPr>
        <w:numPr>
          <w:ilvl w:val="0"/>
          <w:numId w:val="58"/>
        </w:numPr>
      </w:pPr>
      <w:r w:rsidRPr="00076B30">
        <w:t xml:space="preserve">Cube: </w:t>
      </w:r>
      <w:r w:rsidRPr="00076B30">
        <w:rPr>
          <w:b/>
          <w:bCs/>
        </w:rPr>
        <w:t>Zoom In (1.5s)</w:t>
      </w:r>
    </w:p>
    <w:p w14:paraId="5BE7A826" w14:textId="77777777" w:rsidR="00076B30" w:rsidRPr="00076B30" w:rsidRDefault="00076B30" w:rsidP="00076B30">
      <w:pPr>
        <w:numPr>
          <w:ilvl w:val="0"/>
          <w:numId w:val="58"/>
        </w:numPr>
      </w:pPr>
      <w:r w:rsidRPr="00076B30">
        <w:t xml:space="preserve">Title: </w:t>
      </w:r>
      <w:r w:rsidRPr="00076B30">
        <w:rPr>
          <w:b/>
          <w:bCs/>
        </w:rPr>
        <w:t>Fade In (0.8s)</w:t>
      </w:r>
    </w:p>
    <w:p w14:paraId="612A9B36" w14:textId="77777777" w:rsidR="00076B30" w:rsidRPr="00076B30" w:rsidRDefault="00076B30" w:rsidP="00076B30">
      <w:pPr>
        <w:numPr>
          <w:ilvl w:val="0"/>
          <w:numId w:val="58"/>
        </w:numPr>
      </w:pPr>
      <w:r w:rsidRPr="00076B30">
        <w:t xml:space="preserve">Subtitle: </w:t>
      </w:r>
      <w:r w:rsidRPr="00076B30">
        <w:rPr>
          <w:b/>
          <w:bCs/>
        </w:rPr>
        <w:t>Wipe Left (0.6s)</w:t>
      </w:r>
    </w:p>
    <w:p w14:paraId="3A91458D" w14:textId="77777777" w:rsidR="00076B30" w:rsidRPr="00076B30" w:rsidRDefault="002F278F" w:rsidP="00076B30">
      <w:r>
        <w:pict w14:anchorId="6F4B4B65">
          <v:rect id="_x0000_i1051" style="width:0;height:1.5pt" o:hralign="center" o:hrstd="t" o:hr="t" fillcolor="#a0a0a0" stroked="f"/>
        </w:pict>
      </w:r>
    </w:p>
    <w:p w14:paraId="72261161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2 — High</w:t>
      </w:r>
      <w:r w:rsidRPr="00076B30">
        <w:rPr>
          <w:b/>
          <w:bCs/>
        </w:rPr>
        <w:noBreakHyphen/>
        <w:t>Level Sovereign Mesh Overview</w:t>
      </w:r>
    </w:p>
    <w:p w14:paraId="3975AA4E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Layout</w:t>
      </w:r>
    </w:p>
    <w:p w14:paraId="721333BF" w14:textId="77777777" w:rsidR="00076B30" w:rsidRPr="00076B30" w:rsidRDefault="00076B30" w:rsidP="00076B30">
      <w:pPr>
        <w:numPr>
          <w:ilvl w:val="0"/>
          <w:numId w:val="59"/>
        </w:numPr>
      </w:pPr>
      <w:r w:rsidRPr="00076B30">
        <w:t>Big 3D cube (global mesh).</w:t>
      </w:r>
    </w:p>
    <w:p w14:paraId="65B5162E" w14:textId="77777777" w:rsidR="00076B30" w:rsidRPr="00076B30" w:rsidRDefault="00076B30" w:rsidP="00076B30">
      <w:pPr>
        <w:numPr>
          <w:ilvl w:val="0"/>
          <w:numId w:val="59"/>
        </w:numPr>
      </w:pPr>
      <w:r w:rsidRPr="00076B30">
        <w:t>Three 3D sub</w:t>
      </w:r>
      <w:r w:rsidRPr="00076B30">
        <w:noBreakHyphen/>
        <w:t xml:space="preserve">cubes inside labeled: </w:t>
      </w:r>
    </w:p>
    <w:p w14:paraId="6F20BCD9" w14:textId="77777777" w:rsidR="00076B30" w:rsidRPr="00076B30" w:rsidRDefault="00076B30" w:rsidP="00076B30">
      <w:pPr>
        <w:numPr>
          <w:ilvl w:val="1"/>
          <w:numId w:val="59"/>
        </w:numPr>
      </w:pPr>
      <w:r w:rsidRPr="00076B30">
        <w:rPr>
          <w:b/>
          <w:bCs/>
        </w:rPr>
        <w:t>Region A (US</w:t>
      </w:r>
      <w:r w:rsidRPr="00076B30">
        <w:rPr>
          <w:b/>
          <w:bCs/>
        </w:rPr>
        <w:noBreakHyphen/>
        <w:t>East)</w:t>
      </w:r>
    </w:p>
    <w:p w14:paraId="55F9BE60" w14:textId="77777777" w:rsidR="00076B30" w:rsidRPr="00076B30" w:rsidRDefault="00076B30" w:rsidP="00076B30">
      <w:pPr>
        <w:numPr>
          <w:ilvl w:val="1"/>
          <w:numId w:val="59"/>
        </w:numPr>
      </w:pPr>
      <w:r w:rsidRPr="00076B30">
        <w:rPr>
          <w:b/>
          <w:bCs/>
        </w:rPr>
        <w:t>Region B (EU</w:t>
      </w:r>
      <w:r w:rsidRPr="00076B30">
        <w:rPr>
          <w:b/>
          <w:bCs/>
        </w:rPr>
        <w:noBreakHyphen/>
        <w:t>West)</w:t>
      </w:r>
    </w:p>
    <w:p w14:paraId="6909584B" w14:textId="77777777" w:rsidR="00076B30" w:rsidRPr="00076B30" w:rsidRDefault="00076B30" w:rsidP="00076B30">
      <w:pPr>
        <w:numPr>
          <w:ilvl w:val="1"/>
          <w:numId w:val="59"/>
        </w:numPr>
      </w:pPr>
      <w:r w:rsidRPr="00076B30">
        <w:rPr>
          <w:b/>
          <w:bCs/>
        </w:rPr>
        <w:t>Region C (APAC)</w:t>
      </w:r>
    </w:p>
    <w:p w14:paraId="268D12E9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 Sequence</w:t>
      </w:r>
    </w:p>
    <w:p w14:paraId="0D1B2A12" w14:textId="77777777" w:rsidR="00076B30" w:rsidRPr="00076B30" w:rsidRDefault="00076B30" w:rsidP="00076B30">
      <w:pPr>
        <w:numPr>
          <w:ilvl w:val="0"/>
          <w:numId w:val="60"/>
        </w:numPr>
      </w:pPr>
      <w:r w:rsidRPr="00076B30">
        <w:t xml:space="preserve">Global cube: </w:t>
      </w:r>
      <w:r w:rsidRPr="00076B30">
        <w:rPr>
          <w:b/>
          <w:bCs/>
        </w:rPr>
        <w:t>Appear</w:t>
      </w:r>
    </w:p>
    <w:p w14:paraId="6629BB92" w14:textId="77777777" w:rsidR="00076B30" w:rsidRPr="00076B30" w:rsidRDefault="00076B30" w:rsidP="00076B30">
      <w:pPr>
        <w:numPr>
          <w:ilvl w:val="0"/>
          <w:numId w:val="60"/>
        </w:numPr>
      </w:pPr>
      <w:r w:rsidRPr="00076B30">
        <w:t xml:space="preserve">Region A: </w:t>
      </w:r>
      <w:r w:rsidRPr="00076B30">
        <w:rPr>
          <w:b/>
          <w:bCs/>
        </w:rPr>
        <w:t>Float Up</w:t>
      </w:r>
    </w:p>
    <w:p w14:paraId="6A0DB15E" w14:textId="77777777" w:rsidR="00076B30" w:rsidRPr="00076B30" w:rsidRDefault="00076B30" w:rsidP="00076B30">
      <w:pPr>
        <w:numPr>
          <w:ilvl w:val="0"/>
          <w:numId w:val="60"/>
        </w:numPr>
      </w:pPr>
      <w:r w:rsidRPr="00076B30">
        <w:t xml:space="preserve">Region B: </w:t>
      </w:r>
      <w:r w:rsidRPr="00076B30">
        <w:rPr>
          <w:b/>
          <w:bCs/>
        </w:rPr>
        <w:t>Float Up</w:t>
      </w:r>
    </w:p>
    <w:p w14:paraId="2A5A617B" w14:textId="77777777" w:rsidR="00076B30" w:rsidRPr="00076B30" w:rsidRDefault="00076B30" w:rsidP="00076B30">
      <w:pPr>
        <w:numPr>
          <w:ilvl w:val="0"/>
          <w:numId w:val="60"/>
        </w:numPr>
      </w:pPr>
      <w:r w:rsidRPr="00076B30">
        <w:t xml:space="preserve">Region C: </w:t>
      </w:r>
      <w:r w:rsidRPr="00076B30">
        <w:rPr>
          <w:b/>
          <w:bCs/>
        </w:rPr>
        <w:t>Float Up</w:t>
      </w:r>
    </w:p>
    <w:p w14:paraId="685A6899" w14:textId="77777777" w:rsidR="00076B30" w:rsidRPr="00076B30" w:rsidRDefault="00076B30" w:rsidP="00076B30">
      <w:pPr>
        <w:numPr>
          <w:ilvl w:val="0"/>
          <w:numId w:val="60"/>
        </w:numPr>
      </w:pPr>
      <w:r w:rsidRPr="00076B30">
        <w:t xml:space="preserve">Labels: </w:t>
      </w:r>
      <w:r w:rsidRPr="00076B30">
        <w:rPr>
          <w:b/>
          <w:bCs/>
        </w:rPr>
        <w:t>Fade In</w:t>
      </w:r>
    </w:p>
    <w:p w14:paraId="6F6BA945" w14:textId="77777777" w:rsidR="00076B30" w:rsidRPr="00076B30" w:rsidRDefault="002F278F" w:rsidP="00076B30">
      <w:r>
        <w:pict w14:anchorId="36984559">
          <v:rect id="_x0000_i1052" style="width:0;height:1.5pt" o:hralign="center" o:hrstd="t" o:hr="t" fillcolor="#a0a0a0" stroked="f"/>
        </w:pict>
      </w:r>
    </w:p>
    <w:p w14:paraId="1049A74B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3 — Region → Pod → Rack → Blade Hierarchy</w:t>
      </w:r>
    </w:p>
    <w:p w14:paraId="74A39906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lastRenderedPageBreak/>
        <w:t>3D Layout</w:t>
      </w:r>
    </w:p>
    <w:p w14:paraId="43325E89" w14:textId="77777777" w:rsidR="00076B30" w:rsidRPr="00076B30" w:rsidRDefault="00076B30" w:rsidP="00076B30">
      <w:r w:rsidRPr="00076B30">
        <w:t>Inside Region A:</w:t>
      </w:r>
    </w:p>
    <w:p w14:paraId="7E618236" w14:textId="77777777" w:rsidR="00076B30" w:rsidRPr="00076B30" w:rsidRDefault="00076B30" w:rsidP="00076B30">
      <w:pPr>
        <w:numPr>
          <w:ilvl w:val="0"/>
          <w:numId w:val="61"/>
        </w:numPr>
      </w:pPr>
      <w:r w:rsidRPr="00076B30">
        <w:t xml:space="preserve">3D blocks for </w:t>
      </w:r>
      <w:r w:rsidRPr="00076B30">
        <w:rPr>
          <w:b/>
          <w:bCs/>
        </w:rPr>
        <w:t>Pods</w:t>
      </w:r>
    </w:p>
    <w:p w14:paraId="7DCD46A7" w14:textId="77777777" w:rsidR="00076B30" w:rsidRPr="00076B30" w:rsidRDefault="00076B30" w:rsidP="00076B30">
      <w:pPr>
        <w:numPr>
          <w:ilvl w:val="0"/>
          <w:numId w:val="61"/>
        </w:numPr>
      </w:pPr>
      <w:r w:rsidRPr="00076B30">
        <w:t xml:space="preserve">Inside each Pod: vertical 3D bars for </w:t>
      </w:r>
      <w:r w:rsidRPr="00076B30">
        <w:rPr>
          <w:b/>
          <w:bCs/>
        </w:rPr>
        <w:t>Racks</w:t>
      </w:r>
    </w:p>
    <w:p w14:paraId="471C6A61" w14:textId="77777777" w:rsidR="00076B30" w:rsidRPr="00076B30" w:rsidRDefault="00076B30" w:rsidP="00076B30">
      <w:pPr>
        <w:numPr>
          <w:ilvl w:val="0"/>
          <w:numId w:val="61"/>
        </w:numPr>
      </w:pPr>
      <w:r w:rsidRPr="00076B30">
        <w:t xml:space="preserve">Inside each Rack: small 3D cubes for </w:t>
      </w:r>
      <w:r w:rsidRPr="00076B30">
        <w:rPr>
          <w:b/>
          <w:bCs/>
        </w:rPr>
        <w:t>GPU Blades</w:t>
      </w:r>
    </w:p>
    <w:p w14:paraId="2829F2DE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 Sequence</w:t>
      </w:r>
    </w:p>
    <w:p w14:paraId="6C56EA24" w14:textId="77777777" w:rsidR="00076B30" w:rsidRPr="00076B30" w:rsidRDefault="00076B30" w:rsidP="00076B30">
      <w:pPr>
        <w:numPr>
          <w:ilvl w:val="0"/>
          <w:numId w:val="62"/>
        </w:numPr>
      </w:pPr>
      <w:r w:rsidRPr="00076B30">
        <w:t>Region A zooms forward (</w:t>
      </w:r>
      <w:r w:rsidRPr="00076B30">
        <w:rPr>
          <w:b/>
          <w:bCs/>
        </w:rPr>
        <w:t>Morph</w:t>
      </w:r>
      <w:r w:rsidRPr="00076B30">
        <w:t xml:space="preserve"> transition).</w:t>
      </w:r>
    </w:p>
    <w:p w14:paraId="5D614975" w14:textId="77777777" w:rsidR="00076B30" w:rsidRPr="00076B30" w:rsidRDefault="00076B30" w:rsidP="00076B30">
      <w:pPr>
        <w:numPr>
          <w:ilvl w:val="0"/>
          <w:numId w:val="62"/>
        </w:numPr>
      </w:pPr>
      <w:r w:rsidRPr="00076B30">
        <w:t>Pods appear (</w:t>
      </w:r>
      <w:r w:rsidRPr="00076B30">
        <w:rPr>
          <w:b/>
          <w:bCs/>
        </w:rPr>
        <w:t>Zoom</w:t>
      </w:r>
      <w:r w:rsidRPr="00076B30">
        <w:t>).</w:t>
      </w:r>
    </w:p>
    <w:p w14:paraId="784BFA5F" w14:textId="77777777" w:rsidR="00076B30" w:rsidRPr="00076B30" w:rsidRDefault="00076B30" w:rsidP="00076B30">
      <w:pPr>
        <w:numPr>
          <w:ilvl w:val="0"/>
          <w:numId w:val="62"/>
        </w:numPr>
      </w:pPr>
      <w:r w:rsidRPr="00076B30">
        <w:t>Racks slide in (</w:t>
      </w:r>
      <w:r w:rsidRPr="00076B30">
        <w:rPr>
          <w:b/>
          <w:bCs/>
        </w:rPr>
        <w:t>Wipe Down</w:t>
      </w:r>
      <w:r w:rsidRPr="00076B30">
        <w:t>).</w:t>
      </w:r>
    </w:p>
    <w:p w14:paraId="15D10BCB" w14:textId="77777777" w:rsidR="00076B30" w:rsidRPr="00076B30" w:rsidRDefault="00076B30" w:rsidP="00076B30">
      <w:pPr>
        <w:numPr>
          <w:ilvl w:val="0"/>
          <w:numId w:val="62"/>
        </w:numPr>
      </w:pPr>
      <w:r w:rsidRPr="00076B30">
        <w:t>GPU blades pop in (</w:t>
      </w:r>
      <w:r w:rsidRPr="00076B30">
        <w:rPr>
          <w:b/>
          <w:bCs/>
        </w:rPr>
        <w:t>Bounce</w:t>
      </w:r>
      <w:r w:rsidRPr="00076B30">
        <w:t>).</w:t>
      </w:r>
    </w:p>
    <w:p w14:paraId="0FBE3933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Callout Text</w:t>
      </w:r>
    </w:p>
    <w:p w14:paraId="0FA513D3" w14:textId="77777777" w:rsidR="00076B30" w:rsidRPr="00076B30" w:rsidRDefault="00076B30" w:rsidP="00076B30">
      <w:pPr>
        <w:numPr>
          <w:ilvl w:val="0"/>
          <w:numId w:val="63"/>
        </w:numPr>
      </w:pPr>
      <w:r w:rsidRPr="00076B30">
        <w:t>“100,000 Mellanox CX7 GPU Blades”</w:t>
      </w:r>
    </w:p>
    <w:p w14:paraId="4AF64544" w14:textId="77777777" w:rsidR="00076B30" w:rsidRPr="00076B30" w:rsidRDefault="00076B30" w:rsidP="00076B30">
      <w:pPr>
        <w:numPr>
          <w:ilvl w:val="0"/>
          <w:numId w:val="63"/>
        </w:numPr>
      </w:pPr>
      <w:r w:rsidRPr="00076B30">
        <w:t>“Topology</w:t>
      </w:r>
      <w:r w:rsidRPr="00076B30">
        <w:noBreakHyphen/>
        <w:t>aware time sync overlay”</w:t>
      </w:r>
    </w:p>
    <w:p w14:paraId="64CC23B5" w14:textId="77777777" w:rsidR="00076B30" w:rsidRPr="00076B30" w:rsidRDefault="002F278F" w:rsidP="00076B30">
      <w:r>
        <w:pict w14:anchorId="0AA9314A">
          <v:rect id="_x0000_i1053" style="width:0;height:1.5pt" o:hralign="center" o:hrstd="t" o:hr="t" fillcolor="#a0a0a0" stroked="f"/>
        </w:pict>
      </w:r>
    </w:p>
    <w:p w14:paraId="0682C713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4 — Firefly</w:t>
      </w:r>
      <w:r w:rsidRPr="00076B30">
        <w:rPr>
          <w:b/>
          <w:bCs/>
        </w:rPr>
        <w:noBreakHyphen/>
        <w:t>Style Time Sync Overlay (Peer Degree ≈ 32)</w:t>
      </w:r>
    </w:p>
    <w:p w14:paraId="621BE217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Layout</w:t>
      </w:r>
    </w:p>
    <w:p w14:paraId="62BD836A" w14:textId="77777777" w:rsidR="00076B30" w:rsidRPr="00076B30" w:rsidRDefault="00076B30" w:rsidP="00076B30">
      <w:pPr>
        <w:numPr>
          <w:ilvl w:val="0"/>
          <w:numId w:val="64"/>
        </w:numPr>
      </w:pPr>
      <w:r w:rsidRPr="00076B30">
        <w:t>Same Region A view.</w:t>
      </w:r>
    </w:p>
    <w:p w14:paraId="1B676B67" w14:textId="77777777" w:rsidR="00076B30" w:rsidRPr="00076B30" w:rsidRDefault="00076B30" w:rsidP="00076B30">
      <w:pPr>
        <w:numPr>
          <w:ilvl w:val="0"/>
          <w:numId w:val="64"/>
        </w:numPr>
      </w:pPr>
      <w:r w:rsidRPr="00076B30">
        <w:t xml:space="preserve">Draw thin glowing lines between blades: </w:t>
      </w:r>
    </w:p>
    <w:p w14:paraId="6990057D" w14:textId="77777777" w:rsidR="00076B30" w:rsidRPr="00076B30" w:rsidRDefault="00076B30" w:rsidP="00076B30">
      <w:pPr>
        <w:numPr>
          <w:ilvl w:val="1"/>
          <w:numId w:val="64"/>
        </w:numPr>
      </w:pPr>
      <w:r w:rsidRPr="00076B30">
        <w:t>Dense within racks</w:t>
      </w:r>
    </w:p>
    <w:p w14:paraId="552F79A8" w14:textId="77777777" w:rsidR="00076B30" w:rsidRPr="00076B30" w:rsidRDefault="00076B30" w:rsidP="00076B30">
      <w:pPr>
        <w:numPr>
          <w:ilvl w:val="1"/>
          <w:numId w:val="64"/>
        </w:numPr>
      </w:pPr>
      <w:r w:rsidRPr="00076B30">
        <w:t>Medium across pods</w:t>
      </w:r>
    </w:p>
    <w:p w14:paraId="195AF56E" w14:textId="77777777" w:rsidR="00076B30" w:rsidRPr="00076B30" w:rsidRDefault="00076B30" w:rsidP="00076B30">
      <w:pPr>
        <w:numPr>
          <w:ilvl w:val="1"/>
          <w:numId w:val="64"/>
        </w:numPr>
      </w:pPr>
      <w:r w:rsidRPr="00076B30">
        <w:t>Sparse across regions</w:t>
      </w:r>
    </w:p>
    <w:p w14:paraId="518636CE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 Sequence</w:t>
      </w:r>
    </w:p>
    <w:p w14:paraId="24F15F5E" w14:textId="77777777" w:rsidR="00076B30" w:rsidRPr="00076B30" w:rsidRDefault="00076B30" w:rsidP="00076B30">
      <w:pPr>
        <w:numPr>
          <w:ilvl w:val="0"/>
          <w:numId w:val="65"/>
        </w:numPr>
      </w:pPr>
      <w:r w:rsidRPr="00076B30">
        <w:t xml:space="preserve">Blades: </w:t>
      </w:r>
      <w:r w:rsidRPr="00076B30">
        <w:rPr>
          <w:b/>
          <w:bCs/>
        </w:rPr>
        <w:t>Fade In</w:t>
      </w:r>
    </w:p>
    <w:p w14:paraId="5AE46D84" w14:textId="77777777" w:rsidR="00076B30" w:rsidRPr="00076B30" w:rsidRDefault="00076B30" w:rsidP="00076B30">
      <w:pPr>
        <w:numPr>
          <w:ilvl w:val="0"/>
          <w:numId w:val="65"/>
        </w:numPr>
      </w:pPr>
      <w:r w:rsidRPr="00076B30">
        <w:t>Intra</w:t>
      </w:r>
      <w:r w:rsidRPr="00076B30">
        <w:noBreakHyphen/>
        <w:t xml:space="preserve">rack lines: </w:t>
      </w:r>
      <w:r w:rsidRPr="00076B30">
        <w:rPr>
          <w:b/>
          <w:bCs/>
        </w:rPr>
        <w:t>Wipe Fast</w:t>
      </w:r>
    </w:p>
    <w:p w14:paraId="084A4F07" w14:textId="77777777" w:rsidR="00076B30" w:rsidRPr="00076B30" w:rsidRDefault="00076B30" w:rsidP="00076B30">
      <w:pPr>
        <w:numPr>
          <w:ilvl w:val="0"/>
          <w:numId w:val="65"/>
        </w:numPr>
      </w:pPr>
      <w:r w:rsidRPr="00076B30">
        <w:t>Cross</w:t>
      </w:r>
      <w:r w:rsidRPr="00076B30">
        <w:noBreakHyphen/>
        <w:t xml:space="preserve">pod lines: </w:t>
      </w:r>
      <w:r w:rsidRPr="00076B30">
        <w:rPr>
          <w:b/>
          <w:bCs/>
        </w:rPr>
        <w:t>Wipe Medium</w:t>
      </w:r>
    </w:p>
    <w:p w14:paraId="25C66C80" w14:textId="77777777" w:rsidR="00076B30" w:rsidRPr="00076B30" w:rsidRDefault="00076B30" w:rsidP="00076B30">
      <w:pPr>
        <w:numPr>
          <w:ilvl w:val="0"/>
          <w:numId w:val="65"/>
        </w:numPr>
      </w:pPr>
      <w:r w:rsidRPr="00076B30">
        <w:t>Cross</w:t>
      </w:r>
      <w:r w:rsidRPr="00076B30">
        <w:noBreakHyphen/>
        <w:t xml:space="preserve">region lines: </w:t>
      </w:r>
      <w:r w:rsidRPr="00076B30">
        <w:rPr>
          <w:b/>
          <w:bCs/>
        </w:rPr>
        <w:t>Wipe Slow</w:t>
      </w:r>
    </w:p>
    <w:p w14:paraId="483D43BD" w14:textId="77777777" w:rsidR="00076B30" w:rsidRPr="00076B30" w:rsidRDefault="00076B30" w:rsidP="00076B30">
      <w:pPr>
        <w:numPr>
          <w:ilvl w:val="0"/>
          <w:numId w:val="65"/>
        </w:numPr>
      </w:pPr>
      <w:r w:rsidRPr="00076B30">
        <w:t xml:space="preserve">Overlay label appears: </w:t>
      </w:r>
      <w:r w:rsidRPr="00076B30">
        <w:rPr>
          <w:b/>
          <w:bCs/>
        </w:rPr>
        <w:t>Glow + Fade In</w:t>
      </w:r>
    </w:p>
    <w:p w14:paraId="715C904F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Label</w:t>
      </w:r>
    </w:p>
    <w:p w14:paraId="07192110" w14:textId="77777777" w:rsidR="00076B30" w:rsidRPr="00076B30" w:rsidRDefault="00076B30" w:rsidP="00076B30">
      <w:r w:rsidRPr="00076B30">
        <w:rPr>
          <w:b/>
          <w:bCs/>
        </w:rPr>
        <w:t>Swarm Virtual Clock (Firefly</w:t>
      </w:r>
      <w:r w:rsidRPr="00076B30">
        <w:rPr>
          <w:b/>
          <w:bCs/>
        </w:rPr>
        <w:noBreakHyphen/>
        <w:t>Inspired)</w:t>
      </w:r>
      <w:r w:rsidRPr="00076B30">
        <w:t xml:space="preserve"> </w:t>
      </w:r>
      <w:r w:rsidRPr="00076B30">
        <w:br/>
      </w:r>
      <w:r w:rsidRPr="00076B30">
        <w:rPr>
          <w:b/>
          <w:bCs/>
        </w:rPr>
        <w:t>Peer Degree ≈ 32 (O(log N))</w:t>
      </w:r>
    </w:p>
    <w:p w14:paraId="6A1607C0" w14:textId="77777777" w:rsidR="00076B30" w:rsidRPr="00076B30" w:rsidRDefault="002F278F" w:rsidP="00076B30">
      <w:r>
        <w:pict w14:anchorId="17D4A213">
          <v:rect id="_x0000_i1054" style="width:0;height:1.5pt" o:hralign="center" o:hrstd="t" o:hr="t" fillcolor="#a0a0a0" stroked="f"/>
        </w:pict>
      </w:r>
    </w:p>
    <w:p w14:paraId="6A343FA4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5 — Membership Service (Regional Control Plane)</w:t>
      </w:r>
    </w:p>
    <w:p w14:paraId="717A702F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Layout</w:t>
      </w:r>
    </w:p>
    <w:p w14:paraId="012EB3B7" w14:textId="77777777" w:rsidR="00076B30" w:rsidRPr="00076B30" w:rsidRDefault="00076B30" w:rsidP="00076B30">
      <w:pPr>
        <w:numPr>
          <w:ilvl w:val="0"/>
          <w:numId w:val="66"/>
        </w:numPr>
      </w:pPr>
      <w:r w:rsidRPr="00076B30">
        <w:t xml:space="preserve">3D block above Region A labeled </w:t>
      </w:r>
      <w:r w:rsidRPr="00076B30">
        <w:rPr>
          <w:b/>
          <w:bCs/>
        </w:rPr>
        <w:t>Membership Service</w:t>
      </w:r>
      <w:r w:rsidRPr="00076B30">
        <w:t>.</w:t>
      </w:r>
    </w:p>
    <w:p w14:paraId="77B111AC" w14:textId="77777777" w:rsidR="00076B30" w:rsidRPr="00076B30" w:rsidRDefault="00076B30" w:rsidP="00076B30">
      <w:pPr>
        <w:numPr>
          <w:ilvl w:val="0"/>
          <w:numId w:val="66"/>
        </w:numPr>
      </w:pPr>
      <w:r w:rsidRPr="00076B30">
        <w:t>Arrows from blades → membership block.</w:t>
      </w:r>
    </w:p>
    <w:p w14:paraId="5EFFFB67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 Sequence</w:t>
      </w:r>
    </w:p>
    <w:p w14:paraId="1D5C96D5" w14:textId="77777777" w:rsidR="00076B30" w:rsidRPr="00076B30" w:rsidRDefault="00076B30" w:rsidP="00076B30">
      <w:pPr>
        <w:numPr>
          <w:ilvl w:val="0"/>
          <w:numId w:val="67"/>
        </w:numPr>
      </w:pPr>
      <w:r w:rsidRPr="00076B30">
        <w:t xml:space="preserve">Membership block: </w:t>
      </w:r>
      <w:r w:rsidRPr="00076B30">
        <w:rPr>
          <w:b/>
          <w:bCs/>
        </w:rPr>
        <w:t>Fly In From Top</w:t>
      </w:r>
    </w:p>
    <w:p w14:paraId="041318E3" w14:textId="77777777" w:rsidR="00076B30" w:rsidRPr="00076B30" w:rsidRDefault="00076B30" w:rsidP="00076B30">
      <w:pPr>
        <w:numPr>
          <w:ilvl w:val="0"/>
          <w:numId w:val="67"/>
        </w:numPr>
      </w:pPr>
      <w:r w:rsidRPr="00076B30">
        <w:t xml:space="preserve">Arrows: </w:t>
      </w:r>
      <w:r w:rsidRPr="00076B30">
        <w:rPr>
          <w:b/>
          <w:bCs/>
        </w:rPr>
        <w:t>Wipe Up</w:t>
      </w:r>
    </w:p>
    <w:p w14:paraId="6BAE7615" w14:textId="77777777" w:rsidR="00076B30" w:rsidRPr="00076B30" w:rsidRDefault="00076B30" w:rsidP="00076B30">
      <w:pPr>
        <w:numPr>
          <w:ilvl w:val="0"/>
          <w:numId w:val="67"/>
        </w:numPr>
      </w:pPr>
      <w:r w:rsidRPr="00076B30">
        <w:lastRenderedPageBreak/>
        <w:t xml:space="preserve">Text: </w:t>
      </w:r>
      <w:r w:rsidRPr="00076B30">
        <w:rPr>
          <w:b/>
          <w:bCs/>
        </w:rPr>
        <w:t>Fade In</w:t>
      </w:r>
    </w:p>
    <w:p w14:paraId="1EF4F79F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Side Panel (flat text box)</w:t>
      </w:r>
    </w:p>
    <w:p w14:paraId="36CC4922" w14:textId="77777777" w:rsidR="00076B30" w:rsidRPr="00076B30" w:rsidRDefault="00076B30" w:rsidP="00076B30">
      <w:r w:rsidRPr="00076B30">
        <w:rPr>
          <w:b/>
          <w:bCs/>
        </w:rPr>
        <w:t xml:space="preserve">Minimal </w:t>
      </w:r>
      <w:proofErr w:type="spellStart"/>
      <w:r w:rsidRPr="00076B30">
        <w:rPr>
          <w:b/>
          <w:bCs/>
        </w:rPr>
        <w:t>gRPC</w:t>
      </w:r>
      <w:proofErr w:type="spellEnd"/>
      <w:r w:rsidRPr="00076B30">
        <w:rPr>
          <w:b/>
          <w:bCs/>
        </w:rPr>
        <w:t xml:space="preserve"> API:</w:t>
      </w:r>
    </w:p>
    <w:p w14:paraId="561E63EF" w14:textId="77777777" w:rsidR="00076B30" w:rsidRPr="00076B30" w:rsidRDefault="00076B30" w:rsidP="00076B30">
      <w:proofErr w:type="spellStart"/>
      <w:r w:rsidRPr="00076B30">
        <w:t>RegisterNode</w:t>
      </w:r>
      <w:proofErr w:type="spellEnd"/>
      <w:r w:rsidRPr="00076B30">
        <w:t>()</w:t>
      </w:r>
    </w:p>
    <w:p w14:paraId="66ECA5B5" w14:textId="77777777" w:rsidR="00076B30" w:rsidRPr="00076B30" w:rsidRDefault="00076B30" w:rsidP="00076B30">
      <w:proofErr w:type="spellStart"/>
      <w:r w:rsidRPr="00076B30">
        <w:t>GetPeers</w:t>
      </w:r>
      <w:proofErr w:type="spellEnd"/>
      <w:r w:rsidRPr="00076B30">
        <w:t>()</w:t>
      </w:r>
    </w:p>
    <w:p w14:paraId="1F9E0173" w14:textId="77777777" w:rsidR="00076B30" w:rsidRPr="00076B30" w:rsidRDefault="002F278F" w:rsidP="00076B30">
      <w:r>
        <w:pict w14:anchorId="535A8399">
          <v:rect id="_x0000_i1055" style="width:0;height:1.5pt" o:hralign="center" o:hrstd="t" o:hr="t" fillcolor="#a0a0a0" stroked="f"/>
        </w:pict>
      </w:r>
    </w:p>
    <w:p w14:paraId="0BAA5373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 xml:space="preserve">SLIDE 6 — Full </w:t>
      </w:r>
      <w:proofErr w:type="spellStart"/>
      <w:r w:rsidRPr="00076B30">
        <w:rPr>
          <w:b/>
          <w:bCs/>
        </w:rPr>
        <w:t>gRPC</w:t>
      </w:r>
      <w:proofErr w:type="spellEnd"/>
      <w:r w:rsidRPr="00076B30">
        <w:rPr>
          <w:b/>
          <w:bCs/>
        </w:rPr>
        <w:t xml:space="preserve"> API (Code Slide)</w:t>
      </w:r>
    </w:p>
    <w:p w14:paraId="20501EDF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Layout</w:t>
      </w:r>
    </w:p>
    <w:p w14:paraId="3CBD1E6A" w14:textId="77777777" w:rsidR="00076B30" w:rsidRPr="00076B30" w:rsidRDefault="00076B30" w:rsidP="00076B30">
      <w:r w:rsidRPr="00076B30">
        <w:t>Left: 3D code block</w:t>
      </w:r>
      <w:r w:rsidRPr="00076B30">
        <w:br/>
        <w:t>Right: 3D stack of service components</w:t>
      </w:r>
    </w:p>
    <w:p w14:paraId="3E449456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</w:t>
      </w:r>
    </w:p>
    <w:p w14:paraId="67FB7A30" w14:textId="77777777" w:rsidR="00076B30" w:rsidRPr="00076B30" w:rsidRDefault="00076B30" w:rsidP="00076B30">
      <w:pPr>
        <w:numPr>
          <w:ilvl w:val="0"/>
          <w:numId w:val="68"/>
        </w:numPr>
      </w:pPr>
      <w:r w:rsidRPr="00076B30">
        <w:t xml:space="preserve">Code block: </w:t>
      </w:r>
      <w:r w:rsidRPr="00076B30">
        <w:rPr>
          <w:b/>
          <w:bCs/>
        </w:rPr>
        <w:t>Typewriter effect</w:t>
      </w:r>
    </w:p>
    <w:p w14:paraId="358B6033" w14:textId="77777777" w:rsidR="00076B30" w:rsidRPr="00076B30" w:rsidRDefault="00076B30" w:rsidP="00076B30">
      <w:pPr>
        <w:numPr>
          <w:ilvl w:val="0"/>
          <w:numId w:val="68"/>
        </w:numPr>
      </w:pPr>
      <w:r w:rsidRPr="00076B30">
        <w:t xml:space="preserve">Components: </w:t>
      </w:r>
      <w:r w:rsidRPr="00076B30">
        <w:rPr>
          <w:b/>
          <w:bCs/>
        </w:rPr>
        <w:t>Stacked Zoom</w:t>
      </w:r>
    </w:p>
    <w:p w14:paraId="3EF6596C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Code Block</w:t>
      </w:r>
    </w:p>
    <w:p w14:paraId="0BD1565C" w14:textId="77777777" w:rsidR="00076B30" w:rsidRPr="00076B30" w:rsidRDefault="00076B30" w:rsidP="00076B30">
      <w:r w:rsidRPr="00076B30">
        <w:t>(Use monospaced font in a dark 3D rectangle)</w:t>
      </w:r>
    </w:p>
    <w:p w14:paraId="78EABDE4" w14:textId="77777777" w:rsidR="00076B30" w:rsidRPr="00076B30" w:rsidRDefault="00076B30" w:rsidP="00076B30">
      <w:r w:rsidRPr="00076B30">
        <w:t>service Membership {</w:t>
      </w:r>
    </w:p>
    <w:p w14:paraId="6083D60D" w14:textId="77777777" w:rsidR="00076B30" w:rsidRPr="00076B30" w:rsidRDefault="00076B30" w:rsidP="00076B30">
      <w:r w:rsidRPr="00076B30">
        <w:t xml:space="preserve">  </w:t>
      </w:r>
      <w:proofErr w:type="spellStart"/>
      <w:r w:rsidRPr="00076B30">
        <w:t>rpc</w:t>
      </w:r>
      <w:proofErr w:type="spellEnd"/>
      <w:r w:rsidRPr="00076B30">
        <w:t xml:space="preserve"> </w:t>
      </w:r>
      <w:proofErr w:type="spellStart"/>
      <w:r w:rsidRPr="00076B30">
        <w:t>RegisterNode</w:t>
      </w:r>
      <w:proofErr w:type="spellEnd"/>
      <w:r w:rsidRPr="00076B30">
        <w:t>(</w:t>
      </w:r>
      <w:proofErr w:type="spellStart"/>
      <w:r w:rsidRPr="00076B30">
        <w:t>RegisterNodeRequest</w:t>
      </w:r>
      <w:proofErr w:type="spellEnd"/>
      <w:r w:rsidRPr="00076B30">
        <w:t>)</w:t>
      </w:r>
    </w:p>
    <w:p w14:paraId="3CB7A53D" w14:textId="77777777" w:rsidR="00076B30" w:rsidRPr="00076B30" w:rsidRDefault="00076B30" w:rsidP="00076B30">
      <w:r w:rsidRPr="00076B30">
        <w:t xml:space="preserve">  </w:t>
      </w:r>
      <w:proofErr w:type="spellStart"/>
      <w:r w:rsidRPr="00076B30">
        <w:t>rpc</w:t>
      </w:r>
      <w:proofErr w:type="spellEnd"/>
      <w:r w:rsidRPr="00076B30">
        <w:t xml:space="preserve"> </w:t>
      </w:r>
      <w:proofErr w:type="spellStart"/>
      <w:r w:rsidRPr="00076B30">
        <w:t>GetPeers</w:t>
      </w:r>
      <w:proofErr w:type="spellEnd"/>
      <w:r w:rsidRPr="00076B30">
        <w:t>(</w:t>
      </w:r>
      <w:proofErr w:type="spellStart"/>
      <w:r w:rsidRPr="00076B30">
        <w:t>GetPeersRequest</w:t>
      </w:r>
      <w:proofErr w:type="spellEnd"/>
      <w:r w:rsidRPr="00076B30">
        <w:t>)</w:t>
      </w:r>
    </w:p>
    <w:p w14:paraId="6C4AD9F1" w14:textId="77777777" w:rsidR="00076B30" w:rsidRPr="00076B30" w:rsidRDefault="00076B30" w:rsidP="00076B30">
      <w:r w:rsidRPr="00076B30">
        <w:t>}</w:t>
      </w:r>
    </w:p>
    <w:p w14:paraId="0E97E904" w14:textId="77777777" w:rsidR="00076B30" w:rsidRPr="00076B30" w:rsidRDefault="002F278F" w:rsidP="00076B30">
      <w:r>
        <w:pict w14:anchorId="52777679">
          <v:rect id="_x0000_i1056" style="width:0;height:1.5pt" o:hralign="center" o:hrstd="t" o:hr="t" fillcolor="#a0a0a0" stroked="f"/>
        </w:pict>
      </w:r>
    </w:p>
    <w:p w14:paraId="74D2F8AB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7 — Sync Daemon Architecture (Per Blade)</w:t>
      </w:r>
    </w:p>
    <w:p w14:paraId="5C9ABD7E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Layout</w:t>
      </w:r>
    </w:p>
    <w:p w14:paraId="376470E7" w14:textId="77777777" w:rsidR="00076B30" w:rsidRPr="00076B30" w:rsidRDefault="00076B30" w:rsidP="00076B30">
      <w:r w:rsidRPr="00076B30">
        <w:t>A horizontal 3D pipeline:</w:t>
      </w:r>
    </w:p>
    <w:p w14:paraId="234C1780" w14:textId="77777777" w:rsidR="00076B30" w:rsidRPr="00076B30" w:rsidRDefault="00076B30" w:rsidP="00076B30">
      <w:pPr>
        <w:numPr>
          <w:ilvl w:val="0"/>
          <w:numId w:val="69"/>
        </w:numPr>
      </w:pPr>
      <w:r w:rsidRPr="00076B30">
        <w:rPr>
          <w:b/>
          <w:bCs/>
        </w:rPr>
        <w:t>Membership Client</w:t>
      </w:r>
    </w:p>
    <w:p w14:paraId="392E4B36" w14:textId="77777777" w:rsidR="00076B30" w:rsidRPr="00076B30" w:rsidRDefault="00076B30" w:rsidP="00076B30">
      <w:pPr>
        <w:numPr>
          <w:ilvl w:val="0"/>
          <w:numId w:val="69"/>
        </w:numPr>
      </w:pPr>
      <w:r w:rsidRPr="00076B30">
        <w:rPr>
          <w:b/>
          <w:bCs/>
        </w:rPr>
        <w:t>Overlay Manager</w:t>
      </w:r>
    </w:p>
    <w:p w14:paraId="40083BEC" w14:textId="77777777" w:rsidR="00076B30" w:rsidRPr="00076B30" w:rsidRDefault="00076B30" w:rsidP="00076B30">
      <w:pPr>
        <w:numPr>
          <w:ilvl w:val="0"/>
          <w:numId w:val="69"/>
        </w:numPr>
      </w:pPr>
      <w:r w:rsidRPr="00076B30">
        <w:rPr>
          <w:b/>
          <w:bCs/>
        </w:rPr>
        <w:t>Sync Engine</w:t>
      </w:r>
    </w:p>
    <w:p w14:paraId="16EF9664" w14:textId="77777777" w:rsidR="00076B30" w:rsidRPr="00076B30" w:rsidRDefault="00076B30" w:rsidP="00076B30">
      <w:pPr>
        <w:numPr>
          <w:ilvl w:val="0"/>
          <w:numId w:val="69"/>
        </w:numPr>
      </w:pPr>
      <w:r w:rsidRPr="00076B30">
        <w:rPr>
          <w:b/>
          <w:bCs/>
        </w:rPr>
        <w:t>Clock Controller</w:t>
      </w:r>
    </w:p>
    <w:p w14:paraId="00694303" w14:textId="77777777" w:rsidR="00076B30" w:rsidRPr="00076B30" w:rsidRDefault="00076B30" w:rsidP="00076B30">
      <w:pPr>
        <w:numPr>
          <w:ilvl w:val="0"/>
          <w:numId w:val="69"/>
        </w:numPr>
      </w:pPr>
      <w:r w:rsidRPr="00076B30">
        <w:rPr>
          <w:b/>
          <w:bCs/>
        </w:rPr>
        <w:t>Metrics &amp; Health</w:t>
      </w:r>
    </w:p>
    <w:p w14:paraId="613C84E8" w14:textId="77777777" w:rsidR="00076B30" w:rsidRPr="00076B30" w:rsidRDefault="00076B30" w:rsidP="00076B30">
      <w:r w:rsidRPr="00076B30">
        <w:t>Below pipeline:</w:t>
      </w:r>
      <w:r w:rsidRPr="00076B30">
        <w:br/>
        <w:t xml:space="preserve">3D block labeled </w:t>
      </w:r>
      <w:r w:rsidRPr="00076B30">
        <w:rPr>
          <w:b/>
          <w:bCs/>
        </w:rPr>
        <w:t>Mellanox CX7 (PHC + HW Timestamping)</w:t>
      </w:r>
    </w:p>
    <w:p w14:paraId="69C3A8AC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 Sequence</w:t>
      </w:r>
    </w:p>
    <w:p w14:paraId="122AC865" w14:textId="77777777" w:rsidR="00076B30" w:rsidRPr="00076B30" w:rsidRDefault="00076B30" w:rsidP="00076B30">
      <w:pPr>
        <w:numPr>
          <w:ilvl w:val="0"/>
          <w:numId w:val="70"/>
        </w:numPr>
      </w:pPr>
      <w:r w:rsidRPr="00076B30">
        <w:t>Pipeline appears left</w:t>
      </w:r>
      <w:r w:rsidRPr="00076B30">
        <w:noBreakHyphen/>
        <w:t>to</w:t>
      </w:r>
      <w:r w:rsidRPr="00076B30">
        <w:noBreakHyphen/>
        <w:t>right (</w:t>
      </w:r>
      <w:r w:rsidRPr="00076B30">
        <w:rPr>
          <w:b/>
          <w:bCs/>
        </w:rPr>
        <w:t>Wipe Right</w:t>
      </w:r>
      <w:r w:rsidRPr="00076B30">
        <w:t>).</w:t>
      </w:r>
    </w:p>
    <w:p w14:paraId="0E56927A" w14:textId="77777777" w:rsidR="00076B30" w:rsidRPr="00076B30" w:rsidRDefault="00076B30" w:rsidP="00076B30">
      <w:pPr>
        <w:numPr>
          <w:ilvl w:val="0"/>
          <w:numId w:val="70"/>
        </w:numPr>
      </w:pPr>
      <w:r w:rsidRPr="00076B30">
        <w:t>NIC block slides up (</w:t>
      </w:r>
      <w:r w:rsidRPr="00076B30">
        <w:rPr>
          <w:b/>
          <w:bCs/>
        </w:rPr>
        <w:t>Fly In From Bottom</w:t>
      </w:r>
      <w:r w:rsidRPr="00076B30">
        <w:t>).</w:t>
      </w:r>
    </w:p>
    <w:p w14:paraId="2A3E063F" w14:textId="77777777" w:rsidR="00076B30" w:rsidRPr="00076B30" w:rsidRDefault="00076B30" w:rsidP="00076B30">
      <w:pPr>
        <w:numPr>
          <w:ilvl w:val="0"/>
          <w:numId w:val="70"/>
        </w:numPr>
      </w:pPr>
      <w:r w:rsidRPr="00076B30">
        <w:t>Arrows animate between components (</w:t>
      </w:r>
      <w:r w:rsidRPr="00076B30">
        <w:rPr>
          <w:b/>
          <w:bCs/>
        </w:rPr>
        <w:t>Wipe</w:t>
      </w:r>
      <w:r w:rsidRPr="00076B30">
        <w:t>).</w:t>
      </w:r>
    </w:p>
    <w:p w14:paraId="28827402" w14:textId="77777777" w:rsidR="00076B30" w:rsidRPr="00076B30" w:rsidRDefault="00076B30" w:rsidP="00076B30">
      <w:pPr>
        <w:numPr>
          <w:ilvl w:val="0"/>
          <w:numId w:val="70"/>
        </w:numPr>
      </w:pPr>
      <w:r w:rsidRPr="00076B30">
        <w:t>Glow effect on “Clock Controller”.</w:t>
      </w:r>
    </w:p>
    <w:p w14:paraId="2FA93164" w14:textId="77777777" w:rsidR="00076B30" w:rsidRPr="00076B30" w:rsidRDefault="002F278F" w:rsidP="00076B30">
      <w:r>
        <w:pict w14:anchorId="4C08DD64">
          <v:rect id="_x0000_i1057" style="width:0;height:1.5pt" o:hralign="center" o:hrstd="t" o:hr="t" fillcolor="#a0a0a0" stroked="f"/>
        </w:pict>
      </w:r>
    </w:p>
    <w:p w14:paraId="08D899CE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8 — Sync Flow Animation (Step</w:t>
      </w:r>
      <w:r w:rsidRPr="00076B30">
        <w:rPr>
          <w:b/>
          <w:bCs/>
        </w:rPr>
        <w:noBreakHyphen/>
        <w:t>by</w:t>
      </w:r>
      <w:r w:rsidRPr="00076B30">
        <w:rPr>
          <w:b/>
          <w:bCs/>
        </w:rPr>
        <w:noBreakHyphen/>
        <w:t>Step)</w:t>
      </w:r>
    </w:p>
    <w:p w14:paraId="78912A75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Layout</w:t>
      </w:r>
    </w:p>
    <w:p w14:paraId="7416B44D" w14:textId="77777777" w:rsidR="00076B30" w:rsidRPr="00076B30" w:rsidRDefault="00076B30" w:rsidP="00076B30">
      <w:r w:rsidRPr="00076B30">
        <w:lastRenderedPageBreak/>
        <w:t>Same pipeline, but animated:</w:t>
      </w:r>
    </w:p>
    <w:p w14:paraId="260FDA19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Sequence</w:t>
      </w:r>
    </w:p>
    <w:p w14:paraId="492EA8C1" w14:textId="77777777" w:rsidR="00076B30" w:rsidRPr="00076B30" w:rsidRDefault="00076B30" w:rsidP="00076B30">
      <w:pPr>
        <w:numPr>
          <w:ilvl w:val="0"/>
          <w:numId w:val="71"/>
        </w:numPr>
      </w:pPr>
      <w:r w:rsidRPr="00076B30">
        <w:rPr>
          <w:b/>
          <w:bCs/>
        </w:rPr>
        <w:t>Step 1:</w:t>
      </w:r>
      <w:r w:rsidRPr="00076B30">
        <w:t xml:space="preserve"> Membership Client glows → arrow to Overlay Manager</w:t>
      </w:r>
    </w:p>
    <w:p w14:paraId="1E0CCC62" w14:textId="77777777" w:rsidR="00076B30" w:rsidRPr="00076B30" w:rsidRDefault="00076B30" w:rsidP="00076B30">
      <w:pPr>
        <w:numPr>
          <w:ilvl w:val="0"/>
          <w:numId w:val="71"/>
        </w:numPr>
      </w:pPr>
      <w:r w:rsidRPr="00076B30">
        <w:rPr>
          <w:b/>
          <w:bCs/>
        </w:rPr>
        <w:t>Step 2:</w:t>
      </w:r>
      <w:r w:rsidRPr="00076B30">
        <w:t xml:space="preserve"> Overlay Manager glows → arrow to Sync Engine</w:t>
      </w:r>
    </w:p>
    <w:p w14:paraId="6C097E07" w14:textId="77777777" w:rsidR="00076B30" w:rsidRPr="00076B30" w:rsidRDefault="00076B30" w:rsidP="00076B30">
      <w:pPr>
        <w:numPr>
          <w:ilvl w:val="0"/>
          <w:numId w:val="71"/>
        </w:numPr>
      </w:pPr>
      <w:r w:rsidRPr="00076B30">
        <w:rPr>
          <w:b/>
          <w:bCs/>
        </w:rPr>
        <w:t>Step 3:</w:t>
      </w:r>
      <w:r w:rsidRPr="00076B30">
        <w:t xml:space="preserve"> Sync Engine glows → arrow to NIC</w:t>
      </w:r>
    </w:p>
    <w:p w14:paraId="4334B5C0" w14:textId="77777777" w:rsidR="00076B30" w:rsidRPr="00076B30" w:rsidRDefault="00076B30" w:rsidP="00076B30">
      <w:pPr>
        <w:numPr>
          <w:ilvl w:val="0"/>
          <w:numId w:val="71"/>
        </w:numPr>
      </w:pPr>
      <w:r w:rsidRPr="00076B30">
        <w:rPr>
          <w:b/>
          <w:bCs/>
        </w:rPr>
        <w:t>Step 4:</w:t>
      </w:r>
      <w:r w:rsidRPr="00076B30">
        <w:t xml:space="preserve"> NIC glows → arrow back to Sync Engine</w:t>
      </w:r>
    </w:p>
    <w:p w14:paraId="582D4D1B" w14:textId="77777777" w:rsidR="00076B30" w:rsidRPr="00076B30" w:rsidRDefault="00076B30" w:rsidP="00076B30">
      <w:pPr>
        <w:numPr>
          <w:ilvl w:val="0"/>
          <w:numId w:val="71"/>
        </w:numPr>
      </w:pPr>
      <w:r w:rsidRPr="00076B30">
        <w:rPr>
          <w:b/>
          <w:bCs/>
        </w:rPr>
        <w:t>Step 5:</w:t>
      </w:r>
      <w:r w:rsidRPr="00076B30">
        <w:t xml:space="preserve"> Sync Engine → Clock Controller</w:t>
      </w:r>
    </w:p>
    <w:p w14:paraId="5CF3F427" w14:textId="77777777" w:rsidR="00076B30" w:rsidRPr="00076B30" w:rsidRDefault="00076B30" w:rsidP="00076B30">
      <w:pPr>
        <w:numPr>
          <w:ilvl w:val="0"/>
          <w:numId w:val="71"/>
        </w:numPr>
      </w:pPr>
      <w:r w:rsidRPr="00076B30">
        <w:rPr>
          <w:b/>
          <w:bCs/>
        </w:rPr>
        <w:t>Step 6:</w:t>
      </w:r>
      <w:r w:rsidRPr="00076B30">
        <w:t xml:space="preserve"> Clock Controller → “Local Clock Slew Applied”</w:t>
      </w:r>
    </w:p>
    <w:p w14:paraId="15EA52DD" w14:textId="77777777" w:rsidR="00076B30" w:rsidRPr="00076B30" w:rsidRDefault="00076B30" w:rsidP="00076B30">
      <w:r w:rsidRPr="00076B30">
        <w:t xml:space="preserve">Use </w:t>
      </w:r>
      <w:r w:rsidRPr="00076B30">
        <w:rPr>
          <w:b/>
          <w:bCs/>
        </w:rPr>
        <w:t>Pulse</w:t>
      </w:r>
      <w:r w:rsidRPr="00076B30">
        <w:t xml:space="preserve"> animation for each step.</w:t>
      </w:r>
    </w:p>
    <w:p w14:paraId="5979A1D4" w14:textId="77777777" w:rsidR="00076B30" w:rsidRPr="00076B30" w:rsidRDefault="002F278F" w:rsidP="00076B30">
      <w:r>
        <w:pict w14:anchorId="0B223294">
          <v:rect id="_x0000_i1058" style="width:0;height:1.5pt" o:hralign="center" o:hrstd="t" o:hr="t" fillcolor="#a0a0a0" stroked="f"/>
        </w:pict>
      </w:r>
    </w:p>
    <w:p w14:paraId="2A422F0A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9 — AI EHR Platform Layer (Floating Above Mesh)</w:t>
      </w:r>
    </w:p>
    <w:p w14:paraId="4813511F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Layout</w:t>
      </w:r>
    </w:p>
    <w:p w14:paraId="281BFED6" w14:textId="77777777" w:rsidR="00076B30" w:rsidRPr="00076B30" w:rsidRDefault="00076B30" w:rsidP="00076B30">
      <w:r w:rsidRPr="00076B30">
        <w:t>A floating 3D platform above the regions:</w:t>
      </w:r>
    </w:p>
    <w:p w14:paraId="550C12C9" w14:textId="77777777" w:rsidR="00076B30" w:rsidRPr="00076B30" w:rsidRDefault="00076B30" w:rsidP="00076B30">
      <w:r w:rsidRPr="00076B30">
        <w:t>Blocks on the platform:</w:t>
      </w:r>
    </w:p>
    <w:p w14:paraId="4B3987F4" w14:textId="77777777" w:rsidR="00076B30" w:rsidRPr="00076B30" w:rsidRDefault="00076B30" w:rsidP="00076B30">
      <w:pPr>
        <w:numPr>
          <w:ilvl w:val="0"/>
          <w:numId w:val="72"/>
        </w:numPr>
      </w:pPr>
      <w:r w:rsidRPr="00076B30">
        <w:rPr>
          <w:b/>
          <w:bCs/>
        </w:rPr>
        <w:t>FHIR Clinical Data Store</w:t>
      </w:r>
    </w:p>
    <w:p w14:paraId="79217ACC" w14:textId="77777777" w:rsidR="00076B30" w:rsidRPr="00076B30" w:rsidRDefault="00076B30" w:rsidP="00076B30">
      <w:pPr>
        <w:numPr>
          <w:ilvl w:val="0"/>
          <w:numId w:val="72"/>
        </w:numPr>
      </w:pPr>
      <w:r w:rsidRPr="00076B30">
        <w:rPr>
          <w:b/>
          <w:bCs/>
        </w:rPr>
        <w:t>Feature Store</w:t>
      </w:r>
    </w:p>
    <w:p w14:paraId="1470D82D" w14:textId="77777777" w:rsidR="00076B30" w:rsidRPr="00076B30" w:rsidRDefault="00076B30" w:rsidP="00076B30">
      <w:pPr>
        <w:numPr>
          <w:ilvl w:val="0"/>
          <w:numId w:val="72"/>
        </w:numPr>
      </w:pPr>
      <w:r w:rsidRPr="00076B30">
        <w:rPr>
          <w:b/>
          <w:bCs/>
        </w:rPr>
        <w:t>AI Inference Services</w:t>
      </w:r>
    </w:p>
    <w:p w14:paraId="4821F7C3" w14:textId="77777777" w:rsidR="00076B30" w:rsidRPr="00076B30" w:rsidRDefault="00076B30" w:rsidP="00076B30">
      <w:pPr>
        <w:numPr>
          <w:ilvl w:val="0"/>
          <w:numId w:val="72"/>
        </w:numPr>
      </w:pPr>
      <w:r w:rsidRPr="00076B30">
        <w:rPr>
          <w:b/>
          <w:bCs/>
        </w:rPr>
        <w:t>Model Registry</w:t>
      </w:r>
    </w:p>
    <w:p w14:paraId="5A2ABD45" w14:textId="77777777" w:rsidR="00076B30" w:rsidRPr="00076B30" w:rsidRDefault="00076B30" w:rsidP="00076B30">
      <w:pPr>
        <w:numPr>
          <w:ilvl w:val="0"/>
          <w:numId w:val="72"/>
        </w:numPr>
      </w:pPr>
      <w:r w:rsidRPr="00076B30">
        <w:rPr>
          <w:b/>
          <w:bCs/>
        </w:rPr>
        <w:t>Patient Portal</w:t>
      </w:r>
    </w:p>
    <w:p w14:paraId="34ABDA35" w14:textId="77777777" w:rsidR="00076B30" w:rsidRPr="00076B30" w:rsidRDefault="00076B30" w:rsidP="00076B30">
      <w:pPr>
        <w:numPr>
          <w:ilvl w:val="0"/>
          <w:numId w:val="72"/>
        </w:numPr>
      </w:pPr>
      <w:r w:rsidRPr="00076B30">
        <w:rPr>
          <w:b/>
          <w:bCs/>
        </w:rPr>
        <w:t>Clinician Workflow Engine</w:t>
      </w:r>
    </w:p>
    <w:p w14:paraId="3FDEEA70" w14:textId="77777777" w:rsidR="00076B30" w:rsidRPr="00076B30" w:rsidRDefault="00076B30" w:rsidP="00076B30">
      <w:r w:rsidRPr="00076B30">
        <w:t>Arrows downward labeled:</w:t>
      </w:r>
      <w:r w:rsidRPr="00076B30">
        <w:br/>
      </w:r>
      <w:r w:rsidRPr="00076B30">
        <w:rPr>
          <w:b/>
          <w:bCs/>
        </w:rPr>
        <w:t>Time</w:t>
      </w:r>
      <w:r w:rsidRPr="00076B30">
        <w:rPr>
          <w:b/>
          <w:bCs/>
        </w:rPr>
        <w:noBreakHyphen/>
        <w:t>Synchronized Events &amp; Data</w:t>
      </w:r>
    </w:p>
    <w:p w14:paraId="65D49397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 Sequence</w:t>
      </w:r>
    </w:p>
    <w:p w14:paraId="272EFDF2" w14:textId="77777777" w:rsidR="00076B30" w:rsidRPr="00076B30" w:rsidRDefault="00076B30" w:rsidP="00076B30">
      <w:pPr>
        <w:numPr>
          <w:ilvl w:val="0"/>
          <w:numId w:val="73"/>
        </w:numPr>
      </w:pPr>
      <w:r w:rsidRPr="00076B30">
        <w:t>Platform floats in (</w:t>
      </w:r>
      <w:r w:rsidRPr="00076B30">
        <w:rPr>
          <w:b/>
          <w:bCs/>
        </w:rPr>
        <w:t>Float Up</w:t>
      </w:r>
      <w:r w:rsidRPr="00076B30">
        <w:t>).</w:t>
      </w:r>
    </w:p>
    <w:p w14:paraId="50D0EA94" w14:textId="77777777" w:rsidR="00076B30" w:rsidRPr="00076B30" w:rsidRDefault="00076B30" w:rsidP="00076B30">
      <w:pPr>
        <w:numPr>
          <w:ilvl w:val="0"/>
          <w:numId w:val="73"/>
        </w:numPr>
      </w:pPr>
      <w:r w:rsidRPr="00076B30">
        <w:t>Each service block appears (</w:t>
      </w:r>
      <w:r w:rsidRPr="00076B30">
        <w:rPr>
          <w:b/>
          <w:bCs/>
        </w:rPr>
        <w:t>Zoom</w:t>
      </w:r>
      <w:r w:rsidRPr="00076B30">
        <w:t>).</w:t>
      </w:r>
    </w:p>
    <w:p w14:paraId="79C41C69" w14:textId="77777777" w:rsidR="00076B30" w:rsidRPr="00076B30" w:rsidRDefault="00076B30" w:rsidP="00076B30">
      <w:pPr>
        <w:numPr>
          <w:ilvl w:val="0"/>
          <w:numId w:val="73"/>
        </w:numPr>
      </w:pPr>
      <w:r w:rsidRPr="00076B30">
        <w:t>Downward arrows draw in (</w:t>
      </w:r>
      <w:r w:rsidRPr="00076B30">
        <w:rPr>
          <w:b/>
          <w:bCs/>
        </w:rPr>
        <w:t>Wipe Down</w:t>
      </w:r>
      <w:r w:rsidRPr="00076B30">
        <w:t>).</w:t>
      </w:r>
    </w:p>
    <w:p w14:paraId="7382D084" w14:textId="77777777" w:rsidR="00076B30" w:rsidRPr="00076B30" w:rsidRDefault="002F278F" w:rsidP="00076B30">
      <w:r>
        <w:pict w14:anchorId="39FB04CC">
          <v:rect id="_x0000_i1059" style="width:0;height:1.5pt" o:hralign="center" o:hrstd="t" o:hr="t" fillcolor="#a0a0a0" stroked="f"/>
        </w:pict>
      </w:r>
    </w:p>
    <w:p w14:paraId="7C865933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10 — Sovereignty &amp; Compliance Shell</w:t>
      </w:r>
    </w:p>
    <w:p w14:paraId="49190678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Layout</w:t>
      </w:r>
    </w:p>
    <w:p w14:paraId="6019F6B1" w14:textId="77777777" w:rsidR="00076B30" w:rsidRPr="00076B30" w:rsidRDefault="00076B30" w:rsidP="00076B30">
      <w:r w:rsidRPr="00076B30">
        <w:t>A semi</w:t>
      </w:r>
      <w:r w:rsidRPr="00076B30">
        <w:noBreakHyphen/>
        <w:t>transparent gold 3D frame around the entire mesh.</w:t>
      </w:r>
    </w:p>
    <w:p w14:paraId="5F19E0FB" w14:textId="77777777" w:rsidR="00076B30" w:rsidRPr="00076B30" w:rsidRDefault="00076B30" w:rsidP="00076B30">
      <w:r w:rsidRPr="00076B30">
        <w:t>Labels:</w:t>
      </w:r>
    </w:p>
    <w:p w14:paraId="7ED8E09C" w14:textId="77777777" w:rsidR="00076B30" w:rsidRPr="00076B30" w:rsidRDefault="00076B30" w:rsidP="00076B30">
      <w:pPr>
        <w:numPr>
          <w:ilvl w:val="0"/>
          <w:numId w:val="74"/>
        </w:numPr>
      </w:pPr>
      <w:r w:rsidRPr="00076B30">
        <w:rPr>
          <w:b/>
          <w:bCs/>
        </w:rPr>
        <w:t>FedRAMP</w:t>
      </w:r>
    </w:p>
    <w:p w14:paraId="612DC24C" w14:textId="77777777" w:rsidR="00076B30" w:rsidRPr="00076B30" w:rsidRDefault="00076B30" w:rsidP="00076B30">
      <w:pPr>
        <w:numPr>
          <w:ilvl w:val="0"/>
          <w:numId w:val="74"/>
        </w:numPr>
      </w:pPr>
      <w:r w:rsidRPr="00076B30">
        <w:rPr>
          <w:b/>
          <w:bCs/>
        </w:rPr>
        <w:t>SOC 2</w:t>
      </w:r>
    </w:p>
    <w:p w14:paraId="3383C0BE" w14:textId="77777777" w:rsidR="00076B30" w:rsidRPr="00076B30" w:rsidRDefault="00076B30" w:rsidP="00076B30">
      <w:pPr>
        <w:numPr>
          <w:ilvl w:val="0"/>
          <w:numId w:val="74"/>
        </w:numPr>
      </w:pPr>
      <w:r w:rsidRPr="00076B30">
        <w:rPr>
          <w:b/>
          <w:bCs/>
        </w:rPr>
        <w:t>HIPAA</w:t>
      </w:r>
    </w:p>
    <w:p w14:paraId="6085F869" w14:textId="77777777" w:rsidR="00076B30" w:rsidRPr="00076B30" w:rsidRDefault="00076B30" w:rsidP="00076B30">
      <w:pPr>
        <w:numPr>
          <w:ilvl w:val="0"/>
          <w:numId w:val="74"/>
        </w:numPr>
      </w:pPr>
      <w:r w:rsidRPr="00076B30">
        <w:rPr>
          <w:b/>
          <w:bCs/>
        </w:rPr>
        <w:t>Zero</w:t>
      </w:r>
      <w:r w:rsidRPr="00076B30">
        <w:rPr>
          <w:b/>
          <w:bCs/>
        </w:rPr>
        <w:noBreakHyphen/>
        <w:t>Trust Security Mesh</w:t>
      </w:r>
    </w:p>
    <w:p w14:paraId="0E97C79D" w14:textId="77777777" w:rsidR="00076B30" w:rsidRPr="00076B30" w:rsidRDefault="00076B30" w:rsidP="00076B30">
      <w:pPr>
        <w:numPr>
          <w:ilvl w:val="0"/>
          <w:numId w:val="74"/>
        </w:numPr>
      </w:pPr>
      <w:r w:rsidRPr="00076B30">
        <w:rPr>
          <w:b/>
          <w:bCs/>
        </w:rPr>
        <w:t>Data Residency Enforcement</w:t>
      </w:r>
    </w:p>
    <w:p w14:paraId="6FD181FD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 Sequence</w:t>
      </w:r>
    </w:p>
    <w:p w14:paraId="5374AA57" w14:textId="77777777" w:rsidR="00076B30" w:rsidRPr="00076B30" w:rsidRDefault="00076B30" w:rsidP="00076B30">
      <w:pPr>
        <w:numPr>
          <w:ilvl w:val="0"/>
          <w:numId w:val="75"/>
        </w:numPr>
      </w:pPr>
      <w:r w:rsidRPr="00076B30">
        <w:t>Shell draws in (</w:t>
      </w:r>
      <w:r w:rsidRPr="00076B30">
        <w:rPr>
          <w:b/>
          <w:bCs/>
        </w:rPr>
        <w:t>Wipe Around</w:t>
      </w:r>
      <w:r w:rsidRPr="00076B30">
        <w:t>).</w:t>
      </w:r>
    </w:p>
    <w:p w14:paraId="3DB7A6F2" w14:textId="77777777" w:rsidR="00076B30" w:rsidRPr="00076B30" w:rsidRDefault="00076B30" w:rsidP="00076B30">
      <w:pPr>
        <w:numPr>
          <w:ilvl w:val="0"/>
          <w:numId w:val="75"/>
        </w:numPr>
      </w:pPr>
      <w:r w:rsidRPr="00076B30">
        <w:lastRenderedPageBreak/>
        <w:t>Compliance labels fade in one by one (</w:t>
      </w:r>
      <w:r w:rsidRPr="00076B30">
        <w:rPr>
          <w:b/>
          <w:bCs/>
        </w:rPr>
        <w:t>Fade</w:t>
      </w:r>
      <w:r w:rsidRPr="00076B30">
        <w:t>).</w:t>
      </w:r>
    </w:p>
    <w:p w14:paraId="498C5580" w14:textId="77777777" w:rsidR="00076B30" w:rsidRPr="00076B30" w:rsidRDefault="00076B30" w:rsidP="00076B30">
      <w:pPr>
        <w:numPr>
          <w:ilvl w:val="0"/>
          <w:numId w:val="75"/>
        </w:numPr>
      </w:pPr>
      <w:r w:rsidRPr="00076B30">
        <w:t>Final glow effect on the entire mesh.</w:t>
      </w:r>
    </w:p>
    <w:p w14:paraId="27B8E332" w14:textId="77777777" w:rsidR="00076B30" w:rsidRPr="00076B30" w:rsidRDefault="002F278F" w:rsidP="00076B30">
      <w:r>
        <w:pict w14:anchorId="6DF3E651">
          <v:rect id="_x0000_i1060" style="width:0;height:1.5pt" o:hralign="center" o:hrstd="t" o:hr="t" fillcolor="#a0a0a0" stroked="f"/>
        </w:pict>
      </w:r>
    </w:p>
    <w:p w14:paraId="7AF0CAE1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11 — Hospital &amp; Device Edge Layer</w:t>
      </w:r>
    </w:p>
    <w:p w14:paraId="02A41227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Layout</w:t>
      </w:r>
    </w:p>
    <w:p w14:paraId="6B5911BF" w14:textId="77777777" w:rsidR="00076B30" w:rsidRPr="00076B30" w:rsidRDefault="00076B30" w:rsidP="00076B30">
      <w:r w:rsidRPr="00076B30">
        <w:t>Front of slide:</w:t>
      </w:r>
    </w:p>
    <w:p w14:paraId="530AB357" w14:textId="77777777" w:rsidR="00076B30" w:rsidRPr="00076B30" w:rsidRDefault="00076B30" w:rsidP="00076B30">
      <w:pPr>
        <w:numPr>
          <w:ilvl w:val="0"/>
          <w:numId w:val="76"/>
        </w:numPr>
      </w:pPr>
      <w:r w:rsidRPr="00076B30">
        <w:t>Hospital buildings</w:t>
      </w:r>
    </w:p>
    <w:p w14:paraId="5C8EF130" w14:textId="77777777" w:rsidR="00076B30" w:rsidRPr="00076B30" w:rsidRDefault="00076B30" w:rsidP="00076B30">
      <w:pPr>
        <w:numPr>
          <w:ilvl w:val="0"/>
          <w:numId w:val="76"/>
        </w:numPr>
      </w:pPr>
      <w:r w:rsidRPr="00076B30">
        <w:t>Clinician workstations</w:t>
      </w:r>
    </w:p>
    <w:p w14:paraId="72C79D72" w14:textId="77777777" w:rsidR="00076B30" w:rsidRPr="00076B30" w:rsidRDefault="00076B30" w:rsidP="00076B30">
      <w:pPr>
        <w:numPr>
          <w:ilvl w:val="0"/>
          <w:numId w:val="76"/>
        </w:numPr>
      </w:pPr>
      <w:r w:rsidRPr="00076B30">
        <w:t>Mobile devices</w:t>
      </w:r>
    </w:p>
    <w:p w14:paraId="6EF0048A" w14:textId="77777777" w:rsidR="00076B30" w:rsidRPr="00076B30" w:rsidRDefault="00076B30" w:rsidP="00076B30">
      <w:pPr>
        <w:numPr>
          <w:ilvl w:val="0"/>
          <w:numId w:val="76"/>
        </w:numPr>
      </w:pPr>
      <w:r w:rsidRPr="00076B30">
        <w:t>Imaging devices</w:t>
      </w:r>
    </w:p>
    <w:p w14:paraId="08EB1228" w14:textId="77777777" w:rsidR="00076B30" w:rsidRPr="00076B30" w:rsidRDefault="00076B30" w:rsidP="00076B30">
      <w:r w:rsidRPr="00076B30">
        <w:t>Arrows from hospitals → regional gateways → mesh.</w:t>
      </w:r>
    </w:p>
    <w:p w14:paraId="3D242AED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 Sequence</w:t>
      </w:r>
    </w:p>
    <w:p w14:paraId="2F8F87E3" w14:textId="77777777" w:rsidR="00076B30" w:rsidRPr="00076B30" w:rsidRDefault="00076B30" w:rsidP="00076B30">
      <w:pPr>
        <w:numPr>
          <w:ilvl w:val="0"/>
          <w:numId w:val="77"/>
        </w:numPr>
      </w:pPr>
      <w:r w:rsidRPr="00076B30">
        <w:t>Hospitals slide in from left.</w:t>
      </w:r>
    </w:p>
    <w:p w14:paraId="305CD560" w14:textId="77777777" w:rsidR="00076B30" w:rsidRPr="00076B30" w:rsidRDefault="00076B30" w:rsidP="00076B30">
      <w:pPr>
        <w:numPr>
          <w:ilvl w:val="0"/>
          <w:numId w:val="77"/>
        </w:numPr>
      </w:pPr>
      <w:r w:rsidRPr="00076B30">
        <w:t>Devices fade in.</w:t>
      </w:r>
    </w:p>
    <w:p w14:paraId="74728968" w14:textId="77777777" w:rsidR="00076B30" w:rsidRPr="00076B30" w:rsidRDefault="00076B30" w:rsidP="00076B30">
      <w:pPr>
        <w:numPr>
          <w:ilvl w:val="0"/>
          <w:numId w:val="77"/>
        </w:numPr>
      </w:pPr>
      <w:r w:rsidRPr="00076B30">
        <w:t>Arrows animate toward the mesh (</w:t>
      </w:r>
      <w:r w:rsidRPr="00076B30">
        <w:rPr>
          <w:b/>
          <w:bCs/>
        </w:rPr>
        <w:t>Wipe Right</w:t>
      </w:r>
      <w:r w:rsidRPr="00076B30">
        <w:t>).</w:t>
      </w:r>
    </w:p>
    <w:p w14:paraId="690E4A33" w14:textId="77777777" w:rsidR="00076B30" w:rsidRPr="00076B30" w:rsidRDefault="00076B30" w:rsidP="00076B30">
      <w:pPr>
        <w:numPr>
          <w:ilvl w:val="0"/>
          <w:numId w:val="77"/>
        </w:numPr>
      </w:pPr>
      <w:r w:rsidRPr="00076B30">
        <w:t>Gateway glows.</w:t>
      </w:r>
    </w:p>
    <w:p w14:paraId="64416443" w14:textId="77777777" w:rsidR="00076B30" w:rsidRPr="00076B30" w:rsidRDefault="002F278F" w:rsidP="00076B30">
      <w:r>
        <w:pict w14:anchorId="40D793F5">
          <v:rect id="_x0000_i1061" style="width:0;height:1.5pt" o:hralign="center" o:hrstd="t" o:hr="t" fillcolor="#a0a0a0" stroked="f"/>
        </w:pict>
      </w:r>
    </w:p>
    <w:p w14:paraId="3BB04119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12 — Full System Reveal (Hero Slide)</w:t>
      </w:r>
    </w:p>
    <w:p w14:paraId="73BE1EFD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3D Layout</w:t>
      </w:r>
    </w:p>
    <w:p w14:paraId="5FB7D7FA" w14:textId="77777777" w:rsidR="00076B30" w:rsidRPr="00076B30" w:rsidRDefault="00076B30" w:rsidP="00076B30">
      <w:r w:rsidRPr="00076B30">
        <w:t>Everything combined:</w:t>
      </w:r>
    </w:p>
    <w:p w14:paraId="2AE58CA1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Global mesh</w:t>
      </w:r>
    </w:p>
    <w:p w14:paraId="4350CB2A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Regions</w:t>
      </w:r>
    </w:p>
    <w:p w14:paraId="0D8ED976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Pods</w:t>
      </w:r>
    </w:p>
    <w:p w14:paraId="3C39371E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Racks</w:t>
      </w:r>
    </w:p>
    <w:p w14:paraId="7A045D06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Blades</w:t>
      </w:r>
    </w:p>
    <w:p w14:paraId="1471BB4C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Time sync overlay</w:t>
      </w:r>
    </w:p>
    <w:p w14:paraId="6A2B1FDC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Membership service</w:t>
      </w:r>
    </w:p>
    <w:p w14:paraId="13721F2E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AI EHR platform</w:t>
      </w:r>
    </w:p>
    <w:p w14:paraId="1C22DC8A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Compliance shell</w:t>
      </w:r>
    </w:p>
    <w:p w14:paraId="00734FC9" w14:textId="77777777" w:rsidR="00076B30" w:rsidRPr="00076B30" w:rsidRDefault="00076B30" w:rsidP="00076B30">
      <w:pPr>
        <w:numPr>
          <w:ilvl w:val="0"/>
          <w:numId w:val="78"/>
        </w:numPr>
      </w:pPr>
      <w:r w:rsidRPr="00076B30">
        <w:t>Hospitals &amp; devices</w:t>
      </w:r>
    </w:p>
    <w:p w14:paraId="62C88797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 Sequence</w:t>
      </w:r>
    </w:p>
    <w:p w14:paraId="4206A730" w14:textId="77777777" w:rsidR="00076B30" w:rsidRPr="00076B30" w:rsidRDefault="00076B30" w:rsidP="00076B30">
      <w:r w:rsidRPr="00076B30">
        <w:t xml:space="preserve">Use </w:t>
      </w:r>
      <w:r w:rsidRPr="00076B30">
        <w:rPr>
          <w:b/>
          <w:bCs/>
        </w:rPr>
        <w:t>Morph</w:t>
      </w:r>
      <w:r w:rsidRPr="00076B30">
        <w:t xml:space="preserve"> to smoothly transition from previous slides into the full reveal.</w:t>
      </w:r>
    </w:p>
    <w:p w14:paraId="1448C0FF" w14:textId="77777777" w:rsidR="00076B30" w:rsidRPr="00076B30" w:rsidRDefault="00076B30" w:rsidP="00076B30">
      <w:r w:rsidRPr="00076B30">
        <w:t>Final effect:</w:t>
      </w:r>
      <w:r w:rsidRPr="00076B30">
        <w:br/>
      </w:r>
      <w:r w:rsidRPr="00076B30">
        <w:rPr>
          <w:b/>
          <w:bCs/>
        </w:rPr>
        <w:t>Everything pulses once (soft glow) to show the system is alive.</w:t>
      </w:r>
    </w:p>
    <w:p w14:paraId="4620A0F9" w14:textId="77777777" w:rsidR="00076B30" w:rsidRPr="00076B30" w:rsidRDefault="002F278F" w:rsidP="00076B30">
      <w:r>
        <w:pict w14:anchorId="2953F273">
          <v:rect id="_x0000_i1062" style="width:0;height:1.5pt" o:hralign="center" o:hrstd="t" o:hr="t" fillcolor="#a0a0a0" stroked="f"/>
        </w:pict>
      </w:r>
    </w:p>
    <w:p w14:paraId="6CCC3BFB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SLIDE 13 — Closing Slide</w:t>
      </w:r>
    </w:p>
    <w:p w14:paraId="72260FFB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Title:</w:t>
      </w:r>
    </w:p>
    <w:p w14:paraId="393FFD81" w14:textId="77777777" w:rsidR="00076B30" w:rsidRPr="00076B30" w:rsidRDefault="00076B30" w:rsidP="00076B30">
      <w:r w:rsidRPr="00076B30">
        <w:rPr>
          <w:b/>
          <w:bCs/>
        </w:rPr>
        <w:t>AI EHR Sovereign Mesh — Ready for Hyperscale Healthcare</w:t>
      </w:r>
    </w:p>
    <w:p w14:paraId="66ED184D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lastRenderedPageBreak/>
        <w:t>Subtitle:</w:t>
      </w:r>
    </w:p>
    <w:p w14:paraId="30CA2507" w14:textId="77777777" w:rsidR="00076B30" w:rsidRPr="00076B30" w:rsidRDefault="00076B30" w:rsidP="00076B30">
      <w:r w:rsidRPr="00076B30">
        <w:t>100,000</w:t>
      </w:r>
      <w:r w:rsidRPr="00076B30">
        <w:noBreakHyphen/>
        <w:t>Node Nanosecond</w:t>
      </w:r>
      <w:r w:rsidRPr="00076B30">
        <w:noBreakHyphen/>
        <w:t>Synchronized Architecture</w:t>
      </w:r>
    </w:p>
    <w:p w14:paraId="55FB5C54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Animation</w:t>
      </w:r>
    </w:p>
    <w:p w14:paraId="2711D3BD" w14:textId="77777777" w:rsidR="00076B30" w:rsidRPr="00076B30" w:rsidRDefault="00076B30" w:rsidP="00076B30">
      <w:pPr>
        <w:numPr>
          <w:ilvl w:val="0"/>
          <w:numId w:val="79"/>
        </w:numPr>
      </w:pPr>
      <w:r w:rsidRPr="00076B30">
        <w:t xml:space="preserve">Title: </w:t>
      </w:r>
      <w:r w:rsidRPr="00076B30">
        <w:rPr>
          <w:b/>
          <w:bCs/>
        </w:rPr>
        <w:t>Fade In</w:t>
      </w:r>
    </w:p>
    <w:p w14:paraId="71F4CF9A" w14:textId="77777777" w:rsidR="00076B30" w:rsidRPr="00076B30" w:rsidRDefault="00076B30" w:rsidP="00076B30">
      <w:pPr>
        <w:numPr>
          <w:ilvl w:val="0"/>
          <w:numId w:val="79"/>
        </w:numPr>
      </w:pPr>
      <w:r w:rsidRPr="00076B30">
        <w:t xml:space="preserve">Subtitle: </w:t>
      </w:r>
      <w:r w:rsidRPr="00076B30">
        <w:rPr>
          <w:b/>
          <w:bCs/>
        </w:rPr>
        <w:t>Wipe Up</w:t>
      </w:r>
    </w:p>
    <w:p w14:paraId="57CD2DE5" w14:textId="77777777" w:rsidR="00076B30" w:rsidRPr="00076B30" w:rsidRDefault="00076B30" w:rsidP="00076B30">
      <w:pPr>
        <w:numPr>
          <w:ilvl w:val="0"/>
          <w:numId w:val="79"/>
        </w:numPr>
      </w:pPr>
      <w:r w:rsidRPr="00076B30">
        <w:t xml:space="preserve">Background mesh: </w:t>
      </w:r>
      <w:r w:rsidRPr="00076B30">
        <w:rPr>
          <w:b/>
          <w:bCs/>
        </w:rPr>
        <w:t>Slow Rotate (3D Rotation)</w:t>
      </w:r>
    </w:p>
    <w:p w14:paraId="75669A35" w14:textId="77777777" w:rsidR="00076B30" w:rsidRPr="00076B30" w:rsidRDefault="002F278F" w:rsidP="00076B30">
      <w:r>
        <w:pict w14:anchorId="1488F474">
          <v:rect id="_x0000_i1063" style="width:0;height:1.5pt" o:hralign="center" o:hrstd="t" o:hr="t" fillcolor="#a0a0a0" stroked="f"/>
        </w:pict>
      </w:r>
    </w:p>
    <w:p w14:paraId="7C36D24B" w14:textId="77777777" w:rsidR="00076B30" w:rsidRPr="00076B30" w:rsidRDefault="00076B30" w:rsidP="00076B30">
      <w:pPr>
        <w:rPr>
          <w:b/>
          <w:bCs/>
        </w:rPr>
      </w:pPr>
      <w:r w:rsidRPr="00076B30">
        <w:rPr>
          <w:b/>
          <w:bCs/>
        </w:rPr>
        <w:t>If you want, I can also create:</w:t>
      </w:r>
    </w:p>
    <w:p w14:paraId="5E2E8EF1" w14:textId="77777777" w:rsidR="00076B30" w:rsidRPr="00076B30" w:rsidRDefault="00076B30" w:rsidP="00076B30">
      <w:pPr>
        <w:rPr>
          <w:b/>
          <w:bCs/>
        </w:rPr>
      </w:pPr>
      <w:r w:rsidRPr="00076B30">
        <w:rPr>
          <w:rFonts w:ascii="Segoe UI Symbol" w:hAnsi="Segoe UI Symbol" w:cs="Segoe UI Symbol"/>
          <w:b/>
          <w:bCs/>
        </w:rPr>
        <w:t>✔</w:t>
      </w:r>
      <w:r w:rsidRPr="00076B30">
        <w:rPr>
          <w:b/>
          <w:bCs/>
        </w:rPr>
        <w:t xml:space="preserve"> A PowerPoint build script (step</w:t>
      </w:r>
      <w:r w:rsidRPr="00076B30">
        <w:rPr>
          <w:b/>
          <w:bCs/>
        </w:rPr>
        <w:noBreakHyphen/>
        <w:t>by</w:t>
      </w:r>
      <w:r w:rsidRPr="00076B30">
        <w:rPr>
          <w:b/>
          <w:bCs/>
        </w:rPr>
        <w:noBreakHyphen/>
        <w:t>step clicks)</w:t>
      </w:r>
    </w:p>
    <w:p w14:paraId="3B2E8B98" w14:textId="77777777" w:rsidR="00076B30" w:rsidRPr="00076B30" w:rsidRDefault="00076B30" w:rsidP="00076B30">
      <w:pPr>
        <w:rPr>
          <w:b/>
          <w:bCs/>
        </w:rPr>
      </w:pPr>
      <w:r w:rsidRPr="00076B30">
        <w:rPr>
          <w:rFonts w:ascii="Segoe UI Symbol" w:hAnsi="Segoe UI Symbol" w:cs="Segoe UI Symbol"/>
          <w:b/>
          <w:bCs/>
        </w:rPr>
        <w:t>✔</w:t>
      </w:r>
      <w:r w:rsidRPr="00076B30">
        <w:rPr>
          <w:b/>
          <w:bCs/>
        </w:rPr>
        <w:t xml:space="preserve"> A shape library (exact dimensions, colors, 3D depth)</w:t>
      </w:r>
    </w:p>
    <w:p w14:paraId="03AE0A1C" w14:textId="77777777" w:rsidR="00076B30" w:rsidRPr="00076B30" w:rsidRDefault="00076B30" w:rsidP="00076B30">
      <w:pPr>
        <w:rPr>
          <w:b/>
          <w:bCs/>
        </w:rPr>
      </w:pPr>
      <w:r w:rsidRPr="00076B30">
        <w:rPr>
          <w:rFonts w:ascii="Segoe UI Symbol" w:hAnsi="Segoe UI Symbol" w:cs="Segoe UI Symbol"/>
          <w:b/>
          <w:bCs/>
        </w:rPr>
        <w:t>✔</w:t>
      </w:r>
      <w:r w:rsidRPr="00076B30">
        <w:rPr>
          <w:b/>
          <w:bCs/>
        </w:rPr>
        <w:t xml:space="preserve"> A full animation timing table</w:t>
      </w:r>
    </w:p>
    <w:p w14:paraId="46C67703" w14:textId="77777777" w:rsidR="00076B30" w:rsidRPr="00076B30" w:rsidRDefault="00076B30" w:rsidP="00076B30">
      <w:pPr>
        <w:rPr>
          <w:b/>
          <w:bCs/>
        </w:rPr>
      </w:pPr>
      <w:r w:rsidRPr="00076B30">
        <w:rPr>
          <w:rFonts w:ascii="Segoe UI Symbol" w:hAnsi="Segoe UI Symbol" w:cs="Segoe UI Symbol"/>
          <w:b/>
          <w:bCs/>
        </w:rPr>
        <w:t>✔</w:t>
      </w:r>
      <w:r w:rsidRPr="00076B30">
        <w:rPr>
          <w:b/>
          <w:bCs/>
        </w:rPr>
        <w:t xml:space="preserve"> A speaker</w:t>
      </w:r>
      <w:r w:rsidRPr="00076B30">
        <w:rPr>
          <w:b/>
          <w:bCs/>
        </w:rPr>
        <w:noBreakHyphen/>
        <w:t>ready narrative for presenting the deck</w:t>
      </w:r>
    </w:p>
    <w:p w14:paraId="46D099B0" w14:textId="77777777" w:rsidR="00076B30" w:rsidRPr="00076B30" w:rsidRDefault="00076B30" w:rsidP="00076B30">
      <w:r w:rsidRPr="00076B30">
        <w:t>Just tell me how deep you want to go.</w:t>
      </w:r>
    </w:p>
    <w:p w14:paraId="7A3060CD" w14:textId="77777777" w:rsidR="001645D3" w:rsidRPr="001645D3" w:rsidRDefault="001645D3" w:rsidP="001645D3">
      <w:r w:rsidRPr="001645D3">
        <w:t>You’re basically storyboarding a movie in PowerPoint—let’s treat it that way.</w:t>
      </w:r>
    </w:p>
    <w:p w14:paraId="2CFE9F58" w14:textId="77777777" w:rsidR="001645D3" w:rsidRPr="001645D3" w:rsidRDefault="001645D3" w:rsidP="001645D3">
      <w:r w:rsidRPr="001645D3">
        <w:t xml:space="preserve">Below is a </w:t>
      </w:r>
      <w:r w:rsidRPr="001645D3">
        <w:rPr>
          <w:b/>
          <w:bCs/>
        </w:rPr>
        <w:t>deep, click</w:t>
      </w:r>
      <w:r w:rsidRPr="001645D3">
        <w:rPr>
          <w:b/>
          <w:bCs/>
        </w:rPr>
        <w:noBreakHyphen/>
        <w:t>level build script</w:t>
      </w:r>
      <w:r w:rsidRPr="001645D3">
        <w:t xml:space="preserve"> for all slides. You can follow this almost mechanically in PowerPoint.</w:t>
      </w:r>
    </w:p>
    <w:p w14:paraId="3F33CB03" w14:textId="77777777" w:rsidR="001645D3" w:rsidRPr="001645D3" w:rsidRDefault="002F278F" w:rsidP="001645D3">
      <w:r>
        <w:pict w14:anchorId="68DA681C">
          <v:rect id="_x0000_i1064" style="width:0;height:1.5pt" o:hralign="center" o:hrstd="t" o:hr="t" fillcolor="#a0a0a0" stroked="f"/>
        </w:pict>
      </w:r>
    </w:p>
    <w:p w14:paraId="40FFF5FA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1 — Title slide</w:t>
      </w:r>
    </w:p>
    <w:p w14:paraId="368C4107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Background and base</w:t>
      </w:r>
    </w:p>
    <w:p w14:paraId="3DA76EC7" w14:textId="77777777" w:rsidR="001645D3" w:rsidRPr="001645D3" w:rsidRDefault="001645D3" w:rsidP="001645D3">
      <w:pPr>
        <w:numPr>
          <w:ilvl w:val="0"/>
          <w:numId w:val="80"/>
        </w:numPr>
      </w:pPr>
      <w:r w:rsidRPr="001645D3">
        <w:rPr>
          <w:b/>
          <w:bCs/>
        </w:rPr>
        <w:t>Set slide layout</w:t>
      </w:r>
    </w:p>
    <w:p w14:paraId="5B519BD6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rPr>
          <w:b/>
          <w:bCs/>
        </w:rPr>
        <w:t>Home → Layout → Blank</w:t>
      </w:r>
    </w:p>
    <w:p w14:paraId="64D44EE3" w14:textId="77777777" w:rsidR="001645D3" w:rsidRPr="001645D3" w:rsidRDefault="001645D3" w:rsidP="001645D3">
      <w:pPr>
        <w:numPr>
          <w:ilvl w:val="0"/>
          <w:numId w:val="80"/>
        </w:numPr>
      </w:pPr>
      <w:r w:rsidRPr="001645D3">
        <w:rPr>
          <w:b/>
          <w:bCs/>
        </w:rPr>
        <w:t>Add background</w:t>
      </w:r>
    </w:p>
    <w:p w14:paraId="3FE334C1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rPr>
          <w:b/>
          <w:bCs/>
        </w:rPr>
        <w:t>Design → Format Background → Gradient fill</w:t>
      </w:r>
    </w:p>
    <w:p w14:paraId="0A6BA53C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rPr>
          <w:b/>
          <w:bCs/>
        </w:rPr>
        <w:t>Stops:</w:t>
      </w:r>
      <w:r w:rsidRPr="001645D3">
        <w:t xml:space="preserve"> </w:t>
      </w:r>
    </w:p>
    <w:p w14:paraId="5EAEAF75" w14:textId="77777777" w:rsidR="001645D3" w:rsidRPr="001645D3" w:rsidRDefault="001645D3" w:rsidP="001645D3">
      <w:pPr>
        <w:numPr>
          <w:ilvl w:val="2"/>
          <w:numId w:val="80"/>
        </w:numPr>
      </w:pPr>
      <w:r w:rsidRPr="001645D3">
        <w:t>Stop 1: Color #020814</w:t>
      </w:r>
    </w:p>
    <w:p w14:paraId="6E8E1256" w14:textId="77777777" w:rsidR="001645D3" w:rsidRPr="001645D3" w:rsidRDefault="001645D3" w:rsidP="001645D3">
      <w:pPr>
        <w:numPr>
          <w:ilvl w:val="2"/>
          <w:numId w:val="80"/>
        </w:numPr>
      </w:pPr>
      <w:r w:rsidRPr="001645D3">
        <w:t>Stop 2: Color #0A1A3F</w:t>
      </w:r>
    </w:p>
    <w:p w14:paraId="5B627097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t xml:space="preserve">Apply to </w:t>
      </w:r>
      <w:r w:rsidRPr="001645D3">
        <w:rPr>
          <w:b/>
          <w:bCs/>
        </w:rPr>
        <w:t>All</w:t>
      </w:r>
      <w:r w:rsidRPr="001645D3">
        <w:t xml:space="preserve"> (optional).</w:t>
      </w:r>
    </w:p>
    <w:p w14:paraId="6A863ABA" w14:textId="77777777" w:rsidR="001645D3" w:rsidRPr="001645D3" w:rsidRDefault="001645D3" w:rsidP="001645D3">
      <w:pPr>
        <w:numPr>
          <w:ilvl w:val="0"/>
          <w:numId w:val="80"/>
        </w:numPr>
      </w:pPr>
      <w:r w:rsidRPr="001645D3">
        <w:rPr>
          <w:b/>
          <w:bCs/>
        </w:rPr>
        <w:t>Add 3D cube</w:t>
      </w:r>
    </w:p>
    <w:p w14:paraId="3A87E4A9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rPr>
          <w:b/>
          <w:bCs/>
        </w:rPr>
        <w:t>Insert → Shapes → Rectangle</w:t>
      </w:r>
    </w:p>
    <w:p w14:paraId="0A5C013D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t>Draw a large square in the center.</w:t>
      </w:r>
    </w:p>
    <w:p w14:paraId="06A82C79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t>Right</w:t>
      </w:r>
      <w:r w:rsidRPr="001645D3">
        <w:noBreakHyphen/>
        <w:t xml:space="preserve">click → </w:t>
      </w:r>
      <w:r w:rsidRPr="001645D3">
        <w:rPr>
          <w:b/>
          <w:bCs/>
        </w:rPr>
        <w:t>Format Shape → Effects → 3</w:t>
      </w:r>
      <w:r w:rsidRPr="001645D3">
        <w:rPr>
          <w:b/>
          <w:bCs/>
        </w:rPr>
        <w:noBreakHyphen/>
        <w:t>D Format</w:t>
      </w:r>
      <w:r w:rsidRPr="001645D3">
        <w:t xml:space="preserve"> </w:t>
      </w:r>
    </w:p>
    <w:p w14:paraId="7CBED0FB" w14:textId="77777777" w:rsidR="001645D3" w:rsidRPr="001645D3" w:rsidRDefault="001645D3" w:rsidP="001645D3">
      <w:pPr>
        <w:numPr>
          <w:ilvl w:val="2"/>
          <w:numId w:val="80"/>
        </w:numPr>
      </w:pPr>
      <w:r w:rsidRPr="001645D3">
        <w:t>Top bevel: Circle, Depth: 40 pt</w:t>
      </w:r>
    </w:p>
    <w:p w14:paraId="3F6421C6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rPr>
          <w:b/>
          <w:bCs/>
        </w:rPr>
        <w:t>3</w:t>
      </w:r>
      <w:r w:rsidRPr="001645D3">
        <w:rPr>
          <w:b/>
          <w:bCs/>
        </w:rPr>
        <w:noBreakHyphen/>
        <w:t>D Rotation → Presets → Off</w:t>
      </w:r>
      <w:r w:rsidRPr="001645D3">
        <w:rPr>
          <w:b/>
          <w:bCs/>
        </w:rPr>
        <w:noBreakHyphen/>
        <w:t>Axis 1 Top</w:t>
      </w:r>
    </w:p>
    <w:p w14:paraId="7F7074AE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rPr>
          <w:b/>
          <w:bCs/>
        </w:rPr>
        <w:t>Fill:</w:t>
      </w:r>
      <w:r w:rsidRPr="001645D3">
        <w:t xml:space="preserve"> Gradient (deep blue #0A1A3F to slightly lighter #1B2F6A)</w:t>
      </w:r>
    </w:p>
    <w:p w14:paraId="1839298E" w14:textId="77777777" w:rsidR="001645D3" w:rsidRPr="001645D3" w:rsidRDefault="001645D3" w:rsidP="001645D3">
      <w:pPr>
        <w:numPr>
          <w:ilvl w:val="1"/>
          <w:numId w:val="80"/>
        </w:numPr>
      </w:pPr>
      <w:r w:rsidRPr="001645D3">
        <w:rPr>
          <w:b/>
          <w:bCs/>
        </w:rPr>
        <w:t>Line:</w:t>
      </w:r>
      <w:r w:rsidRPr="001645D3">
        <w:t xml:space="preserve"> No line.</w:t>
      </w:r>
    </w:p>
    <w:p w14:paraId="63FBE741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Title and subtitle</w:t>
      </w:r>
    </w:p>
    <w:p w14:paraId="51E38B11" w14:textId="77777777" w:rsidR="001645D3" w:rsidRPr="001645D3" w:rsidRDefault="001645D3" w:rsidP="001645D3">
      <w:pPr>
        <w:numPr>
          <w:ilvl w:val="0"/>
          <w:numId w:val="81"/>
        </w:numPr>
      </w:pPr>
      <w:r w:rsidRPr="001645D3">
        <w:rPr>
          <w:b/>
          <w:bCs/>
        </w:rPr>
        <w:t>Add title text</w:t>
      </w:r>
    </w:p>
    <w:p w14:paraId="215AFEF1" w14:textId="77777777" w:rsidR="001645D3" w:rsidRPr="001645D3" w:rsidRDefault="001645D3" w:rsidP="001645D3">
      <w:pPr>
        <w:numPr>
          <w:ilvl w:val="1"/>
          <w:numId w:val="81"/>
        </w:numPr>
      </w:pPr>
      <w:r w:rsidRPr="001645D3">
        <w:rPr>
          <w:b/>
          <w:bCs/>
        </w:rPr>
        <w:lastRenderedPageBreak/>
        <w:t>Insert → Text Box</w:t>
      </w:r>
    </w:p>
    <w:p w14:paraId="3AF32F61" w14:textId="77777777" w:rsidR="001645D3" w:rsidRPr="001645D3" w:rsidRDefault="001645D3" w:rsidP="001645D3">
      <w:pPr>
        <w:numPr>
          <w:ilvl w:val="1"/>
          <w:numId w:val="81"/>
        </w:numPr>
      </w:pPr>
      <w:r w:rsidRPr="001645D3">
        <w:t>Type:</w:t>
      </w:r>
      <w:r w:rsidRPr="001645D3">
        <w:br/>
        <w:t>AI EHR Sovereign Mesh Architecture</w:t>
      </w:r>
    </w:p>
    <w:p w14:paraId="1E6D6F30" w14:textId="77777777" w:rsidR="001645D3" w:rsidRPr="001645D3" w:rsidRDefault="001645D3" w:rsidP="001645D3">
      <w:pPr>
        <w:numPr>
          <w:ilvl w:val="1"/>
          <w:numId w:val="81"/>
        </w:numPr>
      </w:pPr>
      <w:r w:rsidRPr="001645D3">
        <w:t>Font: Segoe UI Semibold, 40 pt, white.</w:t>
      </w:r>
    </w:p>
    <w:p w14:paraId="674F3AD5" w14:textId="77777777" w:rsidR="001645D3" w:rsidRPr="001645D3" w:rsidRDefault="001645D3" w:rsidP="001645D3">
      <w:pPr>
        <w:numPr>
          <w:ilvl w:val="1"/>
          <w:numId w:val="81"/>
        </w:numPr>
      </w:pPr>
      <w:r w:rsidRPr="001645D3">
        <w:t>Center horizontally, near top.</w:t>
      </w:r>
    </w:p>
    <w:p w14:paraId="6590F8A2" w14:textId="77777777" w:rsidR="001645D3" w:rsidRPr="001645D3" w:rsidRDefault="001645D3" w:rsidP="001645D3">
      <w:pPr>
        <w:numPr>
          <w:ilvl w:val="0"/>
          <w:numId w:val="81"/>
        </w:numPr>
      </w:pPr>
      <w:r w:rsidRPr="001645D3">
        <w:rPr>
          <w:b/>
          <w:bCs/>
        </w:rPr>
        <w:t>Add subtitle</w:t>
      </w:r>
    </w:p>
    <w:p w14:paraId="059F5757" w14:textId="77777777" w:rsidR="001645D3" w:rsidRPr="001645D3" w:rsidRDefault="001645D3" w:rsidP="001645D3">
      <w:pPr>
        <w:numPr>
          <w:ilvl w:val="1"/>
          <w:numId w:val="81"/>
        </w:numPr>
      </w:pPr>
      <w:r w:rsidRPr="001645D3">
        <w:t>New text box: 100,000</w:t>
      </w:r>
      <w:r w:rsidRPr="001645D3">
        <w:noBreakHyphen/>
        <w:t>Node Firefly</w:t>
      </w:r>
      <w:r w:rsidRPr="001645D3">
        <w:noBreakHyphen/>
        <w:t>Style Time Synchronization</w:t>
      </w:r>
    </w:p>
    <w:p w14:paraId="4CE65B14" w14:textId="77777777" w:rsidR="001645D3" w:rsidRPr="001645D3" w:rsidRDefault="001645D3" w:rsidP="001645D3">
      <w:pPr>
        <w:numPr>
          <w:ilvl w:val="1"/>
          <w:numId w:val="81"/>
        </w:numPr>
      </w:pPr>
      <w:r w:rsidRPr="001645D3">
        <w:t>Font: Segoe UI, 24 pt, light gray #D0D0D0.</w:t>
      </w:r>
    </w:p>
    <w:p w14:paraId="3C40EA21" w14:textId="77777777" w:rsidR="001645D3" w:rsidRPr="001645D3" w:rsidRDefault="001645D3" w:rsidP="001645D3">
      <w:pPr>
        <w:numPr>
          <w:ilvl w:val="1"/>
          <w:numId w:val="81"/>
        </w:numPr>
      </w:pPr>
      <w:r w:rsidRPr="001645D3">
        <w:t>Place under title.</w:t>
      </w:r>
    </w:p>
    <w:p w14:paraId="2162C1FE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3. Animations</w:t>
      </w:r>
    </w:p>
    <w:p w14:paraId="64B8E41E" w14:textId="77777777" w:rsidR="001645D3" w:rsidRPr="001645D3" w:rsidRDefault="001645D3" w:rsidP="001645D3">
      <w:pPr>
        <w:numPr>
          <w:ilvl w:val="0"/>
          <w:numId w:val="82"/>
        </w:numPr>
      </w:pPr>
      <w:r w:rsidRPr="001645D3">
        <w:rPr>
          <w:b/>
          <w:bCs/>
        </w:rPr>
        <w:t>Animate cube</w:t>
      </w:r>
    </w:p>
    <w:p w14:paraId="2414519B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 xml:space="preserve">Select cube → </w:t>
      </w:r>
      <w:r w:rsidRPr="001645D3">
        <w:rPr>
          <w:b/>
          <w:bCs/>
        </w:rPr>
        <w:t>Animations → Add Animation → Zoom</w:t>
      </w:r>
    </w:p>
    <w:p w14:paraId="3A8B60B4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>Duration: 1.5s</w:t>
      </w:r>
    </w:p>
    <w:p w14:paraId="1009B87A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>Start: With Previous.</w:t>
      </w:r>
    </w:p>
    <w:p w14:paraId="5FF6E70D" w14:textId="77777777" w:rsidR="001645D3" w:rsidRPr="001645D3" w:rsidRDefault="001645D3" w:rsidP="001645D3">
      <w:pPr>
        <w:numPr>
          <w:ilvl w:val="0"/>
          <w:numId w:val="82"/>
        </w:numPr>
      </w:pPr>
      <w:r w:rsidRPr="001645D3">
        <w:rPr>
          <w:b/>
          <w:bCs/>
        </w:rPr>
        <w:t>Animate title</w:t>
      </w:r>
    </w:p>
    <w:p w14:paraId="1E0AC98C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 xml:space="preserve">Select title → </w:t>
      </w:r>
      <w:r w:rsidRPr="001645D3">
        <w:rPr>
          <w:b/>
          <w:bCs/>
        </w:rPr>
        <w:t>Animations → Add Animation → Fade</w:t>
      </w:r>
    </w:p>
    <w:p w14:paraId="1EE2C1F3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>Duration: 0.8s</w:t>
      </w:r>
    </w:p>
    <w:p w14:paraId="7C3742B1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>Start: After Previous.</w:t>
      </w:r>
    </w:p>
    <w:p w14:paraId="6F068213" w14:textId="77777777" w:rsidR="001645D3" w:rsidRPr="001645D3" w:rsidRDefault="001645D3" w:rsidP="001645D3">
      <w:pPr>
        <w:numPr>
          <w:ilvl w:val="0"/>
          <w:numId w:val="82"/>
        </w:numPr>
      </w:pPr>
      <w:r w:rsidRPr="001645D3">
        <w:rPr>
          <w:b/>
          <w:bCs/>
        </w:rPr>
        <w:t>Animate subtitle</w:t>
      </w:r>
    </w:p>
    <w:p w14:paraId="67B903D1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 xml:space="preserve">Select subtitle → </w:t>
      </w:r>
      <w:r w:rsidRPr="001645D3">
        <w:rPr>
          <w:b/>
          <w:bCs/>
        </w:rPr>
        <w:t>Animations → Add Animation → Wipe</w:t>
      </w:r>
    </w:p>
    <w:p w14:paraId="3FD45EF0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>Direction: From Left</w:t>
      </w:r>
    </w:p>
    <w:p w14:paraId="514AFA3F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>Duration: 0.6s</w:t>
      </w:r>
    </w:p>
    <w:p w14:paraId="446F33A7" w14:textId="77777777" w:rsidR="001645D3" w:rsidRPr="001645D3" w:rsidRDefault="001645D3" w:rsidP="001645D3">
      <w:pPr>
        <w:numPr>
          <w:ilvl w:val="1"/>
          <w:numId w:val="82"/>
        </w:numPr>
      </w:pPr>
      <w:r w:rsidRPr="001645D3">
        <w:t>Start: After Previous.</w:t>
      </w:r>
    </w:p>
    <w:p w14:paraId="791D75AA" w14:textId="77777777" w:rsidR="001645D3" w:rsidRPr="001645D3" w:rsidRDefault="002F278F" w:rsidP="001645D3">
      <w:r>
        <w:pict w14:anchorId="1DD8EEC3">
          <v:rect id="_x0000_i1065" style="width:0;height:1.5pt" o:hralign="center" o:hrstd="t" o:hr="t" fillcolor="#a0a0a0" stroked="f"/>
        </w:pict>
      </w:r>
    </w:p>
    <w:p w14:paraId="7A37FF74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2 — High-level sovereign mesh overview</w:t>
      </w:r>
    </w:p>
    <w:p w14:paraId="514FF95B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Base mesh cube</w:t>
      </w:r>
    </w:p>
    <w:p w14:paraId="041DE769" w14:textId="77777777" w:rsidR="001645D3" w:rsidRPr="001645D3" w:rsidRDefault="001645D3" w:rsidP="001645D3">
      <w:pPr>
        <w:numPr>
          <w:ilvl w:val="0"/>
          <w:numId w:val="83"/>
        </w:numPr>
      </w:pPr>
      <w:r w:rsidRPr="001645D3">
        <w:rPr>
          <w:b/>
          <w:bCs/>
        </w:rPr>
        <w:t>Duplicate Slide 1</w:t>
      </w:r>
    </w:p>
    <w:p w14:paraId="0A436856" w14:textId="77777777" w:rsidR="001645D3" w:rsidRPr="001645D3" w:rsidRDefault="001645D3" w:rsidP="001645D3">
      <w:pPr>
        <w:numPr>
          <w:ilvl w:val="1"/>
          <w:numId w:val="83"/>
        </w:numPr>
      </w:pPr>
      <w:r w:rsidRPr="001645D3">
        <w:t>Right</w:t>
      </w:r>
      <w:r w:rsidRPr="001645D3">
        <w:noBreakHyphen/>
        <w:t>click Slide 1 → Duplicate.</w:t>
      </w:r>
    </w:p>
    <w:p w14:paraId="57065FC4" w14:textId="77777777" w:rsidR="001645D3" w:rsidRPr="001645D3" w:rsidRDefault="001645D3" w:rsidP="001645D3">
      <w:pPr>
        <w:numPr>
          <w:ilvl w:val="1"/>
          <w:numId w:val="83"/>
        </w:numPr>
      </w:pPr>
      <w:r w:rsidRPr="001645D3">
        <w:t>Remove subtitle if you want more space.</w:t>
      </w:r>
    </w:p>
    <w:p w14:paraId="2A94C8B5" w14:textId="77777777" w:rsidR="001645D3" w:rsidRPr="001645D3" w:rsidRDefault="001645D3" w:rsidP="001645D3">
      <w:pPr>
        <w:numPr>
          <w:ilvl w:val="0"/>
          <w:numId w:val="83"/>
        </w:numPr>
      </w:pPr>
      <w:r w:rsidRPr="001645D3">
        <w:rPr>
          <w:b/>
          <w:bCs/>
        </w:rPr>
        <w:t>Resize cube</w:t>
      </w:r>
    </w:p>
    <w:p w14:paraId="28E48DD0" w14:textId="77777777" w:rsidR="001645D3" w:rsidRPr="001645D3" w:rsidRDefault="001645D3" w:rsidP="001645D3">
      <w:pPr>
        <w:numPr>
          <w:ilvl w:val="1"/>
          <w:numId w:val="83"/>
        </w:numPr>
      </w:pPr>
      <w:r w:rsidRPr="001645D3">
        <w:t>Make the cube slightly smaller and move it to center.</w:t>
      </w:r>
    </w:p>
    <w:p w14:paraId="63213808" w14:textId="77777777" w:rsidR="001645D3" w:rsidRPr="001645D3" w:rsidRDefault="001645D3" w:rsidP="001645D3">
      <w:pPr>
        <w:numPr>
          <w:ilvl w:val="0"/>
          <w:numId w:val="83"/>
        </w:numPr>
      </w:pPr>
      <w:r w:rsidRPr="001645D3">
        <w:rPr>
          <w:b/>
          <w:bCs/>
        </w:rPr>
        <w:t>Label cube</w:t>
      </w:r>
    </w:p>
    <w:p w14:paraId="0C6F7216" w14:textId="77777777" w:rsidR="001645D3" w:rsidRPr="001645D3" w:rsidRDefault="001645D3" w:rsidP="001645D3">
      <w:pPr>
        <w:numPr>
          <w:ilvl w:val="1"/>
          <w:numId w:val="83"/>
        </w:numPr>
      </w:pPr>
      <w:r w:rsidRPr="001645D3">
        <w:t>Text box on top: Global Sovereign Mesh</w:t>
      </w:r>
    </w:p>
    <w:p w14:paraId="2A786E0A" w14:textId="77777777" w:rsidR="001645D3" w:rsidRPr="001645D3" w:rsidRDefault="001645D3" w:rsidP="001645D3">
      <w:pPr>
        <w:numPr>
          <w:ilvl w:val="1"/>
          <w:numId w:val="83"/>
        </w:numPr>
      </w:pPr>
      <w:r w:rsidRPr="001645D3">
        <w:t>Font: 18 pt, white.</w:t>
      </w:r>
    </w:p>
    <w:p w14:paraId="69224A60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Regional sub</w:t>
      </w:r>
      <w:r w:rsidRPr="001645D3">
        <w:rPr>
          <w:b/>
          <w:bCs/>
        </w:rPr>
        <w:noBreakHyphen/>
        <w:t>cubes</w:t>
      </w:r>
    </w:p>
    <w:p w14:paraId="638C2F6C" w14:textId="77777777" w:rsidR="001645D3" w:rsidRPr="001645D3" w:rsidRDefault="001645D3" w:rsidP="001645D3">
      <w:pPr>
        <w:numPr>
          <w:ilvl w:val="0"/>
          <w:numId w:val="84"/>
        </w:numPr>
      </w:pPr>
      <w:r w:rsidRPr="001645D3">
        <w:rPr>
          <w:b/>
          <w:bCs/>
        </w:rPr>
        <w:t>Add Region A</w:t>
      </w:r>
    </w:p>
    <w:p w14:paraId="14042751" w14:textId="77777777" w:rsidR="001645D3" w:rsidRPr="001645D3" w:rsidRDefault="001645D3" w:rsidP="001645D3">
      <w:pPr>
        <w:numPr>
          <w:ilvl w:val="1"/>
          <w:numId w:val="84"/>
        </w:numPr>
      </w:pPr>
      <w:r w:rsidRPr="001645D3">
        <w:rPr>
          <w:b/>
          <w:bCs/>
        </w:rPr>
        <w:t>Insert → Shapes → Rectangle</w:t>
      </w:r>
    </w:p>
    <w:p w14:paraId="7E65032C" w14:textId="77777777" w:rsidR="001645D3" w:rsidRPr="001645D3" w:rsidRDefault="001645D3" w:rsidP="001645D3">
      <w:pPr>
        <w:numPr>
          <w:ilvl w:val="1"/>
          <w:numId w:val="84"/>
        </w:numPr>
      </w:pPr>
      <w:r w:rsidRPr="001645D3">
        <w:t>Draw a smaller rectangle inside the big cube.</w:t>
      </w:r>
    </w:p>
    <w:p w14:paraId="0437AA65" w14:textId="77777777" w:rsidR="001645D3" w:rsidRPr="001645D3" w:rsidRDefault="001645D3" w:rsidP="001645D3">
      <w:pPr>
        <w:numPr>
          <w:ilvl w:val="1"/>
          <w:numId w:val="84"/>
        </w:numPr>
      </w:pPr>
      <w:r w:rsidRPr="001645D3">
        <w:lastRenderedPageBreak/>
        <w:t xml:space="preserve">Format as 3D: </w:t>
      </w:r>
    </w:p>
    <w:p w14:paraId="66909E76" w14:textId="77777777" w:rsidR="001645D3" w:rsidRPr="001645D3" w:rsidRDefault="001645D3" w:rsidP="001645D3">
      <w:pPr>
        <w:numPr>
          <w:ilvl w:val="2"/>
          <w:numId w:val="84"/>
        </w:numPr>
      </w:pPr>
      <w:r w:rsidRPr="001645D3">
        <w:t>3</w:t>
      </w:r>
      <w:r w:rsidRPr="001645D3">
        <w:noBreakHyphen/>
        <w:t>D Format: Depth 20 pt</w:t>
      </w:r>
    </w:p>
    <w:p w14:paraId="551BF06E" w14:textId="77777777" w:rsidR="001645D3" w:rsidRPr="001645D3" w:rsidRDefault="001645D3" w:rsidP="001645D3">
      <w:pPr>
        <w:numPr>
          <w:ilvl w:val="2"/>
          <w:numId w:val="84"/>
        </w:numPr>
      </w:pPr>
      <w:r w:rsidRPr="001645D3">
        <w:t>3</w:t>
      </w:r>
      <w:r w:rsidRPr="001645D3">
        <w:noBreakHyphen/>
        <w:t>D Rotation: Same preset as main cube.</w:t>
      </w:r>
    </w:p>
    <w:p w14:paraId="2BE38474" w14:textId="77777777" w:rsidR="001645D3" w:rsidRPr="001645D3" w:rsidRDefault="001645D3" w:rsidP="001645D3">
      <w:pPr>
        <w:numPr>
          <w:ilvl w:val="1"/>
          <w:numId w:val="84"/>
        </w:numPr>
      </w:pPr>
      <w:r w:rsidRPr="001645D3">
        <w:t>Fill: Teal #0F6E6E.</w:t>
      </w:r>
    </w:p>
    <w:p w14:paraId="525D1D79" w14:textId="77777777" w:rsidR="001645D3" w:rsidRPr="001645D3" w:rsidRDefault="001645D3" w:rsidP="001645D3">
      <w:pPr>
        <w:numPr>
          <w:ilvl w:val="1"/>
          <w:numId w:val="84"/>
        </w:numPr>
      </w:pPr>
      <w:r w:rsidRPr="001645D3">
        <w:t>Label with text box: Region A (US</w:t>
      </w:r>
      <w:r w:rsidRPr="001645D3">
        <w:noBreakHyphen/>
        <w:t>East).</w:t>
      </w:r>
    </w:p>
    <w:p w14:paraId="594081CC" w14:textId="77777777" w:rsidR="001645D3" w:rsidRPr="001645D3" w:rsidRDefault="001645D3" w:rsidP="001645D3">
      <w:pPr>
        <w:numPr>
          <w:ilvl w:val="0"/>
          <w:numId w:val="84"/>
        </w:numPr>
      </w:pPr>
      <w:r w:rsidRPr="001645D3">
        <w:rPr>
          <w:b/>
          <w:bCs/>
        </w:rPr>
        <w:t>Duplicate for Region B and C</w:t>
      </w:r>
    </w:p>
    <w:p w14:paraId="1AC05CF5" w14:textId="77777777" w:rsidR="001645D3" w:rsidRPr="001645D3" w:rsidRDefault="001645D3" w:rsidP="001645D3">
      <w:pPr>
        <w:numPr>
          <w:ilvl w:val="1"/>
          <w:numId w:val="84"/>
        </w:numPr>
      </w:pPr>
      <w:r w:rsidRPr="001645D3">
        <w:t>Copy Region A shape + label twice.</w:t>
      </w:r>
    </w:p>
    <w:p w14:paraId="60BAE16B" w14:textId="77777777" w:rsidR="001645D3" w:rsidRPr="001645D3" w:rsidRDefault="001645D3" w:rsidP="001645D3">
      <w:pPr>
        <w:numPr>
          <w:ilvl w:val="1"/>
          <w:numId w:val="84"/>
        </w:numPr>
      </w:pPr>
      <w:r w:rsidRPr="001645D3">
        <w:t xml:space="preserve">Change fills: </w:t>
      </w:r>
    </w:p>
    <w:p w14:paraId="7C66AB78" w14:textId="77777777" w:rsidR="001645D3" w:rsidRPr="001645D3" w:rsidRDefault="001645D3" w:rsidP="001645D3">
      <w:pPr>
        <w:numPr>
          <w:ilvl w:val="2"/>
          <w:numId w:val="84"/>
        </w:numPr>
      </w:pPr>
      <w:r w:rsidRPr="001645D3">
        <w:t>Region B: Indigo #3A2E7A</w:t>
      </w:r>
    </w:p>
    <w:p w14:paraId="09CD267D" w14:textId="77777777" w:rsidR="001645D3" w:rsidRPr="001645D3" w:rsidRDefault="001645D3" w:rsidP="001645D3">
      <w:pPr>
        <w:numPr>
          <w:ilvl w:val="2"/>
          <w:numId w:val="84"/>
        </w:numPr>
      </w:pPr>
      <w:r w:rsidRPr="001645D3">
        <w:t>Region C: Purple #5B2C83</w:t>
      </w:r>
    </w:p>
    <w:p w14:paraId="1E4A41AF" w14:textId="77777777" w:rsidR="001645D3" w:rsidRPr="001645D3" w:rsidRDefault="001645D3" w:rsidP="001645D3">
      <w:pPr>
        <w:numPr>
          <w:ilvl w:val="1"/>
          <w:numId w:val="84"/>
        </w:numPr>
      </w:pPr>
      <w:r w:rsidRPr="001645D3">
        <w:t>Adjust labels accordingly.</w:t>
      </w:r>
    </w:p>
    <w:p w14:paraId="21C699DD" w14:textId="77777777" w:rsidR="001645D3" w:rsidRPr="001645D3" w:rsidRDefault="001645D3" w:rsidP="001645D3">
      <w:pPr>
        <w:numPr>
          <w:ilvl w:val="1"/>
          <w:numId w:val="84"/>
        </w:numPr>
      </w:pPr>
      <w:r w:rsidRPr="001645D3">
        <w:t>Arrange them staggered inside the big cube.</w:t>
      </w:r>
    </w:p>
    <w:p w14:paraId="5B096B1B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3. Animations</w:t>
      </w:r>
    </w:p>
    <w:p w14:paraId="135ED104" w14:textId="77777777" w:rsidR="001645D3" w:rsidRPr="001645D3" w:rsidRDefault="001645D3" w:rsidP="001645D3">
      <w:pPr>
        <w:numPr>
          <w:ilvl w:val="0"/>
          <w:numId w:val="85"/>
        </w:numPr>
      </w:pPr>
      <w:r w:rsidRPr="001645D3">
        <w:rPr>
          <w:b/>
          <w:bCs/>
        </w:rPr>
        <w:t>Global cube</w:t>
      </w:r>
    </w:p>
    <w:p w14:paraId="378530A3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 xml:space="preserve">Select cube → </w:t>
      </w:r>
      <w:r w:rsidRPr="001645D3">
        <w:rPr>
          <w:b/>
          <w:bCs/>
        </w:rPr>
        <w:t>Animations → Appear</w:t>
      </w:r>
    </w:p>
    <w:p w14:paraId="0BA7C12C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>Start: On Click.</w:t>
      </w:r>
    </w:p>
    <w:p w14:paraId="3DAA744D" w14:textId="77777777" w:rsidR="001645D3" w:rsidRPr="001645D3" w:rsidRDefault="001645D3" w:rsidP="001645D3">
      <w:pPr>
        <w:numPr>
          <w:ilvl w:val="0"/>
          <w:numId w:val="85"/>
        </w:numPr>
      </w:pPr>
      <w:r w:rsidRPr="001645D3">
        <w:rPr>
          <w:b/>
          <w:bCs/>
        </w:rPr>
        <w:t>Region A</w:t>
      </w:r>
    </w:p>
    <w:p w14:paraId="4F3C741B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 xml:space="preserve">Select Region A block → </w:t>
      </w:r>
      <w:r w:rsidRPr="001645D3">
        <w:rPr>
          <w:b/>
          <w:bCs/>
        </w:rPr>
        <w:t>Animations → Float In</w:t>
      </w:r>
    </w:p>
    <w:p w14:paraId="5D3F0A3F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>Direction: From Bottom</w:t>
      </w:r>
    </w:p>
    <w:p w14:paraId="5678F5F1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>Duration: 0.6s</w:t>
      </w:r>
    </w:p>
    <w:p w14:paraId="797FFD55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>Start: After Previous.</w:t>
      </w:r>
    </w:p>
    <w:p w14:paraId="3E269D77" w14:textId="77777777" w:rsidR="001645D3" w:rsidRPr="001645D3" w:rsidRDefault="001645D3" w:rsidP="001645D3">
      <w:pPr>
        <w:numPr>
          <w:ilvl w:val="0"/>
          <w:numId w:val="85"/>
        </w:numPr>
      </w:pPr>
      <w:r w:rsidRPr="001645D3">
        <w:rPr>
          <w:b/>
          <w:bCs/>
        </w:rPr>
        <w:t>Region B</w:t>
      </w:r>
    </w:p>
    <w:p w14:paraId="6A73B42C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>Same as Region A, Start: After Previous.</w:t>
      </w:r>
    </w:p>
    <w:p w14:paraId="73D3E2EF" w14:textId="77777777" w:rsidR="001645D3" w:rsidRPr="001645D3" w:rsidRDefault="001645D3" w:rsidP="001645D3">
      <w:pPr>
        <w:numPr>
          <w:ilvl w:val="0"/>
          <w:numId w:val="85"/>
        </w:numPr>
      </w:pPr>
      <w:r w:rsidRPr="001645D3">
        <w:rPr>
          <w:b/>
          <w:bCs/>
        </w:rPr>
        <w:t>Region C</w:t>
      </w:r>
    </w:p>
    <w:p w14:paraId="22B5DAB2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>Same as Region A, Start: After Previous.</w:t>
      </w:r>
    </w:p>
    <w:p w14:paraId="3593997C" w14:textId="77777777" w:rsidR="001645D3" w:rsidRPr="001645D3" w:rsidRDefault="001645D3" w:rsidP="001645D3">
      <w:pPr>
        <w:numPr>
          <w:ilvl w:val="0"/>
          <w:numId w:val="85"/>
        </w:numPr>
      </w:pPr>
      <w:r w:rsidRPr="001645D3">
        <w:rPr>
          <w:b/>
          <w:bCs/>
        </w:rPr>
        <w:t>Region labels</w:t>
      </w:r>
    </w:p>
    <w:p w14:paraId="7A73F413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 xml:space="preserve">Select all region labels → </w:t>
      </w:r>
      <w:r w:rsidRPr="001645D3">
        <w:rPr>
          <w:b/>
          <w:bCs/>
        </w:rPr>
        <w:t>Animations → Fade</w:t>
      </w:r>
    </w:p>
    <w:p w14:paraId="4D67686D" w14:textId="77777777" w:rsidR="001645D3" w:rsidRPr="001645D3" w:rsidRDefault="001645D3" w:rsidP="001645D3">
      <w:pPr>
        <w:numPr>
          <w:ilvl w:val="1"/>
          <w:numId w:val="85"/>
        </w:numPr>
      </w:pPr>
      <w:r w:rsidRPr="001645D3">
        <w:t>Start: With Previous (for each region block).</w:t>
      </w:r>
    </w:p>
    <w:p w14:paraId="131DEA41" w14:textId="77777777" w:rsidR="001645D3" w:rsidRPr="001645D3" w:rsidRDefault="002F278F" w:rsidP="001645D3">
      <w:r>
        <w:pict w14:anchorId="264C7A98">
          <v:rect id="_x0000_i1066" style="width:0;height:1.5pt" o:hralign="center" o:hrstd="t" o:hr="t" fillcolor="#a0a0a0" stroked="f"/>
        </w:pict>
      </w:r>
    </w:p>
    <w:p w14:paraId="7DB06C1E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3 — Region → Pod → Rack → Blade hierarchy</w:t>
      </w:r>
    </w:p>
    <w:p w14:paraId="7430B70D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Focus on Region A</w:t>
      </w:r>
    </w:p>
    <w:p w14:paraId="0BEB6D2E" w14:textId="77777777" w:rsidR="001645D3" w:rsidRPr="001645D3" w:rsidRDefault="001645D3" w:rsidP="001645D3">
      <w:pPr>
        <w:numPr>
          <w:ilvl w:val="0"/>
          <w:numId w:val="86"/>
        </w:numPr>
      </w:pPr>
      <w:r w:rsidRPr="001645D3">
        <w:rPr>
          <w:b/>
          <w:bCs/>
        </w:rPr>
        <w:t>Duplicate Slide 2</w:t>
      </w:r>
    </w:p>
    <w:p w14:paraId="61C83023" w14:textId="77777777" w:rsidR="001645D3" w:rsidRPr="001645D3" w:rsidRDefault="001645D3" w:rsidP="001645D3">
      <w:pPr>
        <w:numPr>
          <w:ilvl w:val="1"/>
          <w:numId w:val="86"/>
        </w:numPr>
      </w:pPr>
      <w:r w:rsidRPr="001645D3">
        <w:t>Right</w:t>
      </w:r>
      <w:r w:rsidRPr="001645D3">
        <w:noBreakHyphen/>
        <w:t>click Slide 2 → Duplicate.</w:t>
      </w:r>
    </w:p>
    <w:p w14:paraId="57EB91EB" w14:textId="77777777" w:rsidR="001645D3" w:rsidRPr="001645D3" w:rsidRDefault="001645D3" w:rsidP="001645D3">
      <w:pPr>
        <w:numPr>
          <w:ilvl w:val="0"/>
          <w:numId w:val="86"/>
        </w:numPr>
      </w:pPr>
      <w:r w:rsidRPr="001645D3">
        <w:rPr>
          <w:b/>
          <w:bCs/>
        </w:rPr>
        <w:t>Zoom Region A</w:t>
      </w:r>
    </w:p>
    <w:p w14:paraId="0349D119" w14:textId="77777777" w:rsidR="001645D3" w:rsidRPr="001645D3" w:rsidRDefault="001645D3" w:rsidP="001645D3">
      <w:pPr>
        <w:numPr>
          <w:ilvl w:val="1"/>
          <w:numId w:val="86"/>
        </w:numPr>
      </w:pPr>
      <w:r w:rsidRPr="001645D3">
        <w:t>Delete Region B and C.</w:t>
      </w:r>
    </w:p>
    <w:p w14:paraId="41E74EB3" w14:textId="77777777" w:rsidR="001645D3" w:rsidRPr="001645D3" w:rsidRDefault="001645D3" w:rsidP="001645D3">
      <w:pPr>
        <w:numPr>
          <w:ilvl w:val="1"/>
          <w:numId w:val="86"/>
        </w:numPr>
      </w:pPr>
      <w:r w:rsidRPr="001645D3">
        <w:t>Enlarge Region A block to occupy center.</w:t>
      </w:r>
    </w:p>
    <w:p w14:paraId="61C2FFB8" w14:textId="77777777" w:rsidR="001645D3" w:rsidRPr="001645D3" w:rsidRDefault="001645D3" w:rsidP="001645D3">
      <w:pPr>
        <w:numPr>
          <w:ilvl w:val="1"/>
          <w:numId w:val="86"/>
        </w:numPr>
      </w:pPr>
      <w:r w:rsidRPr="001645D3">
        <w:t>Adjust 3</w:t>
      </w:r>
      <w:r w:rsidRPr="001645D3">
        <w:noBreakHyphen/>
        <w:t>D Rotation if needed to keep perspective.</w:t>
      </w:r>
    </w:p>
    <w:p w14:paraId="10D92CC2" w14:textId="77777777" w:rsidR="001645D3" w:rsidRPr="001645D3" w:rsidRDefault="001645D3" w:rsidP="001645D3">
      <w:pPr>
        <w:numPr>
          <w:ilvl w:val="0"/>
          <w:numId w:val="86"/>
        </w:numPr>
      </w:pPr>
      <w:r w:rsidRPr="001645D3">
        <w:rPr>
          <w:b/>
          <w:bCs/>
        </w:rPr>
        <w:t>Change title</w:t>
      </w:r>
    </w:p>
    <w:p w14:paraId="7696CC11" w14:textId="77777777" w:rsidR="001645D3" w:rsidRPr="001645D3" w:rsidRDefault="001645D3" w:rsidP="001645D3">
      <w:pPr>
        <w:numPr>
          <w:ilvl w:val="1"/>
          <w:numId w:val="86"/>
        </w:numPr>
      </w:pPr>
      <w:r w:rsidRPr="001645D3">
        <w:lastRenderedPageBreak/>
        <w:t>Add title text:</w:t>
      </w:r>
      <w:r w:rsidRPr="001645D3">
        <w:br/>
        <w:t>Region → Pod → Rack → Blade Hierarchy</w:t>
      </w:r>
    </w:p>
    <w:p w14:paraId="121F8DDB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Add Pods</w:t>
      </w:r>
    </w:p>
    <w:p w14:paraId="5F91D0C4" w14:textId="77777777" w:rsidR="001645D3" w:rsidRPr="001645D3" w:rsidRDefault="001645D3" w:rsidP="001645D3">
      <w:pPr>
        <w:numPr>
          <w:ilvl w:val="0"/>
          <w:numId w:val="87"/>
        </w:numPr>
      </w:pPr>
      <w:r w:rsidRPr="001645D3">
        <w:rPr>
          <w:b/>
          <w:bCs/>
        </w:rPr>
        <w:t>Pods inside Region A</w:t>
      </w:r>
      <w:r w:rsidRPr="001645D3">
        <w:t xml:space="preserve"> </w:t>
      </w:r>
    </w:p>
    <w:p w14:paraId="7802D09B" w14:textId="77777777" w:rsidR="001645D3" w:rsidRPr="001645D3" w:rsidRDefault="001645D3" w:rsidP="001645D3">
      <w:pPr>
        <w:numPr>
          <w:ilvl w:val="1"/>
          <w:numId w:val="87"/>
        </w:numPr>
      </w:pPr>
      <w:r w:rsidRPr="001645D3">
        <w:t>Insert 3 smaller 3D rectangles inside Region A.</w:t>
      </w:r>
    </w:p>
    <w:p w14:paraId="1F09CF9C" w14:textId="77777777" w:rsidR="001645D3" w:rsidRPr="001645D3" w:rsidRDefault="001645D3" w:rsidP="001645D3">
      <w:pPr>
        <w:numPr>
          <w:ilvl w:val="1"/>
          <w:numId w:val="87"/>
        </w:numPr>
      </w:pPr>
      <w:r w:rsidRPr="001645D3">
        <w:t>Fill: Indigo #3A2E7A.</w:t>
      </w:r>
    </w:p>
    <w:p w14:paraId="566E4C8B" w14:textId="77777777" w:rsidR="001645D3" w:rsidRPr="001645D3" w:rsidRDefault="001645D3" w:rsidP="001645D3">
      <w:pPr>
        <w:numPr>
          <w:ilvl w:val="1"/>
          <w:numId w:val="87"/>
        </w:numPr>
      </w:pPr>
      <w:r w:rsidRPr="001645D3">
        <w:t>Label: Pod 1, Pod 2, Pod 3.</w:t>
      </w:r>
    </w:p>
    <w:p w14:paraId="607B452A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3. Add Racks</w:t>
      </w:r>
    </w:p>
    <w:p w14:paraId="74193FD6" w14:textId="77777777" w:rsidR="001645D3" w:rsidRPr="001645D3" w:rsidRDefault="001645D3" w:rsidP="001645D3">
      <w:pPr>
        <w:numPr>
          <w:ilvl w:val="0"/>
          <w:numId w:val="88"/>
        </w:numPr>
      </w:pPr>
      <w:r w:rsidRPr="001645D3">
        <w:rPr>
          <w:b/>
          <w:bCs/>
        </w:rPr>
        <w:t>Racks inside a Pod</w:t>
      </w:r>
      <w:r w:rsidRPr="001645D3">
        <w:t xml:space="preserve"> </w:t>
      </w:r>
    </w:p>
    <w:p w14:paraId="07B2DDF2" w14:textId="77777777" w:rsidR="001645D3" w:rsidRPr="001645D3" w:rsidRDefault="001645D3" w:rsidP="001645D3">
      <w:pPr>
        <w:numPr>
          <w:ilvl w:val="1"/>
          <w:numId w:val="88"/>
        </w:numPr>
      </w:pPr>
      <w:r w:rsidRPr="001645D3">
        <w:t>Inside Pod 1, insert thin vertical rectangles (3</w:t>
      </w:r>
      <w:r w:rsidRPr="001645D3">
        <w:noBreakHyphen/>
        <w:t>D Format depth 10 pt).</w:t>
      </w:r>
    </w:p>
    <w:p w14:paraId="73F94149" w14:textId="77777777" w:rsidR="001645D3" w:rsidRPr="001645D3" w:rsidRDefault="001645D3" w:rsidP="001645D3">
      <w:pPr>
        <w:numPr>
          <w:ilvl w:val="1"/>
          <w:numId w:val="88"/>
        </w:numPr>
      </w:pPr>
      <w:r w:rsidRPr="001645D3">
        <w:t>Fill: Steel gray #4A4A4A.</w:t>
      </w:r>
    </w:p>
    <w:p w14:paraId="3C4A8C73" w14:textId="77777777" w:rsidR="001645D3" w:rsidRPr="001645D3" w:rsidRDefault="001645D3" w:rsidP="001645D3">
      <w:pPr>
        <w:numPr>
          <w:ilvl w:val="1"/>
          <w:numId w:val="88"/>
        </w:numPr>
      </w:pPr>
      <w:r w:rsidRPr="001645D3">
        <w:t>Label one: Rack 01.</w:t>
      </w:r>
    </w:p>
    <w:p w14:paraId="12FAE63B" w14:textId="77777777" w:rsidR="001645D3" w:rsidRPr="001645D3" w:rsidRDefault="001645D3" w:rsidP="001645D3">
      <w:pPr>
        <w:numPr>
          <w:ilvl w:val="1"/>
          <w:numId w:val="88"/>
        </w:numPr>
      </w:pPr>
      <w:r w:rsidRPr="001645D3">
        <w:t>Copy across Pod 1.</w:t>
      </w:r>
    </w:p>
    <w:p w14:paraId="3E5F1FBA" w14:textId="77777777" w:rsidR="001645D3" w:rsidRPr="001645D3" w:rsidRDefault="001645D3" w:rsidP="001645D3">
      <w:pPr>
        <w:numPr>
          <w:ilvl w:val="1"/>
          <w:numId w:val="88"/>
        </w:numPr>
      </w:pPr>
      <w:r w:rsidRPr="001645D3">
        <w:t>Copy racks into Pod 2 and Pod 3.</w:t>
      </w:r>
    </w:p>
    <w:p w14:paraId="6251088C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4. Add GPU blades</w:t>
      </w:r>
    </w:p>
    <w:p w14:paraId="59C1C4DD" w14:textId="77777777" w:rsidR="001645D3" w:rsidRPr="001645D3" w:rsidRDefault="001645D3" w:rsidP="001645D3">
      <w:pPr>
        <w:numPr>
          <w:ilvl w:val="0"/>
          <w:numId w:val="89"/>
        </w:numPr>
      </w:pPr>
      <w:r w:rsidRPr="001645D3">
        <w:rPr>
          <w:b/>
          <w:bCs/>
        </w:rPr>
        <w:t>Blades inside a rack</w:t>
      </w:r>
    </w:p>
    <w:p w14:paraId="79AA4299" w14:textId="77777777" w:rsidR="001645D3" w:rsidRPr="001645D3" w:rsidRDefault="001645D3" w:rsidP="001645D3">
      <w:pPr>
        <w:numPr>
          <w:ilvl w:val="1"/>
          <w:numId w:val="89"/>
        </w:numPr>
      </w:pPr>
      <w:r w:rsidRPr="001645D3">
        <w:t>Inside Rack 01, insert small 3D squares (Depth 6 pt).</w:t>
      </w:r>
    </w:p>
    <w:p w14:paraId="13C9F281" w14:textId="77777777" w:rsidR="001645D3" w:rsidRPr="001645D3" w:rsidRDefault="001645D3" w:rsidP="001645D3">
      <w:pPr>
        <w:numPr>
          <w:ilvl w:val="1"/>
          <w:numId w:val="89"/>
        </w:numPr>
      </w:pPr>
      <w:r w:rsidRPr="001645D3">
        <w:t>Fill: Silver #C0C0C0.</w:t>
      </w:r>
    </w:p>
    <w:p w14:paraId="4568E959" w14:textId="77777777" w:rsidR="001645D3" w:rsidRPr="001645D3" w:rsidRDefault="001645D3" w:rsidP="001645D3">
      <w:pPr>
        <w:numPr>
          <w:ilvl w:val="1"/>
          <w:numId w:val="89"/>
        </w:numPr>
      </w:pPr>
      <w:r w:rsidRPr="001645D3">
        <w:t>Copy to create a grid.</w:t>
      </w:r>
    </w:p>
    <w:p w14:paraId="64CCD4CB" w14:textId="77777777" w:rsidR="001645D3" w:rsidRPr="001645D3" w:rsidRDefault="001645D3" w:rsidP="001645D3">
      <w:pPr>
        <w:numPr>
          <w:ilvl w:val="1"/>
          <w:numId w:val="89"/>
        </w:numPr>
      </w:pPr>
      <w:r w:rsidRPr="001645D3">
        <w:t>Copy that grid to other racks.</w:t>
      </w:r>
    </w:p>
    <w:p w14:paraId="210C6B4E" w14:textId="77777777" w:rsidR="001645D3" w:rsidRPr="001645D3" w:rsidRDefault="001645D3" w:rsidP="001645D3">
      <w:pPr>
        <w:numPr>
          <w:ilvl w:val="0"/>
          <w:numId w:val="89"/>
        </w:numPr>
      </w:pPr>
      <w:r w:rsidRPr="001645D3">
        <w:rPr>
          <w:b/>
          <w:bCs/>
        </w:rPr>
        <w:t>Callout text</w:t>
      </w:r>
    </w:p>
    <w:p w14:paraId="747D56F7" w14:textId="77777777" w:rsidR="001645D3" w:rsidRPr="001645D3" w:rsidRDefault="001645D3" w:rsidP="001645D3">
      <w:pPr>
        <w:numPr>
          <w:ilvl w:val="1"/>
          <w:numId w:val="89"/>
        </w:numPr>
      </w:pPr>
      <w:r w:rsidRPr="001645D3">
        <w:t>Text box:</w:t>
      </w:r>
      <w:r w:rsidRPr="001645D3">
        <w:br/>
        <w:t xml:space="preserve">100,000 Mellanox CX7 GPU Blades </w:t>
      </w:r>
      <w:r w:rsidRPr="001645D3">
        <w:br/>
        <w:t>Topology</w:t>
      </w:r>
      <w:r w:rsidRPr="001645D3">
        <w:noBreakHyphen/>
        <w:t>aware time sync overlay</w:t>
      </w:r>
    </w:p>
    <w:p w14:paraId="077E3473" w14:textId="77777777" w:rsidR="001645D3" w:rsidRPr="001645D3" w:rsidRDefault="001645D3" w:rsidP="001645D3">
      <w:pPr>
        <w:numPr>
          <w:ilvl w:val="1"/>
          <w:numId w:val="89"/>
        </w:numPr>
      </w:pPr>
      <w:r w:rsidRPr="001645D3">
        <w:t>Place bottom left.</w:t>
      </w:r>
    </w:p>
    <w:p w14:paraId="0FAED6DA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5. Animations</w:t>
      </w:r>
    </w:p>
    <w:p w14:paraId="41753014" w14:textId="77777777" w:rsidR="001645D3" w:rsidRPr="001645D3" w:rsidRDefault="001645D3" w:rsidP="001645D3">
      <w:pPr>
        <w:numPr>
          <w:ilvl w:val="0"/>
          <w:numId w:val="90"/>
        </w:numPr>
      </w:pPr>
      <w:r w:rsidRPr="001645D3">
        <w:rPr>
          <w:b/>
          <w:bCs/>
        </w:rPr>
        <w:t>Region A</w:t>
      </w:r>
    </w:p>
    <w:p w14:paraId="47C242A9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t xml:space="preserve">Use </w:t>
      </w:r>
      <w:r w:rsidRPr="001645D3">
        <w:rPr>
          <w:b/>
          <w:bCs/>
        </w:rPr>
        <w:t>Transitions → Morph</w:t>
      </w:r>
      <w:r w:rsidRPr="001645D3">
        <w:t xml:space="preserve"> from Slide 2 to Slide 3 for zoom effect.</w:t>
      </w:r>
    </w:p>
    <w:p w14:paraId="02842D9B" w14:textId="77777777" w:rsidR="001645D3" w:rsidRPr="001645D3" w:rsidRDefault="001645D3" w:rsidP="001645D3">
      <w:pPr>
        <w:numPr>
          <w:ilvl w:val="0"/>
          <w:numId w:val="90"/>
        </w:numPr>
      </w:pPr>
      <w:r w:rsidRPr="001645D3">
        <w:rPr>
          <w:b/>
          <w:bCs/>
        </w:rPr>
        <w:t>Pods</w:t>
      </w:r>
    </w:p>
    <w:p w14:paraId="23D64F7A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t xml:space="preserve">Select all Pods → </w:t>
      </w:r>
      <w:r w:rsidRPr="001645D3">
        <w:rPr>
          <w:b/>
          <w:bCs/>
        </w:rPr>
        <w:t>Animations → Zoom</w:t>
      </w:r>
    </w:p>
    <w:p w14:paraId="6FB3CFB0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t>Start: After Previous.</w:t>
      </w:r>
    </w:p>
    <w:p w14:paraId="60339802" w14:textId="77777777" w:rsidR="001645D3" w:rsidRPr="001645D3" w:rsidRDefault="001645D3" w:rsidP="001645D3">
      <w:pPr>
        <w:numPr>
          <w:ilvl w:val="0"/>
          <w:numId w:val="90"/>
        </w:numPr>
      </w:pPr>
      <w:r w:rsidRPr="001645D3">
        <w:rPr>
          <w:b/>
          <w:bCs/>
        </w:rPr>
        <w:t>Racks</w:t>
      </w:r>
    </w:p>
    <w:p w14:paraId="365B7558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t xml:space="preserve">Select racks in Pod 1 → </w:t>
      </w:r>
      <w:r w:rsidRPr="001645D3">
        <w:rPr>
          <w:b/>
          <w:bCs/>
        </w:rPr>
        <w:t>Animations → Wipe</w:t>
      </w:r>
    </w:p>
    <w:p w14:paraId="6DB18B08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t>Direction: From Top</w:t>
      </w:r>
    </w:p>
    <w:p w14:paraId="4F2F987C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t>Start: After Previous.</w:t>
      </w:r>
    </w:p>
    <w:p w14:paraId="6FF99A25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t>Repeat for Pods 2 and 3.</w:t>
      </w:r>
    </w:p>
    <w:p w14:paraId="559B7A1F" w14:textId="77777777" w:rsidR="001645D3" w:rsidRPr="001645D3" w:rsidRDefault="001645D3" w:rsidP="001645D3">
      <w:pPr>
        <w:numPr>
          <w:ilvl w:val="0"/>
          <w:numId w:val="90"/>
        </w:numPr>
      </w:pPr>
      <w:r w:rsidRPr="001645D3">
        <w:rPr>
          <w:b/>
          <w:bCs/>
        </w:rPr>
        <w:t>Blades</w:t>
      </w:r>
    </w:p>
    <w:p w14:paraId="48A8DAB1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t xml:space="preserve">Select all blades → </w:t>
      </w:r>
      <w:r w:rsidRPr="001645D3">
        <w:rPr>
          <w:b/>
          <w:bCs/>
        </w:rPr>
        <w:t>Animations → Appear</w:t>
      </w:r>
    </w:p>
    <w:p w14:paraId="10DA9391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lastRenderedPageBreak/>
        <w:t xml:space="preserve">Add </w:t>
      </w:r>
      <w:r w:rsidRPr="001645D3">
        <w:rPr>
          <w:b/>
          <w:bCs/>
        </w:rPr>
        <w:t>Effect Options → By Row</w:t>
      </w:r>
      <w:r w:rsidRPr="001645D3">
        <w:t xml:space="preserve"> (if available).</w:t>
      </w:r>
    </w:p>
    <w:p w14:paraId="2C5BDE4B" w14:textId="77777777" w:rsidR="001645D3" w:rsidRPr="001645D3" w:rsidRDefault="001645D3" w:rsidP="001645D3">
      <w:pPr>
        <w:numPr>
          <w:ilvl w:val="1"/>
          <w:numId w:val="90"/>
        </w:numPr>
      </w:pPr>
      <w:r w:rsidRPr="001645D3">
        <w:t>Start: After Previous.</w:t>
      </w:r>
    </w:p>
    <w:p w14:paraId="5B6BBB10" w14:textId="77777777" w:rsidR="001645D3" w:rsidRPr="001645D3" w:rsidRDefault="002F278F" w:rsidP="001645D3">
      <w:r>
        <w:pict w14:anchorId="5F07E532">
          <v:rect id="_x0000_i1067" style="width:0;height:1.5pt" o:hralign="center" o:hrstd="t" o:hr="t" fillcolor="#a0a0a0" stroked="f"/>
        </w:pict>
      </w:r>
    </w:p>
    <w:p w14:paraId="4EF42A28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4 — Time sync overlay</w:t>
      </w:r>
    </w:p>
    <w:p w14:paraId="0802161A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Start from Slide 3</w:t>
      </w:r>
    </w:p>
    <w:p w14:paraId="5316A78E" w14:textId="77777777" w:rsidR="001645D3" w:rsidRPr="001645D3" w:rsidRDefault="001645D3" w:rsidP="001645D3">
      <w:pPr>
        <w:numPr>
          <w:ilvl w:val="0"/>
          <w:numId w:val="91"/>
        </w:numPr>
      </w:pPr>
      <w:r w:rsidRPr="001645D3">
        <w:rPr>
          <w:b/>
          <w:bCs/>
        </w:rPr>
        <w:t>Duplicate Slide 3</w:t>
      </w:r>
      <w:r w:rsidRPr="001645D3">
        <w:t>.</w:t>
      </w:r>
    </w:p>
    <w:p w14:paraId="2726D0B3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Draw overlay lines</w:t>
      </w:r>
    </w:p>
    <w:p w14:paraId="17211BE7" w14:textId="77777777" w:rsidR="001645D3" w:rsidRPr="001645D3" w:rsidRDefault="001645D3" w:rsidP="001645D3">
      <w:pPr>
        <w:numPr>
          <w:ilvl w:val="0"/>
          <w:numId w:val="92"/>
        </w:numPr>
      </w:pPr>
      <w:r w:rsidRPr="001645D3">
        <w:rPr>
          <w:b/>
          <w:bCs/>
        </w:rPr>
        <w:t>Intra</w:t>
      </w:r>
      <w:r w:rsidRPr="001645D3">
        <w:rPr>
          <w:b/>
          <w:bCs/>
        </w:rPr>
        <w:noBreakHyphen/>
        <w:t>rack lines</w:t>
      </w:r>
    </w:p>
    <w:p w14:paraId="6C381B39" w14:textId="77777777" w:rsidR="001645D3" w:rsidRPr="001645D3" w:rsidRDefault="001645D3" w:rsidP="001645D3">
      <w:pPr>
        <w:numPr>
          <w:ilvl w:val="1"/>
          <w:numId w:val="92"/>
        </w:numPr>
      </w:pPr>
      <w:r w:rsidRPr="001645D3">
        <w:rPr>
          <w:b/>
          <w:bCs/>
        </w:rPr>
        <w:t>Insert → Shapes → Line</w:t>
      </w:r>
    </w:p>
    <w:p w14:paraId="3F793D49" w14:textId="77777777" w:rsidR="001645D3" w:rsidRPr="001645D3" w:rsidRDefault="001645D3" w:rsidP="001645D3">
      <w:pPr>
        <w:numPr>
          <w:ilvl w:val="1"/>
          <w:numId w:val="92"/>
        </w:numPr>
      </w:pPr>
      <w:r w:rsidRPr="001645D3">
        <w:t>Draw thin lines connecting blades within a rack.</w:t>
      </w:r>
    </w:p>
    <w:p w14:paraId="293102CC" w14:textId="77777777" w:rsidR="001645D3" w:rsidRPr="001645D3" w:rsidRDefault="001645D3" w:rsidP="001645D3">
      <w:pPr>
        <w:numPr>
          <w:ilvl w:val="1"/>
          <w:numId w:val="92"/>
        </w:numPr>
      </w:pPr>
      <w:r w:rsidRPr="001645D3">
        <w:t>Format: Color cyan #00C8FF, 1.25 pt, glow effect (Format Shape → Glow).</w:t>
      </w:r>
    </w:p>
    <w:p w14:paraId="58450774" w14:textId="77777777" w:rsidR="001645D3" w:rsidRPr="001645D3" w:rsidRDefault="001645D3" w:rsidP="001645D3">
      <w:pPr>
        <w:numPr>
          <w:ilvl w:val="0"/>
          <w:numId w:val="92"/>
        </w:numPr>
      </w:pPr>
      <w:r w:rsidRPr="001645D3">
        <w:rPr>
          <w:b/>
          <w:bCs/>
        </w:rPr>
        <w:t>Cross</w:t>
      </w:r>
      <w:r w:rsidRPr="001645D3">
        <w:rPr>
          <w:b/>
          <w:bCs/>
        </w:rPr>
        <w:noBreakHyphen/>
        <w:t>pod lines</w:t>
      </w:r>
    </w:p>
    <w:p w14:paraId="6B3BC195" w14:textId="77777777" w:rsidR="001645D3" w:rsidRPr="001645D3" w:rsidRDefault="001645D3" w:rsidP="001645D3">
      <w:pPr>
        <w:numPr>
          <w:ilvl w:val="1"/>
          <w:numId w:val="92"/>
        </w:numPr>
      </w:pPr>
      <w:r w:rsidRPr="001645D3">
        <w:t>Draw a few lines connecting blades across racks in different pods.</w:t>
      </w:r>
    </w:p>
    <w:p w14:paraId="6E7E662A" w14:textId="77777777" w:rsidR="001645D3" w:rsidRPr="001645D3" w:rsidRDefault="001645D3" w:rsidP="001645D3">
      <w:pPr>
        <w:numPr>
          <w:ilvl w:val="0"/>
          <w:numId w:val="92"/>
        </w:numPr>
      </w:pPr>
      <w:r w:rsidRPr="001645D3">
        <w:rPr>
          <w:b/>
          <w:bCs/>
        </w:rPr>
        <w:t>Cross</w:t>
      </w:r>
      <w:r w:rsidRPr="001645D3">
        <w:rPr>
          <w:b/>
          <w:bCs/>
        </w:rPr>
        <w:noBreakHyphen/>
        <w:t>region lines (conceptual)</w:t>
      </w:r>
    </w:p>
    <w:p w14:paraId="02224EF9" w14:textId="77777777" w:rsidR="001645D3" w:rsidRPr="001645D3" w:rsidRDefault="001645D3" w:rsidP="001645D3">
      <w:pPr>
        <w:numPr>
          <w:ilvl w:val="1"/>
          <w:numId w:val="92"/>
        </w:numPr>
      </w:pPr>
      <w:r w:rsidRPr="001645D3">
        <w:t>Draw a few lines from Region A edge to ghosted blocks labeled Region B/C (optional small shapes).</w:t>
      </w:r>
    </w:p>
    <w:p w14:paraId="793C67B7" w14:textId="77777777" w:rsidR="001645D3" w:rsidRPr="001645D3" w:rsidRDefault="001645D3" w:rsidP="001645D3">
      <w:pPr>
        <w:numPr>
          <w:ilvl w:val="0"/>
          <w:numId w:val="92"/>
        </w:numPr>
      </w:pPr>
      <w:r w:rsidRPr="001645D3">
        <w:rPr>
          <w:b/>
          <w:bCs/>
        </w:rPr>
        <w:t>Overlay label</w:t>
      </w:r>
    </w:p>
    <w:p w14:paraId="1D63DFB4" w14:textId="77777777" w:rsidR="001645D3" w:rsidRPr="001645D3" w:rsidRDefault="001645D3" w:rsidP="001645D3">
      <w:pPr>
        <w:numPr>
          <w:ilvl w:val="1"/>
          <w:numId w:val="92"/>
        </w:numPr>
      </w:pPr>
      <w:r w:rsidRPr="001645D3">
        <w:t>Text box:</w:t>
      </w:r>
      <w:r w:rsidRPr="001645D3">
        <w:br/>
        <w:t>Swarm Virtual Clock (Firefly</w:t>
      </w:r>
      <w:r w:rsidRPr="001645D3">
        <w:noBreakHyphen/>
        <w:t xml:space="preserve">Inspired) </w:t>
      </w:r>
      <w:r w:rsidRPr="001645D3">
        <w:br/>
        <w:t>Peer Degree ≈ 32 (O(log N))</w:t>
      </w:r>
    </w:p>
    <w:p w14:paraId="1B89CF7D" w14:textId="77777777" w:rsidR="001645D3" w:rsidRPr="001645D3" w:rsidRDefault="001645D3" w:rsidP="001645D3">
      <w:pPr>
        <w:numPr>
          <w:ilvl w:val="1"/>
          <w:numId w:val="92"/>
        </w:numPr>
      </w:pPr>
      <w:r w:rsidRPr="001645D3">
        <w:t>Place top right.</w:t>
      </w:r>
    </w:p>
    <w:p w14:paraId="10E9B2BF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3. Animations</w:t>
      </w:r>
    </w:p>
    <w:p w14:paraId="707B1609" w14:textId="77777777" w:rsidR="001645D3" w:rsidRPr="001645D3" w:rsidRDefault="001645D3" w:rsidP="001645D3">
      <w:pPr>
        <w:numPr>
          <w:ilvl w:val="0"/>
          <w:numId w:val="93"/>
        </w:numPr>
      </w:pPr>
      <w:r w:rsidRPr="001645D3">
        <w:rPr>
          <w:b/>
          <w:bCs/>
        </w:rPr>
        <w:t>Blades</w:t>
      </w:r>
    </w:p>
    <w:p w14:paraId="3D095081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 xml:space="preserve">Keep previous animation or set to </w:t>
      </w:r>
      <w:r w:rsidRPr="001645D3">
        <w:rPr>
          <w:b/>
          <w:bCs/>
        </w:rPr>
        <w:t>Appear</w:t>
      </w:r>
      <w:r w:rsidRPr="001645D3">
        <w:t xml:space="preserve"> (With Previous).</w:t>
      </w:r>
    </w:p>
    <w:p w14:paraId="29623ACF" w14:textId="77777777" w:rsidR="001645D3" w:rsidRPr="001645D3" w:rsidRDefault="001645D3" w:rsidP="001645D3">
      <w:pPr>
        <w:numPr>
          <w:ilvl w:val="0"/>
          <w:numId w:val="93"/>
        </w:numPr>
      </w:pPr>
      <w:r w:rsidRPr="001645D3">
        <w:rPr>
          <w:b/>
          <w:bCs/>
        </w:rPr>
        <w:t>Intra</w:t>
      </w:r>
      <w:r w:rsidRPr="001645D3">
        <w:rPr>
          <w:b/>
          <w:bCs/>
        </w:rPr>
        <w:noBreakHyphen/>
        <w:t>rack lines</w:t>
      </w:r>
    </w:p>
    <w:p w14:paraId="3876D7CA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Select all intra</w:t>
      </w:r>
      <w:r w:rsidRPr="001645D3">
        <w:noBreakHyphen/>
        <w:t xml:space="preserve">rack lines → </w:t>
      </w:r>
      <w:r w:rsidRPr="001645D3">
        <w:rPr>
          <w:b/>
          <w:bCs/>
        </w:rPr>
        <w:t>Animations → Wipe</w:t>
      </w:r>
    </w:p>
    <w:p w14:paraId="424129E3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Direction: From Left</w:t>
      </w:r>
    </w:p>
    <w:p w14:paraId="58F0CA92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Duration: 0.4s</w:t>
      </w:r>
    </w:p>
    <w:p w14:paraId="28982C77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Start: After Previous.</w:t>
      </w:r>
    </w:p>
    <w:p w14:paraId="70EE9A82" w14:textId="77777777" w:rsidR="001645D3" w:rsidRPr="001645D3" w:rsidRDefault="001645D3" w:rsidP="001645D3">
      <w:pPr>
        <w:numPr>
          <w:ilvl w:val="0"/>
          <w:numId w:val="93"/>
        </w:numPr>
      </w:pPr>
      <w:r w:rsidRPr="001645D3">
        <w:rPr>
          <w:b/>
          <w:bCs/>
        </w:rPr>
        <w:t>Cross</w:t>
      </w:r>
      <w:r w:rsidRPr="001645D3">
        <w:rPr>
          <w:b/>
          <w:bCs/>
        </w:rPr>
        <w:noBreakHyphen/>
        <w:t>pod lines</w:t>
      </w:r>
    </w:p>
    <w:p w14:paraId="0CAA5FCC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Select cross</w:t>
      </w:r>
      <w:r w:rsidRPr="001645D3">
        <w:noBreakHyphen/>
        <w:t xml:space="preserve">pod lines → </w:t>
      </w:r>
      <w:r w:rsidRPr="001645D3">
        <w:rPr>
          <w:b/>
          <w:bCs/>
        </w:rPr>
        <w:t>Wipe</w:t>
      </w:r>
    </w:p>
    <w:p w14:paraId="7F29BE3E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Direction: From Left</w:t>
      </w:r>
    </w:p>
    <w:p w14:paraId="7F744602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Duration: 0.6s</w:t>
      </w:r>
    </w:p>
    <w:p w14:paraId="2AAEB3BD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Start: After Previous.</w:t>
      </w:r>
    </w:p>
    <w:p w14:paraId="0B321AA0" w14:textId="77777777" w:rsidR="001645D3" w:rsidRPr="001645D3" w:rsidRDefault="001645D3" w:rsidP="001645D3">
      <w:pPr>
        <w:numPr>
          <w:ilvl w:val="0"/>
          <w:numId w:val="93"/>
        </w:numPr>
      </w:pPr>
      <w:r w:rsidRPr="001645D3">
        <w:rPr>
          <w:b/>
          <w:bCs/>
        </w:rPr>
        <w:t>Cross</w:t>
      </w:r>
      <w:r w:rsidRPr="001645D3">
        <w:rPr>
          <w:b/>
          <w:bCs/>
        </w:rPr>
        <w:noBreakHyphen/>
        <w:t>region lines</w:t>
      </w:r>
    </w:p>
    <w:p w14:paraId="1C34321C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 xml:space="preserve">Select those lines → </w:t>
      </w:r>
      <w:r w:rsidRPr="001645D3">
        <w:rPr>
          <w:b/>
          <w:bCs/>
        </w:rPr>
        <w:t>Wipe</w:t>
      </w:r>
    </w:p>
    <w:p w14:paraId="197328AD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Direction: From Left</w:t>
      </w:r>
    </w:p>
    <w:p w14:paraId="71EC39C7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Duration: 0.8s</w:t>
      </w:r>
    </w:p>
    <w:p w14:paraId="0E718BB2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lastRenderedPageBreak/>
        <w:t>Start: After Previous.</w:t>
      </w:r>
    </w:p>
    <w:p w14:paraId="3508DDA4" w14:textId="77777777" w:rsidR="001645D3" w:rsidRPr="001645D3" w:rsidRDefault="001645D3" w:rsidP="001645D3">
      <w:pPr>
        <w:numPr>
          <w:ilvl w:val="0"/>
          <w:numId w:val="93"/>
        </w:numPr>
      </w:pPr>
      <w:r w:rsidRPr="001645D3">
        <w:rPr>
          <w:b/>
          <w:bCs/>
        </w:rPr>
        <w:t>Overlay label</w:t>
      </w:r>
    </w:p>
    <w:p w14:paraId="302BBC56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rPr>
          <w:b/>
          <w:bCs/>
        </w:rPr>
        <w:t>Animations → Glow &amp; Turn</w:t>
      </w:r>
      <w:r w:rsidRPr="001645D3">
        <w:t xml:space="preserve"> (or Fade if Glow not available)</w:t>
      </w:r>
    </w:p>
    <w:p w14:paraId="18E50E54" w14:textId="77777777" w:rsidR="001645D3" w:rsidRPr="001645D3" w:rsidRDefault="001645D3" w:rsidP="001645D3">
      <w:pPr>
        <w:numPr>
          <w:ilvl w:val="1"/>
          <w:numId w:val="93"/>
        </w:numPr>
      </w:pPr>
      <w:r w:rsidRPr="001645D3">
        <w:t>Start: After Previous.</w:t>
      </w:r>
    </w:p>
    <w:p w14:paraId="26637340" w14:textId="77777777" w:rsidR="001645D3" w:rsidRPr="001645D3" w:rsidRDefault="002F278F" w:rsidP="001645D3">
      <w:r>
        <w:pict w14:anchorId="4CF0900C">
          <v:rect id="_x0000_i1068" style="width:0;height:1.5pt" o:hralign="center" o:hrstd="t" o:hr="t" fillcolor="#a0a0a0" stroked="f"/>
        </w:pict>
      </w:r>
    </w:p>
    <w:p w14:paraId="504923B5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5 — Membership service (regional control plane)</w:t>
      </w:r>
    </w:p>
    <w:p w14:paraId="20EBBF35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Base</w:t>
      </w:r>
    </w:p>
    <w:p w14:paraId="0F130FAD" w14:textId="77777777" w:rsidR="001645D3" w:rsidRPr="001645D3" w:rsidRDefault="001645D3" w:rsidP="001645D3">
      <w:pPr>
        <w:numPr>
          <w:ilvl w:val="0"/>
          <w:numId w:val="94"/>
        </w:numPr>
      </w:pPr>
      <w:r w:rsidRPr="001645D3">
        <w:rPr>
          <w:b/>
          <w:bCs/>
        </w:rPr>
        <w:t>Duplicate Slide 4</w:t>
      </w:r>
      <w:r w:rsidRPr="001645D3">
        <w:t>.</w:t>
      </w:r>
    </w:p>
    <w:p w14:paraId="694D14E5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Add membership block</w:t>
      </w:r>
    </w:p>
    <w:p w14:paraId="4D27861C" w14:textId="77777777" w:rsidR="001645D3" w:rsidRPr="001645D3" w:rsidRDefault="001645D3" w:rsidP="001645D3">
      <w:pPr>
        <w:numPr>
          <w:ilvl w:val="0"/>
          <w:numId w:val="95"/>
        </w:numPr>
      </w:pPr>
      <w:r w:rsidRPr="001645D3">
        <w:rPr>
          <w:b/>
          <w:bCs/>
        </w:rPr>
        <w:t>Membership block</w:t>
      </w:r>
    </w:p>
    <w:p w14:paraId="0050AFC0" w14:textId="77777777" w:rsidR="001645D3" w:rsidRPr="001645D3" w:rsidRDefault="001645D3" w:rsidP="001645D3">
      <w:pPr>
        <w:numPr>
          <w:ilvl w:val="1"/>
          <w:numId w:val="95"/>
        </w:numPr>
      </w:pPr>
      <w:r w:rsidRPr="001645D3">
        <w:rPr>
          <w:b/>
          <w:bCs/>
        </w:rPr>
        <w:t>Insert → Shapes → Rectangle</w:t>
      </w:r>
    </w:p>
    <w:p w14:paraId="3273087B" w14:textId="77777777" w:rsidR="001645D3" w:rsidRPr="001645D3" w:rsidRDefault="001645D3" w:rsidP="001645D3">
      <w:pPr>
        <w:numPr>
          <w:ilvl w:val="1"/>
          <w:numId w:val="95"/>
        </w:numPr>
      </w:pPr>
      <w:r w:rsidRPr="001645D3">
        <w:t>Place above Region A.</w:t>
      </w:r>
    </w:p>
    <w:p w14:paraId="02192537" w14:textId="77777777" w:rsidR="001645D3" w:rsidRPr="001645D3" w:rsidRDefault="001645D3" w:rsidP="001645D3">
      <w:pPr>
        <w:numPr>
          <w:ilvl w:val="1"/>
          <w:numId w:val="95"/>
        </w:numPr>
      </w:pPr>
      <w:r w:rsidRPr="001645D3">
        <w:t>3</w:t>
      </w:r>
      <w:r w:rsidRPr="001645D3">
        <w:noBreakHyphen/>
        <w:t>D Format: Depth 20 pt.</w:t>
      </w:r>
    </w:p>
    <w:p w14:paraId="19B55845" w14:textId="77777777" w:rsidR="001645D3" w:rsidRPr="001645D3" w:rsidRDefault="001645D3" w:rsidP="001645D3">
      <w:pPr>
        <w:numPr>
          <w:ilvl w:val="1"/>
          <w:numId w:val="95"/>
        </w:numPr>
      </w:pPr>
      <w:r w:rsidRPr="001645D3">
        <w:t>Fill: Teal #0F6E6E.</w:t>
      </w:r>
    </w:p>
    <w:p w14:paraId="5D0805C4" w14:textId="77777777" w:rsidR="001645D3" w:rsidRPr="001645D3" w:rsidRDefault="001645D3" w:rsidP="001645D3">
      <w:pPr>
        <w:numPr>
          <w:ilvl w:val="1"/>
          <w:numId w:val="95"/>
        </w:numPr>
      </w:pPr>
      <w:r w:rsidRPr="001645D3">
        <w:t>Label: Membership Service (Region A).</w:t>
      </w:r>
    </w:p>
    <w:p w14:paraId="17D2119D" w14:textId="77777777" w:rsidR="001645D3" w:rsidRPr="001645D3" w:rsidRDefault="001645D3" w:rsidP="001645D3">
      <w:pPr>
        <w:numPr>
          <w:ilvl w:val="0"/>
          <w:numId w:val="95"/>
        </w:numPr>
      </w:pPr>
      <w:r w:rsidRPr="001645D3">
        <w:rPr>
          <w:b/>
          <w:bCs/>
        </w:rPr>
        <w:t>Arrows from blades</w:t>
      </w:r>
    </w:p>
    <w:p w14:paraId="70FA6C9A" w14:textId="77777777" w:rsidR="001645D3" w:rsidRPr="001645D3" w:rsidRDefault="001645D3" w:rsidP="001645D3">
      <w:pPr>
        <w:numPr>
          <w:ilvl w:val="1"/>
          <w:numId w:val="95"/>
        </w:numPr>
      </w:pPr>
      <w:r w:rsidRPr="001645D3">
        <w:rPr>
          <w:b/>
          <w:bCs/>
        </w:rPr>
        <w:t>Insert → Shapes → Arrow</w:t>
      </w:r>
    </w:p>
    <w:p w14:paraId="52255577" w14:textId="77777777" w:rsidR="001645D3" w:rsidRPr="001645D3" w:rsidRDefault="001645D3" w:rsidP="001645D3">
      <w:pPr>
        <w:numPr>
          <w:ilvl w:val="1"/>
          <w:numId w:val="95"/>
        </w:numPr>
      </w:pPr>
      <w:r w:rsidRPr="001645D3">
        <w:t>Draw a few arrows from different racks up to the membership block.</w:t>
      </w:r>
    </w:p>
    <w:p w14:paraId="7D4CAA71" w14:textId="77777777" w:rsidR="001645D3" w:rsidRPr="001645D3" w:rsidRDefault="001645D3" w:rsidP="001645D3">
      <w:pPr>
        <w:numPr>
          <w:ilvl w:val="1"/>
          <w:numId w:val="95"/>
        </w:numPr>
      </w:pPr>
      <w:r w:rsidRPr="001645D3">
        <w:t>Format: White line, arrowhead at top.</w:t>
      </w:r>
    </w:p>
    <w:p w14:paraId="0133A6B1" w14:textId="77777777" w:rsidR="001645D3" w:rsidRPr="001645D3" w:rsidRDefault="001645D3" w:rsidP="001645D3">
      <w:pPr>
        <w:numPr>
          <w:ilvl w:val="0"/>
          <w:numId w:val="95"/>
        </w:numPr>
      </w:pPr>
      <w:r w:rsidRPr="001645D3">
        <w:rPr>
          <w:b/>
          <w:bCs/>
        </w:rPr>
        <w:t>Side panel</w:t>
      </w:r>
    </w:p>
    <w:p w14:paraId="358E8EAC" w14:textId="77777777" w:rsidR="001645D3" w:rsidRPr="001645D3" w:rsidRDefault="001645D3" w:rsidP="001645D3">
      <w:pPr>
        <w:numPr>
          <w:ilvl w:val="1"/>
          <w:numId w:val="95"/>
        </w:numPr>
      </w:pPr>
      <w:r w:rsidRPr="001645D3">
        <w:t xml:space="preserve">Right side text box: </w:t>
      </w:r>
    </w:p>
    <w:p w14:paraId="39042312" w14:textId="77777777" w:rsidR="001645D3" w:rsidRPr="001645D3" w:rsidRDefault="001645D3" w:rsidP="001645D3">
      <w:pPr>
        <w:numPr>
          <w:ilvl w:val="2"/>
          <w:numId w:val="95"/>
        </w:numPr>
      </w:pPr>
      <w:r w:rsidRPr="001645D3">
        <w:t xml:space="preserve">Title: Minimal </w:t>
      </w:r>
      <w:proofErr w:type="spellStart"/>
      <w:r w:rsidRPr="001645D3">
        <w:t>gRPC</w:t>
      </w:r>
      <w:proofErr w:type="spellEnd"/>
      <w:r w:rsidRPr="001645D3">
        <w:t xml:space="preserve"> API</w:t>
      </w:r>
    </w:p>
    <w:p w14:paraId="6EC22C86" w14:textId="77777777" w:rsidR="001645D3" w:rsidRPr="001645D3" w:rsidRDefault="001645D3" w:rsidP="001645D3">
      <w:pPr>
        <w:numPr>
          <w:ilvl w:val="2"/>
          <w:numId w:val="95"/>
        </w:numPr>
      </w:pPr>
      <w:r w:rsidRPr="001645D3">
        <w:t xml:space="preserve">Code: </w:t>
      </w:r>
    </w:p>
    <w:p w14:paraId="2A32F95B" w14:textId="77777777" w:rsidR="001645D3" w:rsidRPr="001645D3" w:rsidRDefault="001645D3" w:rsidP="001645D3">
      <w:pPr>
        <w:numPr>
          <w:ilvl w:val="2"/>
          <w:numId w:val="95"/>
        </w:numPr>
        <w:tabs>
          <w:tab w:val="clear" w:pos="2160"/>
        </w:tabs>
      </w:pPr>
      <w:proofErr w:type="spellStart"/>
      <w:r w:rsidRPr="001645D3">
        <w:t>RegisterNode</w:t>
      </w:r>
      <w:proofErr w:type="spellEnd"/>
      <w:r w:rsidRPr="001645D3">
        <w:t>()</w:t>
      </w:r>
    </w:p>
    <w:p w14:paraId="0094E876" w14:textId="77777777" w:rsidR="001645D3" w:rsidRPr="001645D3" w:rsidRDefault="001645D3" w:rsidP="001645D3">
      <w:pPr>
        <w:numPr>
          <w:ilvl w:val="2"/>
          <w:numId w:val="95"/>
        </w:numPr>
        <w:tabs>
          <w:tab w:val="clear" w:pos="2160"/>
        </w:tabs>
      </w:pPr>
      <w:proofErr w:type="spellStart"/>
      <w:r w:rsidRPr="001645D3">
        <w:t>GetPeers</w:t>
      </w:r>
      <w:proofErr w:type="spellEnd"/>
      <w:r w:rsidRPr="001645D3">
        <w:t>()</w:t>
      </w:r>
    </w:p>
    <w:p w14:paraId="6BA6A685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3. Animations</w:t>
      </w:r>
    </w:p>
    <w:p w14:paraId="734F2A3C" w14:textId="77777777" w:rsidR="001645D3" w:rsidRPr="001645D3" w:rsidRDefault="001645D3" w:rsidP="001645D3">
      <w:pPr>
        <w:numPr>
          <w:ilvl w:val="0"/>
          <w:numId w:val="96"/>
        </w:numPr>
      </w:pPr>
      <w:r w:rsidRPr="001645D3">
        <w:rPr>
          <w:b/>
          <w:bCs/>
        </w:rPr>
        <w:t>Membership block</w:t>
      </w:r>
    </w:p>
    <w:p w14:paraId="3F143728" w14:textId="77777777" w:rsidR="001645D3" w:rsidRPr="001645D3" w:rsidRDefault="001645D3" w:rsidP="001645D3">
      <w:pPr>
        <w:numPr>
          <w:ilvl w:val="1"/>
          <w:numId w:val="96"/>
        </w:numPr>
      </w:pPr>
      <w:r w:rsidRPr="001645D3">
        <w:rPr>
          <w:b/>
          <w:bCs/>
        </w:rPr>
        <w:t>Animations → Fly In</w:t>
      </w:r>
    </w:p>
    <w:p w14:paraId="0594E103" w14:textId="77777777" w:rsidR="001645D3" w:rsidRPr="001645D3" w:rsidRDefault="001645D3" w:rsidP="001645D3">
      <w:pPr>
        <w:numPr>
          <w:ilvl w:val="1"/>
          <w:numId w:val="96"/>
        </w:numPr>
      </w:pPr>
      <w:r w:rsidRPr="001645D3">
        <w:t>Direction: From Top</w:t>
      </w:r>
    </w:p>
    <w:p w14:paraId="3B88DDA6" w14:textId="77777777" w:rsidR="001645D3" w:rsidRPr="001645D3" w:rsidRDefault="001645D3" w:rsidP="001645D3">
      <w:pPr>
        <w:numPr>
          <w:ilvl w:val="1"/>
          <w:numId w:val="96"/>
        </w:numPr>
      </w:pPr>
      <w:r w:rsidRPr="001645D3">
        <w:t>Duration: 0.7s</w:t>
      </w:r>
    </w:p>
    <w:p w14:paraId="0CABED91" w14:textId="77777777" w:rsidR="001645D3" w:rsidRPr="001645D3" w:rsidRDefault="001645D3" w:rsidP="001645D3">
      <w:pPr>
        <w:numPr>
          <w:ilvl w:val="1"/>
          <w:numId w:val="96"/>
        </w:numPr>
      </w:pPr>
      <w:r w:rsidRPr="001645D3">
        <w:t>Start: On Click.</w:t>
      </w:r>
    </w:p>
    <w:p w14:paraId="3AC5995C" w14:textId="77777777" w:rsidR="001645D3" w:rsidRPr="001645D3" w:rsidRDefault="001645D3" w:rsidP="001645D3">
      <w:pPr>
        <w:numPr>
          <w:ilvl w:val="0"/>
          <w:numId w:val="96"/>
        </w:numPr>
      </w:pPr>
      <w:r w:rsidRPr="001645D3">
        <w:rPr>
          <w:b/>
          <w:bCs/>
        </w:rPr>
        <w:t>Arrows</w:t>
      </w:r>
    </w:p>
    <w:p w14:paraId="4999356A" w14:textId="77777777" w:rsidR="001645D3" w:rsidRPr="001645D3" w:rsidRDefault="001645D3" w:rsidP="001645D3">
      <w:pPr>
        <w:numPr>
          <w:ilvl w:val="1"/>
          <w:numId w:val="96"/>
        </w:numPr>
      </w:pPr>
      <w:r w:rsidRPr="001645D3">
        <w:t xml:space="preserve">Select all arrows → </w:t>
      </w:r>
      <w:r w:rsidRPr="001645D3">
        <w:rPr>
          <w:b/>
          <w:bCs/>
        </w:rPr>
        <w:t>Animations → Wipe</w:t>
      </w:r>
    </w:p>
    <w:p w14:paraId="15A2F8EE" w14:textId="77777777" w:rsidR="001645D3" w:rsidRPr="001645D3" w:rsidRDefault="001645D3" w:rsidP="001645D3">
      <w:pPr>
        <w:numPr>
          <w:ilvl w:val="1"/>
          <w:numId w:val="96"/>
        </w:numPr>
      </w:pPr>
      <w:r w:rsidRPr="001645D3">
        <w:t>Direction: From Bottom</w:t>
      </w:r>
    </w:p>
    <w:p w14:paraId="283478A3" w14:textId="77777777" w:rsidR="001645D3" w:rsidRPr="001645D3" w:rsidRDefault="001645D3" w:rsidP="001645D3">
      <w:pPr>
        <w:numPr>
          <w:ilvl w:val="1"/>
          <w:numId w:val="96"/>
        </w:numPr>
      </w:pPr>
      <w:r w:rsidRPr="001645D3">
        <w:t>Start: After Previous.</w:t>
      </w:r>
    </w:p>
    <w:p w14:paraId="0004C535" w14:textId="77777777" w:rsidR="001645D3" w:rsidRPr="001645D3" w:rsidRDefault="001645D3" w:rsidP="001645D3">
      <w:pPr>
        <w:numPr>
          <w:ilvl w:val="0"/>
          <w:numId w:val="96"/>
        </w:numPr>
      </w:pPr>
      <w:r w:rsidRPr="001645D3">
        <w:rPr>
          <w:b/>
          <w:bCs/>
        </w:rPr>
        <w:t>Side panel</w:t>
      </w:r>
    </w:p>
    <w:p w14:paraId="520E3A60" w14:textId="77777777" w:rsidR="001645D3" w:rsidRPr="001645D3" w:rsidRDefault="001645D3" w:rsidP="001645D3">
      <w:pPr>
        <w:numPr>
          <w:ilvl w:val="1"/>
          <w:numId w:val="96"/>
        </w:numPr>
      </w:pPr>
      <w:r w:rsidRPr="001645D3">
        <w:rPr>
          <w:b/>
          <w:bCs/>
        </w:rPr>
        <w:t>Animations → Fade</w:t>
      </w:r>
    </w:p>
    <w:p w14:paraId="06E25098" w14:textId="77777777" w:rsidR="001645D3" w:rsidRPr="001645D3" w:rsidRDefault="001645D3" w:rsidP="001645D3">
      <w:pPr>
        <w:numPr>
          <w:ilvl w:val="1"/>
          <w:numId w:val="96"/>
        </w:numPr>
      </w:pPr>
      <w:r w:rsidRPr="001645D3">
        <w:t>Start: With Previous.</w:t>
      </w:r>
    </w:p>
    <w:p w14:paraId="333A7EC8" w14:textId="77777777" w:rsidR="001645D3" w:rsidRPr="001645D3" w:rsidRDefault="002F278F" w:rsidP="001645D3">
      <w:r>
        <w:lastRenderedPageBreak/>
        <w:pict w14:anchorId="43D2F0E1">
          <v:rect id="_x0000_i1069" style="width:0;height:1.5pt" o:hralign="center" o:hrstd="t" o:hr="t" fillcolor="#a0a0a0" stroked="f"/>
        </w:pict>
      </w:r>
    </w:p>
    <w:p w14:paraId="661E94E6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 xml:space="preserve">Slide 6 — Full </w:t>
      </w:r>
      <w:proofErr w:type="spellStart"/>
      <w:r w:rsidRPr="001645D3">
        <w:rPr>
          <w:b/>
          <w:bCs/>
        </w:rPr>
        <w:t>gRPC</w:t>
      </w:r>
      <w:proofErr w:type="spellEnd"/>
      <w:r w:rsidRPr="001645D3">
        <w:rPr>
          <w:b/>
          <w:bCs/>
        </w:rPr>
        <w:t xml:space="preserve"> API</w:t>
      </w:r>
    </w:p>
    <w:p w14:paraId="3E431804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Layout</w:t>
      </w:r>
    </w:p>
    <w:p w14:paraId="2EFD30D7" w14:textId="77777777" w:rsidR="001645D3" w:rsidRPr="001645D3" w:rsidRDefault="001645D3" w:rsidP="001645D3">
      <w:pPr>
        <w:numPr>
          <w:ilvl w:val="0"/>
          <w:numId w:val="97"/>
        </w:numPr>
      </w:pPr>
      <w:r w:rsidRPr="001645D3">
        <w:rPr>
          <w:b/>
          <w:bCs/>
        </w:rPr>
        <w:t>New slide</w:t>
      </w:r>
    </w:p>
    <w:p w14:paraId="42476459" w14:textId="77777777" w:rsidR="001645D3" w:rsidRPr="001645D3" w:rsidRDefault="001645D3" w:rsidP="001645D3">
      <w:pPr>
        <w:numPr>
          <w:ilvl w:val="1"/>
          <w:numId w:val="97"/>
        </w:numPr>
      </w:pPr>
      <w:r w:rsidRPr="001645D3">
        <w:rPr>
          <w:b/>
          <w:bCs/>
        </w:rPr>
        <w:t>Home → Layout → Two Content</w:t>
      </w:r>
      <w:r w:rsidRPr="001645D3">
        <w:t>.</w:t>
      </w:r>
    </w:p>
    <w:p w14:paraId="47E185AB" w14:textId="77777777" w:rsidR="001645D3" w:rsidRPr="001645D3" w:rsidRDefault="001645D3" w:rsidP="001645D3">
      <w:pPr>
        <w:numPr>
          <w:ilvl w:val="0"/>
          <w:numId w:val="97"/>
        </w:numPr>
      </w:pPr>
      <w:r w:rsidRPr="001645D3">
        <w:rPr>
          <w:b/>
          <w:bCs/>
        </w:rPr>
        <w:t>Left: Code block</w:t>
      </w:r>
    </w:p>
    <w:p w14:paraId="31D1DB12" w14:textId="77777777" w:rsidR="001645D3" w:rsidRPr="001645D3" w:rsidRDefault="001645D3" w:rsidP="001645D3">
      <w:pPr>
        <w:numPr>
          <w:ilvl w:val="1"/>
          <w:numId w:val="97"/>
        </w:numPr>
      </w:pPr>
      <w:r w:rsidRPr="001645D3">
        <w:t>Insert a rounded rectangle.</w:t>
      </w:r>
    </w:p>
    <w:p w14:paraId="5ACE153C" w14:textId="77777777" w:rsidR="001645D3" w:rsidRPr="001645D3" w:rsidRDefault="001645D3" w:rsidP="001645D3">
      <w:pPr>
        <w:numPr>
          <w:ilvl w:val="1"/>
          <w:numId w:val="97"/>
        </w:numPr>
      </w:pPr>
      <w:r w:rsidRPr="001645D3">
        <w:t>Fill: Dark gray #1E1E1E.</w:t>
      </w:r>
    </w:p>
    <w:p w14:paraId="2F117484" w14:textId="77777777" w:rsidR="001645D3" w:rsidRPr="001645D3" w:rsidRDefault="001645D3" w:rsidP="001645D3">
      <w:pPr>
        <w:numPr>
          <w:ilvl w:val="1"/>
          <w:numId w:val="97"/>
        </w:numPr>
      </w:pPr>
      <w:r w:rsidRPr="001645D3">
        <w:t>No line.</w:t>
      </w:r>
    </w:p>
    <w:p w14:paraId="4BAFBE00" w14:textId="77777777" w:rsidR="001645D3" w:rsidRPr="001645D3" w:rsidRDefault="001645D3" w:rsidP="001645D3">
      <w:pPr>
        <w:numPr>
          <w:ilvl w:val="1"/>
          <w:numId w:val="97"/>
        </w:numPr>
      </w:pPr>
      <w:r w:rsidRPr="001645D3">
        <w:t>Text (Consolas 11 pt, white):</w:t>
      </w:r>
    </w:p>
    <w:p w14:paraId="3018DBDE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>service Membership {</w:t>
      </w:r>
    </w:p>
    <w:p w14:paraId="44B7B3A2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 xml:space="preserve">  </w:t>
      </w:r>
      <w:proofErr w:type="spellStart"/>
      <w:r w:rsidRPr="001645D3">
        <w:t>rpc</w:t>
      </w:r>
      <w:proofErr w:type="spellEnd"/>
      <w:r w:rsidRPr="001645D3">
        <w:t xml:space="preserve"> </w:t>
      </w:r>
      <w:proofErr w:type="spellStart"/>
      <w:r w:rsidRPr="001645D3">
        <w:t>RegisterNode</w:t>
      </w:r>
      <w:proofErr w:type="spellEnd"/>
      <w:r w:rsidRPr="001645D3">
        <w:t>(</w:t>
      </w:r>
      <w:proofErr w:type="spellStart"/>
      <w:r w:rsidRPr="001645D3">
        <w:t>RegisterNodeRequest</w:t>
      </w:r>
      <w:proofErr w:type="spellEnd"/>
      <w:r w:rsidRPr="001645D3">
        <w:t>)</w:t>
      </w:r>
    </w:p>
    <w:p w14:paraId="56731B7A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 xml:space="preserve">      returns (</w:t>
      </w:r>
      <w:proofErr w:type="spellStart"/>
      <w:r w:rsidRPr="001645D3">
        <w:t>RegisterNodeResponse</w:t>
      </w:r>
      <w:proofErr w:type="spellEnd"/>
      <w:r w:rsidRPr="001645D3">
        <w:t>);</w:t>
      </w:r>
    </w:p>
    <w:p w14:paraId="18F1F80E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</w:p>
    <w:p w14:paraId="15C5F7AC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 xml:space="preserve">  </w:t>
      </w:r>
      <w:proofErr w:type="spellStart"/>
      <w:r w:rsidRPr="001645D3">
        <w:t>rpc</w:t>
      </w:r>
      <w:proofErr w:type="spellEnd"/>
      <w:r w:rsidRPr="001645D3">
        <w:t xml:space="preserve"> </w:t>
      </w:r>
      <w:proofErr w:type="spellStart"/>
      <w:r w:rsidRPr="001645D3">
        <w:t>GetPeers</w:t>
      </w:r>
      <w:proofErr w:type="spellEnd"/>
      <w:r w:rsidRPr="001645D3">
        <w:t>(</w:t>
      </w:r>
      <w:proofErr w:type="spellStart"/>
      <w:r w:rsidRPr="001645D3">
        <w:t>GetPeersRequest</w:t>
      </w:r>
      <w:proofErr w:type="spellEnd"/>
      <w:r w:rsidRPr="001645D3">
        <w:t>)</w:t>
      </w:r>
    </w:p>
    <w:p w14:paraId="66BB3901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 xml:space="preserve">      returns (</w:t>
      </w:r>
      <w:proofErr w:type="spellStart"/>
      <w:r w:rsidRPr="001645D3">
        <w:t>GetPeersResponse</w:t>
      </w:r>
      <w:proofErr w:type="spellEnd"/>
      <w:r w:rsidRPr="001645D3">
        <w:t>);</w:t>
      </w:r>
    </w:p>
    <w:p w14:paraId="3786CC0E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>}</w:t>
      </w:r>
    </w:p>
    <w:p w14:paraId="494F161E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</w:p>
    <w:p w14:paraId="7A105F5A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 xml:space="preserve">message </w:t>
      </w:r>
      <w:proofErr w:type="spellStart"/>
      <w:r w:rsidRPr="001645D3">
        <w:t>PeerSelectorPolicy</w:t>
      </w:r>
      <w:proofErr w:type="spellEnd"/>
      <w:r w:rsidRPr="001645D3">
        <w:t xml:space="preserve"> {</w:t>
      </w:r>
    </w:p>
    <w:p w14:paraId="6126F375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 xml:space="preserve">  uint32 </w:t>
      </w:r>
      <w:proofErr w:type="spellStart"/>
      <w:r w:rsidRPr="001645D3">
        <w:t>total_peers</w:t>
      </w:r>
      <w:proofErr w:type="spellEnd"/>
      <w:r w:rsidRPr="001645D3">
        <w:t>;</w:t>
      </w:r>
    </w:p>
    <w:p w14:paraId="2E56C1C5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 xml:space="preserve">  float </w:t>
      </w:r>
      <w:proofErr w:type="spellStart"/>
      <w:r w:rsidRPr="001645D3">
        <w:t>local_fraction</w:t>
      </w:r>
      <w:proofErr w:type="spellEnd"/>
      <w:r w:rsidRPr="001645D3">
        <w:t>;</w:t>
      </w:r>
    </w:p>
    <w:p w14:paraId="51547C7B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 xml:space="preserve">  float </w:t>
      </w:r>
      <w:proofErr w:type="spellStart"/>
      <w:r w:rsidRPr="001645D3">
        <w:t>pod_fraction</w:t>
      </w:r>
      <w:proofErr w:type="spellEnd"/>
      <w:r w:rsidRPr="001645D3">
        <w:t>;</w:t>
      </w:r>
    </w:p>
    <w:p w14:paraId="31385353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 xml:space="preserve">  float </w:t>
      </w:r>
      <w:proofErr w:type="spellStart"/>
      <w:r w:rsidRPr="001645D3">
        <w:t>region_fraction</w:t>
      </w:r>
      <w:proofErr w:type="spellEnd"/>
      <w:r w:rsidRPr="001645D3">
        <w:t>;</w:t>
      </w:r>
    </w:p>
    <w:p w14:paraId="58E16C6B" w14:textId="77777777" w:rsidR="001645D3" w:rsidRPr="001645D3" w:rsidRDefault="001645D3" w:rsidP="001645D3">
      <w:pPr>
        <w:numPr>
          <w:ilvl w:val="1"/>
          <w:numId w:val="97"/>
        </w:numPr>
        <w:tabs>
          <w:tab w:val="clear" w:pos="1440"/>
        </w:tabs>
      </w:pPr>
      <w:r w:rsidRPr="001645D3">
        <w:t>}</w:t>
      </w:r>
    </w:p>
    <w:p w14:paraId="5B0939D5" w14:textId="77777777" w:rsidR="001645D3" w:rsidRPr="001645D3" w:rsidRDefault="001645D3" w:rsidP="001645D3">
      <w:pPr>
        <w:numPr>
          <w:ilvl w:val="0"/>
          <w:numId w:val="97"/>
        </w:numPr>
      </w:pPr>
      <w:r w:rsidRPr="001645D3">
        <w:rPr>
          <w:b/>
          <w:bCs/>
        </w:rPr>
        <w:t>Right: 3D stack</w:t>
      </w:r>
    </w:p>
    <w:p w14:paraId="0BFC8EFA" w14:textId="77777777" w:rsidR="001645D3" w:rsidRPr="001645D3" w:rsidRDefault="001645D3" w:rsidP="001645D3">
      <w:pPr>
        <w:numPr>
          <w:ilvl w:val="1"/>
          <w:numId w:val="97"/>
        </w:numPr>
      </w:pPr>
      <w:r w:rsidRPr="001645D3">
        <w:t xml:space="preserve">Three 3D rectangles stacked vertically: </w:t>
      </w:r>
    </w:p>
    <w:p w14:paraId="7305C431" w14:textId="77777777" w:rsidR="001645D3" w:rsidRPr="001645D3" w:rsidRDefault="001645D3" w:rsidP="001645D3">
      <w:pPr>
        <w:numPr>
          <w:ilvl w:val="2"/>
          <w:numId w:val="97"/>
        </w:numPr>
      </w:pPr>
      <w:r w:rsidRPr="001645D3">
        <w:t xml:space="preserve">Top: </w:t>
      </w:r>
      <w:proofErr w:type="spellStart"/>
      <w:r w:rsidRPr="001645D3">
        <w:t>gRPC</w:t>
      </w:r>
      <w:proofErr w:type="spellEnd"/>
      <w:r w:rsidRPr="001645D3">
        <w:t xml:space="preserve"> Frontend</w:t>
      </w:r>
    </w:p>
    <w:p w14:paraId="3F446E8F" w14:textId="77777777" w:rsidR="001645D3" w:rsidRPr="001645D3" w:rsidRDefault="001645D3" w:rsidP="001645D3">
      <w:pPr>
        <w:numPr>
          <w:ilvl w:val="2"/>
          <w:numId w:val="97"/>
        </w:numPr>
      </w:pPr>
      <w:r w:rsidRPr="001645D3">
        <w:t>Middle: Node Registry (</w:t>
      </w:r>
      <w:proofErr w:type="spellStart"/>
      <w:r w:rsidRPr="001645D3">
        <w:t>etcd</w:t>
      </w:r>
      <w:proofErr w:type="spellEnd"/>
      <w:r w:rsidRPr="001645D3">
        <w:t>/Postgres)</w:t>
      </w:r>
    </w:p>
    <w:p w14:paraId="3F522703" w14:textId="77777777" w:rsidR="001645D3" w:rsidRPr="001645D3" w:rsidRDefault="001645D3" w:rsidP="001645D3">
      <w:pPr>
        <w:numPr>
          <w:ilvl w:val="2"/>
          <w:numId w:val="97"/>
        </w:numPr>
      </w:pPr>
      <w:r w:rsidRPr="001645D3">
        <w:t>Bottom: Topology</w:t>
      </w:r>
      <w:r w:rsidRPr="001645D3">
        <w:noBreakHyphen/>
        <w:t>Aware Peer Selector</w:t>
      </w:r>
    </w:p>
    <w:p w14:paraId="4DAF675F" w14:textId="77777777" w:rsidR="001645D3" w:rsidRPr="001645D3" w:rsidRDefault="001645D3" w:rsidP="001645D3">
      <w:pPr>
        <w:numPr>
          <w:ilvl w:val="1"/>
          <w:numId w:val="97"/>
        </w:numPr>
      </w:pPr>
      <w:r w:rsidRPr="001645D3">
        <w:t>Use different fills (blue, gray, teal).</w:t>
      </w:r>
    </w:p>
    <w:p w14:paraId="5D1D73B6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Animations</w:t>
      </w:r>
    </w:p>
    <w:p w14:paraId="4DED02E7" w14:textId="77777777" w:rsidR="001645D3" w:rsidRPr="001645D3" w:rsidRDefault="001645D3" w:rsidP="001645D3">
      <w:pPr>
        <w:numPr>
          <w:ilvl w:val="0"/>
          <w:numId w:val="98"/>
        </w:numPr>
      </w:pPr>
      <w:r w:rsidRPr="001645D3">
        <w:rPr>
          <w:b/>
          <w:bCs/>
        </w:rPr>
        <w:t>Code block</w:t>
      </w:r>
    </w:p>
    <w:p w14:paraId="18954671" w14:textId="77777777" w:rsidR="001645D3" w:rsidRPr="001645D3" w:rsidRDefault="001645D3" w:rsidP="001645D3">
      <w:pPr>
        <w:numPr>
          <w:ilvl w:val="1"/>
          <w:numId w:val="98"/>
        </w:numPr>
      </w:pPr>
      <w:r w:rsidRPr="001645D3">
        <w:rPr>
          <w:b/>
          <w:bCs/>
        </w:rPr>
        <w:t>Animations → Appear</w:t>
      </w:r>
    </w:p>
    <w:p w14:paraId="31BC0D75" w14:textId="77777777" w:rsidR="001645D3" w:rsidRPr="001645D3" w:rsidRDefault="001645D3" w:rsidP="001645D3">
      <w:pPr>
        <w:numPr>
          <w:ilvl w:val="1"/>
          <w:numId w:val="98"/>
        </w:numPr>
      </w:pPr>
      <w:r w:rsidRPr="001645D3">
        <w:t xml:space="preserve">Then </w:t>
      </w:r>
      <w:r w:rsidRPr="001645D3">
        <w:rPr>
          <w:b/>
          <w:bCs/>
        </w:rPr>
        <w:t>Animations → Add Animation → Wipe</w:t>
      </w:r>
    </w:p>
    <w:p w14:paraId="165D0205" w14:textId="77777777" w:rsidR="001645D3" w:rsidRPr="001645D3" w:rsidRDefault="001645D3" w:rsidP="001645D3">
      <w:pPr>
        <w:numPr>
          <w:ilvl w:val="1"/>
          <w:numId w:val="98"/>
        </w:numPr>
      </w:pPr>
      <w:r w:rsidRPr="001645D3">
        <w:t>Effect Options: From Top</w:t>
      </w:r>
    </w:p>
    <w:p w14:paraId="09233C5B" w14:textId="77777777" w:rsidR="001645D3" w:rsidRPr="001645D3" w:rsidRDefault="001645D3" w:rsidP="001645D3">
      <w:pPr>
        <w:numPr>
          <w:ilvl w:val="1"/>
          <w:numId w:val="98"/>
        </w:numPr>
      </w:pPr>
      <w:r w:rsidRPr="001645D3">
        <w:t xml:space="preserve">Simulate “typing” by using </w:t>
      </w:r>
      <w:r w:rsidRPr="001645D3">
        <w:rPr>
          <w:b/>
          <w:bCs/>
        </w:rPr>
        <w:t>By Paragraph</w:t>
      </w:r>
      <w:r w:rsidRPr="001645D3">
        <w:t xml:space="preserve"> if you break lines.</w:t>
      </w:r>
    </w:p>
    <w:p w14:paraId="27CF2DED" w14:textId="77777777" w:rsidR="001645D3" w:rsidRPr="001645D3" w:rsidRDefault="001645D3" w:rsidP="001645D3">
      <w:pPr>
        <w:numPr>
          <w:ilvl w:val="0"/>
          <w:numId w:val="98"/>
        </w:numPr>
      </w:pPr>
      <w:r w:rsidRPr="001645D3">
        <w:rPr>
          <w:b/>
          <w:bCs/>
        </w:rPr>
        <w:t>Stack blocks</w:t>
      </w:r>
    </w:p>
    <w:p w14:paraId="52219FC8" w14:textId="77777777" w:rsidR="001645D3" w:rsidRPr="001645D3" w:rsidRDefault="001645D3" w:rsidP="001645D3">
      <w:pPr>
        <w:numPr>
          <w:ilvl w:val="1"/>
          <w:numId w:val="98"/>
        </w:numPr>
      </w:pPr>
      <w:r w:rsidRPr="001645D3">
        <w:t xml:space="preserve">Select bottom block → </w:t>
      </w:r>
      <w:r w:rsidRPr="001645D3">
        <w:rPr>
          <w:b/>
          <w:bCs/>
        </w:rPr>
        <w:t>Animations → Zoom</w:t>
      </w:r>
    </w:p>
    <w:p w14:paraId="6EFBAED2" w14:textId="77777777" w:rsidR="001645D3" w:rsidRPr="001645D3" w:rsidRDefault="001645D3" w:rsidP="001645D3">
      <w:pPr>
        <w:numPr>
          <w:ilvl w:val="1"/>
          <w:numId w:val="98"/>
        </w:numPr>
      </w:pPr>
      <w:r w:rsidRPr="001645D3">
        <w:lastRenderedPageBreak/>
        <w:t>Start: After Previous.</w:t>
      </w:r>
    </w:p>
    <w:p w14:paraId="486E8F19" w14:textId="77777777" w:rsidR="001645D3" w:rsidRPr="001645D3" w:rsidRDefault="001645D3" w:rsidP="001645D3">
      <w:pPr>
        <w:numPr>
          <w:ilvl w:val="1"/>
          <w:numId w:val="98"/>
        </w:numPr>
      </w:pPr>
      <w:r w:rsidRPr="001645D3">
        <w:t>Middle block: Zoom, After Previous.</w:t>
      </w:r>
    </w:p>
    <w:p w14:paraId="54747FA2" w14:textId="77777777" w:rsidR="001645D3" w:rsidRPr="001645D3" w:rsidRDefault="001645D3" w:rsidP="001645D3">
      <w:pPr>
        <w:numPr>
          <w:ilvl w:val="1"/>
          <w:numId w:val="98"/>
        </w:numPr>
      </w:pPr>
      <w:r w:rsidRPr="001645D3">
        <w:t>Top block: Zoom, After Previous.</w:t>
      </w:r>
    </w:p>
    <w:p w14:paraId="1451439E" w14:textId="77777777" w:rsidR="001645D3" w:rsidRPr="001645D3" w:rsidRDefault="002F278F" w:rsidP="001645D3">
      <w:r>
        <w:pict w14:anchorId="0E6FBD62">
          <v:rect id="_x0000_i1070" style="width:0;height:1.5pt" o:hralign="center" o:hrstd="t" o:hr="t" fillcolor="#a0a0a0" stroked="f"/>
        </w:pict>
      </w:r>
    </w:p>
    <w:p w14:paraId="0C9BCF1B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7 — Sync daemon architecture (per blade)</w:t>
      </w:r>
    </w:p>
    <w:p w14:paraId="5064F5F5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Layout</w:t>
      </w:r>
    </w:p>
    <w:p w14:paraId="4C3C85DB" w14:textId="77777777" w:rsidR="001645D3" w:rsidRPr="001645D3" w:rsidRDefault="001645D3" w:rsidP="001645D3">
      <w:pPr>
        <w:numPr>
          <w:ilvl w:val="0"/>
          <w:numId w:val="99"/>
        </w:numPr>
      </w:pPr>
      <w:r w:rsidRPr="001645D3">
        <w:rPr>
          <w:b/>
          <w:bCs/>
        </w:rPr>
        <w:t>New slide → Blank layout</w:t>
      </w:r>
      <w:r w:rsidRPr="001645D3">
        <w:t>.</w:t>
      </w:r>
    </w:p>
    <w:p w14:paraId="48E7F1D5" w14:textId="77777777" w:rsidR="001645D3" w:rsidRPr="001645D3" w:rsidRDefault="001645D3" w:rsidP="001645D3">
      <w:pPr>
        <w:numPr>
          <w:ilvl w:val="0"/>
          <w:numId w:val="99"/>
        </w:numPr>
      </w:pPr>
      <w:r w:rsidRPr="001645D3">
        <w:rPr>
          <w:b/>
          <w:bCs/>
        </w:rPr>
        <w:t>Title</w:t>
      </w:r>
    </w:p>
    <w:p w14:paraId="053558F7" w14:textId="77777777" w:rsidR="001645D3" w:rsidRPr="001645D3" w:rsidRDefault="001645D3" w:rsidP="001645D3">
      <w:pPr>
        <w:numPr>
          <w:ilvl w:val="1"/>
          <w:numId w:val="99"/>
        </w:numPr>
      </w:pPr>
      <w:r w:rsidRPr="001645D3">
        <w:t>Firefly</w:t>
      </w:r>
      <w:r w:rsidRPr="001645D3">
        <w:noBreakHyphen/>
        <w:t>Style Sync Daemon (Per Blade)</w:t>
      </w:r>
    </w:p>
    <w:p w14:paraId="6AA2B460" w14:textId="77777777" w:rsidR="001645D3" w:rsidRPr="001645D3" w:rsidRDefault="001645D3" w:rsidP="001645D3">
      <w:pPr>
        <w:numPr>
          <w:ilvl w:val="0"/>
          <w:numId w:val="99"/>
        </w:numPr>
      </w:pPr>
      <w:r w:rsidRPr="001645D3">
        <w:rPr>
          <w:b/>
          <w:bCs/>
        </w:rPr>
        <w:t>Horizontal pipeline</w:t>
      </w:r>
    </w:p>
    <w:p w14:paraId="7EEEAD00" w14:textId="77777777" w:rsidR="001645D3" w:rsidRPr="001645D3" w:rsidRDefault="001645D3" w:rsidP="001645D3">
      <w:pPr>
        <w:numPr>
          <w:ilvl w:val="1"/>
          <w:numId w:val="99"/>
        </w:numPr>
      </w:pPr>
      <w:r w:rsidRPr="001645D3">
        <w:t xml:space="preserve">Insert 5 3D rectangles in a row: </w:t>
      </w:r>
    </w:p>
    <w:p w14:paraId="256FC8F2" w14:textId="77777777" w:rsidR="001645D3" w:rsidRPr="001645D3" w:rsidRDefault="001645D3" w:rsidP="001645D3">
      <w:pPr>
        <w:numPr>
          <w:ilvl w:val="2"/>
          <w:numId w:val="99"/>
        </w:numPr>
      </w:pPr>
      <w:r w:rsidRPr="001645D3">
        <w:t>Membership Client</w:t>
      </w:r>
    </w:p>
    <w:p w14:paraId="4C7CADC7" w14:textId="77777777" w:rsidR="001645D3" w:rsidRPr="001645D3" w:rsidRDefault="001645D3" w:rsidP="001645D3">
      <w:pPr>
        <w:numPr>
          <w:ilvl w:val="2"/>
          <w:numId w:val="99"/>
        </w:numPr>
      </w:pPr>
      <w:r w:rsidRPr="001645D3">
        <w:t>Overlay Manager</w:t>
      </w:r>
    </w:p>
    <w:p w14:paraId="6623782B" w14:textId="77777777" w:rsidR="001645D3" w:rsidRPr="001645D3" w:rsidRDefault="001645D3" w:rsidP="001645D3">
      <w:pPr>
        <w:numPr>
          <w:ilvl w:val="2"/>
          <w:numId w:val="99"/>
        </w:numPr>
      </w:pPr>
      <w:r w:rsidRPr="001645D3">
        <w:t>Sync Engine</w:t>
      </w:r>
    </w:p>
    <w:p w14:paraId="79C5F165" w14:textId="77777777" w:rsidR="001645D3" w:rsidRPr="001645D3" w:rsidRDefault="001645D3" w:rsidP="001645D3">
      <w:pPr>
        <w:numPr>
          <w:ilvl w:val="2"/>
          <w:numId w:val="99"/>
        </w:numPr>
      </w:pPr>
      <w:r w:rsidRPr="001645D3">
        <w:t>Clock Controller</w:t>
      </w:r>
    </w:p>
    <w:p w14:paraId="39CA9F7C" w14:textId="77777777" w:rsidR="001645D3" w:rsidRPr="001645D3" w:rsidRDefault="001645D3" w:rsidP="001645D3">
      <w:pPr>
        <w:numPr>
          <w:ilvl w:val="2"/>
          <w:numId w:val="99"/>
        </w:numPr>
      </w:pPr>
      <w:r w:rsidRPr="001645D3">
        <w:t>Metrics &amp; Health</w:t>
      </w:r>
    </w:p>
    <w:p w14:paraId="2D553230" w14:textId="77777777" w:rsidR="001645D3" w:rsidRPr="001645D3" w:rsidRDefault="001645D3" w:rsidP="001645D3">
      <w:pPr>
        <w:numPr>
          <w:ilvl w:val="1"/>
          <w:numId w:val="99"/>
        </w:numPr>
      </w:pPr>
      <w:r w:rsidRPr="001645D3">
        <w:t>Same 3</w:t>
      </w:r>
      <w:r w:rsidRPr="001645D3">
        <w:noBreakHyphen/>
        <w:t>D Rotation preset for all.</w:t>
      </w:r>
    </w:p>
    <w:p w14:paraId="3873229F" w14:textId="77777777" w:rsidR="001645D3" w:rsidRPr="001645D3" w:rsidRDefault="001645D3" w:rsidP="001645D3">
      <w:pPr>
        <w:numPr>
          <w:ilvl w:val="0"/>
          <w:numId w:val="99"/>
        </w:numPr>
      </w:pPr>
      <w:r w:rsidRPr="001645D3">
        <w:rPr>
          <w:b/>
          <w:bCs/>
        </w:rPr>
        <w:t>NIC block</w:t>
      </w:r>
    </w:p>
    <w:p w14:paraId="3403F6AB" w14:textId="77777777" w:rsidR="001645D3" w:rsidRPr="001645D3" w:rsidRDefault="001645D3" w:rsidP="001645D3">
      <w:pPr>
        <w:numPr>
          <w:ilvl w:val="1"/>
          <w:numId w:val="99"/>
        </w:numPr>
      </w:pPr>
      <w:r w:rsidRPr="001645D3">
        <w:t xml:space="preserve">3D rectangle below Sync Engine: </w:t>
      </w:r>
    </w:p>
    <w:p w14:paraId="171ACDD9" w14:textId="77777777" w:rsidR="001645D3" w:rsidRPr="001645D3" w:rsidRDefault="001645D3" w:rsidP="001645D3">
      <w:pPr>
        <w:numPr>
          <w:ilvl w:val="2"/>
          <w:numId w:val="99"/>
        </w:numPr>
      </w:pPr>
      <w:r w:rsidRPr="001645D3">
        <w:t>Label: Mellanox CX7 (PHC + HW Timestamping)</w:t>
      </w:r>
    </w:p>
    <w:p w14:paraId="7A57BB7F" w14:textId="77777777" w:rsidR="001645D3" w:rsidRPr="001645D3" w:rsidRDefault="001645D3" w:rsidP="001645D3">
      <w:pPr>
        <w:numPr>
          <w:ilvl w:val="1"/>
          <w:numId w:val="99"/>
        </w:numPr>
      </w:pPr>
      <w:r w:rsidRPr="001645D3">
        <w:t xml:space="preserve">Draw arrows: </w:t>
      </w:r>
    </w:p>
    <w:p w14:paraId="12C0E3C9" w14:textId="77777777" w:rsidR="001645D3" w:rsidRPr="001645D3" w:rsidRDefault="001645D3" w:rsidP="001645D3">
      <w:pPr>
        <w:numPr>
          <w:ilvl w:val="2"/>
          <w:numId w:val="99"/>
        </w:numPr>
      </w:pPr>
      <w:r w:rsidRPr="001645D3">
        <w:t>From Sync Engine down to NIC.</w:t>
      </w:r>
    </w:p>
    <w:p w14:paraId="0CEF582F" w14:textId="77777777" w:rsidR="001645D3" w:rsidRPr="001645D3" w:rsidRDefault="001645D3" w:rsidP="001645D3">
      <w:pPr>
        <w:numPr>
          <w:ilvl w:val="2"/>
          <w:numId w:val="99"/>
        </w:numPr>
      </w:pPr>
      <w:r w:rsidRPr="001645D3">
        <w:t>From NIC back up to Sync Engine.</w:t>
      </w:r>
    </w:p>
    <w:p w14:paraId="5516C576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Animations</w:t>
      </w:r>
    </w:p>
    <w:p w14:paraId="65A21728" w14:textId="77777777" w:rsidR="001645D3" w:rsidRPr="001645D3" w:rsidRDefault="001645D3" w:rsidP="001645D3">
      <w:pPr>
        <w:numPr>
          <w:ilvl w:val="0"/>
          <w:numId w:val="100"/>
        </w:numPr>
      </w:pPr>
      <w:r w:rsidRPr="001645D3">
        <w:rPr>
          <w:b/>
          <w:bCs/>
        </w:rPr>
        <w:t>Pipeline blocks</w:t>
      </w:r>
    </w:p>
    <w:p w14:paraId="165F4AD3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 xml:space="preserve">Select all 5 → </w:t>
      </w:r>
      <w:r w:rsidRPr="001645D3">
        <w:rPr>
          <w:b/>
          <w:bCs/>
        </w:rPr>
        <w:t>Animations → Wipe</w:t>
      </w:r>
    </w:p>
    <w:p w14:paraId="60C64CB4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>Direction: From Left</w:t>
      </w:r>
    </w:p>
    <w:p w14:paraId="32797D3E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>Effect Options: By Element in Order</w:t>
      </w:r>
    </w:p>
    <w:p w14:paraId="79C683EB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>Start: On Click.</w:t>
      </w:r>
    </w:p>
    <w:p w14:paraId="4FBFCAC0" w14:textId="77777777" w:rsidR="001645D3" w:rsidRPr="001645D3" w:rsidRDefault="001645D3" w:rsidP="001645D3">
      <w:pPr>
        <w:numPr>
          <w:ilvl w:val="0"/>
          <w:numId w:val="100"/>
        </w:numPr>
      </w:pPr>
      <w:r w:rsidRPr="001645D3">
        <w:rPr>
          <w:b/>
          <w:bCs/>
        </w:rPr>
        <w:t>NIC block</w:t>
      </w:r>
    </w:p>
    <w:p w14:paraId="0BD215AC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rPr>
          <w:b/>
          <w:bCs/>
        </w:rPr>
        <w:t>Animations → Fly In</w:t>
      </w:r>
    </w:p>
    <w:p w14:paraId="15962CDF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>Direction: From Bottom</w:t>
      </w:r>
    </w:p>
    <w:p w14:paraId="3D442221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>Start: After Previous.</w:t>
      </w:r>
    </w:p>
    <w:p w14:paraId="79DE31E3" w14:textId="77777777" w:rsidR="001645D3" w:rsidRPr="001645D3" w:rsidRDefault="001645D3" w:rsidP="001645D3">
      <w:pPr>
        <w:numPr>
          <w:ilvl w:val="0"/>
          <w:numId w:val="100"/>
        </w:numPr>
      </w:pPr>
      <w:r w:rsidRPr="001645D3">
        <w:rPr>
          <w:b/>
          <w:bCs/>
        </w:rPr>
        <w:t>Arrows</w:t>
      </w:r>
    </w:p>
    <w:p w14:paraId="5C2CD2DD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rPr>
          <w:b/>
          <w:bCs/>
        </w:rPr>
        <w:t>Animations → Wipe</w:t>
      </w:r>
    </w:p>
    <w:p w14:paraId="3EA25CCD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>Direction: From Bottom (down arrow), From Top (up arrow)</w:t>
      </w:r>
    </w:p>
    <w:p w14:paraId="75CEE941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>Start: With Previous.</w:t>
      </w:r>
    </w:p>
    <w:p w14:paraId="1DD75914" w14:textId="77777777" w:rsidR="001645D3" w:rsidRPr="001645D3" w:rsidRDefault="001645D3" w:rsidP="001645D3">
      <w:pPr>
        <w:numPr>
          <w:ilvl w:val="0"/>
          <w:numId w:val="100"/>
        </w:numPr>
      </w:pPr>
      <w:r w:rsidRPr="001645D3">
        <w:rPr>
          <w:b/>
          <w:bCs/>
        </w:rPr>
        <w:t>Highlight Clock Controller</w:t>
      </w:r>
    </w:p>
    <w:p w14:paraId="69810E7C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lastRenderedPageBreak/>
        <w:t xml:space="preserve">Select Clock Controller block → </w:t>
      </w:r>
      <w:r w:rsidRPr="001645D3">
        <w:rPr>
          <w:b/>
          <w:bCs/>
        </w:rPr>
        <w:t>Animations → Pulse</w:t>
      </w:r>
    </w:p>
    <w:p w14:paraId="17158A0F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>Start: After Previous.</w:t>
      </w:r>
    </w:p>
    <w:p w14:paraId="305E2137" w14:textId="77777777" w:rsidR="001645D3" w:rsidRPr="001645D3" w:rsidRDefault="001645D3" w:rsidP="001645D3">
      <w:pPr>
        <w:numPr>
          <w:ilvl w:val="1"/>
          <w:numId w:val="100"/>
        </w:numPr>
      </w:pPr>
      <w:r w:rsidRPr="001645D3">
        <w:t>Repeat: 2 times.</w:t>
      </w:r>
    </w:p>
    <w:p w14:paraId="262D0490" w14:textId="77777777" w:rsidR="001645D3" w:rsidRPr="001645D3" w:rsidRDefault="002F278F" w:rsidP="001645D3">
      <w:r>
        <w:pict w14:anchorId="6FC123AD">
          <v:rect id="_x0000_i1071" style="width:0;height:1.5pt" o:hralign="center" o:hrstd="t" o:hr="t" fillcolor="#a0a0a0" stroked="f"/>
        </w:pict>
      </w:r>
    </w:p>
    <w:p w14:paraId="2814CA07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8 — Sync flow animation</w:t>
      </w:r>
    </w:p>
    <w:p w14:paraId="40972D7C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Base</w:t>
      </w:r>
    </w:p>
    <w:p w14:paraId="02B8B7B5" w14:textId="77777777" w:rsidR="001645D3" w:rsidRPr="001645D3" w:rsidRDefault="001645D3" w:rsidP="001645D3">
      <w:pPr>
        <w:numPr>
          <w:ilvl w:val="0"/>
          <w:numId w:val="101"/>
        </w:numPr>
      </w:pPr>
      <w:r w:rsidRPr="001645D3">
        <w:rPr>
          <w:b/>
          <w:bCs/>
        </w:rPr>
        <w:t>Duplicate Slide 7</w:t>
      </w:r>
      <w:r w:rsidRPr="001645D3">
        <w:t>.</w:t>
      </w:r>
    </w:p>
    <w:p w14:paraId="036C3D13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Add step labels</w:t>
      </w:r>
    </w:p>
    <w:p w14:paraId="6A6FBCB9" w14:textId="77777777" w:rsidR="001645D3" w:rsidRPr="001645D3" w:rsidRDefault="001645D3" w:rsidP="001645D3">
      <w:pPr>
        <w:numPr>
          <w:ilvl w:val="0"/>
          <w:numId w:val="102"/>
        </w:numPr>
      </w:pPr>
      <w:r w:rsidRPr="001645D3">
        <w:rPr>
          <w:b/>
          <w:bCs/>
        </w:rPr>
        <w:t>Numbered callouts</w:t>
      </w:r>
      <w:r w:rsidRPr="001645D3">
        <w:t xml:space="preserve"> </w:t>
      </w:r>
    </w:p>
    <w:p w14:paraId="5BA7E63A" w14:textId="77777777" w:rsidR="001645D3" w:rsidRPr="001645D3" w:rsidRDefault="001645D3" w:rsidP="001645D3">
      <w:pPr>
        <w:numPr>
          <w:ilvl w:val="1"/>
          <w:numId w:val="102"/>
        </w:numPr>
      </w:pPr>
      <w:r w:rsidRPr="001645D3">
        <w:t xml:space="preserve">Add small circles above each block: </w:t>
      </w:r>
    </w:p>
    <w:p w14:paraId="5338389A" w14:textId="77777777" w:rsidR="001645D3" w:rsidRPr="001645D3" w:rsidRDefault="001645D3" w:rsidP="001645D3">
      <w:pPr>
        <w:numPr>
          <w:ilvl w:val="2"/>
          <w:numId w:val="102"/>
        </w:numPr>
      </w:pPr>
      <w:r w:rsidRPr="001645D3">
        <w:t>1 above Membership Client</w:t>
      </w:r>
    </w:p>
    <w:p w14:paraId="2EE05D9D" w14:textId="77777777" w:rsidR="001645D3" w:rsidRPr="001645D3" w:rsidRDefault="001645D3" w:rsidP="001645D3">
      <w:pPr>
        <w:numPr>
          <w:ilvl w:val="2"/>
          <w:numId w:val="102"/>
        </w:numPr>
      </w:pPr>
      <w:r w:rsidRPr="001645D3">
        <w:t>2 above Overlay Manager</w:t>
      </w:r>
    </w:p>
    <w:p w14:paraId="70741890" w14:textId="77777777" w:rsidR="001645D3" w:rsidRPr="001645D3" w:rsidRDefault="001645D3" w:rsidP="001645D3">
      <w:pPr>
        <w:numPr>
          <w:ilvl w:val="2"/>
          <w:numId w:val="102"/>
        </w:numPr>
      </w:pPr>
      <w:r w:rsidRPr="001645D3">
        <w:t>3 above Sync Engine</w:t>
      </w:r>
    </w:p>
    <w:p w14:paraId="30DF45EC" w14:textId="77777777" w:rsidR="001645D3" w:rsidRPr="001645D3" w:rsidRDefault="001645D3" w:rsidP="001645D3">
      <w:pPr>
        <w:numPr>
          <w:ilvl w:val="2"/>
          <w:numId w:val="102"/>
        </w:numPr>
      </w:pPr>
      <w:r w:rsidRPr="001645D3">
        <w:t>4 above NIC</w:t>
      </w:r>
    </w:p>
    <w:p w14:paraId="008A4116" w14:textId="77777777" w:rsidR="001645D3" w:rsidRPr="001645D3" w:rsidRDefault="001645D3" w:rsidP="001645D3">
      <w:pPr>
        <w:numPr>
          <w:ilvl w:val="2"/>
          <w:numId w:val="102"/>
        </w:numPr>
      </w:pPr>
      <w:r w:rsidRPr="001645D3">
        <w:t>5 above Clock Controller</w:t>
      </w:r>
    </w:p>
    <w:p w14:paraId="52EF8E02" w14:textId="77777777" w:rsidR="001645D3" w:rsidRPr="001645D3" w:rsidRDefault="001645D3" w:rsidP="001645D3">
      <w:pPr>
        <w:numPr>
          <w:ilvl w:val="2"/>
          <w:numId w:val="102"/>
        </w:numPr>
      </w:pPr>
      <w:r w:rsidRPr="001645D3">
        <w:t>6 above a small text: Local Clock Slew Applied</w:t>
      </w:r>
    </w:p>
    <w:p w14:paraId="4B27B23A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3. Animations (step</w:t>
      </w:r>
      <w:r w:rsidRPr="001645D3">
        <w:rPr>
          <w:b/>
          <w:bCs/>
        </w:rPr>
        <w:noBreakHyphen/>
        <w:t>by</w:t>
      </w:r>
      <w:r w:rsidRPr="001645D3">
        <w:rPr>
          <w:b/>
          <w:bCs/>
        </w:rPr>
        <w:noBreakHyphen/>
        <w:t>step)</w:t>
      </w:r>
    </w:p>
    <w:p w14:paraId="4CED35A8" w14:textId="77777777" w:rsidR="001645D3" w:rsidRPr="001645D3" w:rsidRDefault="001645D3" w:rsidP="001645D3">
      <w:pPr>
        <w:numPr>
          <w:ilvl w:val="0"/>
          <w:numId w:val="103"/>
        </w:numPr>
      </w:pPr>
      <w:r w:rsidRPr="001645D3">
        <w:rPr>
          <w:b/>
          <w:bCs/>
        </w:rPr>
        <w:t>Step 1</w:t>
      </w:r>
    </w:p>
    <w:p w14:paraId="43305F06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 xml:space="preserve">Membership Client: </w:t>
      </w:r>
      <w:r w:rsidRPr="001645D3">
        <w:rPr>
          <w:b/>
          <w:bCs/>
        </w:rPr>
        <w:t>Pulse</w:t>
      </w:r>
    </w:p>
    <w:p w14:paraId="31BA3FB9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 xml:space="preserve">Arrow to Overlay Manager: </w:t>
      </w:r>
      <w:r w:rsidRPr="001645D3">
        <w:rPr>
          <w:b/>
          <w:bCs/>
        </w:rPr>
        <w:t>Wipe</w:t>
      </w:r>
    </w:p>
    <w:p w14:paraId="512B6E2E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Start: On Click.</w:t>
      </w:r>
    </w:p>
    <w:p w14:paraId="0A2EA99D" w14:textId="77777777" w:rsidR="001645D3" w:rsidRPr="001645D3" w:rsidRDefault="001645D3" w:rsidP="001645D3">
      <w:pPr>
        <w:numPr>
          <w:ilvl w:val="0"/>
          <w:numId w:val="103"/>
        </w:numPr>
      </w:pPr>
      <w:r w:rsidRPr="001645D3">
        <w:rPr>
          <w:b/>
          <w:bCs/>
        </w:rPr>
        <w:t>Step 2</w:t>
      </w:r>
    </w:p>
    <w:p w14:paraId="3B2DA9C7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Overlay Manager: Pulse</w:t>
      </w:r>
    </w:p>
    <w:p w14:paraId="61D7048B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Arrow to Sync Engine: Wipe</w:t>
      </w:r>
    </w:p>
    <w:p w14:paraId="10D62CC1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Start: After Previous.</w:t>
      </w:r>
    </w:p>
    <w:p w14:paraId="037F9CF1" w14:textId="77777777" w:rsidR="001645D3" w:rsidRPr="001645D3" w:rsidRDefault="001645D3" w:rsidP="001645D3">
      <w:pPr>
        <w:numPr>
          <w:ilvl w:val="0"/>
          <w:numId w:val="103"/>
        </w:numPr>
      </w:pPr>
      <w:r w:rsidRPr="001645D3">
        <w:rPr>
          <w:b/>
          <w:bCs/>
        </w:rPr>
        <w:t>Step 3</w:t>
      </w:r>
    </w:p>
    <w:p w14:paraId="51B47F33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Sync Engine: Pulse</w:t>
      </w:r>
    </w:p>
    <w:p w14:paraId="1480A378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Arrow to NIC: Wipe</w:t>
      </w:r>
    </w:p>
    <w:p w14:paraId="260BE133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Start: After Previous.</w:t>
      </w:r>
    </w:p>
    <w:p w14:paraId="30CB3A9E" w14:textId="77777777" w:rsidR="001645D3" w:rsidRPr="001645D3" w:rsidRDefault="001645D3" w:rsidP="001645D3">
      <w:pPr>
        <w:numPr>
          <w:ilvl w:val="0"/>
          <w:numId w:val="103"/>
        </w:numPr>
      </w:pPr>
      <w:r w:rsidRPr="001645D3">
        <w:rPr>
          <w:b/>
          <w:bCs/>
        </w:rPr>
        <w:t>Step 4</w:t>
      </w:r>
    </w:p>
    <w:p w14:paraId="7F94981C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NIC: Pulse</w:t>
      </w:r>
    </w:p>
    <w:p w14:paraId="029C6CC7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Arrow back to Sync Engine: Wipe</w:t>
      </w:r>
    </w:p>
    <w:p w14:paraId="4605B27C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Start: After Previous.</w:t>
      </w:r>
    </w:p>
    <w:p w14:paraId="639D0E9F" w14:textId="77777777" w:rsidR="001645D3" w:rsidRPr="001645D3" w:rsidRDefault="001645D3" w:rsidP="001645D3">
      <w:pPr>
        <w:numPr>
          <w:ilvl w:val="0"/>
          <w:numId w:val="103"/>
        </w:numPr>
      </w:pPr>
      <w:r w:rsidRPr="001645D3">
        <w:rPr>
          <w:b/>
          <w:bCs/>
        </w:rPr>
        <w:t>Step 5</w:t>
      </w:r>
    </w:p>
    <w:p w14:paraId="1B46D6DC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Sync Engine: Pulse</w:t>
      </w:r>
    </w:p>
    <w:p w14:paraId="07AD7B62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Arrow to Clock Controller: Wipe</w:t>
      </w:r>
    </w:p>
    <w:p w14:paraId="256320B1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Start: After Previous.</w:t>
      </w:r>
    </w:p>
    <w:p w14:paraId="66E9E1B8" w14:textId="77777777" w:rsidR="001645D3" w:rsidRPr="001645D3" w:rsidRDefault="001645D3" w:rsidP="001645D3">
      <w:pPr>
        <w:numPr>
          <w:ilvl w:val="0"/>
          <w:numId w:val="103"/>
        </w:numPr>
      </w:pPr>
      <w:r w:rsidRPr="001645D3">
        <w:rPr>
          <w:b/>
          <w:bCs/>
        </w:rPr>
        <w:t>Step 6</w:t>
      </w:r>
    </w:p>
    <w:p w14:paraId="35852B42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lastRenderedPageBreak/>
        <w:t>Clock Controller: Pulse</w:t>
      </w:r>
    </w:p>
    <w:p w14:paraId="50D94D88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Text Local Clock Slew Applied: Fade</w:t>
      </w:r>
    </w:p>
    <w:p w14:paraId="3B8029FB" w14:textId="77777777" w:rsidR="001645D3" w:rsidRPr="001645D3" w:rsidRDefault="001645D3" w:rsidP="001645D3">
      <w:pPr>
        <w:numPr>
          <w:ilvl w:val="1"/>
          <w:numId w:val="103"/>
        </w:numPr>
      </w:pPr>
      <w:r w:rsidRPr="001645D3">
        <w:t>Start: After Previous.</w:t>
      </w:r>
    </w:p>
    <w:p w14:paraId="3ED75847" w14:textId="77777777" w:rsidR="001645D3" w:rsidRPr="001645D3" w:rsidRDefault="002F278F" w:rsidP="001645D3">
      <w:r>
        <w:pict w14:anchorId="5F82A433">
          <v:rect id="_x0000_i1072" style="width:0;height:1.5pt" o:hralign="center" o:hrstd="t" o:hr="t" fillcolor="#a0a0a0" stroked="f"/>
        </w:pict>
      </w:r>
    </w:p>
    <w:p w14:paraId="66626A51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9 — AI EHR platform layer</w:t>
      </w:r>
    </w:p>
    <w:p w14:paraId="68958D0D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Layout</w:t>
      </w:r>
    </w:p>
    <w:p w14:paraId="4C510D94" w14:textId="77777777" w:rsidR="001645D3" w:rsidRPr="001645D3" w:rsidRDefault="001645D3" w:rsidP="001645D3">
      <w:pPr>
        <w:numPr>
          <w:ilvl w:val="0"/>
          <w:numId w:val="104"/>
        </w:numPr>
      </w:pPr>
      <w:r w:rsidRPr="001645D3">
        <w:rPr>
          <w:b/>
          <w:bCs/>
        </w:rPr>
        <w:t>New slide → Duplicate Slide 2 or 3</w:t>
      </w:r>
      <w:r w:rsidRPr="001645D3">
        <w:t xml:space="preserve"> (with regions visible).</w:t>
      </w:r>
    </w:p>
    <w:p w14:paraId="5C82C925" w14:textId="77777777" w:rsidR="001645D3" w:rsidRPr="001645D3" w:rsidRDefault="001645D3" w:rsidP="001645D3">
      <w:pPr>
        <w:numPr>
          <w:ilvl w:val="0"/>
          <w:numId w:val="104"/>
        </w:numPr>
      </w:pPr>
      <w:r w:rsidRPr="001645D3">
        <w:rPr>
          <w:b/>
          <w:bCs/>
        </w:rPr>
        <w:t>Add floating platform</w:t>
      </w:r>
    </w:p>
    <w:p w14:paraId="206B7D3D" w14:textId="77777777" w:rsidR="001645D3" w:rsidRPr="001645D3" w:rsidRDefault="001645D3" w:rsidP="001645D3">
      <w:pPr>
        <w:numPr>
          <w:ilvl w:val="1"/>
          <w:numId w:val="104"/>
        </w:numPr>
      </w:pPr>
      <w:r w:rsidRPr="001645D3">
        <w:t>Insert a wide 3D rectangle above regions.</w:t>
      </w:r>
    </w:p>
    <w:p w14:paraId="56B05D1C" w14:textId="77777777" w:rsidR="001645D3" w:rsidRPr="001645D3" w:rsidRDefault="001645D3" w:rsidP="001645D3">
      <w:pPr>
        <w:numPr>
          <w:ilvl w:val="1"/>
          <w:numId w:val="104"/>
        </w:numPr>
      </w:pPr>
      <w:r w:rsidRPr="001645D3">
        <w:t>3</w:t>
      </w:r>
      <w:r w:rsidRPr="001645D3">
        <w:noBreakHyphen/>
        <w:t>D Rotation: Slightly tilted.</w:t>
      </w:r>
    </w:p>
    <w:p w14:paraId="46F0CDBE" w14:textId="77777777" w:rsidR="001645D3" w:rsidRPr="001645D3" w:rsidRDefault="001645D3" w:rsidP="001645D3">
      <w:pPr>
        <w:numPr>
          <w:ilvl w:val="1"/>
          <w:numId w:val="104"/>
        </w:numPr>
      </w:pPr>
      <w:r w:rsidRPr="001645D3">
        <w:t>Fill: Dark gray #2A2A2A.</w:t>
      </w:r>
    </w:p>
    <w:p w14:paraId="1F11D24F" w14:textId="77777777" w:rsidR="001645D3" w:rsidRPr="001645D3" w:rsidRDefault="001645D3" w:rsidP="001645D3">
      <w:pPr>
        <w:numPr>
          <w:ilvl w:val="1"/>
          <w:numId w:val="104"/>
        </w:numPr>
      </w:pPr>
      <w:r w:rsidRPr="001645D3">
        <w:t>Label: AI</w:t>
      </w:r>
      <w:r w:rsidRPr="001645D3">
        <w:noBreakHyphen/>
        <w:t>Driven EHR Platform.</w:t>
      </w:r>
    </w:p>
    <w:p w14:paraId="09BDE3D7" w14:textId="77777777" w:rsidR="001645D3" w:rsidRPr="001645D3" w:rsidRDefault="001645D3" w:rsidP="001645D3">
      <w:pPr>
        <w:numPr>
          <w:ilvl w:val="0"/>
          <w:numId w:val="104"/>
        </w:numPr>
      </w:pPr>
      <w:r w:rsidRPr="001645D3">
        <w:rPr>
          <w:b/>
          <w:bCs/>
        </w:rPr>
        <w:t>Service blocks on platform</w:t>
      </w:r>
    </w:p>
    <w:p w14:paraId="54DA58FD" w14:textId="77777777" w:rsidR="001645D3" w:rsidRPr="001645D3" w:rsidRDefault="001645D3" w:rsidP="001645D3">
      <w:pPr>
        <w:numPr>
          <w:ilvl w:val="1"/>
          <w:numId w:val="104"/>
        </w:numPr>
      </w:pPr>
      <w:r w:rsidRPr="001645D3">
        <w:t xml:space="preserve">Add smaller 3D rectangles: </w:t>
      </w:r>
    </w:p>
    <w:p w14:paraId="5794D05A" w14:textId="77777777" w:rsidR="001645D3" w:rsidRPr="001645D3" w:rsidRDefault="001645D3" w:rsidP="001645D3">
      <w:pPr>
        <w:numPr>
          <w:ilvl w:val="2"/>
          <w:numId w:val="104"/>
        </w:numPr>
      </w:pPr>
      <w:r w:rsidRPr="001645D3">
        <w:t>FHIR Clinical Data Store</w:t>
      </w:r>
    </w:p>
    <w:p w14:paraId="030A02DC" w14:textId="77777777" w:rsidR="001645D3" w:rsidRPr="001645D3" w:rsidRDefault="001645D3" w:rsidP="001645D3">
      <w:pPr>
        <w:numPr>
          <w:ilvl w:val="2"/>
          <w:numId w:val="104"/>
        </w:numPr>
      </w:pPr>
      <w:r w:rsidRPr="001645D3">
        <w:t>Feature Store</w:t>
      </w:r>
    </w:p>
    <w:p w14:paraId="321C768F" w14:textId="77777777" w:rsidR="001645D3" w:rsidRPr="001645D3" w:rsidRDefault="001645D3" w:rsidP="001645D3">
      <w:pPr>
        <w:numPr>
          <w:ilvl w:val="2"/>
          <w:numId w:val="104"/>
        </w:numPr>
      </w:pPr>
      <w:r w:rsidRPr="001645D3">
        <w:t>AI Inference Services</w:t>
      </w:r>
    </w:p>
    <w:p w14:paraId="08FD0E1E" w14:textId="77777777" w:rsidR="001645D3" w:rsidRPr="001645D3" w:rsidRDefault="001645D3" w:rsidP="001645D3">
      <w:pPr>
        <w:numPr>
          <w:ilvl w:val="2"/>
          <w:numId w:val="104"/>
        </w:numPr>
      </w:pPr>
      <w:r w:rsidRPr="001645D3">
        <w:t>Model Registry</w:t>
      </w:r>
    </w:p>
    <w:p w14:paraId="6F1347EC" w14:textId="77777777" w:rsidR="001645D3" w:rsidRPr="001645D3" w:rsidRDefault="001645D3" w:rsidP="001645D3">
      <w:pPr>
        <w:numPr>
          <w:ilvl w:val="2"/>
          <w:numId w:val="104"/>
        </w:numPr>
      </w:pPr>
      <w:r w:rsidRPr="001645D3">
        <w:t>Patient Portal</w:t>
      </w:r>
    </w:p>
    <w:p w14:paraId="51BB1D52" w14:textId="77777777" w:rsidR="001645D3" w:rsidRPr="001645D3" w:rsidRDefault="001645D3" w:rsidP="001645D3">
      <w:pPr>
        <w:numPr>
          <w:ilvl w:val="2"/>
          <w:numId w:val="104"/>
        </w:numPr>
      </w:pPr>
      <w:r w:rsidRPr="001645D3">
        <w:t>Clinician Workflow Engine</w:t>
      </w:r>
    </w:p>
    <w:p w14:paraId="1260C4E8" w14:textId="77777777" w:rsidR="001645D3" w:rsidRPr="001645D3" w:rsidRDefault="001645D3" w:rsidP="001645D3">
      <w:pPr>
        <w:numPr>
          <w:ilvl w:val="0"/>
          <w:numId w:val="104"/>
        </w:numPr>
      </w:pPr>
      <w:r w:rsidRPr="001645D3">
        <w:rPr>
          <w:b/>
          <w:bCs/>
        </w:rPr>
        <w:t>Downward arrows</w:t>
      </w:r>
    </w:p>
    <w:p w14:paraId="256EC443" w14:textId="77777777" w:rsidR="001645D3" w:rsidRPr="001645D3" w:rsidRDefault="001645D3" w:rsidP="001645D3">
      <w:pPr>
        <w:numPr>
          <w:ilvl w:val="1"/>
          <w:numId w:val="104"/>
        </w:numPr>
      </w:pPr>
      <w:r w:rsidRPr="001645D3">
        <w:t>From each service block down to regions.</w:t>
      </w:r>
    </w:p>
    <w:p w14:paraId="256BF8DC" w14:textId="77777777" w:rsidR="001645D3" w:rsidRPr="001645D3" w:rsidRDefault="001645D3" w:rsidP="001645D3">
      <w:pPr>
        <w:numPr>
          <w:ilvl w:val="1"/>
          <w:numId w:val="104"/>
        </w:numPr>
      </w:pPr>
      <w:r w:rsidRPr="001645D3">
        <w:t>Label near arrows: Time</w:t>
      </w:r>
      <w:r w:rsidRPr="001645D3">
        <w:noBreakHyphen/>
        <w:t>Synchronized Events &amp; Data.</w:t>
      </w:r>
    </w:p>
    <w:p w14:paraId="3A36E471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Animations</w:t>
      </w:r>
    </w:p>
    <w:p w14:paraId="66E698B1" w14:textId="77777777" w:rsidR="001645D3" w:rsidRPr="001645D3" w:rsidRDefault="001645D3" w:rsidP="001645D3">
      <w:pPr>
        <w:numPr>
          <w:ilvl w:val="0"/>
          <w:numId w:val="105"/>
        </w:numPr>
      </w:pPr>
      <w:r w:rsidRPr="001645D3">
        <w:rPr>
          <w:b/>
          <w:bCs/>
        </w:rPr>
        <w:t>Platform</w:t>
      </w:r>
    </w:p>
    <w:p w14:paraId="377CAFBE" w14:textId="77777777" w:rsidR="001645D3" w:rsidRPr="001645D3" w:rsidRDefault="001645D3" w:rsidP="001645D3">
      <w:pPr>
        <w:numPr>
          <w:ilvl w:val="1"/>
          <w:numId w:val="105"/>
        </w:numPr>
      </w:pPr>
      <w:r w:rsidRPr="001645D3">
        <w:rPr>
          <w:b/>
          <w:bCs/>
        </w:rPr>
        <w:t>Animations → Float In</w:t>
      </w:r>
    </w:p>
    <w:p w14:paraId="456EE603" w14:textId="77777777" w:rsidR="001645D3" w:rsidRPr="001645D3" w:rsidRDefault="001645D3" w:rsidP="001645D3">
      <w:pPr>
        <w:numPr>
          <w:ilvl w:val="1"/>
          <w:numId w:val="105"/>
        </w:numPr>
      </w:pPr>
      <w:r w:rsidRPr="001645D3">
        <w:t>Direction: From Bottom</w:t>
      </w:r>
    </w:p>
    <w:p w14:paraId="4A7AE0B3" w14:textId="77777777" w:rsidR="001645D3" w:rsidRPr="001645D3" w:rsidRDefault="001645D3" w:rsidP="001645D3">
      <w:pPr>
        <w:numPr>
          <w:ilvl w:val="1"/>
          <w:numId w:val="105"/>
        </w:numPr>
      </w:pPr>
      <w:r w:rsidRPr="001645D3">
        <w:t>Start: On Click.</w:t>
      </w:r>
    </w:p>
    <w:p w14:paraId="670B042C" w14:textId="77777777" w:rsidR="001645D3" w:rsidRPr="001645D3" w:rsidRDefault="001645D3" w:rsidP="001645D3">
      <w:pPr>
        <w:numPr>
          <w:ilvl w:val="0"/>
          <w:numId w:val="105"/>
        </w:numPr>
      </w:pPr>
      <w:r w:rsidRPr="001645D3">
        <w:rPr>
          <w:b/>
          <w:bCs/>
        </w:rPr>
        <w:t>Service blocks</w:t>
      </w:r>
    </w:p>
    <w:p w14:paraId="2CAC0153" w14:textId="77777777" w:rsidR="001645D3" w:rsidRPr="001645D3" w:rsidRDefault="001645D3" w:rsidP="001645D3">
      <w:pPr>
        <w:numPr>
          <w:ilvl w:val="1"/>
          <w:numId w:val="105"/>
        </w:numPr>
      </w:pPr>
      <w:r w:rsidRPr="001645D3">
        <w:t xml:space="preserve">Select all → </w:t>
      </w:r>
      <w:r w:rsidRPr="001645D3">
        <w:rPr>
          <w:b/>
          <w:bCs/>
        </w:rPr>
        <w:t>Animations → Zoom</w:t>
      </w:r>
    </w:p>
    <w:p w14:paraId="5DBB91DC" w14:textId="77777777" w:rsidR="001645D3" w:rsidRPr="001645D3" w:rsidRDefault="001645D3" w:rsidP="001645D3">
      <w:pPr>
        <w:numPr>
          <w:ilvl w:val="1"/>
          <w:numId w:val="105"/>
        </w:numPr>
      </w:pPr>
      <w:r w:rsidRPr="001645D3">
        <w:t>Effect Options: By Element in Order</w:t>
      </w:r>
    </w:p>
    <w:p w14:paraId="7FD79469" w14:textId="77777777" w:rsidR="001645D3" w:rsidRPr="001645D3" w:rsidRDefault="001645D3" w:rsidP="001645D3">
      <w:pPr>
        <w:numPr>
          <w:ilvl w:val="1"/>
          <w:numId w:val="105"/>
        </w:numPr>
      </w:pPr>
      <w:r w:rsidRPr="001645D3">
        <w:t>Start: After Previous.</w:t>
      </w:r>
    </w:p>
    <w:p w14:paraId="0C658B24" w14:textId="77777777" w:rsidR="001645D3" w:rsidRPr="001645D3" w:rsidRDefault="001645D3" w:rsidP="001645D3">
      <w:pPr>
        <w:numPr>
          <w:ilvl w:val="0"/>
          <w:numId w:val="105"/>
        </w:numPr>
      </w:pPr>
      <w:r w:rsidRPr="001645D3">
        <w:rPr>
          <w:b/>
          <w:bCs/>
        </w:rPr>
        <w:t>Arrows</w:t>
      </w:r>
    </w:p>
    <w:p w14:paraId="2E979575" w14:textId="77777777" w:rsidR="001645D3" w:rsidRPr="001645D3" w:rsidRDefault="001645D3" w:rsidP="001645D3">
      <w:pPr>
        <w:numPr>
          <w:ilvl w:val="1"/>
          <w:numId w:val="105"/>
        </w:numPr>
      </w:pPr>
      <w:r w:rsidRPr="001645D3">
        <w:rPr>
          <w:b/>
          <w:bCs/>
        </w:rPr>
        <w:t>Animations → Wipe</w:t>
      </w:r>
    </w:p>
    <w:p w14:paraId="084D77E2" w14:textId="77777777" w:rsidR="001645D3" w:rsidRPr="001645D3" w:rsidRDefault="001645D3" w:rsidP="001645D3">
      <w:pPr>
        <w:numPr>
          <w:ilvl w:val="1"/>
          <w:numId w:val="105"/>
        </w:numPr>
      </w:pPr>
      <w:r w:rsidRPr="001645D3">
        <w:t>Direction: From Top</w:t>
      </w:r>
    </w:p>
    <w:p w14:paraId="1EFCCC6E" w14:textId="77777777" w:rsidR="001645D3" w:rsidRPr="001645D3" w:rsidRDefault="001645D3" w:rsidP="001645D3">
      <w:pPr>
        <w:numPr>
          <w:ilvl w:val="1"/>
          <w:numId w:val="105"/>
        </w:numPr>
      </w:pPr>
      <w:r w:rsidRPr="001645D3">
        <w:t>Start: After Previous.</w:t>
      </w:r>
    </w:p>
    <w:p w14:paraId="633B5BB2" w14:textId="77777777" w:rsidR="001645D3" w:rsidRPr="001645D3" w:rsidRDefault="002F278F" w:rsidP="001645D3">
      <w:r>
        <w:pict w14:anchorId="31E21836">
          <v:rect id="_x0000_i1073" style="width:0;height:1.5pt" o:hralign="center" o:hrstd="t" o:hr="t" fillcolor="#a0a0a0" stroked="f"/>
        </w:pict>
      </w:r>
    </w:p>
    <w:p w14:paraId="77399D4B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10 — Sovereignty &amp; compliance shell</w:t>
      </w:r>
    </w:p>
    <w:p w14:paraId="78543A15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lastRenderedPageBreak/>
        <w:t>1. Layout</w:t>
      </w:r>
    </w:p>
    <w:p w14:paraId="524530F0" w14:textId="77777777" w:rsidR="001645D3" w:rsidRPr="001645D3" w:rsidRDefault="001645D3" w:rsidP="001645D3">
      <w:pPr>
        <w:numPr>
          <w:ilvl w:val="0"/>
          <w:numId w:val="106"/>
        </w:numPr>
      </w:pPr>
      <w:r w:rsidRPr="001645D3">
        <w:rPr>
          <w:b/>
          <w:bCs/>
        </w:rPr>
        <w:t>Duplicate Slide 9</w:t>
      </w:r>
      <w:r w:rsidRPr="001645D3">
        <w:t>.</w:t>
      </w:r>
    </w:p>
    <w:p w14:paraId="43734406" w14:textId="77777777" w:rsidR="001645D3" w:rsidRPr="001645D3" w:rsidRDefault="001645D3" w:rsidP="001645D3">
      <w:pPr>
        <w:numPr>
          <w:ilvl w:val="0"/>
          <w:numId w:val="106"/>
        </w:numPr>
      </w:pPr>
      <w:r w:rsidRPr="001645D3">
        <w:rPr>
          <w:b/>
          <w:bCs/>
        </w:rPr>
        <w:t>Add shell</w:t>
      </w:r>
    </w:p>
    <w:p w14:paraId="3805760B" w14:textId="77777777" w:rsidR="001645D3" w:rsidRPr="001645D3" w:rsidRDefault="001645D3" w:rsidP="001645D3">
      <w:pPr>
        <w:numPr>
          <w:ilvl w:val="1"/>
          <w:numId w:val="106"/>
        </w:numPr>
      </w:pPr>
      <w:r w:rsidRPr="001645D3">
        <w:t>Insert a large rounded rectangle that encloses the entire mesh + platform.</w:t>
      </w:r>
    </w:p>
    <w:p w14:paraId="448E51FF" w14:textId="77777777" w:rsidR="001645D3" w:rsidRPr="001645D3" w:rsidRDefault="001645D3" w:rsidP="001645D3">
      <w:pPr>
        <w:numPr>
          <w:ilvl w:val="1"/>
          <w:numId w:val="106"/>
        </w:numPr>
      </w:pPr>
      <w:r w:rsidRPr="001645D3">
        <w:t>No fill.</w:t>
      </w:r>
    </w:p>
    <w:p w14:paraId="22EC80DA" w14:textId="77777777" w:rsidR="001645D3" w:rsidRPr="001645D3" w:rsidRDefault="001645D3" w:rsidP="001645D3">
      <w:pPr>
        <w:numPr>
          <w:ilvl w:val="1"/>
          <w:numId w:val="106"/>
        </w:numPr>
      </w:pPr>
      <w:r w:rsidRPr="001645D3">
        <w:t>Line: Gold #D4A017, 4 pt.</w:t>
      </w:r>
    </w:p>
    <w:p w14:paraId="6617DD2C" w14:textId="77777777" w:rsidR="001645D3" w:rsidRPr="001645D3" w:rsidRDefault="001645D3" w:rsidP="001645D3">
      <w:pPr>
        <w:numPr>
          <w:ilvl w:val="1"/>
          <w:numId w:val="106"/>
        </w:numPr>
      </w:pPr>
      <w:r w:rsidRPr="001645D3">
        <w:t xml:space="preserve">Add transparency by using </w:t>
      </w:r>
      <w:r w:rsidRPr="001645D3">
        <w:rPr>
          <w:b/>
          <w:bCs/>
        </w:rPr>
        <w:t>Shape Fill → More Fill Colors → Transparency 60%</w:t>
      </w:r>
      <w:r w:rsidRPr="001645D3">
        <w:t xml:space="preserve"> if you choose to fill lightly.</w:t>
      </w:r>
    </w:p>
    <w:p w14:paraId="3C8CC0BE" w14:textId="77777777" w:rsidR="001645D3" w:rsidRPr="001645D3" w:rsidRDefault="001645D3" w:rsidP="001645D3">
      <w:pPr>
        <w:numPr>
          <w:ilvl w:val="0"/>
          <w:numId w:val="106"/>
        </w:numPr>
      </w:pPr>
      <w:r w:rsidRPr="001645D3">
        <w:rPr>
          <w:b/>
          <w:bCs/>
        </w:rPr>
        <w:t>Compliance labels</w:t>
      </w:r>
    </w:p>
    <w:p w14:paraId="7ECB181B" w14:textId="77777777" w:rsidR="001645D3" w:rsidRPr="001645D3" w:rsidRDefault="001645D3" w:rsidP="001645D3">
      <w:pPr>
        <w:numPr>
          <w:ilvl w:val="1"/>
          <w:numId w:val="106"/>
        </w:numPr>
      </w:pPr>
      <w:r w:rsidRPr="001645D3">
        <w:t xml:space="preserve">Text boxes around shell: </w:t>
      </w:r>
    </w:p>
    <w:p w14:paraId="5068B0E7" w14:textId="77777777" w:rsidR="001645D3" w:rsidRPr="001645D3" w:rsidRDefault="001645D3" w:rsidP="001645D3">
      <w:pPr>
        <w:numPr>
          <w:ilvl w:val="2"/>
          <w:numId w:val="106"/>
        </w:numPr>
      </w:pPr>
      <w:r w:rsidRPr="001645D3">
        <w:t>FedRAMP</w:t>
      </w:r>
    </w:p>
    <w:p w14:paraId="5B5779BD" w14:textId="77777777" w:rsidR="001645D3" w:rsidRPr="001645D3" w:rsidRDefault="001645D3" w:rsidP="001645D3">
      <w:pPr>
        <w:numPr>
          <w:ilvl w:val="2"/>
          <w:numId w:val="106"/>
        </w:numPr>
      </w:pPr>
      <w:r w:rsidRPr="001645D3">
        <w:t>SOC 2</w:t>
      </w:r>
    </w:p>
    <w:p w14:paraId="45E6301C" w14:textId="77777777" w:rsidR="001645D3" w:rsidRPr="001645D3" w:rsidRDefault="001645D3" w:rsidP="001645D3">
      <w:pPr>
        <w:numPr>
          <w:ilvl w:val="2"/>
          <w:numId w:val="106"/>
        </w:numPr>
      </w:pPr>
      <w:r w:rsidRPr="001645D3">
        <w:t>HIPAA</w:t>
      </w:r>
    </w:p>
    <w:p w14:paraId="2AD083F4" w14:textId="77777777" w:rsidR="001645D3" w:rsidRPr="001645D3" w:rsidRDefault="001645D3" w:rsidP="001645D3">
      <w:pPr>
        <w:numPr>
          <w:ilvl w:val="2"/>
          <w:numId w:val="106"/>
        </w:numPr>
      </w:pPr>
      <w:r w:rsidRPr="001645D3">
        <w:t>Zero</w:t>
      </w:r>
      <w:r w:rsidRPr="001645D3">
        <w:noBreakHyphen/>
        <w:t>Trust Security Mesh</w:t>
      </w:r>
    </w:p>
    <w:p w14:paraId="1C63030E" w14:textId="77777777" w:rsidR="001645D3" w:rsidRPr="001645D3" w:rsidRDefault="001645D3" w:rsidP="001645D3">
      <w:pPr>
        <w:numPr>
          <w:ilvl w:val="2"/>
          <w:numId w:val="106"/>
        </w:numPr>
      </w:pPr>
      <w:r w:rsidRPr="001645D3">
        <w:t>Data Residency Enforcement</w:t>
      </w:r>
    </w:p>
    <w:p w14:paraId="1D78FAA4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Animations</w:t>
      </w:r>
    </w:p>
    <w:p w14:paraId="45343527" w14:textId="77777777" w:rsidR="001645D3" w:rsidRPr="001645D3" w:rsidRDefault="001645D3" w:rsidP="001645D3">
      <w:pPr>
        <w:numPr>
          <w:ilvl w:val="0"/>
          <w:numId w:val="107"/>
        </w:numPr>
      </w:pPr>
      <w:r w:rsidRPr="001645D3">
        <w:rPr>
          <w:b/>
          <w:bCs/>
        </w:rPr>
        <w:t>Shell</w:t>
      </w:r>
    </w:p>
    <w:p w14:paraId="7EE7EF42" w14:textId="77777777" w:rsidR="001645D3" w:rsidRPr="001645D3" w:rsidRDefault="001645D3" w:rsidP="001645D3">
      <w:pPr>
        <w:numPr>
          <w:ilvl w:val="1"/>
          <w:numId w:val="107"/>
        </w:numPr>
      </w:pPr>
      <w:r w:rsidRPr="001645D3">
        <w:rPr>
          <w:b/>
          <w:bCs/>
        </w:rPr>
        <w:t>Animations → Wipe</w:t>
      </w:r>
    </w:p>
    <w:p w14:paraId="22D2ABDE" w14:textId="77777777" w:rsidR="001645D3" w:rsidRPr="001645D3" w:rsidRDefault="001645D3" w:rsidP="001645D3">
      <w:pPr>
        <w:numPr>
          <w:ilvl w:val="1"/>
          <w:numId w:val="107"/>
        </w:numPr>
      </w:pPr>
      <w:r w:rsidRPr="001645D3">
        <w:t>Direction: From Left</w:t>
      </w:r>
    </w:p>
    <w:p w14:paraId="071824EA" w14:textId="77777777" w:rsidR="001645D3" w:rsidRPr="001645D3" w:rsidRDefault="001645D3" w:rsidP="001645D3">
      <w:pPr>
        <w:numPr>
          <w:ilvl w:val="1"/>
          <w:numId w:val="107"/>
        </w:numPr>
      </w:pPr>
      <w:r w:rsidRPr="001645D3">
        <w:t>Duration: 1.0s</w:t>
      </w:r>
    </w:p>
    <w:p w14:paraId="444CE080" w14:textId="77777777" w:rsidR="001645D3" w:rsidRPr="001645D3" w:rsidRDefault="001645D3" w:rsidP="001645D3">
      <w:pPr>
        <w:numPr>
          <w:ilvl w:val="1"/>
          <w:numId w:val="107"/>
        </w:numPr>
      </w:pPr>
      <w:r w:rsidRPr="001645D3">
        <w:t>Start: On Click.</w:t>
      </w:r>
    </w:p>
    <w:p w14:paraId="544D70E1" w14:textId="77777777" w:rsidR="001645D3" w:rsidRPr="001645D3" w:rsidRDefault="001645D3" w:rsidP="001645D3">
      <w:pPr>
        <w:numPr>
          <w:ilvl w:val="0"/>
          <w:numId w:val="107"/>
        </w:numPr>
      </w:pPr>
      <w:r w:rsidRPr="001645D3">
        <w:rPr>
          <w:b/>
          <w:bCs/>
        </w:rPr>
        <w:t>Compliance labels</w:t>
      </w:r>
    </w:p>
    <w:p w14:paraId="39F05489" w14:textId="77777777" w:rsidR="001645D3" w:rsidRPr="001645D3" w:rsidRDefault="001645D3" w:rsidP="001645D3">
      <w:pPr>
        <w:numPr>
          <w:ilvl w:val="1"/>
          <w:numId w:val="107"/>
        </w:numPr>
      </w:pPr>
      <w:r w:rsidRPr="001645D3">
        <w:t xml:space="preserve">Select all labels → </w:t>
      </w:r>
      <w:r w:rsidRPr="001645D3">
        <w:rPr>
          <w:b/>
          <w:bCs/>
        </w:rPr>
        <w:t>Animations → Fade</w:t>
      </w:r>
    </w:p>
    <w:p w14:paraId="53E7DBB8" w14:textId="77777777" w:rsidR="001645D3" w:rsidRPr="001645D3" w:rsidRDefault="001645D3" w:rsidP="001645D3">
      <w:pPr>
        <w:numPr>
          <w:ilvl w:val="1"/>
          <w:numId w:val="107"/>
        </w:numPr>
      </w:pPr>
      <w:r w:rsidRPr="001645D3">
        <w:t>Start: After Previous.</w:t>
      </w:r>
    </w:p>
    <w:p w14:paraId="00E4F46B" w14:textId="77777777" w:rsidR="001645D3" w:rsidRPr="001645D3" w:rsidRDefault="001645D3" w:rsidP="001645D3">
      <w:pPr>
        <w:numPr>
          <w:ilvl w:val="1"/>
          <w:numId w:val="107"/>
        </w:numPr>
      </w:pPr>
      <w:r w:rsidRPr="001645D3">
        <w:t xml:space="preserve">Set </w:t>
      </w:r>
      <w:r w:rsidRPr="001645D3">
        <w:rPr>
          <w:b/>
          <w:bCs/>
        </w:rPr>
        <w:t>Delay</w:t>
      </w:r>
      <w:r w:rsidRPr="001645D3">
        <w:t xml:space="preserve"> staggered (0.1s, 0.2s, 0.3s, etc.).</w:t>
      </w:r>
    </w:p>
    <w:p w14:paraId="6A8166CA" w14:textId="77777777" w:rsidR="001645D3" w:rsidRPr="001645D3" w:rsidRDefault="001645D3" w:rsidP="001645D3">
      <w:pPr>
        <w:numPr>
          <w:ilvl w:val="0"/>
          <w:numId w:val="107"/>
        </w:numPr>
      </w:pPr>
      <w:r w:rsidRPr="001645D3">
        <w:rPr>
          <w:b/>
          <w:bCs/>
        </w:rPr>
        <w:t>Final glow</w:t>
      </w:r>
    </w:p>
    <w:p w14:paraId="01513CE3" w14:textId="77777777" w:rsidR="001645D3" w:rsidRPr="001645D3" w:rsidRDefault="001645D3" w:rsidP="001645D3">
      <w:pPr>
        <w:numPr>
          <w:ilvl w:val="1"/>
          <w:numId w:val="107"/>
        </w:numPr>
      </w:pPr>
      <w:r w:rsidRPr="001645D3">
        <w:t xml:space="preserve">Select shell → </w:t>
      </w:r>
      <w:r w:rsidRPr="001645D3">
        <w:rPr>
          <w:b/>
          <w:bCs/>
        </w:rPr>
        <w:t>Animations → Pulse</w:t>
      </w:r>
    </w:p>
    <w:p w14:paraId="249985D1" w14:textId="77777777" w:rsidR="001645D3" w:rsidRPr="001645D3" w:rsidRDefault="001645D3" w:rsidP="001645D3">
      <w:pPr>
        <w:numPr>
          <w:ilvl w:val="1"/>
          <w:numId w:val="107"/>
        </w:numPr>
      </w:pPr>
      <w:r w:rsidRPr="001645D3">
        <w:t>Start: After Previous.</w:t>
      </w:r>
    </w:p>
    <w:p w14:paraId="30AF62FE" w14:textId="77777777" w:rsidR="001645D3" w:rsidRPr="001645D3" w:rsidRDefault="002F278F" w:rsidP="001645D3">
      <w:r>
        <w:pict w14:anchorId="49C7A7BC">
          <v:rect id="_x0000_i1074" style="width:0;height:1.5pt" o:hralign="center" o:hrstd="t" o:hr="t" fillcolor="#a0a0a0" stroked="f"/>
        </w:pict>
      </w:r>
    </w:p>
    <w:p w14:paraId="537574DD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11 — Hospital &amp; device edge layer</w:t>
      </w:r>
    </w:p>
    <w:p w14:paraId="5C112886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Layout</w:t>
      </w:r>
    </w:p>
    <w:p w14:paraId="194C83EF" w14:textId="77777777" w:rsidR="001645D3" w:rsidRPr="001645D3" w:rsidRDefault="001645D3" w:rsidP="001645D3">
      <w:pPr>
        <w:numPr>
          <w:ilvl w:val="0"/>
          <w:numId w:val="108"/>
        </w:numPr>
      </w:pPr>
      <w:r w:rsidRPr="001645D3">
        <w:rPr>
          <w:b/>
          <w:bCs/>
        </w:rPr>
        <w:t>New slide → Blank</w:t>
      </w:r>
      <w:r w:rsidRPr="001645D3">
        <w:t>.</w:t>
      </w:r>
    </w:p>
    <w:p w14:paraId="276E26D7" w14:textId="77777777" w:rsidR="001645D3" w:rsidRPr="001645D3" w:rsidRDefault="001645D3" w:rsidP="001645D3">
      <w:pPr>
        <w:numPr>
          <w:ilvl w:val="0"/>
          <w:numId w:val="108"/>
        </w:numPr>
      </w:pPr>
      <w:r w:rsidRPr="001645D3">
        <w:rPr>
          <w:b/>
          <w:bCs/>
        </w:rPr>
        <w:t>Add hospitals</w:t>
      </w:r>
    </w:p>
    <w:p w14:paraId="47D4D6BA" w14:textId="77777777" w:rsidR="001645D3" w:rsidRPr="001645D3" w:rsidRDefault="001645D3" w:rsidP="001645D3">
      <w:pPr>
        <w:numPr>
          <w:ilvl w:val="1"/>
          <w:numId w:val="108"/>
        </w:numPr>
      </w:pPr>
      <w:r w:rsidRPr="001645D3">
        <w:t>Insert building icons (or rectangles with windows).</w:t>
      </w:r>
    </w:p>
    <w:p w14:paraId="4B3E887E" w14:textId="77777777" w:rsidR="001645D3" w:rsidRPr="001645D3" w:rsidRDefault="001645D3" w:rsidP="001645D3">
      <w:pPr>
        <w:numPr>
          <w:ilvl w:val="1"/>
          <w:numId w:val="108"/>
        </w:numPr>
      </w:pPr>
      <w:r w:rsidRPr="001645D3">
        <w:t>Label: Hospital A, Hospital B, etc.</w:t>
      </w:r>
    </w:p>
    <w:p w14:paraId="39072B55" w14:textId="77777777" w:rsidR="001645D3" w:rsidRPr="001645D3" w:rsidRDefault="001645D3" w:rsidP="001645D3">
      <w:pPr>
        <w:numPr>
          <w:ilvl w:val="0"/>
          <w:numId w:val="108"/>
        </w:numPr>
      </w:pPr>
      <w:r w:rsidRPr="001645D3">
        <w:rPr>
          <w:b/>
          <w:bCs/>
        </w:rPr>
        <w:t>Add devices</w:t>
      </w:r>
    </w:p>
    <w:p w14:paraId="63162262" w14:textId="77777777" w:rsidR="001645D3" w:rsidRPr="001645D3" w:rsidRDefault="001645D3" w:rsidP="001645D3">
      <w:pPr>
        <w:numPr>
          <w:ilvl w:val="1"/>
          <w:numId w:val="108"/>
        </w:numPr>
      </w:pPr>
      <w:r w:rsidRPr="001645D3">
        <w:t xml:space="preserve">Icons or shapes: </w:t>
      </w:r>
    </w:p>
    <w:p w14:paraId="633206E1" w14:textId="77777777" w:rsidR="001645D3" w:rsidRPr="001645D3" w:rsidRDefault="001645D3" w:rsidP="001645D3">
      <w:pPr>
        <w:numPr>
          <w:ilvl w:val="2"/>
          <w:numId w:val="108"/>
        </w:numPr>
      </w:pPr>
      <w:r w:rsidRPr="001645D3">
        <w:t>Laptops</w:t>
      </w:r>
    </w:p>
    <w:p w14:paraId="113EDA8E" w14:textId="77777777" w:rsidR="001645D3" w:rsidRPr="001645D3" w:rsidRDefault="001645D3" w:rsidP="001645D3">
      <w:pPr>
        <w:numPr>
          <w:ilvl w:val="2"/>
          <w:numId w:val="108"/>
        </w:numPr>
      </w:pPr>
      <w:r w:rsidRPr="001645D3">
        <w:lastRenderedPageBreak/>
        <w:t>Smartphones</w:t>
      </w:r>
    </w:p>
    <w:p w14:paraId="335333E2" w14:textId="77777777" w:rsidR="001645D3" w:rsidRPr="001645D3" w:rsidRDefault="001645D3" w:rsidP="001645D3">
      <w:pPr>
        <w:numPr>
          <w:ilvl w:val="2"/>
          <w:numId w:val="108"/>
        </w:numPr>
      </w:pPr>
      <w:r w:rsidRPr="001645D3">
        <w:t>Workstations</w:t>
      </w:r>
    </w:p>
    <w:p w14:paraId="19FA24B8" w14:textId="77777777" w:rsidR="001645D3" w:rsidRPr="001645D3" w:rsidRDefault="001645D3" w:rsidP="001645D3">
      <w:pPr>
        <w:numPr>
          <w:ilvl w:val="2"/>
          <w:numId w:val="108"/>
        </w:numPr>
      </w:pPr>
      <w:r w:rsidRPr="001645D3">
        <w:t>Imaging devices</w:t>
      </w:r>
    </w:p>
    <w:p w14:paraId="2C5F627D" w14:textId="77777777" w:rsidR="001645D3" w:rsidRPr="001645D3" w:rsidRDefault="001645D3" w:rsidP="001645D3">
      <w:pPr>
        <w:numPr>
          <w:ilvl w:val="0"/>
          <w:numId w:val="108"/>
        </w:numPr>
      </w:pPr>
      <w:r w:rsidRPr="001645D3">
        <w:rPr>
          <w:b/>
          <w:bCs/>
        </w:rPr>
        <w:t>Add gateways</w:t>
      </w:r>
    </w:p>
    <w:p w14:paraId="62521F5D" w14:textId="77777777" w:rsidR="001645D3" w:rsidRPr="001645D3" w:rsidRDefault="001645D3" w:rsidP="001645D3">
      <w:pPr>
        <w:numPr>
          <w:ilvl w:val="1"/>
          <w:numId w:val="108"/>
        </w:numPr>
      </w:pPr>
      <w:r w:rsidRPr="001645D3">
        <w:t>Small 3D rectangles between hospitals and mesh labeled Secure Edge Gateway.</w:t>
      </w:r>
    </w:p>
    <w:p w14:paraId="038A1758" w14:textId="77777777" w:rsidR="001645D3" w:rsidRPr="001645D3" w:rsidRDefault="001645D3" w:rsidP="001645D3">
      <w:pPr>
        <w:numPr>
          <w:ilvl w:val="0"/>
          <w:numId w:val="108"/>
        </w:numPr>
      </w:pPr>
      <w:r w:rsidRPr="001645D3">
        <w:rPr>
          <w:b/>
          <w:bCs/>
        </w:rPr>
        <w:t>Add mesh thumbnail</w:t>
      </w:r>
    </w:p>
    <w:p w14:paraId="63AE354D" w14:textId="77777777" w:rsidR="001645D3" w:rsidRPr="001645D3" w:rsidRDefault="001645D3" w:rsidP="001645D3">
      <w:pPr>
        <w:numPr>
          <w:ilvl w:val="1"/>
          <w:numId w:val="108"/>
        </w:numPr>
      </w:pPr>
      <w:r w:rsidRPr="001645D3">
        <w:t>Copy a smaller version of the region/mesh from previous slides and place on right.</w:t>
      </w:r>
    </w:p>
    <w:p w14:paraId="2D3FBCDD" w14:textId="77777777" w:rsidR="001645D3" w:rsidRPr="001645D3" w:rsidRDefault="001645D3" w:rsidP="001645D3">
      <w:pPr>
        <w:numPr>
          <w:ilvl w:val="0"/>
          <w:numId w:val="108"/>
        </w:numPr>
      </w:pPr>
      <w:r w:rsidRPr="001645D3">
        <w:rPr>
          <w:b/>
          <w:bCs/>
        </w:rPr>
        <w:t>Arrows</w:t>
      </w:r>
    </w:p>
    <w:p w14:paraId="013D47BA" w14:textId="77777777" w:rsidR="001645D3" w:rsidRPr="001645D3" w:rsidRDefault="001645D3" w:rsidP="001645D3">
      <w:pPr>
        <w:numPr>
          <w:ilvl w:val="1"/>
          <w:numId w:val="108"/>
        </w:numPr>
      </w:pPr>
      <w:r w:rsidRPr="001645D3">
        <w:t>From hospitals → gateways → mesh.</w:t>
      </w:r>
    </w:p>
    <w:p w14:paraId="26F54B17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Animations</w:t>
      </w:r>
    </w:p>
    <w:p w14:paraId="2B4E84C1" w14:textId="77777777" w:rsidR="001645D3" w:rsidRPr="001645D3" w:rsidRDefault="001645D3" w:rsidP="001645D3">
      <w:pPr>
        <w:numPr>
          <w:ilvl w:val="0"/>
          <w:numId w:val="109"/>
        </w:numPr>
      </w:pPr>
      <w:r w:rsidRPr="001645D3">
        <w:rPr>
          <w:b/>
          <w:bCs/>
        </w:rPr>
        <w:t>Hospitals</w:t>
      </w:r>
    </w:p>
    <w:p w14:paraId="7E47A575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rPr>
          <w:b/>
          <w:bCs/>
        </w:rPr>
        <w:t>Animations → Fly In</w:t>
      </w:r>
    </w:p>
    <w:p w14:paraId="1DA36AAF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t>Direction: From Left</w:t>
      </w:r>
    </w:p>
    <w:p w14:paraId="21409078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t>Start: On Click.</w:t>
      </w:r>
    </w:p>
    <w:p w14:paraId="44F31DB7" w14:textId="77777777" w:rsidR="001645D3" w:rsidRPr="001645D3" w:rsidRDefault="001645D3" w:rsidP="001645D3">
      <w:pPr>
        <w:numPr>
          <w:ilvl w:val="0"/>
          <w:numId w:val="109"/>
        </w:numPr>
      </w:pPr>
      <w:r w:rsidRPr="001645D3">
        <w:rPr>
          <w:b/>
          <w:bCs/>
        </w:rPr>
        <w:t>Devices</w:t>
      </w:r>
    </w:p>
    <w:p w14:paraId="3DC7D251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rPr>
          <w:b/>
          <w:bCs/>
        </w:rPr>
        <w:t>Animations → Fade</w:t>
      </w:r>
    </w:p>
    <w:p w14:paraId="35DC494A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t>Start: With Previous.</w:t>
      </w:r>
    </w:p>
    <w:p w14:paraId="5EF469E2" w14:textId="77777777" w:rsidR="001645D3" w:rsidRPr="001645D3" w:rsidRDefault="001645D3" w:rsidP="001645D3">
      <w:pPr>
        <w:numPr>
          <w:ilvl w:val="0"/>
          <w:numId w:val="109"/>
        </w:numPr>
      </w:pPr>
      <w:r w:rsidRPr="001645D3">
        <w:rPr>
          <w:b/>
          <w:bCs/>
        </w:rPr>
        <w:t>Gateways</w:t>
      </w:r>
    </w:p>
    <w:p w14:paraId="618EE050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rPr>
          <w:b/>
          <w:bCs/>
        </w:rPr>
        <w:t>Animations → Zoom</w:t>
      </w:r>
    </w:p>
    <w:p w14:paraId="41403567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t>Start: After Previous.</w:t>
      </w:r>
    </w:p>
    <w:p w14:paraId="574D902D" w14:textId="77777777" w:rsidR="001645D3" w:rsidRPr="001645D3" w:rsidRDefault="001645D3" w:rsidP="001645D3">
      <w:pPr>
        <w:numPr>
          <w:ilvl w:val="0"/>
          <w:numId w:val="109"/>
        </w:numPr>
      </w:pPr>
      <w:r w:rsidRPr="001645D3">
        <w:rPr>
          <w:b/>
          <w:bCs/>
        </w:rPr>
        <w:t>Arrows</w:t>
      </w:r>
    </w:p>
    <w:p w14:paraId="55A0ED6E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rPr>
          <w:b/>
          <w:bCs/>
        </w:rPr>
        <w:t>Animations → Wipe</w:t>
      </w:r>
    </w:p>
    <w:p w14:paraId="19C1820F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t>Direction: From Right</w:t>
      </w:r>
    </w:p>
    <w:p w14:paraId="2FA73EE9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t>Start: After Previous.</w:t>
      </w:r>
    </w:p>
    <w:p w14:paraId="3E2532BB" w14:textId="77777777" w:rsidR="001645D3" w:rsidRPr="001645D3" w:rsidRDefault="001645D3" w:rsidP="001645D3">
      <w:pPr>
        <w:numPr>
          <w:ilvl w:val="0"/>
          <w:numId w:val="109"/>
        </w:numPr>
      </w:pPr>
      <w:r w:rsidRPr="001645D3">
        <w:rPr>
          <w:b/>
          <w:bCs/>
        </w:rPr>
        <w:t>Gateway glow</w:t>
      </w:r>
    </w:p>
    <w:p w14:paraId="341811B7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t xml:space="preserve">Select gateways → </w:t>
      </w:r>
      <w:r w:rsidRPr="001645D3">
        <w:rPr>
          <w:b/>
          <w:bCs/>
        </w:rPr>
        <w:t>Animations → Pulse</w:t>
      </w:r>
    </w:p>
    <w:p w14:paraId="1A6C74E5" w14:textId="77777777" w:rsidR="001645D3" w:rsidRPr="001645D3" w:rsidRDefault="001645D3" w:rsidP="001645D3">
      <w:pPr>
        <w:numPr>
          <w:ilvl w:val="1"/>
          <w:numId w:val="109"/>
        </w:numPr>
      </w:pPr>
      <w:r w:rsidRPr="001645D3">
        <w:t>Start: After Previous.</w:t>
      </w:r>
    </w:p>
    <w:p w14:paraId="4DCD3FBF" w14:textId="77777777" w:rsidR="001645D3" w:rsidRPr="001645D3" w:rsidRDefault="002F278F" w:rsidP="001645D3">
      <w:r>
        <w:pict w14:anchorId="0B7AA227">
          <v:rect id="_x0000_i1075" style="width:0;height:1.5pt" o:hralign="center" o:hrstd="t" o:hr="t" fillcolor="#a0a0a0" stroked="f"/>
        </w:pict>
      </w:r>
    </w:p>
    <w:p w14:paraId="561351F6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 xml:space="preserve">Slide 12 — Full system </w:t>
      </w:r>
      <w:proofErr w:type="gramStart"/>
      <w:r w:rsidRPr="001645D3">
        <w:rPr>
          <w:b/>
          <w:bCs/>
        </w:rPr>
        <w:t>reveal</w:t>
      </w:r>
      <w:proofErr w:type="gramEnd"/>
      <w:r w:rsidRPr="001645D3">
        <w:rPr>
          <w:b/>
          <w:bCs/>
        </w:rPr>
        <w:t xml:space="preserve"> (hero slide)</w:t>
      </w:r>
    </w:p>
    <w:p w14:paraId="3E3C2076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Layout</w:t>
      </w:r>
    </w:p>
    <w:p w14:paraId="23B61D65" w14:textId="77777777" w:rsidR="001645D3" w:rsidRPr="001645D3" w:rsidRDefault="001645D3" w:rsidP="001645D3">
      <w:pPr>
        <w:numPr>
          <w:ilvl w:val="0"/>
          <w:numId w:val="110"/>
        </w:numPr>
      </w:pPr>
      <w:r w:rsidRPr="001645D3">
        <w:rPr>
          <w:b/>
          <w:bCs/>
        </w:rPr>
        <w:t>Duplicate a slide that has most elements</w:t>
      </w:r>
      <w:r w:rsidRPr="001645D3">
        <w:t xml:space="preserve"> (e.g., Slide 9 or 10).</w:t>
      </w:r>
    </w:p>
    <w:p w14:paraId="1C926CF5" w14:textId="77777777" w:rsidR="001645D3" w:rsidRPr="001645D3" w:rsidRDefault="001645D3" w:rsidP="001645D3">
      <w:pPr>
        <w:numPr>
          <w:ilvl w:val="0"/>
          <w:numId w:val="110"/>
        </w:numPr>
      </w:pPr>
      <w:r w:rsidRPr="001645D3">
        <w:rPr>
          <w:b/>
          <w:bCs/>
        </w:rPr>
        <w:t>Add hospitals &amp; devices</w:t>
      </w:r>
      <w:r w:rsidRPr="001645D3">
        <w:t xml:space="preserve"> from Slide 11.</w:t>
      </w:r>
    </w:p>
    <w:p w14:paraId="386AAE7F" w14:textId="77777777" w:rsidR="001645D3" w:rsidRPr="001645D3" w:rsidRDefault="001645D3" w:rsidP="001645D3">
      <w:pPr>
        <w:numPr>
          <w:ilvl w:val="0"/>
          <w:numId w:val="110"/>
        </w:numPr>
      </w:pPr>
      <w:r w:rsidRPr="001645D3">
        <w:t xml:space="preserve">Ensure: </w:t>
      </w:r>
    </w:p>
    <w:p w14:paraId="6FB52084" w14:textId="77777777" w:rsidR="001645D3" w:rsidRPr="001645D3" w:rsidRDefault="001645D3" w:rsidP="001645D3">
      <w:pPr>
        <w:numPr>
          <w:ilvl w:val="1"/>
          <w:numId w:val="110"/>
        </w:numPr>
      </w:pPr>
      <w:r w:rsidRPr="001645D3">
        <w:t>Global mesh</w:t>
      </w:r>
    </w:p>
    <w:p w14:paraId="12AD54C1" w14:textId="77777777" w:rsidR="001645D3" w:rsidRPr="001645D3" w:rsidRDefault="001645D3" w:rsidP="001645D3">
      <w:pPr>
        <w:numPr>
          <w:ilvl w:val="1"/>
          <w:numId w:val="110"/>
        </w:numPr>
      </w:pPr>
      <w:r w:rsidRPr="001645D3">
        <w:t>Regions</w:t>
      </w:r>
    </w:p>
    <w:p w14:paraId="1E9919B3" w14:textId="77777777" w:rsidR="001645D3" w:rsidRPr="001645D3" w:rsidRDefault="001645D3" w:rsidP="001645D3">
      <w:pPr>
        <w:numPr>
          <w:ilvl w:val="1"/>
          <w:numId w:val="110"/>
        </w:numPr>
      </w:pPr>
      <w:r w:rsidRPr="001645D3">
        <w:t>Pods/racks (simplified)</w:t>
      </w:r>
    </w:p>
    <w:p w14:paraId="727BBA98" w14:textId="77777777" w:rsidR="001645D3" w:rsidRPr="001645D3" w:rsidRDefault="001645D3" w:rsidP="001645D3">
      <w:pPr>
        <w:numPr>
          <w:ilvl w:val="1"/>
          <w:numId w:val="110"/>
        </w:numPr>
      </w:pPr>
      <w:r w:rsidRPr="001645D3">
        <w:lastRenderedPageBreak/>
        <w:t>Blades (implied)</w:t>
      </w:r>
    </w:p>
    <w:p w14:paraId="0FB25FDE" w14:textId="77777777" w:rsidR="001645D3" w:rsidRPr="001645D3" w:rsidRDefault="001645D3" w:rsidP="001645D3">
      <w:pPr>
        <w:numPr>
          <w:ilvl w:val="1"/>
          <w:numId w:val="110"/>
        </w:numPr>
      </w:pPr>
      <w:r w:rsidRPr="001645D3">
        <w:t>Time sync overlay (lines)</w:t>
      </w:r>
    </w:p>
    <w:p w14:paraId="49148ADC" w14:textId="77777777" w:rsidR="001645D3" w:rsidRPr="001645D3" w:rsidRDefault="001645D3" w:rsidP="001645D3">
      <w:pPr>
        <w:numPr>
          <w:ilvl w:val="1"/>
          <w:numId w:val="110"/>
        </w:numPr>
      </w:pPr>
      <w:r w:rsidRPr="001645D3">
        <w:t>Membership service</w:t>
      </w:r>
    </w:p>
    <w:p w14:paraId="341FF124" w14:textId="77777777" w:rsidR="001645D3" w:rsidRPr="001645D3" w:rsidRDefault="001645D3" w:rsidP="001645D3">
      <w:pPr>
        <w:numPr>
          <w:ilvl w:val="1"/>
          <w:numId w:val="110"/>
        </w:numPr>
      </w:pPr>
      <w:r w:rsidRPr="001645D3">
        <w:t>AI EHR platform</w:t>
      </w:r>
    </w:p>
    <w:p w14:paraId="4872B60A" w14:textId="77777777" w:rsidR="001645D3" w:rsidRPr="001645D3" w:rsidRDefault="001645D3" w:rsidP="001645D3">
      <w:pPr>
        <w:numPr>
          <w:ilvl w:val="1"/>
          <w:numId w:val="110"/>
        </w:numPr>
      </w:pPr>
      <w:r w:rsidRPr="001645D3">
        <w:t>Compliance shell</w:t>
      </w:r>
    </w:p>
    <w:p w14:paraId="73BE6DCE" w14:textId="77777777" w:rsidR="001645D3" w:rsidRPr="001645D3" w:rsidRDefault="001645D3" w:rsidP="001645D3">
      <w:pPr>
        <w:numPr>
          <w:ilvl w:val="1"/>
          <w:numId w:val="110"/>
        </w:numPr>
      </w:pPr>
      <w:r w:rsidRPr="001645D3">
        <w:t>Hospitals &amp; devices</w:t>
      </w:r>
    </w:p>
    <w:p w14:paraId="6B875F4F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Transition</w:t>
      </w:r>
    </w:p>
    <w:p w14:paraId="4360540F" w14:textId="77777777" w:rsidR="001645D3" w:rsidRPr="001645D3" w:rsidRDefault="001645D3" w:rsidP="001645D3">
      <w:pPr>
        <w:numPr>
          <w:ilvl w:val="0"/>
          <w:numId w:val="111"/>
        </w:numPr>
      </w:pPr>
      <w:r w:rsidRPr="001645D3">
        <w:rPr>
          <w:b/>
          <w:bCs/>
        </w:rPr>
        <w:t>Use Morph</w:t>
      </w:r>
      <w:r w:rsidRPr="001645D3">
        <w:t xml:space="preserve"> </w:t>
      </w:r>
    </w:p>
    <w:p w14:paraId="61858EC0" w14:textId="77777777" w:rsidR="001645D3" w:rsidRPr="001645D3" w:rsidRDefault="001645D3" w:rsidP="001645D3">
      <w:pPr>
        <w:numPr>
          <w:ilvl w:val="1"/>
          <w:numId w:val="111"/>
        </w:numPr>
      </w:pPr>
      <w:r w:rsidRPr="001645D3">
        <w:rPr>
          <w:b/>
          <w:bCs/>
        </w:rPr>
        <w:t>Transitions → Morph</w:t>
      </w:r>
    </w:p>
    <w:p w14:paraId="5BC24AA4" w14:textId="77777777" w:rsidR="001645D3" w:rsidRPr="001645D3" w:rsidRDefault="001645D3" w:rsidP="001645D3">
      <w:pPr>
        <w:numPr>
          <w:ilvl w:val="1"/>
          <w:numId w:val="111"/>
        </w:numPr>
      </w:pPr>
      <w:r w:rsidRPr="001645D3">
        <w:t>Apply to Slide 12.</w:t>
      </w:r>
    </w:p>
    <w:p w14:paraId="47B66F30" w14:textId="77777777" w:rsidR="001645D3" w:rsidRPr="001645D3" w:rsidRDefault="001645D3" w:rsidP="001645D3">
      <w:pPr>
        <w:numPr>
          <w:ilvl w:val="1"/>
          <w:numId w:val="111"/>
        </w:numPr>
      </w:pPr>
      <w:r w:rsidRPr="001645D3">
        <w:t>This will smoothly animate from previous slide to full system.</w:t>
      </w:r>
    </w:p>
    <w:p w14:paraId="3CD456B6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3. Final pulse</w:t>
      </w:r>
    </w:p>
    <w:p w14:paraId="390F4887" w14:textId="77777777" w:rsidR="001645D3" w:rsidRPr="001645D3" w:rsidRDefault="001645D3" w:rsidP="001645D3">
      <w:pPr>
        <w:numPr>
          <w:ilvl w:val="0"/>
          <w:numId w:val="112"/>
        </w:numPr>
      </w:pPr>
      <w:r w:rsidRPr="001645D3">
        <w:rPr>
          <w:b/>
          <w:bCs/>
        </w:rPr>
        <w:t>Select all main groups</w:t>
      </w:r>
      <w:r w:rsidRPr="001645D3">
        <w:t xml:space="preserve"> (mesh, platform, shell).</w:t>
      </w:r>
    </w:p>
    <w:p w14:paraId="1A5E36AA" w14:textId="77777777" w:rsidR="001645D3" w:rsidRPr="001645D3" w:rsidRDefault="001645D3" w:rsidP="001645D3">
      <w:pPr>
        <w:numPr>
          <w:ilvl w:val="0"/>
          <w:numId w:val="112"/>
        </w:numPr>
      </w:pPr>
      <w:r w:rsidRPr="001645D3">
        <w:rPr>
          <w:b/>
          <w:bCs/>
        </w:rPr>
        <w:t>Animations → Pulse</w:t>
      </w:r>
      <w:r w:rsidRPr="001645D3">
        <w:t xml:space="preserve"> </w:t>
      </w:r>
    </w:p>
    <w:p w14:paraId="2B63E682" w14:textId="77777777" w:rsidR="001645D3" w:rsidRPr="001645D3" w:rsidRDefault="001645D3" w:rsidP="001645D3">
      <w:pPr>
        <w:numPr>
          <w:ilvl w:val="1"/>
          <w:numId w:val="112"/>
        </w:numPr>
      </w:pPr>
      <w:r w:rsidRPr="001645D3">
        <w:t>Start: On Click.</w:t>
      </w:r>
    </w:p>
    <w:p w14:paraId="328EDF65" w14:textId="77777777" w:rsidR="001645D3" w:rsidRPr="001645D3" w:rsidRDefault="001645D3" w:rsidP="001645D3">
      <w:pPr>
        <w:numPr>
          <w:ilvl w:val="1"/>
          <w:numId w:val="112"/>
        </w:numPr>
      </w:pPr>
      <w:r w:rsidRPr="001645D3">
        <w:t>Duration: 1.0s.</w:t>
      </w:r>
    </w:p>
    <w:p w14:paraId="2E1CFB30" w14:textId="77777777" w:rsidR="001645D3" w:rsidRPr="001645D3" w:rsidRDefault="002F278F" w:rsidP="001645D3">
      <w:r>
        <w:pict w14:anchorId="7AAB7740">
          <v:rect id="_x0000_i1076" style="width:0;height:1.5pt" o:hralign="center" o:hrstd="t" o:hr="t" fillcolor="#a0a0a0" stroked="f"/>
        </w:pict>
      </w:r>
    </w:p>
    <w:p w14:paraId="28DD1D95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Slide 13 — Closing slide</w:t>
      </w:r>
    </w:p>
    <w:p w14:paraId="45C498FF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1. Layout</w:t>
      </w:r>
    </w:p>
    <w:p w14:paraId="222E4D80" w14:textId="77777777" w:rsidR="001645D3" w:rsidRPr="001645D3" w:rsidRDefault="001645D3" w:rsidP="001645D3">
      <w:pPr>
        <w:numPr>
          <w:ilvl w:val="0"/>
          <w:numId w:val="113"/>
        </w:numPr>
      </w:pPr>
      <w:r w:rsidRPr="001645D3">
        <w:rPr>
          <w:b/>
          <w:bCs/>
        </w:rPr>
        <w:t>New slide → Blank</w:t>
      </w:r>
      <w:r w:rsidRPr="001645D3">
        <w:t>.</w:t>
      </w:r>
    </w:p>
    <w:p w14:paraId="655FD953" w14:textId="77777777" w:rsidR="001645D3" w:rsidRPr="001645D3" w:rsidRDefault="001645D3" w:rsidP="001645D3">
      <w:pPr>
        <w:numPr>
          <w:ilvl w:val="0"/>
          <w:numId w:val="113"/>
        </w:numPr>
      </w:pPr>
      <w:r w:rsidRPr="001645D3">
        <w:rPr>
          <w:b/>
          <w:bCs/>
        </w:rPr>
        <w:t>Background</w:t>
      </w:r>
    </w:p>
    <w:p w14:paraId="29213D57" w14:textId="77777777" w:rsidR="001645D3" w:rsidRPr="001645D3" w:rsidRDefault="001645D3" w:rsidP="001645D3">
      <w:pPr>
        <w:numPr>
          <w:ilvl w:val="1"/>
          <w:numId w:val="113"/>
        </w:numPr>
      </w:pPr>
      <w:r w:rsidRPr="001645D3">
        <w:t>Copy the global cube from Slide 1.</w:t>
      </w:r>
    </w:p>
    <w:p w14:paraId="7B3AF391" w14:textId="77777777" w:rsidR="001645D3" w:rsidRPr="001645D3" w:rsidRDefault="001645D3" w:rsidP="001645D3">
      <w:pPr>
        <w:numPr>
          <w:ilvl w:val="1"/>
          <w:numId w:val="113"/>
        </w:numPr>
      </w:pPr>
      <w:r w:rsidRPr="001645D3">
        <w:t>Place center, slightly smaller.</w:t>
      </w:r>
    </w:p>
    <w:p w14:paraId="1F9EEE06" w14:textId="77777777" w:rsidR="001645D3" w:rsidRPr="001645D3" w:rsidRDefault="001645D3" w:rsidP="001645D3">
      <w:pPr>
        <w:numPr>
          <w:ilvl w:val="0"/>
          <w:numId w:val="113"/>
        </w:numPr>
      </w:pPr>
      <w:r w:rsidRPr="001645D3">
        <w:rPr>
          <w:b/>
          <w:bCs/>
        </w:rPr>
        <w:t>Title</w:t>
      </w:r>
    </w:p>
    <w:p w14:paraId="2F1E28D5" w14:textId="77777777" w:rsidR="001645D3" w:rsidRPr="001645D3" w:rsidRDefault="001645D3" w:rsidP="001645D3">
      <w:pPr>
        <w:numPr>
          <w:ilvl w:val="1"/>
          <w:numId w:val="113"/>
        </w:numPr>
      </w:pPr>
      <w:r w:rsidRPr="001645D3">
        <w:t>AI EHR Sovereign Mesh — Ready for Hyperscale Healthcare</w:t>
      </w:r>
    </w:p>
    <w:p w14:paraId="33114640" w14:textId="77777777" w:rsidR="001645D3" w:rsidRPr="001645D3" w:rsidRDefault="001645D3" w:rsidP="001645D3">
      <w:pPr>
        <w:numPr>
          <w:ilvl w:val="1"/>
          <w:numId w:val="113"/>
        </w:numPr>
      </w:pPr>
      <w:r w:rsidRPr="001645D3">
        <w:t>Font: 32 pt, white.</w:t>
      </w:r>
    </w:p>
    <w:p w14:paraId="38C0DB0B" w14:textId="77777777" w:rsidR="001645D3" w:rsidRPr="001645D3" w:rsidRDefault="001645D3" w:rsidP="001645D3">
      <w:pPr>
        <w:numPr>
          <w:ilvl w:val="0"/>
          <w:numId w:val="113"/>
        </w:numPr>
      </w:pPr>
      <w:r w:rsidRPr="001645D3">
        <w:rPr>
          <w:b/>
          <w:bCs/>
        </w:rPr>
        <w:t>Subtitle</w:t>
      </w:r>
    </w:p>
    <w:p w14:paraId="59A00E02" w14:textId="77777777" w:rsidR="001645D3" w:rsidRPr="001645D3" w:rsidRDefault="001645D3" w:rsidP="001645D3">
      <w:pPr>
        <w:numPr>
          <w:ilvl w:val="1"/>
          <w:numId w:val="113"/>
        </w:numPr>
      </w:pPr>
      <w:r w:rsidRPr="001645D3">
        <w:t>100,000</w:t>
      </w:r>
      <w:r w:rsidRPr="001645D3">
        <w:noBreakHyphen/>
        <w:t>Node Nanosecond</w:t>
      </w:r>
      <w:r w:rsidRPr="001645D3">
        <w:noBreakHyphen/>
        <w:t>Synchronized Architecture</w:t>
      </w:r>
    </w:p>
    <w:p w14:paraId="6C465AD6" w14:textId="77777777" w:rsidR="001645D3" w:rsidRPr="001645D3" w:rsidRDefault="001645D3" w:rsidP="001645D3">
      <w:pPr>
        <w:numPr>
          <w:ilvl w:val="1"/>
          <w:numId w:val="113"/>
        </w:numPr>
      </w:pPr>
      <w:r w:rsidRPr="001645D3">
        <w:t>Font: 22 pt, light gray.</w:t>
      </w:r>
    </w:p>
    <w:p w14:paraId="6217A419" w14:textId="77777777" w:rsidR="001645D3" w:rsidRPr="001645D3" w:rsidRDefault="001645D3" w:rsidP="001645D3">
      <w:pPr>
        <w:rPr>
          <w:b/>
          <w:bCs/>
        </w:rPr>
      </w:pPr>
      <w:r w:rsidRPr="001645D3">
        <w:rPr>
          <w:b/>
          <w:bCs/>
        </w:rPr>
        <w:t>2. Animations</w:t>
      </w:r>
    </w:p>
    <w:p w14:paraId="3FFF43B3" w14:textId="77777777" w:rsidR="001645D3" w:rsidRPr="001645D3" w:rsidRDefault="001645D3" w:rsidP="001645D3">
      <w:pPr>
        <w:numPr>
          <w:ilvl w:val="0"/>
          <w:numId w:val="114"/>
        </w:numPr>
      </w:pPr>
      <w:r w:rsidRPr="001645D3">
        <w:rPr>
          <w:b/>
          <w:bCs/>
        </w:rPr>
        <w:t>Title</w:t>
      </w:r>
    </w:p>
    <w:p w14:paraId="3ED50417" w14:textId="77777777" w:rsidR="001645D3" w:rsidRPr="001645D3" w:rsidRDefault="001645D3" w:rsidP="001645D3">
      <w:pPr>
        <w:numPr>
          <w:ilvl w:val="1"/>
          <w:numId w:val="114"/>
        </w:numPr>
      </w:pPr>
      <w:r w:rsidRPr="001645D3">
        <w:rPr>
          <w:b/>
          <w:bCs/>
        </w:rPr>
        <w:t>Animations → Fade</w:t>
      </w:r>
    </w:p>
    <w:p w14:paraId="0D0ACCF0" w14:textId="77777777" w:rsidR="001645D3" w:rsidRPr="001645D3" w:rsidRDefault="001645D3" w:rsidP="001645D3">
      <w:pPr>
        <w:numPr>
          <w:ilvl w:val="1"/>
          <w:numId w:val="114"/>
        </w:numPr>
      </w:pPr>
      <w:r w:rsidRPr="001645D3">
        <w:t>Start: On Click.</w:t>
      </w:r>
    </w:p>
    <w:p w14:paraId="7264B9D9" w14:textId="77777777" w:rsidR="001645D3" w:rsidRPr="001645D3" w:rsidRDefault="001645D3" w:rsidP="001645D3">
      <w:pPr>
        <w:numPr>
          <w:ilvl w:val="0"/>
          <w:numId w:val="114"/>
        </w:numPr>
      </w:pPr>
      <w:r w:rsidRPr="001645D3">
        <w:rPr>
          <w:b/>
          <w:bCs/>
        </w:rPr>
        <w:t>Subtitle</w:t>
      </w:r>
    </w:p>
    <w:p w14:paraId="1D3AAF8C" w14:textId="77777777" w:rsidR="001645D3" w:rsidRPr="001645D3" w:rsidRDefault="001645D3" w:rsidP="001645D3">
      <w:pPr>
        <w:numPr>
          <w:ilvl w:val="1"/>
          <w:numId w:val="114"/>
        </w:numPr>
      </w:pPr>
      <w:r w:rsidRPr="001645D3">
        <w:rPr>
          <w:b/>
          <w:bCs/>
        </w:rPr>
        <w:t>Animations → Wipe</w:t>
      </w:r>
    </w:p>
    <w:p w14:paraId="6F6D4F1F" w14:textId="77777777" w:rsidR="001645D3" w:rsidRPr="001645D3" w:rsidRDefault="001645D3" w:rsidP="001645D3">
      <w:pPr>
        <w:numPr>
          <w:ilvl w:val="1"/>
          <w:numId w:val="114"/>
        </w:numPr>
      </w:pPr>
      <w:r w:rsidRPr="001645D3">
        <w:t>Direction: From Bottom</w:t>
      </w:r>
    </w:p>
    <w:p w14:paraId="4F813A1E" w14:textId="77777777" w:rsidR="001645D3" w:rsidRPr="001645D3" w:rsidRDefault="001645D3" w:rsidP="001645D3">
      <w:pPr>
        <w:numPr>
          <w:ilvl w:val="1"/>
          <w:numId w:val="114"/>
        </w:numPr>
      </w:pPr>
      <w:r w:rsidRPr="001645D3">
        <w:t>Start: After Previous.</w:t>
      </w:r>
    </w:p>
    <w:p w14:paraId="2B9F736E" w14:textId="77777777" w:rsidR="001645D3" w:rsidRPr="001645D3" w:rsidRDefault="001645D3" w:rsidP="001645D3">
      <w:pPr>
        <w:numPr>
          <w:ilvl w:val="0"/>
          <w:numId w:val="114"/>
        </w:numPr>
      </w:pPr>
      <w:r w:rsidRPr="001645D3">
        <w:rPr>
          <w:b/>
          <w:bCs/>
        </w:rPr>
        <w:t xml:space="preserve">Cube slow </w:t>
      </w:r>
      <w:proofErr w:type="gramStart"/>
      <w:r w:rsidRPr="001645D3">
        <w:rPr>
          <w:b/>
          <w:bCs/>
        </w:rPr>
        <w:t>rotate</w:t>
      </w:r>
      <w:proofErr w:type="gramEnd"/>
    </w:p>
    <w:p w14:paraId="1F1C1755" w14:textId="77777777" w:rsidR="001645D3" w:rsidRPr="001645D3" w:rsidRDefault="001645D3" w:rsidP="001645D3">
      <w:pPr>
        <w:numPr>
          <w:ilvl w:val="1"/>
          <w:numId w:val="114"/>
        </w:numPr>
      </w:pPr>
      <w:r w:rsidRPr="001645D3">
        <w:lastRenderedPageBreak/>
        <w:t xml:space="preserve">Simulate by: </w:t>
      </w:r>
    </w:p>
    <w:p w14:paraId="13B7DF97" w14:textId="77777777" w:rsidR="001645D3" w:rsidRPr="001645D3" w:rsidRDefault="001645D3" w:rsidP="001645D3">
      <w:pPr>
        <w:numPr>
          <w:ilvl w:val="2"/>
          <w:numId w:val="114"/>
        </w:numPr>
      </w:pPr>
      <w:r w:rsidRPr="001645D3">
        <w:t xml:space="preserve">Duplicate cube slightly rotated on next slide with </w:t>
      </w:r>
      <w:r w:rsidRPr="001645D3">
        <w:rPr>
          <w:b/>
          <w:bCs/>
        </w:rPr>
        <w:t>Morph</w:t>
      </w:r>
      <w:r w:rsidRPr="001645D3">
        <w:t>, or</w:t>
      </w:r>
    </w:p>
    <w:p w14:paraId="100950D1" w14:textId="77777777" w:rsidR="001645D3" w:rsidRPr="001645D3" w:rsidRDefault="001645D3" w:rsidP="001645D3">
      <w:pPr>
        <w:numPr>
          <w:ilvl w:val="2"/>
          <w:numId w:val="114"/>
        </w:numPr>
      </w:pPr>
      <w:r w:rsidRPr="001645D3">
        <w:t xml:space="preserve">Use </w:t>
      </w:r>
      <w:r w:rsidRPr="001645D3">
        <w:rPr>
          <w:b/>
          <w:bCs/>
        </w:rPr>
        <w:t>Animations → Spin</w:t>
      </w:r>
      <w:r w:rsidRPr="001645D3">
        <w:t xml:space="preserve"> with very slow duration (5–8s), 1 repeat.</w:t>
      </w:r>
    </w:p>
    <w:p w14:paraId="506E14CD" w14:textId="77777777" w:rsidR="001645D3" w:rsidRPr="001645D3" w:rsidRDefault="002F278F" w:rsidP="001645D3">
      <w:r>
        <w:pict w14:anchorId="1F0ABE39">
          <v:rect id="_x0000_i1077" style="width:0;height:1.5pt" o:hralign="center" o:hrstd="t" o:hr="t" fillcolor="#a0a0a0" stroked="f"/>
        </w:pict>
      </w:r>
    </w:p>
    <w:p w14:paraId="2A20E320" w14:textId="77777777" w:rsidR="001645D3" w:rsidRPr="001645D3" w:rsidRDefault="001645D3" w:rsidP="001645D3">
      <w:r w:rsidRPr="001645D3">
        <w:t>If you want, next we can:</w:t>
      </w:r>
    </w:p>
    <w:p w14:paraId="4AB6169F" w14:textId="77777777" w:rsidR="001645D3" w:rsidRPr="001645D3" w:rsidRDefault="001645D3" w:rsidP="001645D3">
      <w:pPr>
        <w:numPr>
          <w:ilvl w:val="0"/>
          <w:numId w:val="115"/>
        </w:numPr>
      </w:pPr>
      <w:r w:rsidRPr="001645D3">
        <w:t xml:space="preserve">Define </w:t>
      </w:r>
      <w:r w:rsidRPr="001645D3">
        <w:rPr>
          <w:b/>
          <w:bCs/>
        </w:rPr>
        <w:t>exact RGB values and font sizes</w:t>
      </w:r>
      <w:r w:rsidRPr="001645D3">
        <w:t xml:space="preserve"> for every element.</w:t>
      </w:r>
    </w:p>
    <w:p w14:paraId="468E9CFD" w14:textId="77777777" w:rsidR="001645D3" w:rsidRPr="001645D3" w:rsidRDefault="001645D3" w:rsidP="001645D3">
      <w:pPr>
        <w:numPr>
          <w:ilvl w:val="0"/>
          <w:numId w:val="115"/>
        </w:numPr>
      </w:pPr>
      <w:r w:rsidRPr="001645D3">
        <w:t xml:space="preserve">Draft a </w:t>
      </w:r>
      <w:r w:rsidRPr="001645D3">
        <w:rPr>
          <w:b/>
          <w:bCs/>
        </w:rPr>
        <w:t>speaker script</w:t>
      </w:r>
      <w:r w:rsidRPr="001645D3">
        <w:t xml:space="preserve"> that matches each animation cue so your narration lands exactly with the visuals.</w:t>
      </w:r>
    </w:p>
    <w:p w14:paraId="1493BA93" w14:textId="77777777" w:rsidR="009B6433" w:rsidRDefault="009B6433"/>
    <w:sectPr w:rsidR="009B6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B5A"/>
    <w:multiLevelType w:val="multilevel"/>
    <w:tmpl w:val="4FCA8F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76D95"/>
    <w:multiLevelType w:val="multilevel"/>
    <w:tmpl w:val="9A38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C50E7"/>
    <w:multiLevelType w:val="multilevel"/>
    <w:tmpl w:val="D7927C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A4966"/>
    <w:multiLevelType w:val="multilevel"/>
    <w:tmpl w:val="44FE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53B37"/>
    <w:multiLevelType w:val="multilevel"/>
    <w:tmpl w:val="BA6C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93F02"/>
    <w:multiLevelType w:val="multilevel"/>
    <w:tmpl w:val="BD0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F675E"/>
    <w:multiLevelType w:val="multilevel"/>
    <w:tmpl w:val="A5D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F506A"/>
    <w:multiLevelType w:val="multilevel"/>
    <w:tmpl w:val="521A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2ADF"/>
    <w:multiLevelType w:val="multilevel"/>
    <w:tmpl w:val="CFB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F5BEA"/>
    <w:multiLevelType w:val="multilevel"/>
    <w:tmpl w:val="AEB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42224"/>
    <w:multiLevelType w:val="multilevel"/>
    <w:tmpl w:val="CAD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22217"/>
    <w:multiLevelType w:val="multilevel"/>
    <w:tmpl w:val="0C3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C50DD"/>
    <w:multiLevelType w:val="multilevel"/>
    <w:tmpl w:val="FF4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E286B"/>
    <w:multiLevelType w:val="multilevel"/>
    <w:tmpl w:val="85AA5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82775B"/>
    <w:multiLevelType w:val="multilevel"/>
    <w:tmpl w:val="26CE3A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4C92410"/>
    <w:multiLevelType w:val="multilevel"/>
    <w:tmpl w:val="7F4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07417"/>
    <w:multiLevelType w:val="multilevel"/>
    <w:tmpl w:val="D71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A0BB4"/>
    <w:multiLevelType w:val="multilevel"/>
    <w:tmpl w:val="6D82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F80226"/>
    <w:multiLevelType w:val="multilevel"/>
    <w:tmpl w:val="5AE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739A9"/>
    <w:multiLevelType w:val="multilevel"/>
    <w:tmpl w:val="979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8629F"/>
    <w:multiLevelType w:val="multilevel"/>
    <w:tmpl w:val="58A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412D1E"/>
    <w:multiLevelType w:val="multilevel"/>
    <w:tmpl w:val="27E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03D2D"/>
    <w:multiLevelType w:val="multilevel"/>
    <w:tmpl w:val="6D4C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0E0E32"/>
    <w:multiLevelType w:val="multilevel"/>
    <w:tmpl w:val="8A54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AC3E73"/>
    <w:multiLevelType w:val="multilevel"/>
    <w:tmpl w:val="14AC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5059C6"/>
    <w:multiLevelType w:val="multilevel"/>
    <w:tmpl w:val="B958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DD0FDF"/>
    <w:multiLevelType w:val="multilevel"/>
    <w:tmpl w:val="15A2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D72FD"/>
    <w:multiLevelType w:val="multilevel"/>
    <w:tmpl w:val="6870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A90FE1"/>
    <w:multiLevelType w:val="multilevel"/>
    <w:tmpl w:val="CA9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9C7280"/>
    <w:multiLevelType w:val="multilevel"/>
    <w:tmpl w:val="DE3A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B66EBC"/>
    <w:multiLevelType w:val="multilevel"/>
    <w:tmpl w:val="F3E0A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134088"/>
    <w:multiLevelType w:val="multilevel"/>
    <w:tmpl w:val="D38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7064DB"/>
    <w:multiLevelType w:val="multilevel"/>
    <w:tmpl w:val="EA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775AA4"/>
    <w:multiLevelType w:val="multilevel"/>
    <w:tmpl w:val="3E3613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5E7811"/>
    <w:multiLevelType w:val="multilevel"/>
    <w:tmpl w:val="FC90B8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1203A"/>
    <w:multiLevelType w:val="multilevel"/>
    <w:tmpl w:val="FE6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820EB"/>
    <w:multiLevelType w:val="multilevel"/>
    <w:tmpl w:val="27A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D825D6"/>
    <w:multiLevelType w:val="multilevel"/>
    <w:tmpl w:val="589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2A7441"/>
    <w:multiLevelType w:val="multilevel"/>
    <w:tmpl w:val="617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1279ED"/>
    <w:multiLevelType w:val="multilevel"/>
    <w:tmpl w:val="8A9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2A5C98"/>
    <w:multiLevelType w:val="multilevel"/>
    <w:tmpl w:val="E55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501372"/>
    <w:multiLevelType w:val="multilevel"/>
    <w:tmpl w:val="6DFAB2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830F44"/>
    <w:multiLevelType w:val="multilevel"/>
    <w:tmpl w:val="B8FC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780E3C"/>
    <w:multiLevelType w:val="multilevel"/>
    <w:tmpl w:val="88F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A1494D"/>
    <w:multiLevelType w:val="multilevel"/>
    <w:tmpl w:val="B1DA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E72363"/>
    <w:multiLevelType w:val="multilevel"/>
    <w:tmpl w:val="8FBC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1F0AD6"/>
    <w:multiLevelType w:val="multilevel"/>
    <w:tmpl w:val="B7BC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3554E8"/>
    <w:multiLevelType w:val="multilevel"/>
    <w:tmpl w:val="345E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494668"/>
    <w:multiLevelType w:val="multilevel"/>
    <w:tmpl w:val="6B4A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9B7EBF"/>
    <w:multiLevelType w:val="multilevel"/>
    <w:tmpl w:val="8A00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B02347"/>
    <w:multiLevelType w:val="multilevel"/>
    <w:tmpl w:val="44E8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280601"/>
    <w:multiLevelType w:val="multilevel"/>
    <w:tmpl w:val="F81ABC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855952"/>
    <w:multiLevelType w:val="multilevel"/>
    <w:tmpl w:val="E89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BE51F3"/>
    <w:multiLevelType w:val="multilevel"/>
    <w:tmpl w:val="58D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D07A9A"/>
    <w:multiLevelType w:val="multilevel"/>
    <w:tmpl w:val="6340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6633C5"/>
    <w:multiLevelType w:val="multilevel"/>
    <w:tmpl w:val="9DF8C4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170C57"/>
    <w:multiLevelType w:val="multilevel"/>
    <w:tmpl w:val="26A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61019"/>
    <w:multiLevelType w:val="multilevel"/>
    <w:tmpl w:val="A528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F43A20"/>
    <w:multiLevelType w:val="multilevel"/>
    <w:tmpl w:val="3C4C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672956"/>
    <w:multiLevelType w:val="multilevel"/>
    <w:tmpl w:val="12689F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7F37E5"/>
    <w:multiLevelType w:val="multilevel"/>
    <w:tmpl w:val="29E2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AE00CF"/>
    <w:multiLevelType w:val="multilevel"/>
    <w:tmpl w:val="830E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5872CB"/>
    <w:multiLevelType w:val="multilevel"/>
    <w:tmpl w:val="47C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625D4A"/>
    <w:multiLevelType w:val="multilevel"/>
    <w:tmpl w:val="4EA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DE6370"/>
    <w:multiLevelType w:val="multilevel"/>
    <w:tmpl w:val="12C68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FF352E"/>
    <w:multiLevelType w:val="multilevel"/>
    <w:tmpl w:val="A8A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7C0E54"/>
    <w:multiLevelType w:val="multilevel"/>
    <w:tmpl w:val="A5E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62719C"/>
    <w:multiLevelType w:val="multilevel"/>
    <w:tmpl w:val="954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2647C7"/>
    <w:multiLevelType w:val="multilevel"/>
    <w:tmpl w:val="D7EC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322672"/>
    <w:multiLevelType w:val="multilevel"/>
    <w:tmpl w:val="2CD695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A4335CC"/>
    <w:multiLevelType w:val="multilevel"/>
    <w:tmpl w:val="33C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263004"/>
    <w:multiLevelType w:val="multilevel"/>
    <w:tmpl w:val="ACDE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057EBB"/>
    <w:multiLevelType w:val="multilevel"/>
    <w:tmpl w:val="41A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2D4B55"/>
    <w:multiLevelType w:val="multilevel"/>
    <w:tmpl w:val="6C00DB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6128DA"/>
    <w:multiLevelType w:val="multilevel"/>
    <w:tmpl w:val="FE7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653ABA"/>
    <w:multiLevelType w:val="multilevel"/>
    <w:tmpl w:val="70C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6D6FAA"/>
    <w:multiLevelType w:val="multilevel"/>
    <w:tmpl w:val="5B7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803CFF"/>
    <w:multiLevelType w:val="multilevel"/>
    <w:tmpl w:val="908EFF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F651539"/>
    <w:multiLevelType w:val="multilevel"/>
    <w:tmpl w:val="DD5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E06298"/>
    <w:multiLevelType w:val="multilevel"/>
    <w:tmpl w:val="3E92CA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F215D0"/>
    <w:multiLevelType w:val="multilevel"/>
    <w:tmpl w:val="E04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B835B7"/>
    <w:multiLevelType w:val="multilevel"/>
    <w:tmpl w:val="C79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6E1169"/>
    <w:multiLevelType w:val="multilevel"/>
    <w:tmpl w:val="3D0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7C22B0"/>
    <w:multiLevelType w:val="multilevel"/>
    <w:tmpl w:val="07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722C95"/>
    <w:multiLevelType w:val="multilevel"/>
    <w:tmpl w:val="13EA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AD6068"/>
    <w:multiLevelType w:val="multilevel"/>
    <w:tmpl w:val="7CF08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3317E5"/>
    <w:multiLevelType w:val="multilevel"/>
    <w:tmpl w:val="E1EC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782505F"/>
    <w:multiLevelType w:val="multilevel"/>
    <w:tmpl w:val="0DDC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9CE793E"/>
    <w:multiLevelType w:val="multilevel"/>
    <w:tmpl w:val="36CA51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5A5654"/>
    <w:multiLevelType w:val="multilevel"/>
    <w:tmpl w:val="3436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E232B39"/>
    <w:multiLevelType w:val="multilevel"/>
    <w:tmpl w:val="CA220D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122177D"/>
    <w:multiLevelType w:val="multilevel"/>
    <w:tmpl w:val="80D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FD75D1"/>
    <w:multiLevelType w:val="multilevel"/>
    <w:tmpl w:val="5A9A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28E3CB7"/>
    <w:multiLevelType w:val="multilevel"/>
    <w:tmpl w:val="D46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EF077A"/>
    <w:multiLevelType w:val="multilevel"/>
    <w:tmpl w:val="F3CE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793FF0"/>
    <w:multiLevelType w:val="multilevel"/>
    <w:tmpl w:val="23EA21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9AC452B"/>
    <w:multiLevelType w:val="multilevel"/>
    <w:tmpl w:val="A7E8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A144DD2"/>
    <w:multiLevelType w:val="multilevel"/>
    <w:tmpl w:val="5266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7C5C0A"/>
    <w:multiLevelType w:val="multilevel"/>
    <w:tmpl w:val="72EE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B1D7EA1"/>
    <w:multiLevelType w:val="multilevel"/>
    <w:tmpl w:val="80B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D31878"/>
    <w:multiLevelType w:val="multilevel"/>
    <w:tmpl w:val="AD5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8D61EB"/>
    <w:multiLevelType w:val="multilevel"/>
    <w:tmpl w:val="95242E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FBB206B"/>
    <w:multiLevelType w:val="multilevel"/>
    <w:tmpl w:val="B5F4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482358"/>
    <w:multiLevelType w:val="multilevel"/>
    <w:tmpl w:val="5F96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93510E"/>
    <w:multiLevelType w:val="multilevel"/>
    <w:tmpl w:val="B96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4902D0"/>
    <w:multiLevelType w:val="multilevel"/>
    <w:tmpl w:val="4420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5D54C07"/>
    <w:multiLevelType w:val="multilevel"/>
    <w:tmpl w:val="EB4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DA4E27"/>
    <w:multiLevelType w:val="multilevel"/>
    <w:tmpl w:val="FBE8BA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3F6799"/>
    <w:multiLevelType w:val="multilevel"/>
    <w:tmpl w:val="50A67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71290A"/>
    <w:multiLevelType w:val="multilevel"/>
    <w:tmpl w:val="467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947EBC"/>
    <w:multiLevelType w:val="multilevel"/>
    <w:tmpl w:val="76E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711061"/>
    <w:multiLevelType w:val="multilevel"/>
    <w:tmpl w:val="13C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0B2DCC"/>
    <w:multiLevelType w:val="multilevel"/>
    <w:tmpl w:val="442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2A75A3"/>
    <w:multiLevelType w:val="multilevel"/>
    <w:tmpl w:val="8F74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ECA564C"/>
    <w:multiLevelType w:val="multilevel"/>
    <w:tmpl w:val="D55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03004">
    <w:abstractNumId w:val="14"/>
  </w:num>
  <w:num w:numId="2" w16cid:durableId="1134101404">
    <w:abstractNumId w:val="42"/>
  </w:num>
  <w:num w:numId="3" w16cid:durableId="1366444143">
    <w:abstractNumId w:val="40"/>
  </w:num>
  <w:num w:numId="4" w16cid:durableId="1956713895">
    <w:abstractNumId w:val="3"/>
  </w:num>
  <w:num w:numId="5" w16cid:durableId="274099227">
    <w:abstractNumId w:val="112"/>
  </w:num>
  <w:num w:numId="6" w16cid:durableId="1684013441">
    <w:abstractNumId w:val="23"/>
  </w:num>
  <w:num w:numId="7" w16cid:durableId="1450473770">
    <w:abstractNumId w:val="94"/>
  </w:num>
  <w:num w:numId="8" w16cid:durableId="986740481">
    <w:abstractNumId w:val="7"/>
  </w:num>
  <w:num w:numId="9" w16cid:durableId="599528728">
    <w:abstractNumId w:val="35"/>
  </w:num>
  <w:num w:numId="10" w16cid:durableId="1576355257">
    <w:abstractNumId w:val="17"/>
  </w:num>
  <w:num w:numId="11" w16cid:durableId="1178304473">
    <w:abstractNumId w:val="111"/>
  </w:num>
  <w:num w:numId="12" w16cid:durableId="2130775564">
    <w:abstractNumId w:val="6"/>
  </w:num>
  <w:num w:numId="13" w16cid:durableId="1992638640">
    <w:abstractNumId w:val="4"/>
  </w:num>
  <w:num w:numId="14" w16cid:durableId="443421177">
    <w:abstractNumId w:val="67"/>
  </w:num>
  <w:num w:numId="15" w16cid:durableId="1070344593">
    <w:abstractNumId w:val="54"/>
  </w:num>
  <w:num w:numId="16" w16cid:durableId="28799050">
    <w:abstractNumId w:val="97"/>
  </w:num>
  <w:num w:numId="17" w16cid:durableId="737829280">
    <w:abstractNumId w:val="19"/>
  </w:num>
  <w:num w:numId="18" w16cid:durableId="1935019225">
    <w:abstractNumId w:val="110"/>
  </w:num>
  <w:num w:numId="19" w16cid:durableId="2089883159">
    <w:abstractNumId w:val="43"/>
  </w:num>
  <w:num w:numId="20" w16cid:durableId="539823776">
    <w:abstractNumId w:val="37"/>
  </w:num>
  <w:num w:numId="21" w16cid:durableId="1790705808">
    <w:abstractNumId w:val="63"/>
  </w:num>
  <w:num w:numId="22" w16cid:durableId="205069739">
    <w:abstractNumId w:val="66"/>
  </w:num>
  <w:num w:numId="23" w16cid:durableId="208688631">
    <w:abstractNumId w:val="104"/>
  </w:num>
  <w:num w:numId="24" w16cid:durableId="406273021">
    <w:abstractNumId w:val="29"/>
  </w:num>
  <w:num w:numId="25" w16cid:durableId="1357461124">
    <w:abstractNumId w:val="15"/>
  </w:num>
  <w:num w:numId="26" w16cid:durableId="1649089606">
    <w:abstractNumId w:val="16"/>
  </w:num>
  <w:num w:numId="27" w16cid:durableId="791365162">
    <w:abstractNumId w:val="78"/>
  </w:num>
  <w:num w:numId="28" w16cid:durableId="1440680220">
    <w:abstractNumId w:val="5"/>
  </w:num>
  <w:num w:numId="29" w16cid:durableId="1002125082">
    <w:abstractNumId w:val="26"/>
  </w:num>
  <w:num w:numId="30" w16cid:durableId="455418012">
    <w:abstractNumId w:val="8"/>
  </w:num>
  <w:num w:numId="31" w16cid:durableId="2113622262">
    <w:abstractNumId w:val="71"/>
  </w:num>
  <w:num w:numId="32" w16cid:durableId="1390613470">
    <w:abstractNumId w:val="93"/>
  </w:num>
  <w:num w:numId="33" w16cid:durableId="2015565711">
    <w:abstractNumId w:val="100"/>
  </w:num>
  <w:num w:numId="34" w16cid:durableId="766194061">
    <w:abstractNumId w:val="47"/>
  </w:num>
  <w:num w:numId="35" w16cid:durableId="127086836">
    <w:abstractNumId w:val="32"/>
  </w:num>
  <w:num w:numId="36" w16cid:durableId="920993736">
    <w:abstractNumId w:val="53"/>
  </w:num>
  <w:num w:numId="37" w16cid:durableId="441075740">
    <w:abstractNumId w:val="11"/>
  </w:num>
  <w:num w:numId="38" w16cid:durableId="561868450">
    <w:abstractNumId w:val="36"/>
  </w:num>
  <w:num w:numId="39" w16cid:durableId="1581913096">
    <w:abstractNumId w:val="74"/>
  </w:num>
  <w:num w:numId="40" w16cid:durableId="1005942494">
    <w:abstractNumId w:val="24"/>
  </w:num>
  <w:num w:numId="41" w16cid:durableId="983853797">
    <w:abstractNumId w:val="114"/>
  </w:num>
  <w:num w:numId="42" w16cid:durableId="1367947196">
    <w:abstractNumId w:val="38"/>
  </w:num>
  <w:num w:numId="43" w16cid:durableId="318269570">
    <w:abstractNumId w:val="103"/>
  </w:num>
  <w:num w:numId="44" w16cid:durableId="1468233033">
    <w:abstractNumId w:val="21"/>
  </w:num>
  <w:num w:numId="45" w16cid:durableId="910849480">
    <w:abstractNumId w:val="57"/>
  </w:num>
  <w:num w:numId="46" w16cid:durableId="287200743">
    <w:abstractNumId w:val="81"/>
  </w:num>
  <w:num w:numId="47" w16cid:durableId="549849447">
    <w:abstractNumId w:val="62"/>
  </w:num>
  <w:num w:numId="48" w16cid:durableId="1934702481">
    <w:abstractNumId w:val="99"/>
  </w:num>
  <w:num w:numId="49" w16cid:durableId="937525141">
    <w:abstractNumId w:val="109"/>
  </w:num>
  <w:num w:numId="50" w16cid:durableId="139344893">
    <w:abstractNumId w:val="75"/>
  </w:num>
  <w:num w:numId="51" w16cid:durableId="394202270">
    <w:abstractNumId w:val="12"/>
  </w:num>
  <w:num w:numId="52" w16cid:durableId="1021978133">
    <w:abstractNumId w:val="70"/>
  </w:num>
  <w:num w:numId="53" w16cid:durableId="729696487">
    <w:abstractNumId w:val="28"/>
  </w:num>
  <w:num w:numId="54" w16cid:durableId="1646427698">
    <w:abstractNumId w:val="10"/>
  </w:num>
  <w:num w:numId="55" w16cid:durableId="1941528405">
    <w:abstractNumId w:val="31"/>
  </w:num>
  <w:num w:numId="56" w16cid:durableId="1097168052">
    <w:abstractNumId w:val="91"/>
  </w:num>
  <w:num w:numId="57" w16cid:durableId="154222094">
    <w:abstractNumId w:val="72"/>
  </w:num>
  <w:num w:numId="58" w16cid:durableId="2024890390">
    <w:abstractNumId w:val="76"/>
  </w:num>
  <w:num w:numId="59" w16cid:durableId="1655136550">
    <w:abstractNumId w:val="106"/>
  </w:num>
  <w:num w:numId="60" w16cid:durableId="154298379">
    <w:abstractNumId w:val="48"/>
  </w:num>
  <w:num w:numId="61" w16cid:durableId="675159793">
    <w:abstractNumId w:val="52"/>
  </w:num>
  <w:num w:numId="62" w16cid:durableId="1929075524">
    <w:abstractNumId w:val="68"/>
  </w:num>
  <w:num w:numId="63" w16cid:durableId="761142474">
    <w:abstractNumId w:val="20"/>
  </w:num>
  <w:num w:numId="64" w16cid:durableId="224534891">
    <w:abstractNumId w:val="39"/>
  </w:num>
  <w:num w:numId="65" w16cid:durableId="459227475">
    <w:abstractNumId w:val="58"/>
  </w:num>
  <w:num w:numId="66" w16cid:durableId="1623851794">
    <w:abstractNumId w:val="65"/>
  </w:num>
  <w:num w:numId="67" w16cid:durableId="723600408">
    <w:abstractNumId w:val="98"/>
  </w:num>
  <w:num w:numId="68" w16cid:durableId="469176662">
    <w:abstractNumId w:val="18"/>
  </w:num>
  <w:num w:numId="69" w16cid:durableId="1038552882">
    <w:abstractNumId w:val="84"/>
  </w:num>
  <w:num w:numId="70" w16cid:durableId="1926454286">
    <w:abstractNumId w:val="25"/>
  </w:num>
  <w:num w:numId="71" w16cid:durableId="464852189">
    <w:abstractNumId w:val="89"/>
  </w:num>
  <w:num w:numId="72" w16cid:durableId="1194540908">
    <w:abstractNumId w:val="9"/>
  </w:num>
  <w:num w:numId="73" w16cid:durableId="1168207594">
    <w:abstractNumId w:val="92"/>
  </w:num>
  <w:num w:numId="74" w16cid:durableId="1135560963">
    <w:abstractNumId w:val="61"/>
  </w:num>
  <w:num w:numId="75" w16cid:durableId="612594771">
    <w:abstractNumId w:val="50"/>
  </w:num>
  <w:num w:numId="76" w16cid:durableId="332881241">
    <w:abstractNumId w:val="83"/>
  </w:num>
  <w:num w:numId="77" w16cid:durableId="367338279">
    <w:abstractNumId w:val="87"/>
  </w:num>
  <w:num w:numId="78" w16cid:durableId="1371223358">
    <w:abstractNumId w:val="80"/>
  </w:num>
  <w:num w:numId="79" w16cid:durableId="1063523905">
    <w:abstractNumId w:val="82"/>
  </w:num>
  <w:num w:numId="80" w16cid:durableId="380252624">
    <w:abstractNumId w:val="45"/>
  </w:num>
  <w:num w:numId="81" w16cid:durableId="542061488">
    <w:abstractNumId w:val="55"/>
  </w:num>
  <w:num w:numId="82" w16cid:durableId="594018475">
    <w:abstractNumId w:val="34"/>
  </w:num>
  <w:num w:numId="83" w16cid:durableId="1519659029">
    <w:abstractNumId w:val="86"/>
  </w:num>
  <w:num w:numId="84" w16cid:durableId="122503385">
    <w:abstractNumId w:val="108"/>
  </w:num>
  <w:num w:numId="85" w16cid:durableId="1285238110">
    <w:abstractNumId w:val="107"/>
  </w:num>
  <w:num w:numId="86" w16cid:durableId="531067159">
    <w:abstractNumId w:val="44"/>
  </w:num>
  <w:num w:numId="87" w16cid:durableId="1032998557">
    <w:abstractNumId w:val="59"/>
  </w:num>
  <w:num w:numId="88" w16cid:durableId="1159539286">
    <w:abstractNumId w:val="41"/>
  </w:num>
  <w:num w:numId="89" w16cid:durableId="275020059">
    <w:abstractNumId w:val="95"/>
  </w:num>
  <w:num w:numId="90" w16cid:durableId="1018845612">
    <w:abstractNumId w:val="77"/>
  </w:num>
  <w:num w:numId="91" w16cid:durableId="1141192596">
    <w:abstractNumId w:val="96"/>
  </w:num>
  <w:num w:numId="92" w16cid:durableId="1829979230">
    <w:abstractNumId w:val="85"/>
  </w:num>
  <w:num w:numId="93" w16cid:durableId="619461046">
    <w:abstractNumId w:val="0"/>
  </w:num>
  <w:num w:numId="94" w16cid:durableId="1574272491">
    <w:abstractNumId w:val="60"/>
  </w:num>
  <w:num w:numId="95" w16cid:durableId="257950594">
    <w:abstractNumId w:val="101"/>
  </w:num>
  <w:num w:numId="96" w16cid:durableId="150214411">
    <w:abstractNumId w:val="69"/>
  </w:num>
  <w:num w:numId="97" w16cid:durableId="268783218">
    <w:abstractNumId w:val="46"/>
  </w:num>
  <w:num w:numId="98" w16cid:durableId="2064258051">
    <w:abstractNumId w:val="30"/>
  </w:num>
  <w:num w:numId="99" w16cid:durableId="301227652">
    <w:abstractNumId w:val="105"/>
  </w:num>
  <w:num w:numId="100" w16cid:durableId="246766929">
    <w:abstractNumId w:val="51"/>
  </w:num>
  <w:num w:numId="101" w16cid:durableId="1349672691">
    <w:abstractNumId w:val="49"/>
  </w:num>
  <w:num w:numId="102" w16cid:durableId="784155790">
    <w:abstractNumId w:val="88"/>
  </w:num>
  <w:num w:numId="103" w16cid:durableId="1125270662">
    <w:abstractNumId w:val="64"/>
  </w:num>
  <w:num w:numId="104" w16cid:durableId="1454523034">
    <w:abstractNumId w:val="113"/>
  </w:num>
  <w:num w:numId="105" w16cid:durableId="1453594034">
    <w:abstractNumId w:val="90"/>
  </w:num>
  <w:num w:numId="106" w16cid:durableId="1534532536">
    <w:abstractNumId w:val="102"/>
  </w:num>
  <w:num w:numId="107" w16cid:durableId="1735393739">
    <w:abstractNumId w:val="33"/>
  </w:num>
  <w:num w:numId="108" w16cid:durableId="1343314818">
    <w:abstractNumId w:val="1"/>
  </w:num>
  <w:num w:numId="109" w16cid:durableId="1656445191">
    <w:abstractNumId w:val="73"/>
  </w:num>
  <w:num w:numId="110" w16cid:durableId="1411777893">
    <w:abstractNumId w:val="22"/>
  </w:num>
  <w:num w:numId="111" w16cid:durableId="879319656">
    <w:abstractNumId w:val="13"/>
  </w:num>
  <w:num w:numId="112" w16cid:durableId="52509103">
    <w:abstractNumId w:val="2"/>
  </w:num>
  <w:num w:numId="113" w16cid:durableId="1266307002">
    <w:abstractNumId w:val="27"/>
  </w:num>
  <w:num w:numId="114" w16cid:durableId="2110465387">
    <w:abstractNumId w:val="79"/>
  </w:num>
  <w:num w:numId="115" w16cid:durableId="2069765479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2A"/>
    <w:rsid w:val="00076B30"/>
    <w:rsid w:val="000F794F"/>
    <w:rsid w:val="001645D3"/>
    <w:rsid w:val="00297933"/>
    <w:rsid w:val="002B5F2C"/>
    <w:rsid w:val="002F278F"/>
    <w:rsid w:val="00401F3B"/>
    <w:rsid w:val="00553E87"/>
    <w:rsid w:val="00666004"/>
    <w:rsid w:val="006D16FD"/>
    <w:rsid w:val="00770D6D"/>
    <w:rsid w:val="00991B25"/>
    <w:rsid w:val="009B6433"/>
    <w:rsid w:val="00A16F09"/>
    <w:rsid w:val="00AE7666"/>
    <w:rsid w:val="00AF5613"/>
    <w:rsid w:val="00C9472A"/>
    <w:rsid w:val="00CC5158"/>
    <w:rsid w:val="00E82B21"/>
    <w:rsid w:val="00EB5E0C"/>
    <w:rsid w:val="00FB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."/>
  <w:listSeparator w:val=","/>
  <w14:docId w14:val="21576CEB"/>
  <w15:chartTrackingRefBased/>
  <w15:docId w15:val="{ADFF5088-C5C4-4642-8D5C-75A8C3E2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6004"/>
    <w:pPr>
      <w:keepNext/>
      <w:keepLines/>
      <w:numPr>
        <w:ilvl w:val="1"/>
        <w:numId w:val="1"/>
      </w:numPr>
      <w:spacing w:before="360" w:line="259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600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94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8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22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5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6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643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8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2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649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69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8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8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55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1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2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1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796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9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9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0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1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2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8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7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4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04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44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89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2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57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0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0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94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606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8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6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45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7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665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5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59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53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44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6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95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06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76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7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21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36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4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38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206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2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016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4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0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632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5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1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56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2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1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45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3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8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659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3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8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7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2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37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5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03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03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0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63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1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69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5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6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83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7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699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43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5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80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9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4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7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77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56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3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92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1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074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7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374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2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63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96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5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985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1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8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19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8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383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2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9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75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8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42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9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6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8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25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13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9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832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9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198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7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0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2510</TotalTime>
  <Pages>41</Pages>
  <Words>6961</Words>
  <Characters>39684</Characters>
  <Application>Microsoft Office Word</Application>
  <DocSecurity>0</DocSecurity>
  <Lines>330</Lines>
  <Paragraphs>93</Paragraphs>
  <ScaleCrop>false</ScaleCrop>
  <Company/>
  <LinksUpToDate>false</LinksUpToDate>
  <CharactersWithSpaces>46552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Wolf</dc:creator>
  <cp:keywords/>
  <dc:description/>
  <cp:lastModifiedBy>John Wolf</cp:lastModifiedBy>
  <cp:revision>2</cp:revision>
  <dcterms:created xsi:type="dcterms:W3CDTF">2026-04-24T18:31:00Z</dcterms:created>
  <dcterms:modified xsi:type="dcterms:W3CDTF">2026-04-24T18:31:00Z</dcterms:modified>
</cp:coreProperties>
</file>