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CDF40" w14:textId="77777777" w:rsidR="00106EDF" w:rsidRDefault="00887ADE">
      <w:bookmarkStart w:id="0" w:name="_GoBack"/>
      <w:r>
        <w:t>Latest News</w:t>
      </w:r>
    </w:p>
    <w:p w14:paraId="7C8D63D4" w14:textId="77777777" w:rsidR="00887ADE" w:rsidRDefault="00887ADE"/>
    <w:p w14:paraId="573BA417" w14:textId="77777777" w:rsidR="00887ADE" w:rsidRDefault="00887ADE">
      <w:r>
        <w:t xml:space="preserve">Images </w:t>
      </w:r>
    </w:p>
    <w:p w14:paraId="2612EBBC" w14:textId="77777777" w:rsidR="00887ADE" w:rsidRDefault="00887ADE"/>
    <w:p w14:paraId="3EEA5BEC" w14:textId="77777777" w:rsidR="00887ADE" w:rsidRDefault="00887ADE">
      <w:r>
        <w:t xml:space="preserve">History </w:t>
      </w:r>
    </w:p>
    <w:p w14:paraId="3FD5314B" w14:textId="77777777" w:rsidR="00887ADE" w:rsidRDefault="00887ADE"/>
    <w:p w14:paraId="70D0EBCD" w14:textId="77777777" w:rsidR="00887ADE" w:rsidRDefault="00887ADE">
      <w:r>
        <w:t xml:space="preserve">Contact Us </w:t>
      </w:r>
      <w:proofErr w:type="gramStart"/>
      <w:r>
        <w:t>With</w:t>
      </w:r>
      <w:proofErr w:type="gramEnd"/>
      <w:r>
        <w:t xml:space="preserve"> Loch Ness Monster Tips and Images </w:t>
      </w:r>
    </w:p>
    <w:p w14:paraId="19F30459" w14:textId="77777777" w:rsidR="00887ADE" w:rsidRDefault="00887ADE"/>
    <w:p w14:paraId="1AFA7AF7" w14:textId="77777777" w:rsidR="00887ADE" w:rsidRDefault="00887ADE">
      <w:r>
        <w:t xml:space="preserve">Donations </w:t>
      </w:r>
    </w:p>
    <w:bookmarkEnd w:id="0"/>
    <w:sectPr w:rsidR="00887ADE" w:rsidSect="00BA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DE"/>
    <w:rsid w:val="00644059"/>
    <w:rsid w:val="00887ADE"/>
    <w:rsid w:val="00BA2BB6"/>
    <w:rsid w:val="00CF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D9F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Macintosh Word</Application>
  <DocSecurity>0</DocSecurity>
  <Lines>1</Lines>
  <Paragraphs>1</Paragraphs>
  <ScaleCrop>false</ScaleCrop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wolfe</dc:creator>
  <cp:keywords/>
  <dc:description/>
  <cp:lastModifiedBy>john wolfe</cp:lastModifiedBy>
  <cp:revision>1</cp:revision>
  <dcterms:created xsi:type="dcterms:W3CDTF">2015-11-22T08:42:00Z</dcterms:created>
  <dcterms:modified xsi:type="dcterms:W3CDTF">2015-11-22T08:44:00Z</dcterms:modified>
</cp:coreProperties>
</file>