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DA67" w14:textId="1124BD9D" w:rsidR="00915754" w:rsidRDefault="0D8DC9C3">
      <w:r w:rsidRPr="0D8DC9C3">
        <w:rPr>
          <w:b/>
          <w:bCs/>
          <w:i/>
          <w:iCs/>
          <w:sz w:val="48"/>
          <w:szCs w:val="48"/>
        </w:rPr>
        <w:t>New Ice Age</w:t>
      </w:r>
    </w:p>
    <w:p w14:paraId="3A00B2FC" w14:textId="1BC5DF64" w:rsidR="0D8DC9C3" w:rsidRDefault="0D8DC9C3"/>
    <w:p w14:paraId="4E33FC12" w14:textId="60D53C22" w:rsidR="0D8DC9C3" w:rsidRDefault="0D8DC9C3"/>
    <w:p w14:paraId="4E300011" w14:textId="14241A27" w:rsidR="0D8DC9C3" w:rsidRDefault="0D8DC9C3">
      <w:r w:rsidRPr="0D8DC9C3">
        <w:rPr>
          <w:rFonts w:ascii="Calibri" w:eastAsia="Calibri" w:hAnsi="Calibri" w:cs="Calibri"/>
          <w:sz w:val="24"/>
          <w:szCs w:val="24"/>
        </w:rPr>
        <w:t>Environment</w:t>
      </w:r>
    </w:p>
    <w:p w14:paraId="39111DD8" w14:textId="5D825576" w:rsidR="0D8DC9C3" w:rsidRDefault="0D8DC9C3">
      <w:r>
        <w:rPr>
          <w:noProof/>
          <w:lang w:val="en-US"/>
        </w:rPr>
        <w:drawing>
          <wp:inline distT="0" distB="0" distL="0" distR="0" wp14:anchorId="6CE9B673" wp14:editId="26899A08">
            <wp:extent cx="2035386" cy="1527387"/>
            <wp:effectExtent l="0" t="0" r="0" b="0"/>
            <wp:docPr id="2111376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386" cy="15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A88AC4" wp14:editId="5476ECC0">
            <wp:extent cx="1654641" cy="1181100"/>
            <wp:effectExtent l="0" t="0" r="0" b="0"/>
            <wp:docPr id="4716336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64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8030" w14:textId="4EE710D4" w:rsidR="0D8DC9C3" w:rsidRDefault="0D8DC9C3">
      <w:r>
        <w:rPr>
          <w:noProof/>
          <w:lang w:val="en-US"/>
        </w:rPr>
        <w:drawing>
          <wp:inline distT="0" distB="0" distL="0" distR="0" wp14:anchorId="74F3DE77" wp14:editId="3F856A4D">
            <wp:extent cx="2797342" cy="1377616"/>
            <wp:effectExtent l="0" t="0" r="0" b="0"/>
            <wp:docPr id="799698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42" cy="13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54D7BF" wp14:editId="6D72BD05">
            <wp:extent cx="2800350" cy="1905000"/>
            <wp:effectExtent l="0" t="0" r="0" b="0"/>
            <wp:docPr id="12739697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BA57" w14:textId="3CCA1D41" w:rsidR="0D8DC9C3" w:rsidRDefault="0D8DC9C3" w:rsidP="0D8DC9C3"/>
    <w:p w14:paraId="3FD7BEA6" w14:textId="21D3FDAA" w:rsidR="0D8DC9C3" w:rsidRDefault="0D8DC9C3" w:rsidP="0D8DC9C3"/>
    <w:p w14:paraId="138EA237" w14:textId="5B431C98" w:rsidR="0D8DC9C3" w:rsidRDefault="0D8DC9C3" w:rsidP="0D8DC9C3"/>
    <w:p w14:paraId="42AE3CF2" w14:textId="622E838C" w:rsidR="0D8DC9C3" w:rsidRDefault="0D8DC9C3" w:rsidP="0D8DC9C3"/>
    <w:p w14:paraId="316BAAC7" w14:textId="64E8DAF0" w:rsidR="0D8DC9C3" w:rsidRDefault="0D8DC9C3" w:rsidP="0D8DC9C3"/>
    <w:p w14:paraId="690E3CE0" w14:textId="1B558EB4" w:rsidR="0D8DC9C3" w:rsidRDefault="0D8DC9C3" w:rsidP="0D8DC9C3"/>
    <w:p w14:paraId="58138B0C" w14:textId="352D0180" w:rsidR="0D8DC9C3" w:rsidRDefault="0D8DC9C3" w:rsidP="0D8DC9C3"/>
    <w:p w14:paraId="4DBAD2A0" w14:textId="702443E8" w:rsidR="0D8DC9C3" w:rsidRDefault="0D8DC9C3" w:rsidP="0D8DC9C3"/>
    <w:p w14:paraId="1ABE337C" w14:textId="31A2F45A" w:rsidR="0D8DC9C3" w:rsidRDefault="0D8DC9C3" w:rsidP="0D8DC9C3"/>
    <w:p w14:paraId="0F29D76F" w14:textId="76353BF1" w:rsidR="0D8DC9C3" w:rsidRDefault="0D8DC9C3" w:rsidP="0D8DC9C3"/>
    <w:p w14:paraId="7CAE6128" w14:textId="77777777" w:rsidR="000950B0" w:rsidRDefault="000950B0" w:rsidP="0D8DC9C3"/>
    <w:p w14:paraId="2399FE43" w14:textId="01543287" w:rsidR="0D8DC9C3" w:rsidRDefault="0D8DC9C3" w:rsidP="0D8DC9C3"/>
    <w:p w14:paraId="52BE9FCC" w14:textId="7CF01D08" w:rsidR="0D8DC9C3" w:rsidRDefault="0D8DC9C3" w:rsidP="0D8DC9C3"/>
    <w:p w14:paraId="1EE9F8C8" w14:textId="1A89246C" w:rsidR="0D8DC9C3" w:rsidRDefault="0D8DC9C3" w:rsidP="0D8DC9C3">
      <w:r>
        <w:lastRenderedPageBreak/>
        <w:t>EcoSystem</w:t>
      </w:r>
    </w:p>
    <w:p w14:paraId="48C24614" w14:textId="37AB7279" w:rsidR="0D8DC9C3" w:rsidRDefault="0D8DC9C3">
      <w:r>
        <w:rPr>
          <w:noProof/>
          <w:lang w:val="en-US"/>
        </w:rPr>
        <w:drawing>
          <wp:inline distT="0" distB="0" distL="0" distR="0" wp14:anchorId="29F26466" wp14:editId="066E8D4B">
            <wp:extent cx="5705475" cy="5091039"/>
            <wp:effectExtent l="0" t="0" r="0" b="0"/>
            <wp:docPr id="21364863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928" w14:textId="0E91E20C" w:rsidR="0D8DC9C3" w:rsidRDefault="0D8DC9C3" w:rsidP="0D8DC9C3"/>
    <w:p w14:paraId="0F3516A1" w14:textId="2AD3AA96" w:rsidR="0D8DC9C3" w:rsidRDefault="0D8DC9C3" w:rsidP="0D8DC9C3"/>
    <w:p w14:paraId="3C850E4F" w14:textId="0C6160F7" w:rsidR="0D8DC9C3" w:rsidRDefault="0D8DC9C3" w:rsidP="0D8DC9C3"/>
    <w:p w14:paraId="57A87BE7" w14:textId="69F5E1EF" w:rsidR="0D8DC9C3" w:rsidRDefault="0D8DC9C3" w:rsidP="0D8DC9C3"/>
    <w:p w14:paraId="4007E6B9" w14:textId="76F27312" w:rsidR="0D8DC9C3" w:rsidRDefault="0D8DC9C3" w:rsidP="0D8DC9C3"/>
    <w:p w14:paraId="3BB324EE" w14:textId="6705780F" w:rsidR="0D8DC9C3" w:rsidRDefault="0D8DC9C3" w:rsidP="0D8DC9C3"/>
    <w:p w14:paraId="212641EA" w14:textId="4747E537" w:rsidR="0D8DC9C3" w:rsidRDefault="0D8DC9C3" w:rsidP="0D8DC9C3"/>
    <w:p w14:paraId="43F840D6" w14:textId="4D59C909" w:rsidR="0D8DC9C3" w:rsidRDefault="0D8DC9C3" w:rsidP="0D8DC9C3"/>
    <w:p w14:paraId="48D230A5" w14:textId="77777777" w:rsidR="000950B0" w:rsidRDefault="000950B0" w:rsidP="0D8DC9C3"/>
    <w:p w14:paraId="42A1002F" w14:textId="77777777" w:rsidR="000950B0" w:rsidRDefault="000950B0" w:rsidP="0D8DC9C3"/>
    <w:p w14:paraId="75467117" w14:textId="13C31B12" w:rsidR="0D8DC9C3" w:rsidRDefault="0D8DC9C3" w:rsidP="0D8DC9C3"/>
    <w:p w14:paraId="754B60A0" w14:textId="03CD26B1" w:rsidR="0D8DC9C3" w:rsidRDefault="0D8DC9C3" w:rsidP="0D8DC9C3"/>
    <w:p w14:paraId="3588E773" w14:textId="19F8DC9F" w:rsidR="0D8DC9C3" w:rsidRDefault="0D8DC9C3" w:rsidP="0D8DC9C3">
      <w:r>
        <w:lastRenderedPageBreak/>
        <w:t>Gear</w:t>
      </w:r>
    </w:p>
    <w:p w14:paraId="19B478E2" w14:textId="411B6572" w:rsidR="0D8DC9C3" w:rsidRDefault="0D8DC9C3">
      <w:r>
        <w:rPr>
          <w:noProof/>
          <w:lang w:val="en-US"/>
        </w:rPr>
        <w:drawing>
          <wp:inline distT="0" distB="0" distL="0" distR="0" wp14:anchorId="08B9F729" wp14:editId="4D57B048">
            <wp:extent cx="2786418" cy="1866900"/>
            <wp:effectExtent l="0" t="0" r="0" b="0"/>
            <wp:docPr id="17117749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1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86C07D" wp14:editId="7B450300">
            <wp:extent cx="2574404" cy="1847850"/>
            <wp:effectExtent l="0" t="0" r="0" b="0"/>
            <wp:docPr id="332416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0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7536" w14:textId="5EDD029B" w:rsidR="0D8DC9C3" w:rsidRDefault="0D8DC9C3">
      <w:r>
        <w:rPr>
          <w:noProof/>
          <w:lang w:val="en-US"/>
        </w:rPr>
        <w:drawing>
          <wp:inline distT="0" distB="0" distL="0" distR="0" wp14:anchorId="2B98C35B" wp14:editId="6653808D">
            <wp:extent cx="2826394" cy="1881128"/>
            <wp:effectExtent l="0" t="0" r="0" b="0"/>
            <wp:docPr id="8126679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94" cy="18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4AE272" wp14:editId="422E25FE">
            <wp:extent cx="2570994" cy="1711741"/>
            <wp:effectExtent l="0" t="0" r="0" b="0"/>
            <wp:docPr id="8179453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994" cy="17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0C22" w14:textId="2FD13D00" w:rsidR="0D8DC9C3" w:rsidRDefault="0D8DC9C3">
      <w:r>
        <w:rPr>
          <w:noProof/>
          <w:lang w:val="en-US"/>
        </w:rPr>
        <w:drawing>
          <wp:inline distT="0" distB="0" distL="0" distR="0" wp14:anchorId="684BA825" wp14:editId="422E25FE">
            <wp:extent cx="5372100" cy="3019425"/>
            <wp:effectExtent l="0" t="0" r="0" b="0"/>
            <wp:docPr id="20742896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1E8" w14:textId="7F58C15B" w:rsidR="0D8DC9C3" w:rsidRDefault="0D8DC9C3" w:rsidP="0D8DC9C3"/>
    <w:p w14:paraId="7791A7DD" w14:textId="77AA3627" w:rsidR="0D8DC9C3" w:rsidRDefault="0D8DC9C3" w:rsidP="0D8DC9C3"/>
    <w:p w14:paraId="2B69636D" w14:textId="5E0E5819" w:rsidR="0D8DC9C3" w:rsidRDefault="0D8DC9C3" w:rsidP="0D8DC9C3"/>
    <w:p w14:paraId="58A1789F" w14:textId="131DB751" w:rsidR="0D8DC9C3" w:rsidRDefault="0D8DC9C3" w:rsidP="0D8DC9C3"/>
    <w:p w14:paraId="4D40D500" w14:textId="6A182DDA" w:rsidR="0D8DC9C3" w:rsidRDefault="0D8DC9C3" w:rsidP="0D8DC9C3"/>
    <w:p w14:paraId="6D49004A" w14:textId="0DB25167" w:rsidR="0D8DC9C3" w:rsidRDefault="0D8DC9C3" w:rsidP="0D8DC9C3"/>
    <w:p w14:paraId="477B6BC3" w14:textId="503B524B" w:rsidR="0D8DC9C3" w:rsidRDefault="0D8DC9C3" w:rsidP="0D8DC9C3"/>
    <w:p w14:paraId="41DAEAC8" w14:textId="73C3C6EE" w:rsidR="0D8DC9C3" w:rsidRDefault="0D8DC9C3" w:rsidP="0D8DC9C3"/>
    <w:p w14:paraId="147FFFA7" w14:textId="19971E3C" w:rsidR="0D8DC9C3" w:rsidRDefault="0D8DC9C3" w:rsidP="0D8DC9C3"/>
    <w:p w14:paraId="29DBEB70" w14:textId="4DF13A6F" w:rsidR="0D8DC9C3" w:rsidRDefault="0D8DC9C3" w:rsidP="0D8DC9C3"/>
    <w:p w14:paraId="5471A498" w14:textId="77CF1409" w:rsidR="0D8DC9C3" w:rsidRDefault="0D8DC9C3" w:rsidP="0D8DC9C3">
      <w:r w:rsidRPr="0D8DC9C3">
        <w:rPr>
          <w:b/>
          <w:bCs/>
          <w:i/>
          <w:iCs/>
          <w:sz w:val="24"/>
          <w:szCs w:val="24"/>
        </w:rPr>
        <w:t>Sources:</w:t>
      </w:r>
    </w:p>
    <w:p w14:paraId="195CBB52" w14:textId="22489213" w:rsidR="0D8DC9C3" w:rsidRDefault="0D8DC9C3" w:rsidP="0D8DC9C3">
      <w:bookmarkStart w:id="0" w:name="_GoBack"/>
      <w:bookmarkEnd w:id="0"/>
    </w:p>
    <w:p w14:paraId="65A127F8" w14:textId="2B87C635" w:rsidR="0D8DC9C3" w:rsidRDefault="0D8DC9C3" w:rsidP="0D8DC9C3"/>
    <w:sectPr w:rsidR="0D8DC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DC9C3"/>
    <w:rsid w:val="000950B0"/>
    <w:rsid w:val="00915754"/>
    <w:rsid w:val="0D8DC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DA67"/>
  <w15:chartTrackingRefBased/>
  <w15:docId w15:val="{676A5C2F-34F0-470A-AC89-12B96437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Jordy Wollaars</cp:lastModifiedBy>
  <cp:revision>2</cp:revision>
  <dcterms:created xsi:type="dcterms:W3CDTF">2012-08-07T03:52:00Z</dcterms:created>
  <dcterms:modified xsi:type="dcterms:W3CDTF">2016-03-30T10:12:00Z</dcterms:modified>
</cp:coreProperties>
</file>