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06F58368" w:rsidR="001F0EA4" w:rsidRDefault="001F0EA4" w:rsidP="001F0EA4">
      <w:pPr>
        <w:rPr>
          <w:sz w:val="32"/>
          <w:szCs w:val="32"/>
        </w:rPr>
      </w:pPr>
      <w:r w:rsidRPr="001F0EA4">
        <w:rPr>
          <w:sz w:val="32"/>
          <w:szCs w:val="32"/>
        </w:rPr>
        <w:t xml:space="preserve">Milestone #: </w:t>
      </w:r>
      <w:r w:rsidR="002A1AE6">
        <w:rPr>
          <w:sz w:val="32"/>
          <w:szCs w:val="32"/>
          <w:u w:val="single"/>
        </w:rPr>
        <w:t>4</w:t>
      </w:r>
    </w:p>
    <w:p w14:paraId="1D29847F" w14:textId="77777777" w:rsidR="001F0EA4" w:rsidRPr="001F0EA4" w:rsidRDefault="001F0EA4" w:rsidP="001F0EA4">
      <w:pPr>
        <w:rPr>
          <w:sz w:val="32"/>
          <w:szCs w:val="32"/>
        </w:rPr>
      </w:pPr>
    </w:p>
    <w:p w14:paraId="53A689CA" w14:textId="72BA9E13" w:rsidR="001F0EA4" w:rsidRDefault="001F0EA4" w:rsidP="001F0EA4">
      <w:pPr>
        <w:rPr>
          <w:sz w:val="32"/>
          <w:szCs w:val="32"/>
        </w:rPr>
      </w:pPr>
      <w:r w:rsidRPr="001F0EA4">
        <w:rPr>
          <w:sz w:val="32"/>
          <w:szCs w:val="32"/>
        </w:rPr>
        <w:t xml:space="preserve">Date: </w:t>
      </w:r>
      <w:r w:rsidR="00872AA0" w:rsidRPr="00872AA0">
        <w:rPr>
          <w:sz w:val="32"/>
          <w:szCs w:val="32"/>
          <w:u w:val="single"/>
        </w:rPr>
        <w:t>2023-0</w:t>
      </w:r>
      <w:r w:rsidR="002A1AE6">
        <w:rPr>
          <w:sz w:val="32"/>
          <w:szCs w:val="32"/>
          <w:u w:val="single"/>
        </w:rPr>
        <w:t>8</w:t>
      </w:r>
      <w:r w:rsidR="00872AA0" w:rsidRPr="00872AA0">
        <w:rPr>
          <w:sz w:val="32"/>
          <w:szCs w:val="32"/>
          <w:u w:val="single"/>
        </w:rPr>
        <w:t>-</w:t>
      </w:r>
      <w:r w:rsidR="002A1AE6">
        <w:rPr>
          <w:sz w:val="32"/>
          <w:szCs w:val="32"/>
          <w:u w:val="single"/>
        </w:rPr>
        <w:t>07</w:t>
      </w:r>
    </w:p>
    <w:p w14:paraId="33EFD1E8" w14:textId="77777777" w:rsidR="001F0EA4" w:rsidRPr="001F0EA4" w:rsidRDefault="001F0EA4" w:rsidP="001F0EA4">
      <w:pPr>
        <w:rPr>
          <w:sz w:val="32"/>
          <w:szCs w:val="32"/>
        </w:rPr>
      </w:pPr>
    </w:p>
    <w:p w14:paraId="5B9571E4" w14:textId="240F6601" w:rsidR="001F0EA4" w:rsidRPr="001F0EA4" w:rsidRDefault="001F0EA4" w:rsidP="001F0EA4">
      <w:pPr>
        <w:rPr>
          <w:sz w:val="32"/>
          <w:szCs w:val="32"/>
        </w:rPr>
      </w:pPr>
      <w:r w:rsidRPr="001F0EA4">
        <w:rPr>
          <w:sz w:val="32"/>
          <w:szCs w:val="32"/>
        </w:rPr>
        <w:t xml:space="preserve">Group Number: </w:t>
      </w:r>
      <w:r w:rsidR="00872AA0" w:rsidRPr="00872AA0">
        <w:rPr>
          <w:sz w:val="32"/>
          <w:szCs w:val="32"/>
          <w:u w:val="single"/>
        </w:rPr>
        <w:t>34</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54E477A2">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7F5466">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7F5466">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7F5466">
            <w:pPr>
              <w:jc w:val="center"/>
              <w:rPr>
                <w:rFonts w:eastAsia="Times New Roman" w:cstheme="minorHAnsi"/>
              </w:rPr>
            </w:pPr>
            <w:r w:rsidRPr="008431A0">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7F5466">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6FEAC8EB" w:rsidR="001F0EA4" w:rsidRPr="008431A0" w:rsidRDefault="0001529F" w:rsidP="00872AA0">
            <w:pPr>
              <w:jc w:val="center"/>
              <w:rPr>
                <w:rFonts w:eastAsia="Times New Roman" w:cstheme="minorHAnsi"/>
              </w:rPr>
            </w:pPr>
            <w:r>
              <w:rPr>
                <w:rFonts w:eastAsia="Times New Roman" w:cstheme="minorHAnsi"/>
              </w:rPr>
              <w:t>Kyle Nguyen</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1D2AD17D" w:rsidR="001F0EA4" w:rsidRPr="008431A0" w:rsidRDefault="0001529F" w:rsidP="00872AA0">
            <w:pPr>
              <w:jc w:val="center"/>
              <w:rPr>
                <w:rFonts w:eastAsia="Times New Roman" w:cstheme="minorHAnsi"/>
              </w:rPr>
            </w:pPr>
            <w:r>
              <w:rPr>
                <w:rFonts w:eastAsia="Times New Roman" w:cstheme="minorHAnsi"/>
              </w:rPr>
              <w:t>76276393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EB37477" w:rsidR="001F0EA4" w:rsidRPr="008431A0" w:rsidRDefault="00872AA0" w:rsidP="00872AA0">
            <w:pPr>
              <w:jc w:val="center"/>
              <w:rPr>
                <w:rFonts w:eastAsia="Times New Roman" w:cstheme="minorHAnsi"/>
              </w:rPr>
            </w:pPr>
            <w:r>
              <w:rPr>
                <w:rFonts w:eastAsia="Times New Roman" w:cstheme="minorHAnsi"/>
              </w:rPr>
              <w:t>k1s9g</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1587BAB9" w:rsidR="001F0EA4" w:rsidRPr="008431A0" w:rsidRDefault="00872AA0" w:rsidP="00872AA0">
            <w:pPr>
              <w:jc w:val="center"/>
              <w:rPr>
                <w:rFonts w:eastAsia="Times New Roman" w:cstheme="minorHAnsi"/>
              </w:rPr>
            </w:pPr>
            <w:r>
              <w:rPr>
                <w:rFonts w:eastAsia="Times New Roman" w:cstheme="minorHAnsi"/>
              </w:rPr>
              <w:t>kylnguyen@hotmail.com</w:t>
            </w:r>
          </w:p>
        </w:tc>
      </w:tr>
      <w:tr w:rsidR="001F0EA4" w:rsidRPr="008431A0" w14:paraId="616CB11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62BBA707" w:rsidR="001F0EA4" w:rsidRPr="008431A0" w:rsidRDefault="76536393" w:rsidP="76536393">
            <w:pPr>
              <w:jc w:val="center"/>
              <w:rPr>
                <w:rFonts w:eastAsia="Times New Roman"/>
              </w:rPr>
            </w:pPr>
            <w:r w:rsidRPr="76536393">
              <w:rPr>
                <w:rFonts w:eastAsia="Times New Roman"/>
              </w:rPr>
              <w:t>Michael Paknys</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24BCB1EF" w:rsidR="001F0EA4" w:rsidRPr="008431A0" w:rsidRDefault="76536393" w:rsidP="76536393">
            <w:pPr>
              <w:jc w:val="center"/>
              <w:rPr>
                <w:rFonts w:eastAsia="Times New Roman"/>
              </w:rPr>
            </w:pPr>
            <w:r w:rsidRPr="76536393">
              <w:rPr>
                <w:rFonts w:eastAsia="Times New Roman"/>
              </w:rPr>
              <w:t>30618185</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21FBBBC6" w:rsidR="001F0EA4" w:rsidRPr="008431A0" w:rsidRDefault="52ECFCC9" w:rsidP="76536393">
            <w:pPr>
              <w:jc w:val="center"/>
              <w:rPr>
                <w:rFonts w:eastAsia="Times New Roman"/>
              </w:rPr>
            </w:pPr>
            <w:r w:rsidRPr="52ECFCC9">
              <w:rPr>
                <w:rFonts w:eastAsia="Times New Roman"/>
              </w:rPr>
              <w:t>k4r6m</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7C2D808A" w:rsidR="001F0EA4" w:rsidRPr="008431A0" w:rsidRDefault="76536393" w:rsidP="76536393">
            <w:pPr>
              <w:jc w:val="center"/>
              <w:rPr>
                <w:rFonts w:eastAsia="Times New Roman"/>
              </w:rPr>
            </w:pPr>
            <w:r w:rsidRPr="76536393">
              <w:rPr>
                <w:rFonts w:eastAsia="Times New Roman"/>
              </w:rPr>
              <w:t>mpaknys@icloud.com</w:t>
            </w:r>
          </w:p>
        </w:tc>
      </w:tr>
      <w:tr w:rsidR="001F0EA4" w:rsidRPr="008431A0" w14:paraId="09ACB9BD"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3630EBD" w:rsidR="001F0EA4" w:rsidRPr="008431A0" w:rsidRDefault="6E05650B" w:rsidP="6E05650B">
            <w:pPr>
              <w:jc w:val="center"/>
              <w:rPr>
                <w:rFonts w:eastAsia="Times New Roman"/>
              </w:rPr>
            </w:pPr>
            <w:r w:rsidRPr="6E05650B">
              <w:rPr>
                <w:rFonts w:eastAsia="Times New Roman"/>
              </w:rPr>
              <w:t>Hoi Suen Wong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2B9E9C42" w:rsidR="001F0EA4" w:rsidRPr="008431A0" w:rsidRDefault="6E05650B" w:rsidP="6E05650B">
            <w:pPr>
              <w:jc w:val="center"/>
              <w:rPr>
                <w:rFonts w:eastAsia="Times New Roman"/>
              </w:rPr>
            </w:pPr>
            <w:r w:rsidRPr="6E05650B">
              <w:rPr>
                <w:rFonts w:eastAsia="Times New Roman"/>
              </w:rPr>
              <w:t>18947440</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59761836" w:rsidR="001F0EA4" w:rsidRPr="008431A0" w:rsidRDefault="54E477A2" w:rsidP="6E05650B">
            <w:pPr>
              <w:jc w:val="center"/>
              <w:rPr>
                <w:rFonts w:eastAsia="Times New Roman"/>
              </w:rPr>
            </w:pPr>
            <w:r w:rsidRPr="54E477A2">
              <w:rPr>
                <w:rFonts w:eastAsia="Times New Roman"/>
              </w:rPr>
              <w:t>t8a8t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F528DD5" w:rsidR="001F0EA4" w:rsidRPr="008431A0" w:rsidRDefault="6E05650B" w:rsidP="6E05650B">
            <w:pPr>
              <w:jc w:val="center"/>
              <w:rPr>
                <w:rFonts w:eastAsia="Times New Roman"/>
              </w:rPr>
            </w:pPr>
            <w:r w:rsidRPr="6E05650B">
              <w:rPr>
                <w:rFonts w:eastAsia="Times New Roman"/>
              </w:rPr>
              <w:t>Johnnwong@hotmail.com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40CC9559" w14:textId="149406AD" w:rsidR="0001529F" w:rsidRDefault="0001529F"/>
    <w:p w14:paraId="0DD0C868" w14:textId="77777777" w:rsidR="0001529F" w:rsidRDefault="0001529F">
      <w:r>
        <w:br w:type="page"/>
      </w:r>
    </w:p>
    <w:p w14:paraId="26C5A24A" w14:textId="45BF3D96" w:rsidR="001E7D11" w:rsidRDefault="001E7D11" w:rsidP="00D62ADF">
      <w:r w:rsidRPr="003261F8">
        <w:rPr>
          <w:b/>
          <w:bCs/>
        </w:rPr>
        <w:lastRenderedPageBreak/>
        <w:t>Repository Link</w:t>
      </w:r>
      <w:r>
        <w:t xml:space="preserve">: </w:t>
      </w:r>
      <w:hyperlink r:id="rId7" w:history="1">
        <w:r w:rsidR="003261F8" w:rsidRPr="00CD06ED">
          <w:rPr>
            <w:rStyle w:val="Hyperlink"/>
          </w:rPr>
          <w:t>https://github.students.cs.ubc.ca/CPSC304-2023S-T2/project_k1s9g_k4r6m_t8a8t</w:t>
        </w:r>
      </w:hyperlink>
      <w:r w:rsidR="003261F8">
        <w:t xml:space="preserve"> </w:t>
      </w:r>
    </w:p>
    <w:p w14:paraId="743B195A" w14:textId="6139359B" w:rsidR="001E7D11" w:rsidRPr="00E35296" w:rsidRDefault="00E35296" w:rsidP="00D62ADF">
      <w:pPr>
        <w:rPr>
          <w:b/>
          <w:bCs/>
        </w:rPr>
      </w:pPr>
      <w:r w:rsidRPr="00E35296">
        <w:rPr>
          <w:b/>
          <w:bCs/>
        </w:rPr>
        <w:t xml:space="preserve">Program Link: </w:t>
      </w:r>
      <w:hyperlink r:id="rId8" w:history="1">
        <w:r w:rsidR="0021111B" w:rsidRPr="00CD06ED">
          <w:rPr>
            <w:rStyle w:val="Hyperlink"/>
          </w:rPr>
          <w:t>https://www.students.cs.ubc.ca/~kynguyen/Restaurants_Manager.php</w:t>
        </w:r>
      </w:hyperlink>
      <w:r w:rsidR="0021111B">
        <w:t xml:space="preserve"> </w:t>
      </w:r>
    </w:p>
    <w:p w14:paraId="1D223A76" w14:textId="77777777" w:rsidR="00433BEA" w:rsidRDefault="00433BEA" w:rsidP="00D62ADF">
      <w:pPr>
        <w:rPr>
          <w:b/>
          <w:bCs/>
          <w:sz w:val="32"/>
          <w:szCs w:val="32"/>
        </w:rPr>
      </w:pPr>
    </w:p>
    <w:p w14:paraId="16A5F0A7" w14:textId="3CE7E193" w:rsidR="00D62ADF" w:rsidRPr="001318EE" w:rsidRDefault="00D62ADF" w:rsidP="00D62ADF">
      <w:pPr>
        <w:rPr>
          <w:b/>
          <w:bCs/>
          <w:sz w:val="32"/>
          <w:szCs w:val="32"/>
        </w:rPr>
      </w:pPr>
      <w:r>
        <w:rPr>
          <w:b/>
          <w:bCs/>
          <w:sz w:val="32"/>
          <w:szCs w:val="32"/>
        </w:rPr>
        <w:t>Project Summary</w:t>
      </w:r>
    </w:p>
    <w:p w14:paraId="770DF96D" w14:textId="77777777" w:rsidR="00D62ADF" w:rsidRPr="00AC1922" w:rsidRDefault="00D62ADF" w:rsidP="00D62ADF">
      <w:pPr>
        <w:rPr>
          <w:sz w:val="10"/>
          <w:szCs w:val="10"/>
        </w:rPr>
      </w:pPr>
    </w:p>
    <w:p w14:paraId="5FC0ACD5" w14:textId="260600DA" w:rsidR="00D62ADF" w:rsidRDefault="00CC434F" w:rsidP="002A2EE6">
      <w:r>
        <w:t xml:space="preserve">In this database project, we modelled a domain on restaurant logistics called Restaurants Manager. </w:t>
      </w:r>
      <w:r w:rsidR="005E3262">
        <w:t>We have successfully created a relational database</w:t>
      </w:r>
      <w:r w:rsidR="00B6366F">
        <w:t xml:space="preserve"> </w:t>
      </w:r>
      <w:r w:rsidR="008528B0">
        <w:t xml:space="preserve">with </w:t>
      </w:r>
      <w:r w:rsidR="00B6366F">
        <w:t xml:space="preserve">Oracle </w:t>
      </w:r>
      <w:r w:rsidR="006E7F79" w:rsidRPr="006E7F79">
        <w:t>SQL*Plus</w:t>
      </w:r>
      <w:r w:rsidR="008528B0">
        <w:t>, utilizing PHP</w:t>
      </w:r>
      <w:r w:rsidR="008F72EB">
        <w:t xml:space="preserve"> to produce the backend to frontend of our project.</w:t>
      </w:r>
      <w:r w:rsidR="0033711B">
        <w:t xml:space="preserve"> </w:t>
      </w:r>
      <w:r w:rsidR="00D76231">
        <w:t>Accessing the</w:t>
      </w:r>
      <w:r w:rsidR="00CB712E">
        <w:t xml:space="preserve"> program</w:t>
      </w:r>
      <w:r w:rsidR="00D76231">
        <w:t xml:space="preserve"> page, we can access </w:t>
      </w:r>
      <w:r w:rsidR="00CB712E">
        <w:t xml:space="preserve">the </w:t>
      </w:r>
      <w:r w:rsidR="007A4717">
        <w:t>database instance</w:t>
      </w:r>
      <w:r w:rsidR="008146B5">
        <w:t>s</w:t>
      </w:r>
      <w:r w:rsidR="007A4717">
        <w:t xml:space="preserve"> which includes Restaurants, Employees </w:t>
      </w:r>
      <w:r w:rsidR="00FA7CC2">
        <w:t>divided between Managers, Cooks and Servers, Menus, Menu Dishes, Ingredients, Suppliers, Customers</w:t>
      </w:r>
      <w:r w:rsidR="00DE36D5">
        <w:t>,</w:t>
      </w:r>
      <w:r w:rsidR="00FA7CC2">
        <w:t xml:space="preserve"> Orders</w:t>
      </w:r>
      <w:r w:rsidR="00DE36D5">
        <w:t xml:space="preserve">, and more. </w:t>
      </w:r>
    </w:p>
    <w:p w14:paraId="15F56C2E" w14:textId="77777777" w:rsidR="00AE3042" w:rsidRDefault="00AE3042" w:rsidP="002A2EE6"/>
    <w:p w14:paraId="600CDA9F" w14:textId="1300AAEA" w:rsidR="00AE3042" w:rsidRPr="001C1AEF" w:rsidRDefault="00776EE8" w:rsidP="002A2EE6">
      <w:r>
        <w:t xml:space="preserve">This program allows us to view any </w:t>
      </w:r>
      <w:r w:rsidR="00564B3B">
        <w:t xml:space="preserve">relation instance </w:t>
      </w:r>
      <w:r>
        <w:t xml:space="preserve">and </w:t>
      </w:r>
      <w:r w:rsidR="00AE3042">
        <w:t>view the tuples in eac</w:t>
      </w:r>
      <w:r w:rsidR="00564B3B">
        <w:t>h of them</w:t>
      </w:r>
      <w:r w:rsidR="00C912EC">
        <w:t>, such as orders</w:t>
      </w:r>
      <w:r w:rsidR="00564B3B">
        <w:t xml:space="preserve"> for example</w:t>
      </w:r>
      <w:r w:rsidR="00C912EC">
        <w:t xml:space="preserve">, </w:t>
      </w:r>
      <w:r w:rsidR="00564B3B">
        <w:t xml:space="preserve">to see content such as </w:t>
      </w:r>
      <w:r w:rsidR="00C912EC">
        <w:t xml:space="preserve">the review given by a customer </w:t>
      </w:r>
      <w:r w:rsidR="000622B1">
        <w:t xml:space="preserve">pertaining to </w:t>
      </w:r>
      <w:r w:rsidR="005F0C42">
        <w:t>dishes that</w:t>
      </w:r>
      <w:r w:rsidR="000622B1">
        <w:t xml:space="preserve"> they ordered, and the servers who served them. </w:t>
      </w:r>
      <w:r w:rsidR="002D2F0B">
        <w:t xml:space="preserve">The program properly inserts new cooks into the corresponding program without violating constraints, and it can </w:t>
      </w:r>
      <w:r w:rsidR="00947D97">
        <w:t xml:space="preserve">update or delete current employees in the database. </w:t>
      </w:r>
      <w:r w:rsidR="00EE4306">
        <w:t xml:space="preserve">We can select specific attributes of a table we want to </w:t>
      </w:r>
      <w:r w:rsidR="005F0C42">
        <w:t>view and</w:t>
      </w:r>
      <w:r w:rsidR="00EE4306">
        <w:t xml:space="preserve"> add constraints to them</w:t>
      </w:r>
      <w:r w:rsidR="00851B04">
        <w:t>. We can also simply project</w:t>
      </w:r>
      <w:r w:rsidR="001A4CBC">
        <w:t xml:space="preserve"> the attributes we want to see from the Orders table. We can obtain the </w:t>
      </w:r>
      <w:r w:rsidR="003E5D3B">
        <w:t xml:space="preserve">info of the </w:t>
      </w:r>
      <w:r w:rsidR="001A4CBC">
        <w:t xml:space="preserve">orders taken </w:t>
      </w:r>
      <w:r w:rsidR="003E5D3B">
        <w:t xml:space="preserve">from a given server employee. </w:t>
      </w:r>
      <w:r w:rsidR="00947D97">
        <w:t xml:space="preserve">There are other special queries which overall can give insight </w:t>
      </w:r>
      <w:r w:rsidR="00551C7B">
        <w:t xml:space="preserve">for the user to </w:t>
      </w:r>
      <w:r w:rsidR="001D6805">
        <w:t xml:space="preserve">compare and </w:t>
      </w:r>
      <w:r w:rsidR="00551C7B">
        <w:t xml:space="preserve">critique restaurants, such as </w:t>
      </w:r>
      <w:r w:rsidR="001D6805">
        <w:t xml:space="preserve">counting the number of employees at each restaurant or </w:t>
      </w:r>
      <w:r w:rsidR="00551C7B">
        <w:t>viewing the restaurants that offer lower average wages compared to the total average wage of all restaurant employees.</w:t>
      </w:r>
      <w:r w:rsidR="001D6805">
        <w:t xml:space="preserve"> We can also see which customers are ordering over a given amount of orders</w:t>
      </w:r>
      <w:r w:rsidR="00282ADC">
        <w:t xml:space="preserve">. Lastly we can find suppliers that supply all ingredients in the database, such that </w:t>
      </w:r>
      <w:r w:rsidR="000106AF">
        <w:t>restaurants may want to convenient use them to supply their ingredients.</w:t>
      </w:r>
    </w:p>
    <w:p w14:paraId="587EB9CB" w14:textId="77777777" w:rsidR="00D62ADF" w:rsidRDefault="00D62ADF" w:rsidP="00800725">
      <w:pPr>
        <w:rPr>
          <w:b/>
          <w:bCs/>
          <w:sz w:val="32"/>
          <w:szCs w:val="32"/>
        </w:rPr>
      </w:pPr>
    </w:p>
    <w:p w14:paraId="2A36538A" w14:textId="77777777" w:rsidR="004D0782" w:rsidRDefault="004D0782">
      <w:pPr>
        <w:rPr>
          <w:b/>
          <w:bCs/>
          <w:sz w:val="32"/>
          <w:szCs w:val="32"/>
        </w:rPr>
      </w:pPr>
      <w:r>
        <w:rPr>
          <w:b/>
          <w:bCs/>
          <w:sz w:val="32"/>
          <w:szCs w:val="32"/>
        </w:rPr>
        <w:br w:type="page"/>
      </w:r>
    </w:p>
    <w:p w14:paraId="034AA0D5" w14:textId="40B63C5B" w:rsidR="00800725" w:rsidRPr="001318EE" w:rsidRDefault="00457070" w:rsidP="00800725">
      <w:pPr>
        <w:rPr>
          <w:b/>
          <w:bCs/>
          <w:sz w:val="32"/>
          <w:szCs w:val="32"/>
        </w:rPr>
      </w:pPr>
      <w:r>
        <w:rPr>
          <w:b/>
          <w:bCs/>
          <w:sz w:val="32"/>
          <w:szCs w:val="32"/>
        </w:rPr>
        <w:lastRenderedPageBreak/>
        <w:t>Project Changes</w:t>
      </w:r>
    </w:p>
    <w:p w14:paraId="686158D1" w14:textId="13A92C5B" w:rsidR="00232771" w:rsidRPr="00AC1922" w:rsidRDefault="00232771">
      <w:pPr>
        <w:rPr>
          <w:sz w:val="10"/>
          <w:szCs w:val="10"/>
        </w:rPr>
      </w:pPr>
    </w:p>
    <w:p w14:paraId="751E158B" w14:textId="075A59AA" w:rsidR="00CE3DFF" w:rsidRDefault="00457070" w:rsidP="00457070">
      <w:r>
        <w:t xml:space="preserve">There has been several </w:t>
      </w:r>
      <w:r w:rsidR="007B7C4F">
        <w:t xml:space="preserve">changes throughout the progress of the project, such as changing the participation constraints </w:t>
      </w:r>
      <w:r w:rsidR="00500646">
        <w:t xml:space="preserve">in the ER diagram, and realizing the changes on the DDL. This allowed us to not require assertions, and to </w:t>
      </w:r>
      <w:r w:rsidR="009B3595">
        <w:t xml:space="preserve">have a more convenient method of adding tuples to tables such as employees or customers without having to make sure they have at least one </w:t>
      </w:r>
      <w:r w:rsidR="00A375A7">
        <w:t xml:space="preserve">relation they are in, such as at least one place of employment, or one order, respectively. </w:t>
      </w:r>
      <w:r w:rsidR="00DF113C">
        <w:t xml:space="preserve">The IsA constraints were changed to overlapping from disjoint to allow employees to have multiples, as seen in our sample data, where </w:t>
      </w:r>
      <w:r w:rsidR="0013523F">
        <w:t xml:space="preserve">every employee should at least be a server. </w:t>
      </w:r>
      <w:r w:rsidR="00A375A7">
        <w:t xml:space="preserve">The </w:t>
      </w:r>
      <w:r w:rsidR="0013523F">
        <w:t xml:space="preserve">ON UPDATE lines of code were removed </w:t>
      </w:r>
      <w:r w:rsidR="007B36F2">
        <w:t xml:space="preserve">as they were redundant, and the ON DELETE lines were updated to match the participation constraints in the one-to-many or one-to-one </w:t>
      </w:r>
      <w:r w:rsidR="004D0782">
        <w:t>cardinalities</w:t>
      </w:r>
      <w:r w:rsidR="007B36F2">
        <w:t xml:space="preserve"> in our </w:t>
      </w:r>
      <w:r w:rsidR="004D0782">
        <w:t>relations. Lastly, a few more insertion statements were added for additional sample data that our queries can use.</w:t>
      </w:r>
      <w:r w:rsidR="00801F9C">
        <w:t xml:space="preserve"> The latest and final </w:t>
      </w:r>
      <w:r w:rsidR="00455955">
        <w:t>ER diagram is attached below</w:t>
      </w:r>
      <w:r w:rsidR="00E75E3B">
        <w:t>.</w:t>
      </w:r>
      <w:r w:rsidR="00455955">
        <w:t xml:space="preserve"> </w:t>
      </w:r>
    </w:p>
    <w:p w14:paraId="7316D175" w14:textId="77777777" w:rsidR="004D0782" w:rsidRDefault="004D0782" w:rsidP="00457070"/>
    <w:p w14:paraId="214A76A4" w14:textId="79CEF8FF" w:rsidR="00801F9C" w:rsidRDefault="00801F9C" w:rsidP="00457070">
      <w:r>
        <w:rPr>
          <w:noProof/>
        </w:rPr>
        <w:drawing>
          <wp:inline distT="0" distB="0" distL="0" distR="0" wp14:anchorId="32FDB896" wp14:editId="22BCF74D">
            <wp:extent cx="5943600" cy="4630420"/>
            <wp:effectExtent l="0" t="0" r="0" b="0"/>
            <wp:docPr id="213204931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9312" name="Picture 1" descr="A diagram of a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1F4F29B8" w14:textId="77777777" w:rsidR="00801F9C" w:rsidRDefault="00801F9C">
      <w:r>
        <w:br w:type="page"/>
      </w:r>
    </w:p>
    <w:p w14:paraId="4018D3C7" w14:textId="24A3EA3C" w:rsidR="00920367" w:rsidRPr="001318EE" w:rsidRDefault="00920367" w:rsidP="00920367">
      <w:pPr>
        <w:rPr>
          <w:b/>
          <w:bCs/>
          <w:sz w:val="32"/>
          <w:szCs w:val="32"/>
        </w:rPr>
      </w:pPr>
      <w:r>
        <w:rPr>
          <w:b/>
          <w:bCs/>
          <w:sz w:val="32"/>
          <w:szCs w:val="32"/>
        </w:rPr>
        <w:lastRenderedPageBreak/>
        <w:t>Queries Included</w:t>
      </w:r>
    </w:p>
    <w:p w14:paraId="13814726" w14:textId="77777777" w:rsidR="00920367" w:rsidRPr="00AC1922" w:rsidRDefault="00920367" w:rsidP="00920367">
      <w:pPr>
        <w:rPr>
          <w:sz w:val="10"/>
          <w:szCs w:val="10"/>
        </w:rPr>
      </w:pPr>
    </w:p>
    <w:p w14:paraId="2C7AFDA9" w14:textId="18B8FFD6" w:rsidR="004D0782" w:rsidRDefault="00920367" w:rsidP="00920367">
      <w:r>
        <w:t>Here is the list of queries the program provides</w:t>
      </w:r>
      <w:r w:rsidR="006F6A75">
        <w:t>, and sample visualization</w:t>
      </w:r>
      <w:r>
        <w:t>:</w:t>
      </w:r>
    </w:p>
    <w:p w14:paraId="6222E75B" w14:textId="77777777" w:rsidR="00920367" w:rsidRDefault="00920367" w:rsidP="00920367"/>
    <w:p w14:paraId="0E6AA5BF" w14:textId="12F07E7C" w:rsidR="00920367" w:rsidRPr="00A50F97" w:rsidRDefault="00FA2AC2" w:rsidP="00920367">
      <w:pPr>
        <w:pStyle w:val="ListParagraph"/>
        <w:numPr>
          <w:ilvl w:val="0"/>
          <w:numId w:val="3"/>
        </w:numPr>
        <w:rPr>
          <w:b/>
          <w:bCs/>
        </w:rPr>
      </w:pPr>
      <w:r>
        <w:rPr>
          <w:b/>
          <w:bCs/>
        </w:rPr>
        <w:t xml:space="preserve">OPTIONAL: </w:t>
      </w:r>
      <w:r w:rsidR="00040EFD" w:rsidRPr="00A50F97">
        <w:rPr>
          <w:b/>
          <w:bCs/>
        </w:rPr>
        <w:t>Reset</w:t>
      </w:r>
    </w:p>
    <w:p w14:paraId="3E078B10" w14:textId="2D418B02" w:rsidR="00040EFD" w:rsidRDefault="00040EFD" w:rsidP="00040EFD">
      <w:pPr>
        <w:pStyle w:val="ListParagraph"/>
        <w:numPr>
          <w:ilvl w:val="1"/>
          <w:numId w:val="3"/>
        </w:numPr>
      </w:pPr>
      <w:r>
        <w:t>Reset the program and run the DDL script to add all relations and their tuples</w:t>
      </w:r>
    </w:p>
    <w:p w14:paraId="03FB9958" w14:textId="4FD188EB" w:rsidR="00040EFD" w:rsidRPr="00A50F97" w:rsidRDefault="00040EFD" w:rsidP="00040EFD">
      <w:pPr>
        <w:pStyle w:val="ListParagraph"/>
        <w:numPr>
          <w:ilvl w:val="0"/>
          <w:numId w:val="3"/>
        </w:numPr>
        <w:rPr>
          <w:b/>
          <w:bCs/>
        </w:rPr>
      </w:pPr>
      <w:r w:rsidRPr="00A50F97">
        <w:rPr>
          <w:b/>
          <w:bCs/>
        </w:rPr>
        <w:t>Insert</w:t>
      </w:r>
    </w:p>
    <w:p w14:paraId="45047D4C" w14:textId="0885A46D" w:rsidR="00DF14A6" w:rsidRDefault="00EE3406" w:rsidP="00040EFD">
      <w:pPr>
        <w:pStyle w:val="ListParagraph"/>
        <w:numPr>
          <w:ilvl w:val="1"/>
          <w:numId w:val="3"/>
        </w:numPr>
      </w:pPr>
      <w:r>
        <w:t xml:space="preserve">HTML: Line </w:t>
      </w:r>
      <w:r w:rsidR="007C4C5D">
        <w:t xml:space="preserve">48, php: Line </w:t>
      </w:r>
      <w:r w:rsidR="007D6823">
        <w:t>972</w:t>
      </w:r>
    </w:p>
    <w:p w14:paraId="7552C363" w14:textId="5DA6046C" w:rsidR="00040EFD" w:rsidRDefault="00040EFD" w:rsidP="00040EFD">
      <w:pPr>
        <w:pStyle w:val="ListParagraph"/>
        <w:numPr>
          <w:ilvl w:val="1"/>
          <w:numId w:val="3"/>
        </w:numPr>
      </w:pPr>
      <w:r>
        <w:t xml:space="preserve">Add a new cook to Cooks, </w:t>
      </w:r>
      <w:r w:rsidR="00C94F9B">
        <w:t>while also adding a new tuple to Employees_Main, and Employees_FT if the given hours per week and FT status is new</w:t>
      </w:r>
    </w:p>
    <w:p w14:paraId="7F845F92" w14:textId="22E34A4E" w:rsidR="005411F4" w:rsidRDefault="00467DD1" w:rsidP="002F1EB6">
      <w:pPr>
        <w:pStyle w:val="ListParagraph"/>
        <w:ind w:left="644"/>
      </w:pPr>
      <w:r>
        <w:rPr>
          <w:noProof/>
        </w:rPr>
        <w:drawing>
          <wp:inline distT="0" distB="0" distL="0" distR="0" wp14:anchorId="5AD41919" wp14:editId="02C67135">
            <wp:extent cx="1625682" cy="1428133"/>
            <wp:effectExtent l="19050" t="19050" r="12700" b="19685"/>
            <wp:docPr id="1778607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0775"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9277" cy="1440076"/>
                    </a:xfrm>
                    <a:prstGeom prst="rect">
                      <a:avLst/>
                    </a:prstGeom>
                    <a:noFill/>
                    <a:ln>
                      <a:solidFill>
                        <a:schemeClr val="tx1"/>
                      </a:solidFill>
                    </a:ln>
                  </pic:spPr>
                </pic:pic>
              </a:graphicData>
            </a:graphic>
          </wp:inline>
        </w:drawing>
      </w:r>
      <w:r w:rsidR="001F0A9D">
        <w:t xml:space="preserve"> </w:t>
      </w:r>
      <w:r w:rsidR="001F0A9D">
        <w:sym w:font="Wingdings" w:char="F0E0"/>
      </w:r>
      <w:r w:rsidR="001F0A9D" w:rsidRPr="001F0A9D">
        <w:t xml:space="preserve"> </w:t>
      </w:r>
      <w:r w:rsidR="001F0A9D">
        <w:rPr>
          <w:noProof/>
        </w:rPr>
        <w:drawing>
          <wp:inline distT="0" distB="0" distL="0" distR="0" wp14:anchorId="522A09B6" wp14:editId="4DDD41CD">
            <wp:extent cx="1324566" cy="1483179"/>
            <wp:effectExtent l="19050" t="19050" r="28575" b="22225"/>
            <wp:docPr id="3872908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90800"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8082" cy="1498314"/>
                    </a:xfrm>
                    <a:prstGeom prst="rect">
                      <a:avLst/>
                    </a:prstGeom>
                    <a:noFill/>
                    <a:ln>
                      <a:solidFill>
                        <a:schemeClr val="tx1"/>
                      </a:solidFill>
                    </a:ln>
                  </pic:spPr>
                </pic:pic>
              </a:graphicData>
            </a:graphic>
          </wp:inline>
        </w:drawing>
      </w:r>
      <w:r w:rsidR="005A2D81">
        <w:sym w:font="Wingdings" w:char="F0E0"/>
      </w:r>
      <w:r w:rsidR="005A2D81" w:rsidRPr="005A2D81">
        <w:t xml:space="preserve"> </w:t>
      </w:r>
      <w:r w:rsidR="005A2D81">
        <w:rPr>
          <w:noProof/>
        </w:rPr>
        <w:drawing>
          <wp:inline distT="0" distB="0" distL="0" distR="0" wp14:anchorId="1C7BC29C" wp14:editId="57E8C476">
            <wp:extent cx="1417864" cy="1460259"/>
            <wp:effectExtent l="19050" t="19050" r="11430" b="26035"/>
            <wp:docPr id="17314356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35639"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0807" cy="1473589"/>
                    </a:xfrm>
                    <a:prstGeom prst="rect">
                      <a:avLst/>
                    </a:prstGeom>
                    <a:noFill/>
                    <a:ln>
                      <a:solidFill>
                        <a:schemeClr val="tx1"/>
                      </a:solidFill>
                    </a:ln>
                  </pic:spPr>
                </pic:pic>
              </a:graphicData>
            </a:graphic>
          </wp:inline>
        </w:drawing>
      </w:r>
    </w:p>
    <w:p w14:paraId="33995CC1" w14:textId="39FA9943" w:rsidR="00F806CB" w:rsidRPr="00A50F97" w:rsidRDefault="00F806CB" w:rsidP="00C94F9B">
      <w:pPr>
        <w:pStyle w:val="ListParagraph"/>
        <w:numPr>
          <w:ilvl w:val="0"/>
          <w:numId w:val="3"/>
        </w:numPr>
        <w:rPr>
          <w:b/>
          <w:bCs/>
        </w:rPr>
      </w:pPr>
      <w:r w:rsidRPr="00A50F97">
        <w:rPr>
          <w:b/>
          <w:bCs/>
        </w:rPr>
        <w:t>Delete</w:t>
      </w:r>
    </w:p>
    <w:p w14:paraId="10EFB3AF" w14:textId="3F93F0EA" w:rsidR="002838BE" w:rsidRDefault="002838BE" w:rsidP="00F806CB">
      <w:pPr>
        <w:pStyle w:val="ListParagraph"/>
        <w:numPr>
          <w:ilvl w:val="1"/>
          <w:numId w:val="3"/>
        </w:numPr>
      </w:pPr>
      <w:r>
        <w:t xml:space="preserve">HTML: Line </w:t>
      </w:r>
      <w:r w:rsidR="00701E47">
        <w:t>81, php: Line 1064</w:t>
      </w:r>
    </w:p>
    <w:p w14:paraId="06613D7E" w14:textId="0AFC6D09" w:rsidR="00F806CB" w:rsidRDefault="00F806CB" w:rsidP="00F806CB">
      <w:pPr>
        <w:pStyle w:val="ListParagraph"/>
        <w:numPr>
          <w:ilvl w:val="1"/>
          <w:numId w:val="3"/>
        </w:numPr>
      </w:pPr>
      <w:r>
        <w:t>Remove an Employee by their ID, or by random</w:t>
      </w:r>
    </w:p>
    <w:p w14:paraId="7F02D2B3" w14:textId="123C1075" w:rsidR="0047665D" w:rsidRDefault="00507873" w:rsidP="002F1EB6">
      <w:pPr>
        <w:pStyle w:val="ListParagraph"/>
        <w:ind w:left="644"/>
      </w:pPr>
      <w:r>
        <w:rPr>
          <w:noProof/>
        </w:rPr>
        <w:drawing>
          <wp:anchor distT="0" distB="0" distL="114300" distR="114300" simplePos="0" relativeHeight="251666432" behindDoc="0" locked="0" layoutInCell="1" allowOverlap="1" wp14:anchorId="697E7AB0" wp14:editId="65F290CF">
            <wp:simplePos x="0" y="0"/>
            <wp:positionH relativeFrom="margin">
              <wp:posOffset>2257549</wp:posOffset>
            </wp:positionH>
            <wp:positionV relativeFrom="paragraph">
              <wp:posOffset>1308182</wp:posOffset>
            </wp:positionV>
            <wp:extent cx="1625682" cy="2397118"/>
            <wp:effectExtent l="19050" t="19050" r="12700" b="22860"/>
            <wp:wrapNone/>
            <wp:docPr id="81738070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80701" name="Picture 8" descr="A screenshot of a computer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3362" cy="240844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5677D">
        <w:rPr>
          <w:noProof/>
        </w:rPr>
        <w:drawing>
          <wp:anchor distT="0" distB="0" distL="114300" distR="114300" simplePos="0" relativeHeight="251671552" behindDoc="0" locked="0" layoutInCell="1" allowOverlap="1" wp14:anchorId="66CEBF3A" wp14:editId="0614B12D">
            <wp:simplePos x="0" y="0"/>
            <wp:positionH relativeFrom="column">
              <wp:posOffset>2336164</wp:posOffset>
            </wp:positionH>
            <wp:positionV relativeFrom="paragraph">
              <wp:posOffset>1001813</wp:posOffset>
            </wp:positionV>
            <wp:extent cx="208974" cy="267195"/>
            <wp:effectExtent l="9208" t="0" r="0" b="0"/>
            <wp:wrapNone/>
            <wp:docPr id="1002136702" name="Picture 10021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77D">
        <w:rPr>
          <w:noProof/>
        </w:rPr>
        <w:drawing>
          <wp:anchor distT="0" distB="0" distL="114300" distR="114300" simplePos="0" relativeHeight="251669504" behindDoc="0" locked="0" layoutInCell="1" allowOverlap="1" wp14:anchorId="5907F958" wp14:editId="0BE86588">
            <wp:simplePos x="0" y="0"/>
            <wp:positionH relativeFrom="column">
              <wp:posOffset>2000992</wp:posOffset>
            </wp:positionH>
            <wp:positionV relativeFrom="paragraph">
              <wp:posOffset>338447</wp:posOffset>
            </wp:positionV>
            <wp:extent cx="208974" cy="267195"/>
            <wp:effectExtent l="0" t="0" r="635" b="0"/>
            <wp:wrapNone/>
            <wp:docPr id="1368120785" name="Picture 136812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77D">
        <w:rPr>
          <w:noProof/>
        </w:rPr>
        <w:drawing>
          <wp:anchor distT="0" distB="0" distL="114300" distR="114300" simplePos="0" relativeHeight="251667456" behindDoc="0" locked="0" layoutInCell="1" allowOverlap="1" wp14:anchorId="0AF9F772" wp14:editId="6D4381F9">
            <wp:simplePos x="0" y="0"/>
            <wp:positionH relativeFrom="column">
              <wp:posOffset>2279493</wp:posOffset>
            </wp:positionH>
            <wp:positionV relativeFrom="paragraph">
              <wp:posOffset>19091</wp:posOffset>
            </wp:positionV>
            <wp:extent cx="3027680" cy="948055"/>
            <wp:effectExtent l="19050" t="19050" r="20320" b="23495"/>
            <wp:wrapNone/>
            <wp:docPr id="12780826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2633" name="Picture 7"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680" cy="948055"/>
                    </a:xfrm>
                    <a:prstGeom prst="rect">
                      <a:avLst/>
                    </a:prstGeom>
                    <a:noFill/>
                    <a:ln>
                      <a:solidFill>
                        <a:schemeClr val="tx1"/>
                      </a:solidFill>
                    </a:ln>
                  </pic:spPr>
                </pic:pic>
              </a:graphicData>
            </a:graphic>
          </wp:anchor>
        </w:drawing>
      </w:r>
      <w:r w:rsidR="00372B09">
        <w:rPr>
          <w:noProof/>
        </w:rPr>
        <w:drawing>
          <wp:inline distT="0" distB="0" distL="0" distR="0" wp14:anchorId="2322D1D7" wp14:editId="1B860934">
            <wp:extent cx="1476513" cy="2238499"/>
            <wp:effectExtent l="19050" t="19050" r="28575" b="9525"/>
            <wp:docPr id="177547584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75841" name="Picture 6"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6947" cy="2254318"/>
                    </a:xfrm>
                    <a:prstGeom prst="rect">
                      <a:avLst/>
                    </a:prstGeom>
                    <a:noFill/>
                    <a:ln>
                      <a:solidFill>
                        <a:schemeClr val="tx1"/>
                      </a:solidFill>
                    </a:ln>
                  </pic:spPr>
                </pic:pic>
              </a:graphicData>
            </a:graphic>
          </wp:inline>
        </w:drawing>
      </w:r>
    </w:p>
    <w:p w14:paraId="753E1323" w14:textId="1A905C30" w:rsidR="002B3423" w:rsidRDefault="0075677D" w:rsidP="0075677D">
      <w:r>
        <w:br w:type="page"/>
      </w:r>
    </w:p>
    <w:p w14:paraId="712633A4" w14:textId="461520D5" w:rsidR="00C94F9B" w:rsidRPr="00A50F97" w:rsidRDefault="00C94F9B" w:rsidP="00C94F9B">
      <w:pPr>
        <w:pStyle w:val="ListParagraph"/>
        <w:numPr>
          <w:ilvl w:val="0"/>
          <w:numId w:val="3"/>
        </w:numPr>
        <w:rPr>
          <w:b/>
          <w:bCs/>
        </w:rPr>
      </w:pPr>
      <w:r w:rsidRPr="00A50F97">
        <w:rPr>
          <w:b/>
          <w:bCs/>
        </w:rPr>
        <w:lastRenderedPageBreak/>
        <w:t>Update</w:t>
      </w:r>
    </w:p>
    <w:p w14:paraId="4DB6D0D6" w14:textId="79F90658" w:rsidR="00701E47" w:rsidRDefault="00701E47" w:rsidP="00F806CB">
      <w:pPr>
        <w:pStyle w:val="ListParagraph"/>
        <w:numPr>
          <w:ilvl w:val="1"/>
          <w:numId w:val="3"/>
        </w:numPr>
      </w:pPr>
      <w:r>
        <w:t xml:space="preserve">HTML: Line </w:t>
      </w:r>
      <w:r w:rsidR="00434F3D">
        <w:t>95, php: Line 1103</w:t>
      </w:r>
    </w:p>
    <w:p w14:paraId="78B501BC" w14:textId="298E288F" w:rsidR="00F806CB" w:rsidRDefault="00F806CB" w:rsidP="00F806CB">
      <w:pPr>
        <w:pStyle w:val="ListParagraph"/>
        <w:numPr>
          <w:ilvl w:val="1"/>
          <w:numId w:val="3"/>
        </w:numPr>
      </w:pPr>
      <w:r>
        <w:t>Update an Employee’s details given their ID</w:t>
      </w:r>
    </w:p>
    <w:p w14:paraId="07951ED8" w14:textId="566016C6" w:rsidR="0075677D" w:rsidRDefault="0075677D" w:rsidP="001E590B">
      <w:pPr>
        <w:pStyle w:val="ListParagraph"/>
        <w:ind w:left="644"/>
      </w:pPr>
      <w:r>
        <w:rPr>
          <w:noProof/>
        </w:rPr>
        <w:drawing>
          <wp:anchor distT="0" distB="0" distL="114300" distR="114300" simplePos="0" relativeHeight="251659264" behindDoc="0" locked="0" layoutInCell="1" allowOverlap="1" wp14:anchorId="6675D4C5" wp14:editId="00CC4174">
            <wp:simplePos x="0" y="0"/>
            <wp:positionH relativeFrom="column">
              <wp:posOffset>2198173</wp:posOffset>
            </wp:positionH>
            <wp:positionV relativeFrom="paragraph">
              <wp:posOffset>962992</wp:posOffset>
            </wp:positionV>
            <wp:extent cx="3389168" cy="478326"/>
            <wp:effectExtent l="19050" t="19050" r="20955" b="17145"/>
            <wp:wrapNone/>
            <wp:docPr id="14413136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13647" name="Picture 10"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3283" cy="4831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62315DD" wp14:editId="65981FA9">
            <wp:simplePos x="0" y="0"/>
            <wp:positionH relativeFrom="column">
              <wp:posOffset>2296848</wp:posOffset>
            </wp:positionH>
            <wp:positionV relativeFrom="paragraph">
              <wp:posOffset>1473725</wp:posOffset>
            </wp:positionV>
            <wp:extent cx="208974" cy="267195"/>
            <wp:effectExtent l="9208" t="0" r="0" b="0"/>
            <wp:wrapNone/>
            <wp:docPr id="706660801" name="Picture 70666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07B1A89" wp14:editId="0AF163F5">
            <wp:simplePos x="0" y="0"/>
            <wp:positionH relativeFrom="column">
              <wp:posOffset>2195574</wp:posOffset>
            </wp:positionH>
            <wp:positionV relativeFrom="paragraph">
              <wp:posOffset>1760575</wp:posOffset>
            </wp:positionV>
            <wp:extent cx="3378530" cy="454441"/>
            <wp:effectExtent l="19050" t="19050" r="12700" b="22225"/>
            <wp:wrapNone/>
            <wp:docPr id="78137965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9655" name="Picture 1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8530" cy="4544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061205B" wp14:editId="2666B493">
            <wp:simplePos x="0" y="0"/>
            <wp:positionH relativeFrom="column">
              <wp:posOffset>2288914</wp:posOffset>
            </wp:positionH>
            <wp:positionV relativeFrom="paragraph">
              <wp:posOffset>641389</wp:posOffset>
            </wp:positionV>
            <wp:extent cx="208974" cy="267195"/>
            <wp:effectExtent l="9208" t="0" r="0" b="0"/>
            <wp:wrapNone/>
            <wp:docPr id="182774077" name="Picture 18277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15A9A6" wp14:editId="66B9D8C4">
            <wp:simplePos x="0" y="0"/>
            <wp:positionH relativeFrom="column">
              <wp:posOffset>1929740</wp:posOffset>
            </wp:positionH>
            <wp:positionV relativeFrom="paragraph">
              <wp:posOffset>79152</wp:posOffset>
            </wp:positionV>
            <wp:extent cx="208974" cy="267195"/>
            <wp:effectExtent l="0" t="0" r="635" b="0"/>
            <wp:wrapNone/>
            <wp:docPr id="1337424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52" cy="268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E57900C" wp14:editId="52AF4649">
            <wp:simplePos x="0" y="0"/>
            <wp:positionH relativeFrom="column">
              <wp:posOffset>2190247</wp:posOffset>
            </wp:positionH>
            <wp:positionV relativeFrom="paragraph">
              <wp:posOffset>25400</wp:posOffset>
            </wp:positionV>
            <wp:extent cx="1181594" cy="570716"/>
            <wp:effectExtent l="19050" t="19050" r="19050" b="20320"/>
            <wp:wrapNone/>
            <wp:docPr id="628288108" name="Picture 9"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88108" name="Picture 9" descr="A screenshot of a questionnair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1594" cy="57071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31FA4">
        <w:rPr>
          <w:noProof/>
        </w:rPr>
        <w:drawing>
          <wp:inline distT="0" distB="0" distL="0" distR="0" wp14:anchorId="3BA24532" wp14:editId="1DD5AB65">
            <wp:extent cx="1476513" cy="2238499"/>
            <wp:effectExtent l="19050" t="19050" r="28575" b="9525"/>
            <wp:docPr id="1726843073" name="Picture 172684307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75841" name="Picture 6"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6947" cy="2254318"/>
                    </a:xfrm>
                    <a:prstGeom prst="rect">
                      <a:avLst/>
                    </a:prstGeom>
                    <a:noFill/>
                    <a:ln>
                      <a:solidFill>
                        <a:schemeClr val="tx1"/>
                      </a:solidFill>
                    </a:ln>
                  </pic:spPr>
                </pic:pic>
              </a:graphicData>
            </a:graphic>
          </wp:inline>
        </w:drawing>
      </w:r>
      <w:r w:rsidR="00CF2224">
        <w:t xml:space="preserve">                                         </w:t>
      </w:r>
    </w:p>
    <w:p w14:paraId="0F7C049E" w14:textId="750AA77E" w:rsidR="00DE2790" w:rsidRDefault="00D3744C" w:rsidP="001E590B">
      <w:pPr>
        <w:pStyle w:val="ListParagraph"/>
        <w:ind w:left="644"/>
      </w:pPr>
      <w:r>
        <w:rPr>
          <w:noProof/>
        </w:rPr>
        <w:drawing>
          <wp:anchor distT="0" distB="0" distL="114300" distR="114300" simplePos="0" relativeHeight="251674624" behindDoc="0" locked="0" layoutInCell="1" allowOverlap="1" wp14:anchorId="34C88AE1" wp14:editId="38A36B63">
            <wp:simplePos x="0" y="0"/>
            <wp:positionH relativeFrom="margin">
              <wp:align>center</wp:align>
            </wp:positionH>
            <wp:positionV relativeFrom="paragraph">
              <wp:posOffset>76238</wp:posOffset>
            </wp:positionV>
            <wp:extent cx="208974" cy="267195"/>
            <wp:effectExtent l="9208" t="0" r="0" b="0"/>
            <wp:wrapNone/>
            <wp:docPr id="1298547632" name="Picture 129854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3599A" w14:textId="13E239EC" w:rsidR="00DE2790" w:rsidRDefault="00DE2790" w:rsidP="001E590B">
      <w:pPr>
        <w:pStyle w:val="ListParagraph"/>
        <w:ind w:left="644"/>
      </w:pPr>
    </w:p>
    <w:p w14:paraId="030DF911" w14:textId="186C0976" w:rsidR="00DE2790" w:rsidRDefault="00D3744C" w:rsidP="001E590B">
      <w:pPr>
        <w:pStyle w:val="ListParagraph"/>
        <w:ind w:left="644"/>
      </w:pPr>
      <w:r>
        <w:rPr>
          <w:noProof/>
        </w:rPr>
        <w:drawing>
          <wp:anchor distT="0" distB="0" distL="114300" distR="114300" simplePos="0" relativeHeight="251672576" behindDoc="0" locked="0" layoutInCell="1" allowOverlap="1" wp14:anchorId="6A647EBE" wp14:editId="6B01AF94">
            <wp:simplePos x="0" y="0"/>
            <wp:positionH relativeFrom="margin">
              <wp:align>center</wp:align>
            </wp:positionH>
            <wp:positionV relativeFrom="paragraph">
              <wp:posOffset>20765</wp:posOffset>
            </wp:positionV>
            <wp:extent cx="2433816" cy="2555683"/>
            <wp:effectExtent l="0" t="0" r="5080" b="0"/>
            <wp:wrapNone/>
            <wp:docPr id="1666757689" name="Picture 22" descr="A table of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57689" name="Picture 22" descr="A table of numbers and names&#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1941"/>
                    <a:stretch/>
                  </pic:blipFill>
                  <pic:spPr bwMode="auto">
                    <a:xfrm>
                      <a:off x="0" y="0"/>
                      <a:ext cx="2433816" cy="2555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55B6A7" w14:textId="77777777" w:rsidR="00DE2790" w:rsidRDefault="00DE2790" w:rsidP="001E590B">
      <w:pPr>
        <w:pStyle w:val="ListParagraph"/>
        <w:ind w:left="644"/>
      </w:pPr>
    </w:p>
    <w:p w14:paraId="64007C14" w14:textId="77777777" w:rsidR="00DE2790" w:rsidRDefault="00DE2790" w:rsidP="001E590B">
      <w:pPr>
        <w:pStyle w:val="ListParagraph"/>
        <w:ind w:left="644"/>
      </w:pPr>
    </w:p>
    <w:p w14:paraId="317F85BE" w14:textId="304752A7" w:rsidR="00DE2790" w:rsidRDefault="00DE2790" w:rsidP="001E590B">
      <w:pPr>
        <w:pStyle w:val="ListParagraph"/>
        <w:ind w:left="644"/>
      </w:pPr>
    </w:p>
    <w:p w14:paraId="69A9A030" w14:textId="77777777" w:rsidR="00D3744C" w:rsidRDefault="00D3744C" w:rsidP="001E590B">
      <w:pPr>
        <w:pStyle w:val="ListParagraph"/>
        <w:ind w:left="644"/>
      </w:pPr>
    </w:p>
    <w:p w14:paraId="46BED7BC" w14:textId="77777777" w:rsidR="00D3744C" w:rsidRDefault="00D3744C" w:rsidP="001E590B">
      <w:pPr>
        <w:pStyle w:val="ListParagraph"/>
        <w:ind w:left="644"/>
      </w:pPr>
    </w:p>
    <w:p w14:paraId="6B23F9BA" w14:textId="77777777" w:rsidR="00D3744C" w:rsidRDefault="00D3744C" w:rsidP="001E590B">
      <w:pPr>
        <w:pStyle w:val="ListParagraph"/>
        <w:ind w:left="644"/>
      </w:pPr>
    </w:p>
    <w:p w14:paraId="7D3CD82D" w14:textId="77777777" w:rsidR="00D3744C" w:rsidRDefault="00D3744C" w:rsidP="001E590B">
      <w:pPr>
        <w:pStyle w:val="ListParagraph"/>
        <w:ind w:left="644"/>
      </w:pPr>
    </w:p>
    <w:p w14:paraId="46F37A14" w14:textId="77777777" w:rsidR="00D3744C" w:rsidRDefault="00D3744C" w:rsidP="001E590B">
      <w:pPr>
        <w:pStyle w:val="ListParagraph"/>
        <w:ind w:left="644"/>
      </w:pPr>
    </w:p>
    <w:p w14:paraId="440F35F5" w14:textId="77777777" w:rsidR="00D3744C" w:rsidRDefault="00D3744C" w:rsidP="001E590B">
      <w:pPr>
        <w:pStyle w:val="ListParagraph"/>
        <w:ind w:left="644"/>
      </w:pPr>
    </w:p>
    <w:p w14:paraId="598A8880" w14:textId="56A7F82F" w:rsidR="00DE2790" w:rsidRDefault="00DE2790" w:rsidP="001E590B">
      <w:pPr>
        <w:pStyle w:val="ListParagraph"/>
        <w:ind w:left="644"/>
      </w:pPr>
    </w:p>
    <w:p w14:paraId="7E6747E6" w14:textId="77777777" w:rsidR="00D3744C" w:rsidRDefault="00D3744C" w:rsidP="001E590B">
      <w:pPr>
        <w:pStyle w:val="ListParagraph"/>
        <w:ind w:left="644"/>
      </w:pPr>
    </w:p>
    <w:p w14:paraId="7B83219A" w14:textId="77777777" w:rsidR="00D3744C" w:rsidRDefault="00D3744C" w:rsidP="001E590B">
      <w:pPr>
        <w:pStyle w:val="ListParagraph"/>
        <w:ind w:left="644"/>
      </w:pPr>
    </w:p>
    <w:p w14:paraId="7AA59C8F" w14:textId="77777777" w:rsidR="00D3744C" w:rsidRDefault="00D3744C" w:rsidP="001E590B">
      <w:pPr>
        <w:pStyle w:val="ListParagraph"/>
        <w:ind w:left="644"/>
      </w:pPr>
    </w:p>
    <w:p w14:paraId="6B7194C5" w14:textId="41D65819" w:rsidR="00434F3D" w:rsidRDefault="00434F3D" w:rsidP="00F806CB">
      <w:pPr>
        <w:pStyle w:val="ListParagraph"/>
        <w:numPr>
          <w:ilvl w:val="0"/>
          <w:numId w:val="3"/>
        </w:numPr>
        <w:rPr>
          <w:b/>
          <w:bCs/>
        </w:rPr>
      </w:pPr>
      <w:r>
        <w:rPr>
          <w:b/>
          <w:bCs/>
        </w:rPr>
        <w:t>Selection</w:t>
      </w:r>
    </w:p>
    <w:p w14:paraId="10F259D4" w14:textId="371AAEC5" w:rsidR="009F319A" w:rsidRPr="009F319A" w:rsidRDefault="009F319A" w:rsidP="00434F3D">
      <w:pPr>
        <w:pStyle w:val="ListParagraph"/>
        <w:numPr>
          <w:ilvl w:val="1"/>
          <w:numId w:val="3"/>
        </w:numPr>
      </w:pPr>
      <w:r>
        <w:t xml:space="preserve">HTML: Line </w:t>
      </w:r>
      <w:r w:rsidR="00C45B36">
        <w:t>108, php: Line 1181</w:t>
      </w:r>
    </w:p>
    <w:p w14:paraId="3DE4CEFB" w14:textId="77777777" w:rsidR="00537ACE" w:rsidRDefault="00537ACE" w:rsidP="00537ACE">
      <w:pPr>
        <w:pStyle w:val="ListParagraph"/>
        <w:numPr>
          <w:ilvl w:val="1"/>
          <w:numId w:val="3"/>
        </w:numPr>
      </w:pPr>
      <w:r>
        <w:t>From a selection of tables from a dropdown, type what attributes and conditions to select from</w:t>
      </w:r>
    </w:p>
    <w:p w14:paraId="2749EB14" w14:textId="38338E83" w:rsidR="00D3744C" w:rsidRDefault="00537ACE" w:rsidP="00537ACE">
      <w:pPr>
        <w:pStyle w:val="ListParagraph"/>
        <w:ind w:left="644"/>
      </w:pPr>
      <w:r>
        <w:rPr>
          <w:noProof/>
        </w:rPr>
        <w:drawing>
          <wp:inline distT="0" distB="0" distL="0" distR="0" wp14:anchorId="2E58ECEB" wp14:editId="2485B250">
            <wp:extent cx="2027361" cy="1045029"/>
            <wp:effectExtent l="19050" t="19050" r="11430" b="22225"/>
            <wp:docPr id="131478521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5215" name="Picture 17"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9627" cy="1051352"/>
                    </a:xfrm>
                    <a:prstGeom prst="rect">
                      <a:avLst/>
                    </a:prstGeom>
                    <a:noFill/>
                    <a:ln>
                      <a:solidFill>
                        <a:schemeClr val="tx1"/>
                      </a:solidFill>
                    </a:ln>
                  </pic:spPr>
                </pic:pic>
              </a:graphicData>
            </a:graphic>
          </wp:inline>
        </w:drawing>
      </w:r>
      <w:r>
        <w:sym w:font="Wingdings" w:char="F0E0"/>
      </w:r>
      <w:r w:rsidRPr="00293FC6">
        <w:t xml:space="preserve"> </w:t>
      </w:r>
      <w:r>
        <w:rPr>
          <w:noProof/>
        </w:rPr>
        <w:drawing>
          <wp:inline distT="0" distB="0" distL="0" distR="0" wp14:anchorId="381670B8" wp14:editId="3820EB30">
            <wp:extent cx="1981943" cy="1061705"/>
            <wp:effectExtent l="19050" t="19050" r="18415" b="24765"/>
            <wp:docPr id="141970078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00783" name="Picture 18"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018" cy="1071388"/>
                    </a:xfrm>
                    <a:prstGeom prst="rect">
                      <a:avLst/>
                    </a:prstGeom>
                    <a:noFill/>
                    <a:ln>
                      <a:solidFill>
                        <a:schemeClr val="tx1"/>
                      </a:solidFill>
                    </a:ln>
                  </pic:spPr>
                </pic:pic>
              </a:graphicData>
            </a:graphic>
          </wp:inline>
        </w:drawing>
      </w:r>
      <w:r>
        <w:sym w:font="Wingdings" w:char="F0E0"/>
      </w:r>
      <w:r w:rsidRPr="00293FC6">
        <w:t xml:space="preserve"> </w:t>
      </w:r>
      <w:r>
        <w:rPr>
          <w:noProof/>
        </w:rPr>
        <w:drawing>
          <wp:inline distT="0" distB="0" distL="0" distR="0" wp14:anchorId="2099F4DD" wp14:editId="4D538C50">
            <wp:extent cx="938150" cy="556086"/>
            <wp:effectExtent l="0" t="0" r="0" b="0"/>
            <wp:docPr id="2090309448" name="Picture 19" descr="A group of address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9448" name="Picture 19" descr="A group of address labels&#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4073" r="3959"/>
                    <a:stretch/>
                  </pic:blipFill>
                  <pic:spPr bwMode="auto">
                    <a:xfrm>
                      <a:off x="0" y="0"/>
                      <a:ext cx="946356" cy="560950"/>
                    </a:xfrm>
                    <a:prstGeom prst="rect">
                      <a:avLst/>
                    </a:prstGeom>
                    <a:noFill/>
                    <a:ln>
                      <a:noFill/>
                    </a:ln>
                    <a:extLst>
                      <a:ext uri="{53640926-AAD7-44D8-BBD7-CCE9431645EC}">
                        <a14:shadowObscured xmlns:a14="http://schemas.microsoft.com/office/drawing/2010/main"/>
                      </a:ext>
                    </a:extLst>
                  </pic:spPr>
                </pic:pic>
              </a:graphicData>
            </a:graphic>
          </wp:inline>
        </w:drawing>
      </w:r>
    </w:p>
    <w:p w14:paraId="7B92577F" w14:textId="54FD77BC" w:rsidR="00537ACE" w:rsidRPr="00537ACE" w:rsidRDefault="00D3744C" w:rsidP="00D3744C">
      <w:r>
        <w:br w:type="page"/>
      </w:r>
    </w:p>
    <w:p w14:paraId="4E9CC916" w14:textId="270EB763" w:rsidR="00537ACE" w:rsidRDefault="001E590B" w:rsidP="00537ACE">
      <w:pPr>
        <w:pStyle w:val="ListParagraph"/>
        <w:numPr>
          <w:ilvl w:val="0"/>
          <w:numId w:val="3"/>
        </w:numPr>
        <w:rPr>
          <w:b/>
          <w:bCs/>
        </w:rPr>
      </w:pPr>
      <w:r>
        <w:rPr>
          <w:b/>
          <w:bCs/>
        </w:rPr>
        <w:lastRenderedPageBreak/>
        <w:t>Projection</w:t>
      </w:r>
    </w:p>
    <w:p w14:paraId="2913D8E0" w14:textId="61D90E98" w:rsidR="001E590B" w:rsidRPr="00AE590D" w:rsidRDefault="001E590B" w:rsidP="001E590B">
      <w:pPr>
        <w:pStyle w:val="ListParagraph"/>
        <w:numPr>
          <w:ilvl w:val="1"/>
          <w:numId w:val="3"/>
        </w:numPr>
        <w:rPr>
          <w:b/>
          <w:bCs/>
        </w:rPr>
      </w:pPr>
      <w:r>
        <w:t xml:space="preserve">HTML: Line 144, php: Line </w:t>
      </w:r>
      <w:r w:rsidR="00580B41">
        <w:t>1206</w:t>
      </w:r>
    </w:p>
    <w:p w14:paraId="1F69C5D1" w14:textId="06F936C3" w:rsidR="00AE590D" w:rsidRPr="00A93A78" w:rsidRDefault="00AE590D" w:rsidP="001E590B">
      <w:pPr>
        <w:pStyle w:val="ListParagraph"/>
        <w:numPr>
          <w:ilvl w:val="1"/>
          <w:numId w:val="3"/>
        </w:numPr>
        <w:rPr>
          <w:b/>
          <w:bCs/>
        </w:rPr>
      </w:pPr>
      <w:r>
        <w:t>Choose attributes to project</w:t>
      </w:r>
      <w:r w:rsidR="00DE0DAA">
        <w:t xml:space="preserve"> from the Orders table</w:t>
      </w:r>
    </w:p>
    <w:p w14:paraId="1A54359E" w14:textId="2FE4F8F7" w:rsidR="00A93A78" w:rsidRDefault="00A93A78" w:rsidP="00A93A78">
      <w:pPr>
        <w:pStyle w:val="ListParagraph"/>
        <w:ind w:left="644"/>
        <w:rPr>
          <w:b/>
          <w:bCs/>
        </w:rPr>
      </w:pPr>
      <w:r>
        <w:rPr>
          <w:noProof/>
        </w:rPr>
        <w:drawing>
          <wp:inline distT="0" distB="0" distL="0" distR="0" wp14:anchorId="21188D2F" wp14:editId="64851FC6">
            <wp:extent cx="2280062" cy="1191186"/>
            <wp:effectExtent l="19050" t="19050" r="25400" b="28575"/>
            <wp:docPr id="59358850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88507" name="Picture 20"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8000" cy="1195333"/>
                    </a:xfrm>
                    <a:prstGeom prst="rect">
                      <a:avLst/>
                    </a:prstGeom>
                    <a:noFill/>
                    <a:ln>
                      <a:solidFill>
                        <a:schemeClr val="tx1"/>
                      </a:solidFill>
                    </a:ln>
                  </pic:spPr>
                </pic:pic>
              </a:graphicData>
            </a:graphic>
          </wp:inline>
        </w:drawing>
      </w:r>
      <w:r w:rsidRPr="00A93A78">
        <w:rPr>
          <w:b/>
          <w:bCs/>
        </w:rPr>
        <w:sym w:font="Wingdings" w:char="F0E0"/>
      </w:r>
      <w:r w:rsidR="00DE2790" w:rsidRPr="00DE2790">
        <w:t xml:space="preserve"> </w:t>
      </w:r>
      <w:r w:rsidR="00DE2790">
        <w:rPr>
          <w:noProof/>
        </w:rPr>
        <w:drawing>
          <wp:inline distT="0" distB="0" distL="0" distR="0" wp14:anchorId="05BB9C47" wp14:editId="00664CD1">
            <wp:extent cx="1514104" cy="2749724"/>
            <wp:effectExtent l="0" t="0" r="0" b="0"/>
            <wp:docPr id="1115687048"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87048" name="Picture 21"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3792" cy="2767318"/>
                    </a:xfrm>
                    <a:prstGeom prst="rect">
                      <a:avLst/>
                    </a:prstGeom>
                    <a:noFill/>
                    <a:ln>
                      <a:noFill/>
                    </a:ln>
                  </pic:spPr>
                </pic:pic>
              </a:graphicData>
            </a:graphic>
          </wp:inline>
        </w:drawing>
      </w:r>
    </w:p>
    <w:p w14:paraId="78E10201" w14:textId="45054A26" w:rsidR="001E590B" w:rsidRDefault="001E590B" w:rsidP="00537ACE">
      <w:pPr>
        <w:pStyle w:val="ListParagraph"/>
        <w:numPr>
          <w:ilvl w:val="0"/>
          <w:numId w:val="3"/>
        </w:numPr>
        <w:rPr>
          <w:b/>
          <w:bCs/>
        </w:rPr>
      </w:pPr>
      <w:r>
        <w:rPr>
          <w:b/>
          <w:bCs/>
        </w:rPr>
        <w:t>Join</w:t>
      </w:r>
    </w:p>
    <w:p w14:paraId="47B97453" w14:textId="5ADEE0B7" w:rsidR="00580B41" w:rsidRPr="00580B41" w:rsidRDefault="00580B41" w:rsidP="00580B41">
      <w:pPr>
        <w:pStyle w:val="ListParagraph"/>
        <w:numPr>
          <w:ilvl w:val="1"/>
          <w:numId w:val="3"/>
        </w:numPr>
        <w:rPr>
          <w:b/>
          <w:bCs/>
        </w:rPr>
      </w:pPr>
      <w:r>
        <w:t>HTML: Line 191, php: Line 1243</w:t>
      </w:r>
    </w:p>
    <w:p w14:paraId="7898FCA8" w14:textId="734C21AF" w:rsidR="00580B41" w:rsidRDefault="00D3744C" w:rsidP="00580B41">
      <w:pPr>
        <w:pStyle w:val="ListParagraph"/>
        <w:numPr>
          <w:ilvl w:val="1"/>
          <w:numId w:val="3"/>
        </w:numPr>
      </w:pPr>
      <w:r w:rsidRPr="00D3744C">
        <w:t>Joins</w:t>
      </w:r>
      <w:r>
        <w:t xml:space="preserve"> Employees, Servers and Orders</w:t>
      </w:r>
      <w:r w:rsidR="008D22D3">
        <w:t xml:space="preserve"> given the EID</w:t>
      </w:r>
    </w:p>
    <w:p w14:paraId="48FCB006" w14:textId="2DC16B50" w:rsidR="00284F01" w:rsidRDefault="009A334D" w:rsidP="00284F01">
      <w:pPr>
        <w:pStyle w:val="ListParagraph"/>
        <w:ind w:left="644"/>
      </w:pPr>
      <w:r>
        <w:rPr>
          <w:noProof/>
        </w:rPr>
        <w:drawing>
          <wp:inline distT="0" distB="0" distL="0" distR="0" wp14:anchorId="4FF0FA0B" wp14:editId="2DCA33A3">
            <wp:extent cx="1911927" cy="763272"/>
            <wp:effectExtent l="19050" t="19050" r="12700" b="17780"/>
            <wp:docPr id="1446930175" name="Picture 2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0175" name="Picture 23" descr="A close-up of a computer scree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3505" cy="767894"/>
                    </a:xfrm>
                    <a:prstGeom prst="rect">
                      <a:avLst/>
                    </a:prstGeom>
                    <a:noFill/>
                    <a:ln>
                      <a:solidFill>
                        <a:schemeClr val="tx1"/>
                      </a:solidFill>
                    </a:ln>
                  </pic:spPr>
                </pic:pic>
              </a:graphicData>
            </a:graphic>
          </wp:inline>
        </w:drawing>
      </w:r>
    </w:p>
    <w:p w14:paraId="14B3343D" w14:textId="49D402E4" w:rsidR="009A334D" w:rsidRDefault="009A334D" w:rsidP="00284F01">
      <w:pPr>
        <w:pStyle w:val="ListParagraph"/>
        <w:ind w:left="644"/>
      </w:pPr>
      <w:r>
        <w:rPr>
          <w:noProof/>
        </w:rPr>
        <w:drawing>
          <wp:anchor distT="0" distB="0" distL="114300" distR="114300" simplePos="0" relativeHeight="251676672" behindDoc="0" locked="0" layoutInCell="1" allowOverlap="1" wp14:anchorId="0A7DB233" wp14:editId="16DEA187">
            <wp:simplePos x="0" y="0"/>
            <wp:positionH relativeFrom="margin">
              <wp:posOffset>1211600</wp:posOffset>
            </wp:positionH>
            <wp:positionV relativeFrom="paragraph">
              <wp:posOffset>61048</wp:posOffset>
            </wp:positionV>
            <wp:extent cx="208974" cy="267195"/>
            <wp:effectExtent l="9208" t="0" r="0" b="0"/>
            <wp:wrapNone/>
            <wp:docPr id="514572306" name="Picture 51457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A69DD" w14:textId="24116171" w:rsidR="009A334D" w:rsidRDefault="009A334D" w:rsidP="00284F01">
      <w:pPr>
        <w:pStyle w:val="ListParagraph"/>
        <w:ind w:left="644"/>
      </w:pPr>
    </w:p>
    <w:p w14:paraId="0CCAEEB9" w14:textId="58A8542F" w:rsidR="009A334D" w:rsidRPr="00D3744C" w:rsidRDefault="009A334D" w:rsidP="00284F01">
      <w:pPr>
        <w:pStyle w:val="ListParagraph"/>
        <w:ind w:left="644"/>
      </w:pPr>
      <w:r>
        <w:rPr>
          <w:noProof/>
        </w:rPr>
        <w:drawing>
          <wp:inline distT="0" distB="0" distL="0" distR="0" wp14:anchorId="66268A0A" wp14:editId="7E4E4A82">
            <wp:extent cx="5943600" cy="487045"/>
            <wp:effectExtent l="0" t="0" r="0" b="8255"/>
            <wp:docPr id="12843408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87045"/>
                    </a:xfrm>
                    <a:prstGeom prst="rect">
                      <a:avLst/>
                    </a:prstGeom>
                    <a:noFill/>
                    <a:ln>
                      <a:noFill/>
                    </a:ln>
                  </pic:spPr>
                </pic:pic>
              </a:graphicData>
            </a:graphic>
          </wp:inline>
        </w:drawing>
      </w:r>
    </w:p>
    <w:p w14:paraId="7F10F2D6" w14:textId="2D17B780" w:rsidR="001E590B" w:rsidRDefault="001E590B" w:rsidP="00537ACE">
      <w:pPr>
        <w:pStyle w:val="ListParagraph"/>
        <w:numPr>
          <w:ilvl w:val="0"/>
          <w:numId w:val="3"/>
        </w:numPr>
        <w:rPr>
          <w:b/>
          <w:bCs/>
        </w:rPr>
      </w:pPr>
      <w:r>
        <w:rPr>
          <w:b/>
          <w:bCs/>
        </w:rPr>
        <w:t>Aggregation with Group By</w:t>
      </w:r>
    </w:p>
    <w:p w14:paraId="45148F47" w14:textId="13B16CD0" w:rsidR="00580B41" w:rsidRPr="00320144" w:rsidRDefault="00580B41" w:rsidP="00580B41">
      <w:pPr>
        <w:pStyle w:val="ListParagraph"/>
        <w:numPr>
          <w:ilvl w:val="1"/>
          <w:numId w:val="3"/>
        </w:numPr>
        <w:rPr>
          <w:b/>
          <w:bCs/>
        </w:rPr>
      </w:pPr>
      <w:r>
        <w:t xml:space="preserve">HTML: Line 203, php: Line </w:t>
      </w:r>
      <w:r w:rsidR="00FE24D5">
        <w:t>1258</w:t>
      </w:r>
    </w:p>
    <w:p w14:paraId="5D3988CD" w14:textId="71242A69" w:rsidR="00320144" w:rsidRPr="00320144" w:rsidRDefault="00320144" w:rsidP="00580B41">
      <w:pPr>
        <w:pStyle w:val="ListParagraph"/>
        <w:numPr>
          <w:ilvl w:val="1"/>
          <w:numId w:val="3"/>
        </w:numPr>
        <w:rPr>
          <w:b/>
          <w:bCs/>
        </w:rPr>
      </w:pPr>
      <w:r>
        <w:t>Get Count of Employees at Each Restaurant</w:t>
      </w:r>
    </w:p>
    <w:p w14:paraId="190BBD73" w14:textId="77777777" w:rsidR="00DC35BF" w:rsidRDefault="00320144" w:rsidP="00320144">
      <w:pPr>
        <w:pStyle w:val="ListParagraph"/>
        <w:ind w:left="644"/>
        <w:rPr>
          <w:b/>
          <w:bCs/>
        </w:rPr>
      </w:pPr>
      <w:r>
        <w:rPr>
          <w:noProof/>
        </w:rPr>
        <w:drawing>
          <wp:inline distT="0" distB="0" distL="0" distR="0" wp14:anchorId="4F5CC757" wp14:editId="51D11BC6">
            <wp:extent cx="2416628" cy="647867"/>
            <wp:effectExtent l="19050" t="19050" r="22225" b="19050"/>
            <wp:docPr id="2029656549" name="Picture 2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6549" name="Picture 25" descr="A close-up of a sig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4146" cy="649883"/>
                    </a:xfrm>
                    <a:prstGeom prst="rect">
                      <a:avLst/>
                    </a:prstGeom>
                    <a:noFill/>
                    <a:ln>
                      <a:solidFill>
                        <a:schemeClr val="tx1"/>
                      </a:solidFill>
                    </a:ln>
                  </pic:spPr>
                </pic:pic>
              </a:graphicData>
            </a:graphic>
          </wp:inline>
        </w:drawing>
      </w:r>
    </w:p>
    <w:p w14:paraId="3ED1C00B" w14:textId="5129828C" w:rsidR="00DC35BF" w:rsidRDefault="00DC35BF" w:rsidP="00320144">
      <w:pPr>
        <w:pStyle w:val="ListParagraph"/>
        <w:ind w:left="644"/>
        <w:rPr>
          <w:b/>
          <w:bCs/>
        </w:rPr>
      </w:pPr>
      <w:r>
        <w:rPr>
          <w:noProof/>
        </w:rPr>
        <w:drawing>
          <wp:anchor distT="0" distB="0" distL="114300" distR="114300" simplePos="0" relativeHeight="251678720" behindDoc="0" locked="0" layoutInCell="1" allowOverlap="1" wp14:anchorId="297958E0" wp14:editId="2F0CF7E0">
            <wp:simplePos x="0" y="0"/>
            <wp:positionH relativeFrom="margin">
              <wp:posOffset>1559846</wp:posOffset>
            </wp:positionH>
            <wp:positionV relativeFrom="paragraph">
              <wp:posOffset>50172</wp:posOffset>
            </wp:positionV>
            <wp:extent cx="208974" cy="267195"/>
            <wp:effectExtent l="9208" t="0" r="0" b="0"/>
            <wp:wrapNone/>
            <wp:docPr id="355267010" name="Picture 35526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847F8" w14:textId="10ACD30E" w:rsidR="00DC35BF" w:rsidRDefault="00DC35BF" w:rsidP="00320144">
      <w:pPr>
        <w:pStyle w:val="ListParagraph"/>
        <w:ind w:left="644"/>
        <w:rPr>
          <w:b/>
          <w:bCs/>
        </w:rPr>
      </w:pPr>
    </w:p>
    <w:p w14:paraId="165813FA" w14:textId="6E74FC9B" w:rsidR="00320144" w:rsidRDefault="00DC35BF" w:rsidP="00320144">
      <w:pPr>
        <w:pStyle w:val="ListParagraph"/>
        <w:ind w:left="644"/>
        <w:rPr>
          <w:b/>
          <w:bCs/>
        </w:rPr>
      </w:pPr>
      <w:r>
        <w:rPr>
          <w:noProof/>
        </w:rPr>
        <w:drawing>
          <wp:inline distT="0" distB="0" distL="0" distR="0" wp14:anchorId="138EBCB8" wp14:editId="4526E990">
            <wp:extent cx="3461385" cy="943538"/>
            <wp:effectExtent l="0" t="0" r="5715" b="9525"/>
            <wp:docPr id="2076711816" name="Picture 26"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11816" name="Picture 26" descr="A table with black text&#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t="1527" b="1"/>
                    <a:stretch/>
                  </pic:blipFill>
                  <pic:spPr bwMode="auto">
                    <a:xfrm>
                      <a:off x="0" y="0"/>
                      <a:ext cx="3476472" cy="947651"/>
                    </a:xfrm>
                    <a:prstGeom prst="rect">
                      <a:avLst/>
                    </a:prstGeom>
                    <a:noFill/>
                    <a:ln>
                      <a:noFill/>
                    </a:ln>
                    <a:extLst>
                      <a:ext uri="{53640926-AAD7-44D8-BBD7-CCE9431645EC}">
                        <a14:shadowObscured xmlns:a14="http://schemas.microsoft.com/office/drawing/2010/main"/>
                      </a:ext>
                    </a:extLst>
                  </pic:spPr>
                </pic:pic>
              </a:graphicData>
            </a:graphic>
          </wp:inline>
        </w:drawing>
      </w:r>
    </w:p>
    <w:p w14:paraId="41DBD5F2" w14:textId="46BC1DA8" w:rsidR="001E590B" w:rsidRDefault="001E590B" w:rsidP="00537ACE">
      <w:pPr>
        <w:pStyle w:val="ListParagraph"/>
        <w:numPr>
          <w:ilvl w:val="0"/>
          <w:numId w:val="3"/>
        </w:numPr>
        <w:rPr>
          <w:b/>
          <w:bCs/>
        </w:rPr>
      </w:pPr>
      <w:r>
        <w:rPr>
          <w:b/>
          <w:bCs/>
        </w:rPr>
        <w:lastRenderedPageBreak/>
        <w:t>Aggregation with Having</w:t>
      </w:r>
    </w:p>
    <w:p w14:paraId="05CB8D2B" w14:textId="7937AFD2" w:rsidR="00FE24D5" w:rsidRPr="005439A4" w:rsidRDefault="00FE24D5" w:rsidP="00FE24D5">
      <w:pPr>
        <w:pStyle w:val="ListParagraph"/>
        <w:numPr>
          <w:ilvl w:val="1"/>
          <w:numId w:val="3"/>
        </w:numPr>
        <w:rPr>
          <w:b/>
          <w:bCs/>
        </w:rPr>
      </w:pPr>
      <w:r>
        <w:t>HTML: Line</w:t>
      </w:r>
      <w:r w:rsidR="009E351C">
        <w:t xml:space="preserve"> 214, php: Line 1269</w:t>
      </w:r>
    </w:p>
    <w:p w14:paraId="5AAC906B" w14:textId="270A693E" w:rsidR="005439A4" w:rsidRPr="00B255DB" w:rsidRDefault="00B255DB" w:rsidP="00FE24D5">
      <w:pPr>
        <w:pStyle w:val="ListParagraph"/>
        <w:numPr>
          <w:ilvl w:val="1"/>
          <w:numId w:val="3"/>
        </w:numPr>
        <w:rPr>
          <w:b/>
          <w:bCs/>
        </w:rPr>
      </w:pPr>
      <w:r>
        <w:t xml:space="preserve">Find </w:t>
      </w:r>
      <w:r w:rsidR="00E06E9C">
        <w:t>c</w:t>
      </w:r>
      <w:r>
        <w:t>ustomer</w:t>
      </w:r>
      <w:r w:rsidR="00E06E9C">
        <w:t xml:space="preserve">s’ count of orders </w:t>
      </w:r>
      <w:r>
        <w:t>who order more than provided number of orders</w:t>
      </w:r>
    </w:p>
    <w:p w14:paraId="74894194" w14:textId="239DB488" w:rsidR="00B255DB" w:rsidRDefault="00E06E9C" w:rsidP="00FE24D5">
      <w:pPr>
        <w:pStyle w:val="ListParagraph"/>
        <w:numPr>
          <w:ilvl w:val="1"/>
          <w:numId w:val="3"/>
        </w:numPr>
        <w:rPr>
          <w:b/>
          <w:bCs/>
        </w:rPr>
      </w:pPr>
      <w:r>
        <w:rPr>
          <w:noProof/>
        </w:rPr>
        <w:drawing>
          <wp:inline distT="0" distB="0" distL="0" distR="0" wp14:anchorId="01A80AAF" wp14:editId="1420CBDF">
            <wp:extent cx="2204657" cy="704030"/>
            <wp:effectExtent l="19050" t="19050" r="24765" b="20320"/>
            <wp:docPr id="257672168"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2168" name="Picture 27"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24028" cy="710216"/>
                    </a:xfrm>
                    <a:prstGeom prst="rect">
                      <a:avLst/>
                    </a:prstGeom>
                    <a:noFill/>
                    <a:ln>
                      <a:solidFill>
                        <a:schemeClr val="tx1"/>
                      </a:solidFill>
                    </a:ln>
                  </pic:spPr>
                </pic:pic>
              </a:graphicData>
            </a:graphic>
          </wp:inline>
        </w:drawing>
      </w:r>
      <w:r w:rsidR="005A17E9" w:rsidRPr="005A17E9">
        <w:rPr>
          <w:b/>
          <w:bCs/>
        </w:rPr>
        <w:sym w:font="Wingdings" w:char="F0E0"/>
      </w:r>
      <w:r w:rsidR="005A17E9">
        <w:rPr>
          <w:noProof/>
        </w:rPr>
        <w:drawing>
          <wp:inline distT="0" distB="0" distL="0" distR="0" wp14:anchorId="3AD43BDF" wp14:editId="2CDAE82E">
            <wp:extent cx="1537089" cy="963723"/>
            <wp:effectExtent l="0" t="0" r="6350" b="8255"/>
            <wp:docPr id="330587955" name="Picture 28"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87955" name="Picture 28" descr="A white box with black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0469" cy="965842"/>
                    </a:xfrm>
                    <a:prstGeom prst="rect">
                      <a:avLst/>
                    </a:prstGeom>
                    <a:noFill/>
                    <a:ln>
                      <a:noFill/>
                    </a:ln>
                  </pic:spPr>
                </pic:pic>
              </a:graphicData>
            </a:graphic>
          </wp:inline>
        </w:drawing>
      </w:r>
    </w:p>
    <w:p w14:paraId="6052FF06" w14:textId="617548AA" w:rsidR="00F806CB" w:rsidRPr="00A50F97" w:rsidRDefault="00BD47E9" w:rsidP="00F806CB">
      <w:pPr>
        <w:pStyle w:val="ListParagraph"/>
        <w:numPr>
          <w:ilvl w:val="0"/>
          <w:numId w:val="3"/>
        </w:numPr>
        <w:rPr>
          <w:b/>
          <w:bCs/>
        </w:rPr>
      </w:pPr>
      <w:r w:rsidRPr="00A50F97">
        <w:rPr>
          <w:b/>
          <w:bCs/>
        </w:rPr>
        <w:t>Nested Aggregation with Group By</w:t>
      </w:r>
    </w:p>
    <w:p w14:paraId="6EA3AB47" w14:textId="573EE908" w:rsidR="009E351C" w:rsidRDefault="009E351C" w:rsidP="00BD47E9">
      <w:pPr>
        <w:pStyle w:val="ListParagraph"/>
        <w:numPr>
          <w:ilvl w:val="1"/>
          <w:numId w:val="3"/>
        </w:numPr>
      </w:pPr>
      <w:r>
        <w:t xml:space="preserve">HTML: Line 227, php: Line </w:t>
      </w:r>
      <w:r w:rsidR="0046640D">
        <w:t>1281</w:t>
      </w:r>
    </w:p>
    <w:p w14:paraId="3B8C66FF" w14:textId="68610FAF" w:rsidR="00BD47E9" w:rsidRDefault="00BD47E9" w:rsidP="00BD47E9">
      <w:pPr>
        <w:pStyle w:val="ListParagraph"/>
        <w:numPr>
          <w:ilvl w:val="1"/>
          <w:numId w:val="3"/>
        </w:numPr>
      </w:pPr>
      <w:r>
        <w:t xml:space="preserve">List restaurants and their average hired employees’ wages </w:t>
      </w:r>
      <w:r w:rsidR="00922955">
        <w:t>if there are lower than the average wage of all employees in the database</w:t>
      </w:r>
    </w:p>
    <w:p w14:paraId="0BB1A4CE" w14:textId="1DDC41BC" w:rsidR="00507873" w:rsidRDefault="00E5067C" w:rsidP="00BA7A87">
      <w:pPr>
        <w:pStyle w:val="ListParagraph"/>
        <w:ind w:left="644"/>
      </w:pPr>
      <w:r>
        <w:rPr>
          <w:noProof/>
        </w:rPr>
        <w:drawing>
          <wp:inline distT="0" distB="0" distL="0" distR="0" wp14:anchorId="6F4B3FC2" wp14:editId="081F0C37">
            <wp:extent cx="4708566" cy="738480"/>
            <wp:effectExtent l="19050" t="19050" r="15875" b="24130"/>
            <wp:docPr id="1454249515"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9515" name="Picture 13" descr="A white background with black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8322" cy="743147"/>
                    </a:xfrm>
                    <a:prstGeom prst="rect">
                      <a:avLst/>
                    </a:prstGeom>
                    <a:noFill/>
                    <a:ln>
                      <a:solidFill>
                        <a:schemeClr val="tx1"/>
                      </a:solidFill>
                    </a:ln>
                  </pic:spPr>
                </pic:pic>
              </a:graphicData>
            </a:graphic>
          </wp:inline>
        </w:drawing>
      </w:r>
    </w:p>
    <w:p w14:paraId="44BE16CF" w14:textId="11AEF6FE" w:rsidR="00057F66" w:rsidRDefault="00057F66" w:rsidP="00BA7A87">
      <w:pPr>
        <w:pStyle w:val="ListParagraph"/>
        <w:ind w:left="644"/>
      </w:pPr>
      <w:r>
        <w:rPr>
          <w:noProof/>
        </w:rPr>
        <w:drawing>
          <wp:anchor distT="0" distB="0" distL="114300" distR="114300" simplePos="0" relativeHeight="251680768" behindDoc="0" locked="0" layoutInCell="1" allowOverlap="1" wp14:anchorId="469CB1CD" wp14:editId="14CDF49C">
            <wp:simplePos x="0" y="0"/>
            <wp:positionH relativeFrom="margin">
              <wp:posOffset>2396490</wp:posOffset>
            </wp:positionH>
            <wp:positionV relativeFrom="paragraph">
              <wp:posOffset>45494</wp:posOffset>
            </wp:positionV>
            <wp:extent cx="208974" cy="267195"/>
            <wp:effectExtent l="9208" t="0" r="0" b="0"/>
            <wp:wrapNone/>
            <wp:docPr id="1251213175" name="Picture 125121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08974" cy="26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5AA96" w14:textId="5A15CEE4" w:rsidR="00057F66" w:rsidRDefault="00057F66" w:rsidP="00BA7A87">
      <w:pPr>
        <w:pStyle w:val="ListParagraph"/>
        <w:ind w:left="644"/>
      </w:pPr>
    </w:p>
    <w:p w14:paraId="4D1E3A4A" w14:textId="37591183" w:rsidR="00E5067C" w:rsidRDefault="004C1FBF" w:rsidP="004C1FBF">
      <w:pPr>
        <w:ind w:left="284"/>
      </w:pPr>
      <w:r>
        <w:t xml:space="preserve">     </w:t>
      </w:r>
      <w:r w:rsidR="00057F66">
        <w:t xml:space="preserve">  </w:t>
      </w:r>
      <w:r w:rsidR="00057F66">
        <w:rPr>
          <w:noProof/>
        </w:rPr>
        <w:drawing>
          <wp:inline distT="0" distB="0" distL="0" distR="0" wp14:anchorId="2DF165D5" wp14:editId="4188BFF6">
            <wp:extent cx="4106385" cy="425994"/>
            <wp:effectExtent l="0" t="0" r="0" b="0"/>
            <wp:docPr id="301291563"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1563" name="Picture 29" descr="A close up of a sig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3668" cy="432974"/>
                    </a:xfrm>
                    <a:prstGeom prst="rect">
                      <a:avLst/>
                    </a:prstGeom>
                    <a:noFill/>
                    <a:ln>
                      <a:noFill/>
                    </a:ln>
                  </pic:spPr>
                </pic:pic>
              </a:graphicData>
            </a:graphic>
          </wp:inline>
        </w:drawing>
      </w:r>
    </w:p>
    <w:p w14:paraId="2261F22C" w14:textId="16FB9DC9" w:rsidR="00922955" w:rsidRPr="00A50F97" w:rsidRDefault="00922955" w:rsidP="00922955">
      <w:pPr>
        <w:pStyle w:val="ListParagraph"/>
        <w:numPr>
          <w:ilvl w:val="0"/>
          <w:numId w:val="3"/>
        </w:numPr>
        <w:rPr>
          <w:b/>
          <w:bCs/>
        </w:rPr>
      </w:pPr>
      <w:r w:rsidRPr="00A50F97">
        <w:rPr>
          <w:b/>
          <w:bCs/>
        </w:rPr>
        <w:t>Division</w:t>
      </w:r>
    </w:p>
    <w:p w14:paraId="4E3960C6" w14:textId="4AAC7223" w:rsidR="0046640D" w:rsidRDefault="0046640D" w:rsidP="00922955">
      <w:pPr>
        <w:pStyle w:val="ListParagraph"/>
        <w:numPr>
          <w:ilvl w:val="1"/>
          <w:numId w:val="3"/>
        </w:numPr>
      </w:pPr>
      <w:r>
        <w:t xml:space="preserve">HTML: Line </w:t>
      </w:r>
      <w:r w:rsidR="00FA2AC2">
        <w:t>238, php: Line 1311</w:t>
      </w:r>
    </w:p>
    <w:p w14:paraId="487F0FB8" w14:textId="237EB02D" w:rsidR="00922955" w:rsidRDefault="00922955" w:rsidP="00922955">
      <w:pPr>
        <w:pStyle w:val="ListParagraph"/>
        <w:numPr>
          <w:ilvl w:val="1"/>
          <w:numId w:val="3"/>
        </w:numPr>
      </w:pPr>
      <w:r>
        <w:t>List suppliers that supply every ingredient in the database</w:t>
      </w:r>
    </w:p>
    <w:p w14:paraId="6076506B" w14:textId="0C6C81D5" w:rsidR="006F0BA6" w:rsidRPr="005439A4" w:rsidRDefault="00683D89" w:rsidP="005A17E9">
      <w:pPr>
        <w:pStyle w:val="ListParagraph"/>
        <w:ind w:left="644"/>
      </w:pPr>
      <w:r>
        <w:rPr>
          <w:noProof/>
        </w:rPr>
        <w:drawing>
          <wp:inline distT="0" distB="0" distL="0" distR="0" wp14:anchorId="7F0DF8D8" wp14:editId="40A9E11A">
            <wp:extent cx="3245862" cy="863608"/>
            <wp:effectExtent l="19050" t="19050" r="12065" b="12700"/>
            <wp:docPr id="1977979437"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79437" name="Picture 15" descr="A close up of a sig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666" cy="875263"/>
                    </a:xfrm>
                    <a:prstGeom prst="rect">
                      <a:avLst/>
                    </a:prstGeom>
                    <a:noFill/>
                    <a:ln>
                      <a:solidFill>
                        <a:schemeClr val="tx1"/>
                      </a:solidFill>
                    </a:ln>
                  </pic:spPr>
                </pic:pic>
              </a:graphicData>
            </a:graphic>
          </wp:inline>
        </w:drawing>
      </w:r>
      <w:r w:rsidR="005A17E9">
        <w:sym w:font="Wingdings" w:char="F0E0"/>
      </w:r>
      <w:r w:rsidR="00D007D3">
        <w:rPr>
          <w:noProof/>
        </w:rPr>
        <w:drawing>
          <wp:inline distT="0" distB="0" distL="0" distR="0" wp14:anchorId="6B1A5450" wp14:editId="202FB9BE">
            <wp:extent cx="1615044" cy="476044"/>
            <wp:effectExtent l="0" t="0" r="4445" b="635"/>
            <wp:docPr id="547821131"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21131" name="Picture 16" descr="A close up of a sig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0569" cy="480620"/>
                    </a:xfrm>
                    <a:prstGeom prst="rect">
                      <a:avLst/>
                    </a:prstGeom>
                    <a:noFill/>
                    <a:ln>
                      <a:noFill/>
                    </a:ln>
                  </pic:spPr>
                </pic:pic>
              </a:graphicData>
            </a:graphic>
          </wp:inline>
        </w:drawing>
      </w:r>
    </w:p>
    <w:p w14:paraId="0AEDD637" w14:textId="02392290" w:rsidR="00922955" w:rsidRPr="00A50F97" w:rsidRDefault="00FA2AC2" w:rsidP="00922955">
      <w:pPr>
        <w:pStyle w:val="ListParagraph"/>
        <w:numPr>
          <w:ilvl w:val="0"/>
          <w:numId w:val="3"/>
        </w:numPr>
        <w:rPr>
          <w:b/>
          <w:bCs/>
        </w:rPr>
      </w:pPr>
      <w:r>
        <w:rPr>
          <w:b/>
          <w:bCs/>
        </w:rPr>
        <w:t xml:space="preserve">OPTIONAL: </w:t>
      </w:r>
      <w:r w:rsidR="00922955" w:rsidRPr="00A50F97">
        <w:rPr>
          <w:b/>
          <w:bCs/>
        </w:rPr>
        <w:t>Count Tuples</w:t>
      </w:r>
    </w:p>
    <w:p w14:paraId="74F1EBED" w14:textId="0C797A0D" w:rsidR="00922955" w:rsidRDefault="00922955" w:rsidP="00922955">
      <w:pPr>
        <w:pStyle w:val="ListParagraph"/>
        <w:numPr>
          <w:ilvl w:val="1"/>
          <w:numId w:val="3"/>
        </w:numPr>
      </w:pPr>
      <w:r>
        <w:t>Lists the number tuples in each table</w:t>
      </w:r>
    </w:p>
    <w:p w14:paraId="1F1B5012" w14:textId="4F6F4458" w:rsidR="00922955" w:rsidRPr="00A50F97" w:rsidRDefault="00FA2AC2" w:rsidP="00922955">
      <w:pPr>
        <w:pStyle w:val="ListParagraph"/>
        <w:numPr>
          <w:ilvl w:val="0"/>
          <w:numId w:val="3"/>
        </w:numPr>
        <w:rPr>
          <w:b/>
          <w:bCs/>
        </w:rPr>
      </w:pPr>
      <w:r>
        <w:rPr>
          <w:b/>
          <w:bCs/>
        </w:rPr>
        <w:t xml:space="preserve">OPTIONAL: </w:t>
      </w:r>
      <w:r w:rsidR="00922955" w:rsidRPr="00A50F97">
        <w:rPr>
          <w:b/>
          <w:bCs/>
        </w:rPr>
        <w:t>View Tuples</w:t>
      </w:r>
    </w:p>
    <w:p w14:paraId="62744394" w14:textId="4919AF75" w:rsidR="003E3F78" w:rsidRPr="001C1AEF" w:rsidRDefault="003E3F78" w:rsidP="003E3F78">
      <w:pPr>
        <w:pStyle w:val="ListParagraph"/>
        <w:numPr>
          <w:ilvl w:val="1"/>
          <w:numId w:val="3"/>
        </w:numPr>
      </w:pPr>
      <w:r>
        <w:t>Lists the tuples of a chosen table</w:t>
      </w:r>
    </w:p>
    <w:sectPr w:rsidR="003E3F78" w:rsidRPr="001C1AEF" w:rsidSect="0001529F">
      <w:headerReference w:type="firs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0E71" w14:textId="77777777" w:rsidR="009B2E88" w:rsidRDefault="009B2E88">
      <w:r>
        <w:separator/>
      </w:r>
    </w:p>
  </w:endnote>
  <w:endnote w:type="continuationSeparator" w:id="0">
    <w:p w14:paraId="414657D7" w14:textId="77777777" w:rsidR="009B2E88" w:rsidRDefault="009B2E88">
      <w:r>
        <w:continuationSeparator/>
      </w:r>
    </w:p>
  </w:endnote>
  <w:endnote w:type="continuationNotice" w:id="1">
    <w:p w14:paraId="40E50499" w14:textId="77777777" w:rsidR="009B2E88" w:rsidRDefault="009B2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E046" w14:textId="77777777" w:rsidR="009B2E88" w:rsidRDefault="009B2E88">
      <w:r>
        <w:separator/>
      </w:r>
    </w:p>
  </w:footnote>
  <w:footnote w:type="continuationSeparator" w:id="0">
    <w:p w14:paraId="2B35F28A" w14:textId="77777777" w:rsidR="009B2E88" w:rsidRDefault="009B2E88">
      <w:r>
        <w:continuationSeparator/>
      </w:r>
    </w:p>
  </w:footnote>
  <w:footnote w:type="continuationNotice" w:id="1">
    <w:p w14:paraId="3DB762EB" w14:textId="77777777" w:rsidR="009B2E88" w:rsidRDefault="009B2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E5C8" w14:textId="77777777" w:rsidR="0001529F" w:rsidRPr="001A2B28" w:rsidRDefault="0001529F" w:rsidP="0001529F">
    <w:pPr>
      <w:pStyle w:val="Header"/>
      <w:rPr>
        <w:b/>
        <w:sz w:val="28"/>
        <w:szCs w:val="28"/>
        <w:lang w:val="en-CA"/>
      </w:rPr>
    </w:pPr>
    <w:r w:rsidRPr="001A2B28">
      <w:rPr>
        <w:b/>
        <w:sz w:val="28"/>
        <w:szCs w:val="28"/>
        <w:lang w:val="en-CA"/>
      </w:rPr>
      <w:t>University of British Columbia, Vancouver</w:t>
    </w:r>
  </w:p>
  <w:p w14:paraId="14AADAD0" w14:textId="77777777" w:rsidR="0001529F" w:rsidRPr="001A2B28" w:rsidRDefault="0001529F" w:rsidP="0001529F">
    <w:pPr>
      <w:pStyle w:val="Header"/>
      <w:rPr>
        <w:sz w:val="28"/>
        <w:szCs w:val="28"/>
        <w:lang w:val="en-CA"/>
      </w:rPr>
    </w:pPr>
    <w:r w:rsidRPr="001A2B28">
      <w:rPr>
        <w:sz w:val="28"/>
        <w:szCs w:val="28"/>
        <w:lang w:val="en-CA"/>
      </w:rPr>
      <w:t>Department of Computer Science</w:t>
    </w:r>
  </w:p>
  <w:p w14:paraId="561568C4" w14:textId="4582FE3A" w:rsidR="0001529F" w:rsidRPr="0001529F" w:rsidRDefault="0001529F">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a="http://schemas.openxmlformats.org/drawingml/2006/main" xmlns:a14="http://schemas.microsoft.com/office/drawing/2010/main" xmlns:arto="http://schemas.microsoft.com/office/word/2006/arto">
          <w:pict w14:anchorId="4228D6CF">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5CF"/>
    <w:multiLevelType w:val="hybridMultilevel"/>
    <w:tmpl w:val="0742E002"/>
    <w:lvl w:ilvl="0" w:tplc="A98612CA">
      <w:numFmt w:val="bullet"/>
      <w:lvlText w:val="-"/>
      <w:lvlJc w:val="left"/>
      <w:pPr>
        <w:ind w:left="360" w:hanging="360"/>
      </w:pPr>
      <w:rPr>
        <w:rFonts w:ascii="Calibri" w:eastAsiaTheme="minorHAnsi" w:hAnsi="Calibri" w:cs="Calibri" w:hint="default"/>
      </w:rPr>
    </w:lvl>
    <w:lvl w:ilvl="1" w:tplc="6764DC92">
      <w:start w:val="1"/>
      <w:numFmt w:val="bullet"/>
      <w:lvlText w:val="o"/>
      <w:lvlJc w:val="left"/>
      <w:pPr>
        <w:ind w:left="1080" w:hanging="360"/>
      </w:pPr>
      <w:rPr>
        <w:rFonts w:ascii="Courier New" w:hAnsi="Courier New" w:cs="Courier New" w:hint="default"/>
        <w:sz w:val="24"/>
        <w:szCs w:val="24"/>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4763E8F"/>
    <w:multiLevelType w:val="hybridMultilevel"/>
    <w:tmpl w:val="D40EC4F8"/>
    <w:lvl w:ilvl="0" w:tplc="011E377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644"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BCB19F6"/>
    <w:multiLevelType w:val="hybridMultilevel"/>
    <w:tmpl w:val="8FF298B0"/>
    <w:lvl w:ilvl="0" w:tplc="BDB6711A">
      <w:numFmt w:val="bullet"/>
      <w:lvlText w:val="-"/>
      <w:lvlJc w:val="left"/>
      <w:pPr>
        <w:ind w:left="644" w:hanging="360"/>
      </w:pPr>
      <w:rPr>
        <w:rFonts w:ascii="Calibri" w:eastAsiaTheme="minorHAnsi" w:hAnsi="Calibri" w:cs="Calibri"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num w:numId="1" w16cid:durableId="1264680690">
    <w:abstractNumId w:val="0"/>
  </w:num>
  <w:num w:numId="2" w16cid:durableId="266736342">
    <w:abstractNumId w:val="2"/>
  </w:num>
  <w:num w:numId="3" w16cid:durableId="373507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06AF"/>
    <w:rsid w:val="0001529F"/>
    <w:rsid w:val="00015FFF"/>
    <w:rsid w:val="000203A9"/>
    <w:rsid w:val="00020634"/>
    <w:rsid w:val="00023585"/>
    <w:rsid w:val="00040EFD"/>
    <w:rsid w:val="00041E86"/>
    <w:rsid w:val="0004711E"/>
    <w:rsid w:val="00057F66"/>
    <w:rsid w:val="000622B1"/>
    <w:rsid w:val="000646C4"/>
    <w:rsid w:val="00077B37"/>
    <w:rsid w:val="000959BB"/>
    <w:rsid w:val="000A07CE"/>
    <w:rsid w:val="000B202B"/>
    <w:rsid w:val="000C42E4"/>
    <w:rsid w:val="000D3DD2"/>
    <w:rsid w:val="000E288D"/>
    <w:rsid w:val="000E2DB8"/>
    <w:rsid w:val="000F1E8C"/>
    <w:rsid w:val="00102BB8"/>
    <w:rsid w:val="00107DA7"/>
    <w:rsid w:val="00116624"/>
    <w:rsid w:val="0013067F"/>
    <w:rsid w:val="0013076B"/>
    <w:rsid w:val="001318EE"/>
    <w:rsid w:val="00134BD0"/>
    <w:rsid w:val="0013523F"/>
    <w:rsid w:val="00145185"/>
    <w:rsid w:val="00147391"/>
    <w:rsid w:val="00153BA4"/>
    <w:rsid w:val="00156984"/>
    <w:rsid w:val="00163F1E"/>
    <w:rsid w:val="00164927"/>
    <w:rsid w:val="00185408"/>
    <w:rsid w:val="001A4CBC"/>
    <w:rsid w:val="001C1AEF"/>
    <w:rsid w:val="001D2D58"/>
    <w:rsid w:val="001D6805"/>
    <w:rsid w:val="001D7106"/>
    <w:rsid w:val="001D7BCF"/>
    <w:rsid w:val="001E2067"/>
    <w:rsid w:val="001E590B"/>
    <w:rsid w:val="001E7D11"/>
    <w:rsid w:val="001F0A9D"/>
    <w:rsid w:val="001F0EA4"/>
    <w:rsid w:val="00210191"/>
    <w:rsid w:val="00210BC3"/>
    <w:rsid w:val="0021111B"/>
    <w:rsid w:val="0022382A"/>
    <w:rsid w:val="00232771"/>
    <w:rsid w:val="0024213F"/>
    <w:rsid w:val="00247893"/>
    <w:rsid w:val="00267C00"/>
    <w:rsid w:val="00282ADC"/>
    <w:rsid w:val="002838BE"/>
    <w:rsid w:val="00283AEA"/>
    <w:rsid w:val="00284F01"/>
    <w:rsid w:val="00293FC6"/>
    <w:rsid w:val="002A1AE6"/>
    <w:rsid w:val="002A2EE6"/>
    <w:rsid w:val="002B3423"/>
    <w:rsid w:val="002B5779"/>
    <w:rsid w:val="002B7638"/>
    <w:rsid w:val="002D00CC"/>
    <w:rsid w:val="002D2F0B"/>
    <w:rsid w:val="002F1EB6"/>
    <w:rsid w:val="00320144"/>
    <w:rsid w:val="003261F8"/>
    <w:rsid w:val="00331FA4"/>
    <w:rsid w:val="003320FF"/>
    <w:rsid w:val="003354E7"/>
    <w:rsid w:val="0033711B"/>
    <w:rsid w:val="003403EB"/>
    <w:rsid w:val="00340C38"/>
    <w:rsid w:val="003514DB"/>
    <w:rsid w:val="003658F2"/>
    <w:rsid w:val="00371A52"/>
    <w:rsid w:val="00372B09"/>
    <w:rsid w:val="00392A8B"/>
    <w:rsid w:val="003A20F2"/>
    <w:rsid w:val="003E3F78"/>
    <w:rsid w:val="003E4E1B"/>
    <w:rsid w:val="003E5D3B"/>
    <w:rsid w:val="00407DD9"/>
    <w:rsid w:val="00412B2E"/>
    <w:rsid w:val="00423012"/>
    <w:rsid w:val="00432BEF"/>
    <w:rsid w:val="00433BEA"/>
    <w:rsid w:val="00434F3D"/>
    <w:rsid w:val="00435C2B"/>
    <w:rsid w:val="00436B6A"/>
    <w:rsid w:val="00437895"/>
    <w:rsid w:val="00437CA6"/>
    <w:rsid w:val="00443374"/>
    <w:rsid w:val="0045128C"/>
    <w:rsid w:val="00455955"/>
    <w:rsid w:val="00457070"/>
    <w:rsid w:val="0046640D"/>
    <w:rsid w:val="00466D16"/>
    <w:rsid w:val="00467DD1"/>
    <w:rsid w:val="0047665D"/>
    <w:rsid w:val="00480351"/>
    <w:rsid w:val="004866D7"/>
    <w:rsid w:val="0048682C"/>
    <w:rsid w:val="004869EE"/>
    <w:rsid w:val="00491151"/>
    <w:rsid w:val="004A2CA7"/>
    <w:rsid w:val="004A5E04"/>
    <w:rsid w:val="004B2E26"/>
    <w:rsid w:val="004C1FBF"/>
    <w:rsid w:val="004D0782"/>
    <w:rsid w:val="004E1EAA"/>
    <w:rsid w:val="004E4D3E"/>
    <w:rsid w:val="004F5BAA"/>
    <w:rsid w:val="00500646"/>
    <w:rsid w:val="00507873"/>
    <w:rsid w:val="005279B2"/>
    <w:rsid w:val="00537ACE"/>
    <w:rsid w:val="005411F4"/>
    <w:rsid w:val="005439A4"/>
    <w:rsid w:val="00544905"/>
    <w:rsid w:val="005477F1"/>
    <w:rsid w:val="00551C7B"/>
    <w:rsid w:val="00562CB3"/>
    <w:rsid w:val="00563A02"/>
    <w:rsid w:val="00564B3B"/>
    <w:rsid w:val="00570D7C"/>
    <w:rsid w:val="00580B41"/>
    <w:rsid w:val="005853FD"/>
    <w:rsid w:val="00587339"/>
    <w:rsid w:val="005A17E9"/>
    <w:rsid w:val="005A20D8"/>
    <w:rsid w:val="005A2D81"/>
    <w:rsid w:val="005A4052"/>
    <w:rsid w:val="005B40F0"/>
    <w:rsid w:val="005C5E3C"/>
    <w:rsid w:val="005E3262"/>
    <w:rsid w:val="005E3B09"/>
    <w:rsid w:val="005F0C42"/>
    <w:rsid w:val="005F13B6"/>
    <w:rsid w:val="005F4BC7"/>
    <w:rsid w:val="006230DE"/>
    <w:rsid w:val="00627F48"/>
    <w:rsid w:val="00631BBA"/>
    <w:rsid w:val="00632F6E"/>
    <w:rsid w:val="006536AB"/>
    <w:rsid w:val="00657191"/>
    <w:rsid w:val="00660D06"/>
    <w:rsid w:val="00675F65"/>
    <w:rsid w:val="00683D89"/>
    <w:rsid w:val="00690F35"/>
    <w:rsid w:val="006A020B"/>
    <w:rsid w:val="006A70C0"/>
    <w:rsid w:val="006B2620"/>
    <w:rsid w:val="006C1932"/>
    <w:rsid w:val="006D29B3"/>
    <w:rsid w:val="006D52E1"/>
    <w:rsid w:val="006D6F56"/>
    <w:rsid w:val="006D706F"/>
    <w:rsid w:val="006E3755"/>
    <w:rsid w:val="006E7F79"/>
    <w:rsid w:val="006F0BA6"/>
    <w:rsid w:val="006F3583"/>
    <w:rsid w:val="006F3D8F"/>
    <w:rsid w:val="006F6A75"/>
    <w:rsid w:val="007013D9"/>
    <w:rsid w:val="00701E47"/>
    <w:rsid w:val="0072555A"/>
    <w:rsid w:val="00731D57"/>
    <w:rsid w:val="00732B32"/>
    <w:rsid w:val="00741F4A"/>
    <w:rsid w:val="007564BF"/>
    <w:rsid w:val="00756754"/>
    <w:rsid w:val="0075677D"/>
    <w:rsid w:val="00776EE8"/>
    <w:rsid w:val="00783216"/>
    <w:rsid w:val="0079003C"/>
    <w:rsid w:val="007A1E0E"/>
    <w:rsid w:val="007A4717"/>
    <w:rsid w:val="007A548B"/>
    <w:rsid w:val="007B2096"/>
    <w:rsid w:val="007B36F2"/>
    <w:rsid w:val="007B7C4F"/>
    <w:rsid w:val="007C4C5D"/>
    <w:rsid w:val="007D6823"/>
    <w:rsid w:val="007E138A"/>
    <w:rsid w:val="007F3099"/>
    <w:rsid w:val="007F5466"/>
    <w:rsid w:val="00800725"/>
    <w:rsid w:val="00801F9C"/>
    <w:rsid w:val="008042F2"/>
    <w:rsid w:val="008146B5"/>
    <w:rsid w:val="008214B8"/>
    <w:rsid w:val="00842AC8"/>
    <w:rsid w:val="00851B04"/>
    <w:rsid w:val="008528B0"/>
    <w:rsid w:val="008600A0"/>
    <w:rsid w:val="00866DB8"/>
    <w:rsid w:val="00872AA0"/>
    <w:rsid w:val="00873BC3"/>
    <w:rsid w:val="00873DAC"/>
    <w:rsid w:val="00882810"/>
    <w:rsid w:val="008972B3"/>
    <w:rsid w:val="008B7700"/>
    <w:rsid w:val="008C2FBD"/>
    <w:rsid w:val="008C6CBA"/>
    <w:rsid w:val="008D0575"/>
    <w:rsid w:val="008D0BB5"/>
    <w:rsid w:val="008D22D3"/>
    <w:rsid w:val="008E494D"/>
    <w:rsid w:val="008E4DF6"/>
    <w:rsid w:val="008E749E"/>
    <w:rsid w:val="008F25B6"/>
    <w:rsid w:val="008F72EB"/>
    <w:rsid w:val="0091584D"/>
    <w:rsid w:val="00920367"/>
    <w:rsid w:val="00922955"/>
    <w:rsid w:val="0094011F"/>
    <w:rsid w:val="00941B65"/>
    <w:rsid w:val="00947D97"/>
    <w:rsid w:val="00962613"/>
    <w:rsid w:val="00962B6B"/>
    <w:rsid w:val="009644D9"/>
    <w:rsid w:val="00981B57"/>
    <w:rsid w:val="0099051C"/>
    <w:rsid w:val="00992D6C"/>
    <w:rsid w:val="009960A0"/>
    <w:rsid w:val="009A334D"/>
    <w:rsid w:val="009B223A"/>
    <w:rsid w:val="009B2E88"/>
    <w:rsid w:val="009B3595"/>
    <w:rsid w:val="009D5F01"/>
    <w:rsid w:val="009D6FD1"/>
    <w:rsid w:val="009E04E9"/>
    <w:rsid w:val="009E351C"/>
    <w:rsid w:val="009F319A"/>
    <w:rsid w:val="00A12643"/>
    <w:rsid w:val="00A15540"/>
    <w:rsid w:val="00A1771B"/>
    <w:rsid w:val="00A21BCB"/>
    <w:rsid w:val="00A271E9"/>
    <w:rsid w:val="00A375A7"/>
    <w:rsid w:val="00A45F52"/>
    <w:rsid w:val="00A50F97"/>
    <w:rsid w:val="00A66402"/>
    <w:rsid w:val="00A710DC"/>
    <w:rsid w:val="00A721C9"/>
    <w:rsid w:val="00A72C21"/>
    <w:rsid w:val="00A86717"/>
    <w:rsid w:val="00A93A78"/>
    <w:rsid w:val="00AA0261"/>
    <w:rsid w:val="00AB358C"/>
    <w:rsid w:val="00AC1922"/>
    <w:rsid w:val="00AD2015"/>
    <w:rsid w:val="00AD4186"/>
    <w:rsid w:val="00AD5361"/>
    <w:rsid w:val="00AE1C27"/>
    <w:rsid w:val="00AE3042"/>
    <w:rsid w:val="00AE4C26"/>
    <w:rsid w:val="00AE590D"/>
    <w:rsid w:val="00B14D72"/>
    <w:rsid w:val="00B255DB"/>
    <w:rsid w:val="00B633BD"/>
    <w:rsid w:val="00B6366F"/>
    <w:rsid w:val="00B7166D"/>
    <w:rsid w:val="00B77666"/>
    <w:rsid w:val="00B837D1"/>
    <w:rsid w:val="00B86E92"/>
    <w:rsid w:val="00B91FF0"/>
    <w:rsid w:val="00B96226"/>
    <w:rsid w:val="00B974BB"/>
    <w:rsid w:val="00BA7A87"/>
    <w:rsid w:val="00BB2CE9"/>
    <w:rsid w:val="00BC2AD2"/>
    <w:rsid w:val="00BD47E9"/>
    <w:rsid w:val="00BF5846"/>
    <w:rsid w:val="00C041E3"/>
    <w:rsid w:val="00C222B6"/>
    <w:rsid w:val="00C23717"/>
    <w:rsid w:val="00C356E8"/>
    <w:rsid w:val="00C42866"/>
    <w:rsid w:val="00C45B36"/>
    <w:rsid w:val="00C469EA"/>
    <w:rsid w:val="00C70DF1"/>
    <w:rsid w:val="00C71796"/>
    <w:rsid w:val="00C750E1"/>
    <w:rsid w:val="00C91176"/>
    <w:rsid w:val="00C912EC"/>
    <w:rsid w:val="00C94F9B"/>
    <w:rsid w:val="00CA4F3F"/>
    <w:rsid w:val="00CB712E"/>
    <w:rsid w:val="00CC434F"/>
    <w:rsid w:val="00CE3DFF"/>
    <w:rsid w:val="00CE758D"/>
    <w:rsid w:val="00CF0AC0"/>
    <w:rsid w:val="00CF2224"/>
    <w:rsid w:val="00D007D3"/>
    <w:rsid w:val="00D05E35"/>
    <w:rsid w:val="00D2673F"/>
    <w:rsid w:val="00D3744C"/>
    <w:rsid w:val="00D50FFC"/>
    <w:rsid w:val="00D53062"/>
    <w:rsid w:val="00D56A4F"/>
    <w:rsid w:val="00D62ADF"/>
    <w:rsid w:val="00D63FD0"/>
    <w:rsid w:val="00D729A5"/>
    <w:rsid w:val="00D76231"/>
    <w:rsid w:val="00D76927"/>
    <w:rsid w:val="00D9010E"/>
    <w:rsid w:val="00D960B7"/>
    <w:rsid w:val="00DA1044"/>
    <w:rsid w:val="00DB35BC"/>
    <w:rsid w:val="00DC35BF"/>
    <w:rsid w:val="00DC4F7C"/>
    <w:rsid w:val="00DC6043"/>
    <w:rsid w:val="00DD1FED"/>
    <w:rsid w:val="00DE0DAA"/>
    <w:rsid w:val="00DE2790"/>
    <w:rsid w:val="00DE36D5"/>
    <w:rsid w:val="00DF113C"/>
    <w:rsid w:val="00DF14A6"/>
    <w:rsid w:val="00E00845"/>
    <w:rsid w:val="00E00889"/>
    <w:rsid w:val="00E04BFA"/>
    <w:rsid w:val="00E06E9C"/>
    <w:rsid w:val="00E24FB4"/>
    <w:rsid w:val="00E35296"/>
    <w:rsid w:val="00E4540B"/>
    <w:rsid w:val="00E5067C"/>
    <w:rsid w:val="00E644B5"/>
    <w:rsid w:val="00E6745B"/>
    <w:rsid w:val="00E678CD"/>
    <w:rsid w:val="00E75E3B"/>
    <w:rsid w:val="00E9724A"/>
    <w:rsid w:val="00EA44C3"/>
    <w:rsid w:val="00EB6D33"/>
    <w:rsid w:val="00EC0075"/>
    <w:rsid w:val="00ED06FF"/>
    <w:rsid w:val="00EE0012"/>
    <w:rsid w:val="00EE3406"/>
    <w:rsid w:val="00EE4306"/>
    <w:rsid w:val="00EE67E9"/>
    <w:rsid w:val="00F10578"/>
    <w:rsid w:val="00F34792"/>
    <w:rsid w:val="00F40890"/>
    <w:rsid w:val="00F41E22"/>
    <w:rsid w:val="00F44A70"/>
    <w:rsid w:val="00F66EB1"/>
    <w:rsid w:val="00F738EC"/>
    <w:rsid w:val="00F76049"/>
    <w:rsid w:val="00F806CB"/>
    <w:rsid w:val="00F811EF"/>
    <w:rsid w:val="00FA2AC2"/>
    <w:rsid w:val="00FA7CC2"/>
    <w:rsid w:val="00FA7CD9"/>
    <w:rsid w:val="00FB24BC"/>
    <w:rsid w:val="00FB3CF9"/>
    <w:rsid w:val="00FE24D5"/>
    <w:rsid w:val="1490CE14"/>
    <w:rsid w:val="52ECFCC9"/>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4AB355F8-0C78-40B6-8E4D-F1D6B359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customStyle="1" w:styleId="FooterChar">
    <w:name w:val="Footer Char"/>
    <w:basedOn w:val="DefaultParagraphFont"/>
    <w:link w:val="Footer"/>
    <w:uiPriority w:val="99"/>
    <w:rsid w:val="0001529F"/>
    <w:rPr>
      <w:lang w:val="en-US"/>
    </w:rPr>
  </w:style>
  <w:style w:type="paragraph" w:styleId="ListParagraph">
    <w:name w:val="List Paragraph"/>
    <w:basedOn w:val="Normal"/>
    <w:uiPriority w:val="34"/>
    <w:qFormat/>
    <w:rsid w:val="0091584D"/>
    <w:pPr>
      <w:ind w:left="720"/>
      <w:contextualSpacing/>
    </w:pPr>
  </w:style>
  <w:style w:type="character" w:styleId="Hyperlink">
    <w:name w:val="Hyperlink"/>
    <w:basedOn w:val="DefaultParagraphFont"/>
    <w:uiPriority w:val="99"/>
    <w:unhideWhenUsed/>
    <w:rsid w:val="003261F8"/>
    <w:rPr>
      <w:color w:val="0563C1" w:themeColor="hyperlink"/>
      <w:u w:val="single"/>
    </w:rPr>
  </w:style>
  <w:style w:type="character" w:styleId="UnresolvedMention">
    <w:name w:val="Unresolved Mention"/>
    <w:basedOn w:val="DefaultParagraphFont"/>
    <w:uiPriority w:val="99"/>
    <w:semiHidden/>
    <w:unhideWhenUsed/>
    <w:rsid w:val="003261F8"/>
    <w:rPr>
      <w:color w:val="605E5C"/>
      <w:shd w:val="clear" w:color="auto" w:fill="E1DFDD"/>
    </w:rPr>
  </w:style>
  <w:style w:type="character" w:styleId="FollowedHyperlink">
    <w:name w:val="FollowedHyperlink"/>
    <w:basedOn w:val="DefaultParagraphFont"/>
    <w:uiPriority w:val="99"/>
    <w:semiHidden/>
    <w:unhideWhenUsed/>
    <w:rsid w:val="006F0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github.students.cs.ubc.ca/CPSC304-2023S-T2/project_k1s9g_k4r6m_t8a8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students.cs.ubc.ca/~kynguyen/Restaurants_Manager.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9987</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Nguyen</cp:lastModifiedBy>
  <cp:revision>353</cp:revision>
  <cp:lastPrinted>2023-07-28T00:11:00Z</cp:lastPrinted>
  <dcterms:created xsi:type="dcterms:W3CDTF">2021-01-14T13:29:00Z</dcterms:created>
  <dcterms:modified xsi:type="dcterms:W3CDTF">2023-08-09T03:27:00Z</dcterms:modified>
</cp:coreProperties>
</file>