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BE261" w14:textId="36A9B63C" w:rsidR="005D1EF3" w:rsidRDefault="001C00C0">
      <w:r w:rsidRPr="001C00C0">
        <w:t>http://stackoverflow.com/questions/11178061/print-list-without-brackets-in-a-single-row</w:t>
      </w:r>
      <w:bookmarkStart w:id="0" w:name="_GoBack"/>
      <w:bookmarkEnd w:id="0"/>
      <w:r w:rsidR="00F44027">
        <w:t xml:space="preserve"> - Used to find way to print items </w:t>
      </w:r>
      <w:r w:rsidR="00363A86">
        <w:t xml:space="preserve">in list </w:t>
      </w:r>
      <w:r w:rsidR="00F44027">
        <w:t>well.</w:t>
      </w:r>
    </w:p>
    <w:sectPr w:rsidR="005D1EF3" w:rsidSect="001E2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27"/>
    <w:rsid w:val="001C00C0"/>
    <w:rsid w:val="001E2492"/>
    <w:rsid w:val="00363A86"/>
    <w:rsid w:val="00953BBF"/>
    <w:rsid w:val="00F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F1D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Woods</dc:creator>
  <cp:keywords/>
  <dc:description/>
  <cp:lastModifiedBy>James Woods</cp:lastModifiedBy>
  <cp:revision>3</cp:revision>
  <dcterms:created xsi:type="dcterms:W3CDTF">2016-10-14T15:38:00Z</dcterms:created>
  <dcterms:modified xsi:type="dcterms:W3CDTF">2016-10-14T15:48:00Z</dcterms:modified>
</cp:coreProperties>
</file>