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EC01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25BFBA1B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1077C2F1" w14:textId="77777777" w:rsidTr="008A680F">
        <w:tc>
          <w:tcPr>
            <w:tcW w:w="0" w:type="auto"/>
            <w:noWrap/>
            <w:vAlign w:val="center"/>
            <w:hideMark/>
          </w:tcPr>
          <w:p w14:paraId="47536C2F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6A20C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59ADBCC1" w14:textId="77777777" w:rsidTr="008A680F">
        <w:tc>
          <w:tcPr>
            <w:tcW w:w="0" w:type="auto"/>
            <w:vMerge w:val="restart"/>
            <w:hideMark/>
          </w:tcPr>
          <w:p w14:paraId="5D7E52D1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DA4F6BE" wp14:editId="0C9A901F">
                  <wp:extent cx="323850" cy="323850"/>
                  <wp:effectExtent l="0" t="0" r="0" b="0"/>
                  <wp:docPr id="90" name="Picture 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C0FC4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initializes the variable </w:t>
            </w:r>
            <w:r w:rsidRPr="00475872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order?</w:t>
            </w:r>
          </w:p>
        </w:tc>
        <w:tc>
          <w:tcPr>
            <w:tcW w:w="0" w:type="auto"/>
            <w:vAlign w:val="center"/>
            <w:hideMark/>
          </w:tcPr>
          <w:p w14:paraId="6535A4F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7BFD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6DEC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BB6C67A" w14:textId="77777777" w:rsidTr="008A680F">
        <w:tc>
          <w:tcPr>
            <w:tcW w:w="0" w:type="auto"/>
            <w:vMerge/>
            <w:vAlign w:val="center"/>
            <w:hideMark/>
          </w:tcPr>
          <w:p w14:paraId="792F1BFE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40"/>
            </w:tblGrid>
            <w:tr w:rsidR="00765ECD" w:rsidRPr="00475872" w14:paraId="49E5B16B" w14:textId="77777777" w:rsidTr="008A680F">
              <w:tc>
                <w:tcPr>
                  <w:tcW w:w="0" w:type="auto"/>
                  <w:hideMark/>
                </w:tcPr>
                <w:p w14:paraId="1F51D4F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64AF2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97B87A" wp14:editId="778CD12C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A10CD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376767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2AC5FD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068FE17F" w14:textId="77777777" w:rsidTr="008A680F">
              <w:tc>
                <w:tcPr>
                  <w:tcW w:w="0" w:type="auto"/>
                  <w:hideMark/>
                </w:tcPr>
                <w:p w14:paraId="0BD4287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20575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4C3416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1AFF67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4358E52B" w14:textId="77777777" w:rsidTr="008A680F">
              <w:tc>
                <w:tcPr>
                  <w:tcW w:w="0" w:type="auto"/>
                  <w:vAlign w:val="center"/>
                  <w:hideMark/>
                </w:tcPr>
                <w:p w14:paraId="58CA6EB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0681C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9AD8F9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269E3E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5CC20295" w14:textId="77777777" w:rsidTr="008A680F">
              <w:tc>
                <w:tcPr>
                  <w:tcW w:w="0" w:type="auto"/>
                  <w:vAlign w:val="center"/>
                  <w:hideMark/>
                </w:tcPr>
                <w:p w14:paraId="445C6AB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764B3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D2F5B6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CD399D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370978AB" w14:textId="77777777" w:rsidTr="008A680F">
              <w:tc>
                <w:tcPr>
                  <w:tcW w:w="0" w:type="auto"/>
                  <w:vAlign w:val="center"/>
                  <w:hideMark/>
                </w:tcPr>
                <w:p w14:paraId="19E9E59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18EAE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416F4E" wp14:editId="1957F9F3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F88A1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CD67CF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B848C5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1670A66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6891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67E1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F2C6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DE9218B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3B8A8A3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07CA7D0F" w14:textId="77777777" w:rsidTr="008A680F">
        <w:tc>
          <w:tcPr>
            <w:tcW w:w="0" w:type="auto"/>
            <w:noWrap/>
            <w:vAlign w:val="center"/>
            <w:hideMark/>
          </w:tcPr>
          <w:p w14:paraId="6E2A589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94AD5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BAF5CE9" w14:textId="77777777" w:rsidTr="008A680F">
        <w:tc>
          <w:tcPr>
            <w:tcW w:w="0" w:type="auto"/>
            <w:vMerge w:val="restart"/>
            <w:hideMark/>
          </w:tcPr>
          <w:p w14:paraId="7E2C607E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F1CA76F" wp14:editId="69502417">
                  <wp:extent cx="323850" cy="323850"/>
                  <wp:effectExtent l="0" t="0" r="0" b="0"/>
                  <wp:docPr id="87" name="Picture 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EBCE2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clauses ensures that a basic loop runs at least once?</w:t>
            </w:r>
          </w:p>
        </w:tc>
        <w:tc>
          <w:tcPr>
            <w:tcW w:w="0" w:type="auto"/>
            <w:vAlign w:val="center"/>
            <w:hideMark/>
          </w:tcPr>
          <w:p w14:paraId="2420EE5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52B7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1719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53E4CB5" w14:textId="77777777" w:rsidTr="008A680F">
        <w:tc>
          <w:tcPr>
            <w:tcW w:w="0" w:type="auto"/>
            <w:vMerge/>
            <w:vAlign w:val="center"/>
            <w:hideMark/>
          </w:tcPr>
          <w:p w14:paraId="018C332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90"/>
            </w:tblGrid>
            <w:tr w:rsidR="00765ECD" w:rsidRPr="00475872" w14:paraId="29259D2C" w14:textId="77777777" w:rsidTr="008A680F">
              <w:tc>
                <w:tcPr>
                  <w:tcW w:w="0" w:type="auto"/>
                  <w:hideMark/>
                </w:tcPr>
                <w:p w14:paraId="7A94520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1D0E4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856D3B" wp14:editId="13BC5956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0BA60F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  <w:tr w:rsidR="00765ECD" w:rsidRPr="00475872" w14:paraId="5234B5A1" w14:textId="77777777" w:rsidTr="008A680F">
              <w:tc>
                <w:tcPr>
                  <w:tcW w:w="0" w:type="auto"/>
                  <w:hideMark/>
                </w:tcPr>
                <w:p w14:paraId="230B6D7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74195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8FD230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765ECD" w:rsidRPr="00475872" w14:paraId="4862217A" w14:textId="77777777" w:rsidTr="008A680F">
              <w:tc>
                <w:tcPr>
                  <w:tcW w:w="0" w:type="auto"/>
                  <w:vAlign w:val="center"/>
                  <w:hideMark/>
                </w:tcPr>
                <w:p w14:paraId="4B28BA4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7F18F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AEEDB5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765ECD" w:rsidRPr="00475872" w14:paraId="1FDEB9B1" w14:textId="77777777" w:rsidTr="008A680F">
              <w:tc>
                <w:tcPr>
                  <w:tcW w:w="0" w:type="auto"/>
                  <w:vAlign w:val="center"/>
                  <w:hideMark/>
                </w:tcPr>
                <w:p w14:paraId="77AB22F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69D2F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BBF71C" wp14:editId="3503AFDC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5CF619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  <w:tr w:rsidR="00765ECD" w:rsidRPr="00475872" w14:paraId="623DF01F" w14:textId="77777777" w:rsidTr="008A680F">
              <w:tc>
                <w:tcPr>
                  <w:tcW w:w="0" w:type="auto"/>
                  <w:vAlign w:val="center"/>
                  <w:hideMark/>
                </w:tcPr>
                <w:p w14:paraId="3E866FC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79F84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036D2B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WHERE</w:t>
                  </w:r>
                </w:p>
              </w:tc>
            </w:tr>
          </w:tbl>
          <w:p w14:paraId="7D31BFF5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E0D0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64BC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554A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11B01D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2B9E4C30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2EDC2283" w14:textId="77777777" w:rsidTr="008A680F">
        <w:tc>
          <w:tcPr>
            <w:tcW w:w="0" w:type="auto"/>
            <w:noWrap/>
            <w:vAlign w:val="center"/>
            <w:hideMark/>
          </w:tcPr>
          <w:p w14:paraId="72DD8675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7C191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252B4A1" w14:textId="77777777" w:rsidTr="008A680F">
        <w:tc>
          <w:tcPr>
            <w:tcW w:w="0" w:type="auto"/>
            <w:vMerge w:val="restart"/>
            <w:hideMark/>
          </w:tcPr>
          <w:p w14:paraId="4E24BF2D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7E57B9" wp14:editId="2EF83504">
                  <wp:extent cx="323850" cy="323850"/>
                  <wp:effectExtent l="0" t="0" r="0" b="0"/>
                  <wp:docPr id="84" name="Picture 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6F50A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55B37CB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44A8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BF2E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8F58C3E" w14:textId="77777777" w:rsidTr="008A680F">
        <w:tc>
          <w:tcPr>
            <w:tcW w:w="0" w:type="auto"/>
            <w:vMerge/>
            <w:vAlign w:val="center"/>
            <w:hideMark/>
          </w:tcPr>
          <w:p w14:paraId="79E8521C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765ECD" w:rsidRPr="00475872" w14:paraId="2F5A6606" w14:textId="77777777" w:rsidTr="008A680F">
              <w:tc>
                <w:tcPr>
                  <w:tcW w:w="0" w:type="auto"/>
                  <w:hideMark/>
                </w:tcPr>
                <w:p w14:paraId="60A3034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C134B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16A802" wp14:editId="17380821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710820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475872" w14:paraId="17E76683" w14:textId="77777777" w:rsidTr="008A680F">
              <w:tc>
                <w:tcPr>
                  <w:tcW w:w="0" w:type="auto"/>
                  <w:hideMark/>
                </w:tcPr>
                <w:p w14:paraId="3A08AF3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36FCA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A86FEB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765ECD" w:rsidRPr="00475872" w14:paraId="2ED3AE29" w14:textId="77777777" w:rsidTr="008A680F">
              <w:tc>
                <w:tcPr>
                  <w:tcW w:w="0" w:type="auto"/>
                  <w:vAlign w:val="center"/>
                  <w:hideMark/>
                </w:tcPr>
                <w:p w14:paraId="23547ED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93C4D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EF457A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  <w:tr w:rsidR="00765ECD" w:rsidRPr="00475872" w14:paraId="56F27779" w14:textId="77777777" w:rsidTr="008A680F">
              <w:tc>
                <w:tcPr>
                  <w:tcW w:w="0" w:type="auto"/>
                  <w:vAlign w:val="center"/>
                  <w:hideMark/>
                </w:tcPr>
                <w:p w14:paraId="09CD248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FFFDE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9CA4B1" wp14:editId="23670ED1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0BC681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475872" w14:paraId="07E6E6B6" w14:textId="77777777" w:rsidTr="008A680F">
              <w:tc>
                <w:tcPr>
                  <w:tcW w:w="0" w:type="auto"/>
                  <w:vAlign w:val="center"/>
                  <w:hideMark/>
                </w:tcPr>
                <w:p w14:paraId="2EDE487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8F6EB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997997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</w:tbl>
          <w:p w14:paraId="402D995A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60E53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7434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DE1A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120D8C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729EAAC5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0E75B089" w14:textId="77777777" w:rsidTr="008A680F">
        <w:tc>
          <w:tcPr>
            <w:tcW w:w="0" w:type="auto"/>
            <w:noWrap/>
            <w:vAlign w:val="center"/>
            <w:hideMark/>
          </w:tcPr>
          <w:p w14:paraId="4C0A2B98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3752F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C71B227" w14:textId="77777777" w:rsidTr="008A680F">
        <w:tc>
          <w:tcPr>
            <w:tcW w:w="0" w:type="auto"/>
            <w:vMerge w:val="restart"/>
            <w:hideMark/>
          </w:tcPr>
          <w:p w14:paraId="54022819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3B02CB6" wp14:editId="58B01237">
                  <wp:extent cx="323850" cy="323850"/>
                  <wp:effectExtent l="0" t="0" r="0" b="0"/>
                  <wp:docPr id="81" name="Picture 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C926FD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handlers that allow you to control what the application will do if an error occurs when the executable statements are processed.</w:t>
            </w:r>
          </w:p>
        </w:tc>
        <w:tc>
          <w:tcPr>
            <w:tcW w:w="0" w:type="auto"/>
            <w:vAlign w:val="center"/>
            <w:hideMark/>
          </w:tcPr>
          <w:p w14:paraId="4CE9A4E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9236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7F808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F845506" w14:textId="77777777" w:rsidTr="008A680F">
        <w:tc>
          <w:tcPr>
            <w:tcW w:w="0" w:type="auto"/>
            <w:vMerge/>
            <w:vAlign w:val="center"/>
            <w:hideMark/>
          </w:tcPr>
          <w:p w14:paraId="20CC3B31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765ECD" w:rsidRPr="00475872" w14:paraId="7A3FBEDB" w14:textId="77777777" w:rsidTr="008A680F">
              <w:tc>
                <w:tcPr>
                  <w:tcW w:w="0" w:type="auto"/>
                  <w:hideMark/>
                </w:tcPr>
                <w:p w14:paraId="5607830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3B185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B7A87C" wp14:editId="21C79B74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B215ED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475872" w14:paraId="06CA6EF0" w14:textId="77777777" w:rsidTr="008A680F">
              <w:tc>
                <w:tcPr>
                  <w:tcW w:w="0" w:type="auto"/>
                  <w:hideMark/>
                </w:tcPr>
                <w:p w14:paraId="7A89E1A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A2948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628657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765ECD" w:rsidRPr="00475872" w14:paraId="0B7CDAB9" w14:textId="77777777" w:rsidTr="008A680F">
              <w:tc>
                <w:tcPr>
                  <w:tcW w:w="0" w:type="auto"/>
                  <w:vAlign w:val="center"/>
                  <w:hideMark/>
                </w:tcPr>
                <w:p w14:paraId="1F0EB0D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A34F8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A3751B" wp14:editId="76D0369E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12D8CB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475872" w14:paraId="4DF1B8BE" w14:textId="77777777" w:rsidTr="008A680F">
              <w:tc>
                <w:tcPr>
                  <w:tcW w:w="0" w:type="auto"/>
                  <w:vAlign w:val="center"/>
                  <w:hideMark/>
                </w:tcPr>
                <w:p w14:paraId="4FDF973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B7FE2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09EFA3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475872" w14:paraId="75A0A673" w14:textId="77777777" w:rsidTr="008A680F">
              <w:tc>
                <w:tcPr>
                  <w:tcW w:w="0" w:type="auto"/>
                  <w:vAlign w:val="center"/>
                  <w:hideMark/>
                </w:tcPr>
                <w:p w14:paraId="4D4923A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EA3E6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A67A7E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</w:tbl>
          <w:p w14:paraId="2F1E74B4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FD8A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D798D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075C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BEA451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06B288CD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6F83CB03" w14:textId="77777777" w:rsidTr="008A680F">
        <w:tc>
          <w:tcPr>
            <w:tcW w:w="0" w:type="auto"/>
            <w:noWrap/>
            <w:vAlign w:val="center"/>
            <w:hideMark/>
          </w:tcPr>
          <w:p w14:paraId="0A36DDFE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EF119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09CE667" w14:textId="77777777" w:rsidTr="008A680F">
        <w:tc>
          <w:tcPr>
            <w:tcW w:w="0" w:type="auto"/>
            <w:vMerge w:val="restart"/>
            <w:hideMark/>
          </w:tcPr>
          <w:p w14:paraId="2E103298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CCC32E1" wp14:editId="30C89AE9">
                  <wp:extent cx="323850" cy="323850"/>
                  <wp:effectExtent l="0" t="0" r="0" b="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1B87A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PL/SQL blocks requires the variable to always contain a particular value within the block?</w:t>
            </w:r>
          </w:p>
          <w:p w14:paraId="2BBEF032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71179C4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9389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D7B6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5251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A4FF443" w14:textId="77777777" w:rsidTr="008A680F">
        <w:tc>
          <w:tcPr>
            <w:tcW w:w="0" w:type="auto"/>
            <w:vMerge/>
            <w:vAlign w:val="center"/>
            <w:hideMark/>
          </w:tcPr>
          <w:p w14:paraId="4E3FF1C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35"/>
            </w:tblGrid>
            <w:tr w:rsidR="00765ECD" w:rsidRPr="00475872" w14:paraId="1756A747" w14:textId="77777777" w:rsidTr="008A680F">
              <w:tc>
                <w:tcPr>
                  <w:tcW w:w="0" w:type="auto"/>
                  <w:hideMark/>
                </w:tcPr>
                <w:p w14:paraId="062B62F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97F96D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EBA6D3" wp14:editId="5D6BBFBF">
                        <wp:extent cx="133350" cy="133350"/>
                        <wp:effectExtent l="0" t="0" r="0" b="0"/>
                        <wp:docPr id="77" name="Picture 7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CB518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904BA6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570115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7441D4FD" w14:textId="77777777" w:rsidTr="008A680F">
              <w:tc>
                <w:tcPr>
                  <w:tcW w:w="0" w:type="auto"/>
                  <w:hideMark/>
                </w:tcPr>
                <w:p w14:paraId="725C12C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48464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CBD462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438DB4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371E7ACE" w14:textId="77777777" w:rsidTr="008A680F">
              <w:tc>
                <w:tcPr>
                  <w:tcW w:w="0" w:type="auto"/>
                  <w:vAlign w:val="center"/>
                  <w:hideMark/>
                </w:tcPr>
                <w:p w14:paraId="1C94DAB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9721B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1F4C8F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6CE65A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67036F23" w14:textId="77777777" w:rsidTr="008A680F">
              <w:tc>
                <w:tcPr>
                  <w:tcW w:w="0" w:type="auto"/>
                  <w:vAlign w:val="center"/>
                  <w:hideMark/>
                </w:tcPr>
                <w:p w14:paraId="275A011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E8711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A7ED17" wp14:editId="0A3F31A6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46B5B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NUMBER(2,2) := .02;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5B57F0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ED6F1B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60BF6201" w14:textId="77777777" w:rsidTr="008A680F">
              <w:tc>
                <w:tcPr>
                  <w:tcW w:w="0" w:type="auto"/>
                  <w:vAlign w:val="center"/>
                  <w:hideMark/>
                </w:tcPr>
                <w:p w14:paraId="09CB8F6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47FA7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CONSTANT := .03;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15F8D1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9B5064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91FBCB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8B2F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15B34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8C4C1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5A6305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0E955E88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7426B73A" w14:textId="77777777" w:rsidTr="008A680F">
        <w:tc>
          <w:tcPr>
            <w:tcW w:w="0" w:type="auto"/>
            <w:noWrap/>
            <w:vAlign w:val="center"/>
            <w:hideMark/>
          </w:tcPr>
          <w:p w14:paraId="1358453A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646FE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CAAECD0" w14:textId="77777777" w:rsidTr="008A680F">
        <w:tc>
          <w:tcPr>
            <w:tcW w:w="0" w:type="auto"/>
            <w:vMerge w:val="restart"/>
            <w:hideMark/>
          </w:tcPr>
          <w:p w14:paraId="0C502E00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6059D0" wp14:editId="4C62565B">
                  <wp:extent cx="323850" cy="323850"/>
                  <wp:effectExtent l="0" t="0" r="0" b="0"/>
                  <wp:docPr id="75" name="Picture 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16846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000A411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ED19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A577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5F4B400F" w14:textId="77777777" w:rsidTr="008A680F">
        <w:tc>
          <w:tcPr>
            <w:tcW w:w="0" w:type="auto"/>
            <w:vMerge/>
            <w:vAlign w:val="center"/>
            <w:hideMark/>
          </w:tcPr>
          <w:p w14:paraId="744BCD50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0"/>
            </w:tblGrid>
            <w:tr w:rsidR="00765ECD" w:rsidRPr="00475872" w14:paraId="282272C2" w14:textId="77777777" w:rsidTr="008A680F">
              <w:tc>
                <w:tcPr>
                  <w:tcW w:w="0" w:type="auto"/>
                  <w:hideMark/>
                </w:tcPr>
                <w:p w14:paraId="1B1069A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B2F62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97BA12" wp14:editId="1ECA3CA7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F9AFE8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475872" w14:paraId="68E07242" w14:textId="77777777" w:rsidTr="008A680F">
              <w:tc>
                <w:tcPr>
                  <w:tcW w:w="0" w:type="auto"/>
                  <w:hideMark/>
                </w:tcPr>
                <w:p w14:paraId="4C99328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C3330E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42E867B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general loop</w:t>
                  </w:r>
                </w:p>
              </w:tc>
            </w:tr>
            <w:tr w:rsidR="00765ECD" w:rsidRPr="00475872" w14:paraId="6E625FE1" w14:textId="77777777" w:rsidTr="008A680F">
              <w:tc>
                <w:tcPr>
                  <w:tcW w:w="0" w:type="auto"/>
                  <w:vAlign w:val="center"/>
                  <w:hideMark/>
                </w:tcPr>
                <w:p w14:paraId="058C3B7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D16CB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858CBD" wp14:editId="5174FFBB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0447C5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475872" w14:paraId="2571958E" w14:textId="77777777" w:rsidTr="008A680F">
              <w:tc>
                <w:tcPr>
                  <w:tcW w:w="0" w:type="auto"/>
                  <w:vAlign w:val="center"/>
                  <w:hideMark/>
                </w:tcPr>
                <w:p w14:paraId="4F0531E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57310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D00741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765ECD" w:rsidRPr="00475872" w14:paraId="7FCF26EF" w14:textId="77777777" w:rsidTr="008A680F">
              <w:tc>
                <w:tcPr>
                  <w:tcW w:w="0" w:type="auto"/>
                  <w:vAlign w:val="center"/>
                  <w:hideMark/>
                </w:tcPr>
                <w:p w14:paraId="1183393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36912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26C4CE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</w:t>
                  </w:r>
                </w:p>
              </w:tc>
            </w:tr>
          </w:tbl>
          <w:p w14:paraId="4915AA0A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92E5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4220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FAB05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E56C78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507F1C72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25965894" w14:textId="77777777" w:rsidTr="008A680F">
        <w:tc>
          <w:tcPr>
            <w:tcW w:w="0" w:type="auto"/>
            <w:noWrap/>
            <w:vAlign w:val="center"/>
            <w:hideMark/>
          </w:tcPr>
          <w:p w14:paraId="37732DFC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B7FDF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EC1673C" w14:textId="77777777" w:rsidTr="008A680F">
        <w:tc>
          <w:tcPr>
            <w:tcW w:w="0" w:type="auto"/>
            <w:vMerge w:val="restart"/>
            <w:hideMark/>
          </w:tcPr>
          <w:p w14:paraId="13D0DE90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83974E" wp14:editId="2350542B">
                  <wp:extent cx="323850" cy="323850"/>
                  <wp:effectExtent l="0" t="0" r="0" b="0"/>
                  <wp:docPr id="72" name="Picture 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70803" w14:textId="77777777" w:rsidR="00765ECD" w:rsidRPr="00475872" w:rsidRDefault="00765ECD" w:rsidP="008A68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LOOP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DBMS_OUTPUT.PUT_LINE(</w:t>
            </w:r>
            <w:proofErr w:type="spellStart"/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lv_cnt_num</w:t>
            </w:r>
            <w:proofErr w:type="spellEnd"/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  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 EXIT WHEN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&gt;= 5;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75FB42CA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433E2835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statements in the code fragment above ensures that the loop executes at least once?</w:t>
            </w:r>
          </w:p>
        </w:tc>
        <w:tc>
          <w:tcPr>
            <w:tcW w:w="0" w:type="auto"/>
            <w:vAlign w:val="center"/>
            <w:hideMark/>
          </w:tcPr>
          <w:p w14:paraId="4299579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209A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8542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156BB85" w14:textId="77777777" w:rsidTr="008A680F">
        <w:tc>
          <w:tcPr>
            <w:tcW w:w="0" w:type="auto"/>
            <w:vMerge/>
            <w:vAlign w:val="center"/>
            <w:hideMark/>
          </w:tcPr>
          <w:p w14:paraId="6CA2476E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85"/>
            </w:tblGrid>
            <w:tr w:rsidR="00765ECD" w:rsidRPr="00475872" w14:paraId="0C3EF62C" w14:textId="77777777" w:rsidTr="008A680F">
              <w:tc>
                <w:tcPr>
                  <w:tcW w:w="0" w:type="auto"/>
                  <w:hideMark/>
                </w:tcPr>
                <w:p w14:paraId="289B309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A4AF0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B9BE60" wp14:editId="7FC95106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DAAD8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</w:p>
              </w:tc>
            </w:tr>
            <w:tr w:rsidR="00765ECD" w:rsidRPr="00475872" w14:paraId="1707B2AC" w14:textId="77777777" w:rsidTr="008A680F">
              <w:tc>
                <w:tcPr>
                  <w:tcW w:w="0" w:type="auto"/>
                  <w:hideMark/>
                </w:tcPr>
                <w:p w14:paraId="6676B45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F0B2C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765ECD" w:rsidRPr="00475872" w14:paraId="60563876" w14:textId="77777777" w:rsidTr="008A680F">
              <w:tc>
                <w:tcPr>
                  <w:tcW w:w="0" w:type="auto"/>
                  <w:vAlign w:val="center"/>
                  <w:hideMark/>
                </w:tcPr>
                <w:p w14:paraId="1D5E287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42DE4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</w:p>
              </w:tc>
            </w:tr>
            <w:tr w:rsidR="00765ECD" w:rsidRPr="00475872" w14:paraId="16E7748A" w14:textId="77777777" w:rsidTr="008A680F">
              <w:tc>
                <w:tcPr>
                  <w:tcW w:w="0" w:type="auto"/>
                  <w:vAlign w:val="center"/>
                  <w:hideMark/>
                </w:tcPr>
                <w:p w14:paraId="66C0EB9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1A1EA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363F73" wp14:editId="612D0ABF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17962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</w:p>
              </w:tc>
            </w:tr>
            <w:tr w:rsidR="00765ECD" w:rsidRPr="00475872" w14:paraId="1C05E052" w14:textId="77777777" w:rsidTr="008A680F">
              <w:tc>
                <w:tcPr>
                  <w:tcW w:w="0" w:type="auto"/>
                  <w:vAlign w:val="center"/>
                  <w:hideMark/>
                </w:tcPr>
                <w:p w14:paraId="486E91F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E2CE0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</w:p>
              </w:tc>
            </w:tr>
          </w:tbl>
          <w:p w14:paraId="287B691B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7BF6F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D55F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8ADF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64882D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76C8FC4A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6C5531BC" w14:textId="77777777" w:rsidTr="008A680F">
        <w:tc>
          <w:tcPr>
            <w:tcW w:w="0" w:type="auto"/>
            <w:noWrap/>
            <w:vAlign w:val="center"/>
            <w:hideMark/>
          </w:tcPr>
          <w:p w14:paraId="178389D6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4BA06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08D747B" w14:textId="77777777" w:rsidTr="008A680F">
        <w:tc>
          <w:tcPr>
            <w:tcW w:w="0" w:type="auto"/>
            <w:vMerge w:val="restart"/>
            <w:hideMark/>
          </w:tcPr>
          <w:p w14:paraId="1B61DA7B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0237C7" wp14:editId="28228079">
                  <wp:extent cx="323850" cy="323850"/>
                  <wp:effectExtent l="0" t="0" r="0" b="0"/>
                  <wp:docPr id="69" name="Picture 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76ACA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 EXIT WHEN clause is not included in a basic loop, then the result is a(n) ____.</w:t>
            </w:r>
          </w:p>
        </w:tc>
        <w:tc>
          <w:tcPr>
            <w:tcW w:w="0" w:type="auto"/>
            <w:vAlign w:val="center"/>
            <w:hideMark/>
          </w:tcPr>
          <w:p w14:paraId="7B98938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FD10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385B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F657EAC" w14:textId="77777777" w:rsidTr="008A680F">
        <w:tc>
          <w:tcPr>
            <w:tcW w:w="0" w:type="auto"/>
            <w:vMerge/>
            <w:vAlign w:val="center"/>
            <w:hideMark/>
          </w:tcPr>
          <w:p w14:paraId="3DBA5299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765ECD" w:rsidRPr="00475872" w14:paraId="758DBC92" w14:textId="77777777" w:rsidTr="008A680F">
              <w:tc>
                <w:tcPr>
                  <w:tcW w:w="0" w:type="auto"/>
                  <w:hideMark/>
                </w:tcPr>
                <w:p w14:paraId="2FFF8F1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2191E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A757C1" wp14:editId="04DE70FE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4E7A40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765ECD" w:rsidRPr="00475872" w14:paraId="11B5E77C" w14:textId="77777777" w:rsidTr="008A680F">
              <w:tc>
                <w:tcPr>
                  <w:tcW w:w="0" w:type="auto"/>
                  <w:hideMark/>
                </w:tcPr>
                <w:p w14:paraId="5988273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567F9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A166A3" wp14:editId="1EEB550E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C6AA12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765ECD" w:rsidRPr="00475872" w14:paraId="4B40BBCC" w14:textId="77777777" w:rsidTr="008A680F">
              <w:tc>
                <w:tcPr>
                  <w:tcW w:w="0" w:type="auto"/>
                  <w:vAlign w:val="center"/>
                  <w:hideMark/>
                </w:tcPr>
                <w:p w14:paraId="0A7E330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774E4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A0209D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475872" w14:paraId="53C306EF" w14:textId="77777777" w:rsidTr="008A680F">
              <w:tc>
                <w:tcPr>
                  <w:tcW w:w="0" w:type="auto"/>
                  <w:vAlign w:val="center"/>
                  <w:hideMark/>
                </w:tcPr>
                <w:p w14:paraId="0D71658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503BB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B0FAF3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765ECD" w:rsidRPr="00475872" w14:paraId="2EBC2EC7" w14:textId="77777777" w:rsidTr="008A680F">
              <w:tc>
                <w:tcPr>
                  <w:tcW w:w="0" w:type="auto"/>
                  <w:vAlign w:val="center"/>
                  <w:hideMark/>
                </w:tcPr>
                <w:p w14:paraId="7BEDF32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9755A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2BD99A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 error</w:t>
                  </w:r>
                </w:p>
              </w:tc>
            </w:tr>
          </w:tbl>
          <w:p w14:paraId="045B47FC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5512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757B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D5F8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B99023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20DB47BD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149DFD91" w14:textId="77777777" w:rsidTr="008A680F">
        <w:tc>
          <w:tcPr>
            <w:tcW w:w="0" w:type="auto"/>
            <w:noWrap/>
            <w:vAlign w:val="center"/>
            <w:hideMark/>
          </w:tcPr>
          <w:p w14:paraId="175BD9E8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C34E4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50FF8E9" w14:textId="77777777" w:rsidTr="008A680F">
        <w:tc>
          <w:tcPr>
            <w:tcW w:w="0" w:type="auto"/>
            <w:vMerge w:val="restart"/>
            <w:hideMark/>
          </w:tcPr>
          <w:p w14:paraId="0C155103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2ACBC2" wp14:editId="15D7AADE">
                  <wp:extent cx="323850" cy="323850"/>
                  <wp:effectExtent l="0" t="0" r="0" b="0"/>
                  <wp:docPr id="66" name="Picture 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18F72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0A78DA77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961B6BC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C2A4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DED9C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5AE6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39B1C39" w14:textId="77777777" w:rsidTr="008A680F">
        <w:tc>
          <w:tcPr>
            <w:tcW w:w="0" w:type="auto"/>
            <w:vMerge/>
            <w:vAlign w:val="center"/>
            <w:hideMark/>
          </w:tcPr>
          <w:p w14:paraId="40CCE08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274"/>
            </w:tblGrid>
            <w:tr w:rsidR="00765ECD" w:rsidRPr="00475872" w14:paraId="45C5D8B2" w14:textId="77777777" w:rsidTr="008A680F">
              <w:tc>
                <w:tcPr>
                  <w:tcW w:w="0" w:type="auto"/>
                  <w:hideMark/>
                </w:tcPr>
                <w:p w14:paraId="0ECE8BB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D38C5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C2D4E1" wp14:editId="066D6122">
                        <wp:extent cx="133350" cy="133350"/>
                        <wp:effectExtent l="0" t="0" r="0" b="0"/>
                        <wp:docPr id="65" name="Picture 6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BB54F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WHILE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</w:p>
                <w:p w14:paraId="47B7A1D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AC940B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1741A3C7" w14:textId="77777777" w:rsidTr="008A680F">
              <w:tc>
                <w:tcPr>
                  <w:tcW w:w="0" w:type="auto"/>
                  <w:hideMark/>
                </w:tcPr>
                <w:p w14:paraId="5217018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A1675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WHILE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&lt;= 5                     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60728C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BB4843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0E1824AF" w14:textId="77777777" w:rsidTr="008A680F">
              <w:tc>
                <w:tcPr>
                  <w:tcW w:w="0" w:type="auto"/>
                  <w:vAlign w:val="center"/>
                  <w:hideMark/>
                </w:tcPr>
                <w:p w14:paraId="4C34C2B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1DB90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WHILE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&lt;= 5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24FE1E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D9A937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51FEA036" w14:textId="77777777" w:rsidTr="008A680F">
              <w:tc>
                <w:tcPr>
                  <w:tcW w:w="0" w:type="auto"/>
                  <w:vAlign w:val="center"/>
                  <w:hideMark/>
                </w:tcPr>
                <w:p w14:paraId="4F4408F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19D3B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WHILE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</w:p>
                <w:p w14:paraId="79DAD17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AA39E5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096C073E" w14:textId="77777777" w:rsidTr="008A680F">
              <w:tc>
                <w:tcPr>
                  <w:tcW w:w="0" w:type="auto"/>
                  <w:vAlign w:val="center"/>
                  <w:hideMark/>
                </w:tcPr>
                <w:p w14:paraId="3055165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465EC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33FAF8" wp14:editId="3E2FB69D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AE85A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WHILE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&lt;= 5 LOOP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349581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FC4513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105E96B7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89F0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88CFD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B3DB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969DE2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3D33C583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12BE64AE" w14:textId="77777777" w:rsidTr="008A680F">
        <w:tc>
          <w:tcPr>
            <w:tcW w:w="0" w:type="auto"/>
            <w:noWrap/>
            <w:vAlign w:val="center"/>
            <w:hideMark/>
          </w:tcPr>
          <w:p w14:paraId="062D0756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7F326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456660F" w14:textId="77777777" w:rsidTr="008A680F">
        <w:tc>
          <w:tcPr>
            <w:tcW w:w="0" w:type="auto"/>
            <w:vMerge w:val="restart"/>
            <w:hideMark/>
          </w:tcPr>
          <w:p w14:paraId="2D291BF6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7D798E" wp14:editId="33AD123B">
                  <wp:extent cx="323850" cy="323850"/>
                  <wp:effectExtent l="0" t="0" r="0" b="0"/>
                  <wp:docPr id="63" name="Picture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2816A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4FCB7934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5947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E35A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D5B5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084058A" w14:textId="77777777" w:rsidTr="008A680F">
        <w:tc>
          <w:tcPr>
            <w:tcW w:w="0" w:type="auto"/>
            <w:vMerge/>
            <w:vAlign w:val="center"/>
            <w:hideMark/>
          </w:tcPr>
          <w:p w14:paraId="419629B0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385"/>
            </w:tblGrid>
            <w:tr w:rsidR="00765ECD" w:rsidRPr="00475872" w14:paraId="5773036A" w14:textId="77777777" w:rsidTr="008A680F">
              <w:tc>
                <w:tcPr>
                  <w:tcW w:w="0" w:type="auto"/>
                  <w:hideMark/>
                </w:tcPr>
                <w:p w14:paraId="38CA0F6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BE447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A12C84" wp14:editId="6F357793">
                        <wp:extent cx="133350" cy="133350"/>
                        <wp:effectExtent l="0" t="0" r="0" b="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55D68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DBMS_OUTPUT.PUT_LINE(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</w:t>
                  </w:r>
                </w:p>
                <w:p w14:paraId="681413E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54D098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1410F33E" w14:textId="77777777" w:rsidTr="008A680F">
              <w:tc>
                <w:tcPr>
                  <w:tcW w:w="0" w:type="auto"/>
                  <w:hideMark/>
                </w:tcPr>
                <w:p w14:paraId="7256DA0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F6A37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DBMS_OUTPUT.PUT_LINE(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8EB031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AE2A64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527A7F8C" w14:textId="77777777" w:rsidTr="008A680F">
              <w:tc>
                <w:tcPr>
                  <w:tcW w:w="0" w:type="auto"/>
                  <w:vAlign w:val="center"/>
                  <w:hideMark/>
                </w:tcPr>
                <w:p w14:paraId="69504D1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AA54B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DBMS_OUTPUT.PUT_LINE(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980661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DD86A7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1B024919" w14:textId="77777777" w:rsidTr="008A680F">
              <w:tc>
                <w:tcPr>
                  <w:tcW w:w="0" w:type="auto"/>
                  <w:vAlign w:val="center"/>
                  <w:hideMark/>
                </w:tcPr>
                <w:p w14:paraId="407C0FE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7AD5E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DBMS_OUTPUT.PUT_LINE(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</w:t>
                  </w:r>
                </w:p>
                <w:p w14:paraId="6D6DCA1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7EF1B9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73C0D964" w14:textId="77777777" w:rsidTr="008A680F">
              <w:tc>
                <w:tcPr>
                  <w:tcW w:w="0" w:type="auto"/>
                  <w:vAlign w:val="center"/>
                  <w:hideMark/>
                </w:tcPr>
                <w:p w14:paraId="41BB045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A3848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39485F" wp14:editId="3D9A5C06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1F3A7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DBMS_OUTPUT.PUT_LINE(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EXIT WHEN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&gt;= 5;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lv_cnt_num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+ 1;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3125C1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262CF8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4860BF9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41EF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59CC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CB2C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D55945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ACE999D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76717E75" w14:textId="77777777" w:rsidTr="008A680F">
        <w:tc>
          <w:tcPr>
            <w:tcW w:w="0" w:type="auto"/>
            <w:noWrap/>
            <w:vAlign w:val="center"/>
            <w:hideMark/>
          </w:tcPr>
          <w:p w14:paraId="22E7E4F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46C14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2CC8701" w14:textId="77777777" w:rsidTr="008A680F">
        <w:tc>
          <w:tcPr>
            <w:tcW w:w="0" w:type="auto"/>
            <w:vMerge w:val="restart"/>
            <w:hideMark/>
          </w:tcPr>
          <w:p w14:paraId="7B0D3B26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C9213A" wp14:editId="700CA01C">
                  <wp:extent cx="323850" cy="323850"/>
                  <wp:effectExtent l="0" t="0" r="0" b="0"/>
                  <wp:docPr id="60" name="Picture 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30954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statements that are used to control the flow of logic processing in your programs are commonly referred to as ____.</w:t>
            </w:r>
          </w:p>
        </w:tc>
        <w:tc>
          <w:tcPr>
            <w:tcW w:w="0" w:type="auto"/>
            <w:vAlign w:val="center"/>
            <w:hideMark/>
          </w:tcPr>
          <w:p w14:paraId="1AA9C45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E1BD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FDA7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511940B5" w14:textId="77777777" w:rsidTr="008A680F">
        <w:tc>
          <w:tcPr>
            <w:tcW w:w="0" w:type="auto"/>
            <w:vMerge/>
            <w:vAlign w:val="center"/>
            <w:hideMark/>
          </w:tcPr>
          <w:p w14:paraId="3B641CA9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72"/>
            </w:tblGrid>
            <w:tr w:rsidR="00765ECD" w:rsidRPr="00475872" w14:paraId="46676520" w14:textId="77777777" w:rsidTr="008A680F">
              <w:tc>
                <w:tcPr>
                  <w:tcW w:w="0" w:type="auto"/>
                  <w:hideMark/>
                </w:tcPr>
                <w:p w14:paraId="0AAC5D6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1891D3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F673D8C" wp14:editId="26B0E294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43312D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765ECD" w:rsidRPr="00475872" w14:paraId="0F0AD706" w14:textId="77777777" w:rsidTr="008A680F">
              <w:tc>
                <w:tcPr>
                  <w:tcW w:w="0" w:type="auto"/>
                  <w:hideMark/>
                </w:tcPr>
                <w:p w14:paraId="079F695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99445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7DE87C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tables</w:t>
                  </w:r>
                </w:p>
              </w:tc>
            </w:tr>
            <w:tr w:rsidR="00765ECD" w:rsidRPr="00475872" w14:paraId="539F36CA" w14:textId="77777777" w:rsidTr="008A680F">
              <w:tc>
                <w:tcPr>
                  <w:tcW w:w="0" w:type="auto"/>
                  <w:vAlign w:val="center"/>
                  <w:hideMark/>
                </w:tcPr>
                <w:p w14:paraId="2DE7C7D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A419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8E350C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exceptions</w:t>
                  </w:r>
                </w:p>
              </w:tc>
            </w:tr>
            <w:tr w:rsidR="00765ECD" w:rsidRPr="00475872" w14:paraId="6A5EC380" w14:textId="77777777" w:rsidTr="008A680F">
              <w:tc>
                <w:tcPr>
                  <w:tcW w:w="0" w:type="auto"/>
                  <w:vAlign w:val="center"/>
                  <w:hideMark/>
                </w:tcPr>
                <w:p w14:paraId="1E05C2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FC7C9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F0FC83" wp14:editId="3A1428FF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A44543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765ECD" w:rsidRPr="00475872" w14:paraId="437738DA" w14:textId="77777777" w:rsidTr="008A680F">
              <w:tc>
                <w:tcPr>
                  <w:tcW w:w="0" w:type="auto"/>
                  <w:vAlign w:val="center"/>
                  <w:hideMark/>
                </w:tcPr>
                <w:p w14:paraId="507EEE5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89C46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040DD5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statements</w:t>
                  </w:r>
                </w:p>
              </w:tc>
            </w:tr>
          </w:tbl>
          <w:p w14:paraId="4FCCE786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AE1D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6A6A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3712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D44189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79E3002E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7E5F88C6" w14:textId="77777777" w:rsidTr="008A680F">
        <w:tc>
          <w:tcPr>
            <w:tcW w:w="0" w:type="auto"/>
            <w:noWrap/>
            <w:vAlign w:val="center"/>
            <w:hideMark/>
          </w:tcPr>
          <w:p w14:paraId="148AD5A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32512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3DB0332" w14:textId="77777777" w:rsidTr="008A680F">
        <w:tc>
          <w:tcPr>
            <w:tcW w:w="0" w:type="auto"/>
            <w:vMerge w:val="restart"/>
            <w:hideMark/>
          </w:tcPr>
          <w:p w14:paraId="320F04B3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2759EC5" wp14:editId="6558C720">
                  <wp:extent cx="323850" cy="323850"/>
                  <wp:effectExtent l="0" t="0" r="0" b="0"/>
                  <wp:docPr id="57" name="Picture 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408BE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is correct?</w:t>
            </w:r>
          </w:p>
          <w:p w14:paraId="38401FF7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0F171063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C6EA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D911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0542A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D501068" w14:textId="77777777" w:rsidTr="008A680F">
        <w:tc>
          <w:tcPr>
            <w:tcW w:w="0" w:type="auto"/>
            <w:vMerge/>
            <w:vAlign w:val="center"/>
            <w:hideMark/>
          </w:tcPr>
          <w:p w14:paraId="741658AC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41"/>
            </w:tblGrid>
            <w:tr w:rsidR="00765ECD" w:rsidRPr="00475872" w14:paraId="6D920150" w14:textId="77777777" w:rsidTr="008A680F">
              <w:tc>
                <w:tcPr>
                  <w:tcW w:w="0" w:type="auto"/>
                  <w:hideMark/>
                </w:tcPr>
                <w:p w14:paraId="1854B19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2D2E3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DC157B" wp14:editId="2B30D704">
                        <wp:extent cx="133350" cy="133350"/>
                        <wp:effectExtent l="0" t="0" r="0" b="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53D23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2EB3A18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C4992D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0B65595C" w14:textId="77777777" w:rsidTr="008A680F">
              <w:tc>
                <w:tcPr>
                  <w:tcW w:w="0" w:type="auto"/>
                  <w:hideMark/>
                </w:tcPr>
                <w:p w14:paraId="15494C6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04EC7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tbl.COUNT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2FEFDA3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F93FD3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1F56CF87" w14:textId="77777777" w:rsidTr="008A680F">
              <w:tc>
                <w:tcPr>
                  <w:tcW w:w="0" w:type="auto"/>
                  <w:vAlign w:val="center"/>
                  <w:hideMark/>
                </w:tcPr>
                <w:p w14:paraId="4A21CB0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75C22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</w:t>
                  </w:r>
                </w:p>
                <w:p w14:paraId="79A51A8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DF7327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39A6E63E" w14:textId="77777777" w:rsidTr="008A680F">
              <w:tc>
                <w:tcPr>
                  <w:tcW w:w="0" w:type="auto"/>
                  <w:vAlign w:val="center"/>
                  <w:hideMark/>
                </w:tcPr>
                <w:p w14:paraId="6064238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B4597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2DDA3A5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7FD40A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0DE8AC8E" w14:textId="77777777" w:rsidTr="008A680F">
              <w:tc>
                <w:tcPr>
                  <w:tcW w:w="0" w:type="auto"/>
                  <w:vAlign w:val="center"/>
                  <w:hideMark/>
                </w:tcPr>
                <w:p w14:paraId="52DBB79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1FA26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B58B4C" wp14:editId="4EADAA17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A6353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tbl.COUNT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+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LOOP;</w:t>
                  </w:r>
                </w:p>
                <w:p w14:paraId="5D554D9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C8F3B7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32308E24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9CAA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03EC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248D5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926E01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2392D888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1B349A53" w14:textId="77777777" w:rsidTr="008A680F">
        <w:tc>
          <w:tcPr>
            <w:tcW w:w="0" w:type="auto"/>
            <w:noWrap/>
            <w:vAlign w:val="center"/>
            <w:hideMark/>
          </w:tcPr>
          <w:p w14:paraId="5389ADC6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DC72F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64B36CF" w14:textId="77777777" w:rsidTr="008A680F">
        <w:tc>
          <w:tcPr>
            <w:tcW w:w="0" w:type="auto"/>
            <w:vMerge w:val="restart"/>
            <w:hideMark/>
          </w:tcPr>
          <w:p w14:paraId="4C111507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7631922" wp14:editId="2FC812F5">
                  <wp:extent cx="323850" cy="323850"/>
                  <wp:effectExtent l="0" t="0" r="0" b="0"/>
                  <wp:docPr id="54" name="Picture 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09432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allow us to repeat the processing of a desired portion of code?</w:t>
            </w:r>
          </w:p>
        </w:tc>
        <w:tc>
          <w:tcPr>
            <w:tcW w:w="0" w:type="auto"/>
            <w:vAlign w:val="center"/>
            <w:hideMark/>
          </w:tcPr>
          <w:p w14:paraId="0222162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8EE1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94033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97611E0" w14:textId="77777777" w:rsidTr="008A680F">
        <w:tc>
          <w:tcPr>
            <w:tcW w:w="0" w:type="auto"/>
            <w:vMerge/>
            <w:vAlign w:val="center"/>
            <w:hideMark/>
          </w:tcPr>
          <w:p w14:paraId="2E826C0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4"/>
            </w:tblGrid>
            <w:tr w:rsidR="00765ECD" w:rsidRPr="00475872" w14:paraId="090D184B" w14:textId="77777777" w:rsidTr="008A680F">
              <w:tc>
                <w:tcPr>
                  <w:tcW w:w="0" w:type="auto"/>
                  <w:hideMark/>
                </w:tcPr>
                <w:p w14:paraId="5C77432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5872B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8C002C" wp14:editId="7AEF502D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6A34DCF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Looping constructs</w:t>
                  </w:r>
                </w:p>
              </w:tc>
            </w:tr>
            <w:tr w:rsidR="00765ECD" w:rsidRPr="00475872" w14:paraId="796921D9" w14:textId="77777777" w:rsidTr="008A680F">
              <w:tc>
                <w:tcPr>
                  <w:tcW w:w="0" w:type="auto"/>
                  <w:hideMark/>
                </w:tcPr>
                <w:p w14:paraId="5669A9B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9FF13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E3D764" wp14:editId="44CAF9B6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48F4FBB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Looping constructs</w:t>
                  </w:r>
                </w:p>
              </w:tc>
            </w:tr>
            <w:tr w:rsidR="00765ECD" w:rsidRPr="00475872" w14:paraId="58F7E395" w14:textId="77777777" w:rsidTr="008A680F">
              <w:tc>
                <w:tcPr>
                  <w:tcW w:w="0" w:type="auto"/>
                  <w:vAlign w:val="center"/>
                  <w:hideMark/>
                </w:tcPr>
                <w:p w14:paraId="51446C8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046A0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96594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Functions</w:t>
                  </w:r>
                </w:p>
              </w:tc>
            </w:tr>
            <w:tr w:rsidR="00765ECD" w:rsidRPr="00475872" w14:paraId="779CC236" w14:textId="77777777" w:rsidTr="008A680F">
              <w:tc>
                <w:tcPr>
                  <w:tcW w:w="0" w:type="auto"/>
                  <w:vAlign w:val="center"/>
                  <w:hideMark/>
                </w:tcPr>
                <w:p w14:paraId="38E2A42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BFF13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3949EC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expressions</w:t>
                  </w:r>
                </w:p>
              </w:tc>
            </w:tr>
            <w:tr w:rsidR="00765ECD" w:rsidRPr="00475872" w14:paraId="6FC3CFBE" w14:textId="77777777" w:rsidTr="008A680F">
              <w:tc>
                <w:tcPr>
                  <w:tcW w:w="0" w:type="auto"/>
                  <w:vAlign w:val="center"/>
                  <w:hideMark/>
                </w:tcPr>
                <w:p w14:paraId="53D3841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7FEEA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AF262C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statements</w:t>
                  </w:r>
                </w:p>
              </w:tc>
            </w:tr>
          </w:tbl>
          <w:p w14:paraId="4605A46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820C4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D73A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ABD8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98A7CD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186A2CD5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4382018E" w14:textId="77777777" w:rsidTr="008A680F">
        <w:tc>
          <w:tcPr>
            <w:tcW w:w="0" w:type="auto"/>
            <w:noWrap/>
            <w:vAlign w:val="center"/>
            <w:hideMark/>
          </w:tcPr>
          <w:p w14:paraId="3C469430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AFC0B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D0A920A" w14:textId="77777777" w:rsidTr="008A680F">
        <w:tc>
          <w:tcPr>
            <w:tcW w:w="0" w:type="auto"/>
            <w:vMerge w:val="restart"/>
            <w:hideMark/>
          </w:tcPr>
          <w:p w14:paraId="6D8277D4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9DA818D" wp14:editId="0EA8CE2D">
                  <wp:extent cx="323850" cy="323850"/>
                  <wp:effectExtent l="0" t="0" r="0" b="0"/>
                  <wp:docPr id="51" name="Picture 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BF8A7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34BEE33A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009A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E2BF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AAC8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54F3010" w14:textId="77777777" w:rsidTr="008A680F">
        <w:tc>
          <w:tcPr>
            <w:tcW w:w="0" w:type="auto"/>
            <w:vMerge/>
            <w:vAlign w:val="center"/>
            <w:hideMark/>
          </w:tcPr>
          <w:p w14:paraId="099143EE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351"/>
            </w:tblGrid>
            <w:tr w:rsidR="00765ECD" w:rsidRPr="00475872" w14:paraId="6C950E08" w14:textId="77777777" w:rsidTr="008A680F">
              <w:tc>
                <w:tcPr>
                  <w:tcW w:w="0" w:type="auto"/>
                  <w:hideMark/>
                </w:tcPr>
                <w:p w14:paraId="24E7C11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E6D7E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FA408D" wp14:editId="278B67DF">
                        <wp:extent cx="133350" cy="133350"/>
                        <wp:effectExtent l="0" t="0" r="0" b="0"/>
                        <wp:docPr id="50" name="Picture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F5CF9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  DBMS_OUTPUT.PUT_LINE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C2A052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313E06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45CD96CE" w14:textId="77777777" w:rsidTr="008A680F">
              <w:tc>
                <w:tcPr>
                  <w:tcW w:w="0" w:type="auto"/>
                  <w:hideMark/>
                </w:tcPr>
                <w:p w14:paraId="2D484CB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B382B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1C9939" wp14:editId="262EF6ED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AA5A7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10 LOOP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05DFCC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0B6F47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6514A1DA" w14:textId="77777777" w:rsidTr="008A680F">
              <w:tc>
                <w:tcPr>
                  <w:tcW w:w="0" w:type="auto"/>
                  <w:vAlign w:val="center"/>
                  <w:hideMark/>
                </w:tcPr>
                <w:p w14:paraId="7B1F364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72FD2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DBMS_OUTPUT.PUT_LINE(c)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167225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C9CC3E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47DE0DCB" w14:textId="77777777" w:rsidTr="008A680F">
              <w:tc>
                <w:tcPr>
                  <w:tcW w:w="0" w:type="auto"/>
                  <w:vAlign w:val="center"/>
                  <w:hideMark/>
                </w:tcPr>
                <w:p w14:paraId="63920AB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B255F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10        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 DBMS_OUTPUT.PUT_LINE(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LOOP;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897C64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19DA55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475872" w14:paraId="25790C85" w14:textId="77777777" w:rsidTr="008A680F">
              <w:tc>
                <w:tcPr>
                  <w:tcW w:w="0" w:type="auto"/>
                  <w:vAlign w:val="center"/>
                  <w:hideMark/>
                </w:tcPr>
                <w:p w14:paraId="2CC40E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66370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FOR </w:t>
                  </w:r>
                  <w:proofErr w:type="spell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 </w:t>
                  </w:r>
                  <w:proofErr w:type="gramStart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1..</w:t>
                  </w:r>
                  <w:proofErr w:type="gramEnd"/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10 LOOP        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     DBMS_OUTPUT.PUT_LINE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END LOOP</w:t>
                  </w: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4590BB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7222F2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FE21A1E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0B58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10AE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D353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F38851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2EC14F3D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34793A51" w14:textId="77777777" w:rsidTr="008A680F">
        <w:tc>
          <w:tcPr>
            <w:tcW w:w="0" w:type="auto"/>
            <w:noWrap/>
            <w:vAlign w:val="center"/>
            <w:hideMark/>
          </w:tcPr>
          <w:p w14:paraId="49099966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4EA76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8529968" w14:textId="77777777" w:rsidTr="008A680F">
        <w:tc>
          <w:tcPr>
            <w:tcW w:w="0" w:type="auto"/>
            <w:vMerge w:val="restart"/>
            <w:hideMark/>
          </w:tcPr>
          <w:p w14:paraId="29BF00BB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C3A60E" wp14:editId="56C65D9F">
                  <wp:extent cx="323850" cy="32385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BCE77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rec_order.state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=  ’VA’ THEN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.06;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ELSIF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rec_order.state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= ‘ME’ THEN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.05;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ELSE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.04;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IF;</w:t>
            </w:r>
          </w:p>
          <w:p w14:paraId="517C7E7A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clauses in the code fragment above would not cause the IF statement to raise an error if it were excluded?</w:t>
            </w:r>
          </w:p>
          <w:p w14:paraId="300CE098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7910EBA0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C531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D27E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15EE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5608B319" w14:textId="77777777" w:rsidTr="008A680F">
        <w:tc>
          <w:tcPr>
            <w:tcW w:w="0" w:type="auto"/>
            <w:vMerge/>
            <w:vAlign w:val="center"/>
            <w:hideMark/>
          </w:tcPr>
          <w:p w14:paraId="13D434A7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6"/>
            </w:tblGrid>
            <w:tr w:rsidR="00765ECD" w:rsidRPr="00475872" w14:paraId="02635109" w14:textId="77777777" w:rsidTr="008A680F">
              <w:tc>
                <w:tcPr>
                  <w:tcW w:w="0" w:type="auto"/>
                  <w:hideMark/>
                </w:tcPr>
                <w:p w14:paraId="4EF4A68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A5B4A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028464" wp14:editId="629DABD2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0F5CA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765ECD" w:rsidRPr="00475872" w14:paraId="2A9CB121" w14:textId="77777777" w:rsidTr="008A680F">
              <w:tc>
                <w:tcPr>
                  <w:tcW w:w="0" w:type="auto"/>
                  <w:hideMark/>
                </w:tcPr>
                <w:p w14:paraId="3728873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D8CEC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D579AB" wp14:editId="79A981EA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81B22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765ECD" w:rsidRPr="00475872" w14:paraId="63667DFB" w14:textId="77777777" w:rsidTr="008A680F">
              <w:tc>
                <w:tcPr>
                  <w:tcW w:w="0" w:type="auto"/>
                  <w:vAlign w:val="center"/>
                  <w:hideMark/>
                </w:tcPr>
                <w:p w14:paraId="5843F77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7A283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</w:t>
                  </w:r>
                </w:p>
              </w:tc>
            </w:tr>
            <w:tr w:rsidR="00765ECD" w:rsidRPr="00475872" w14:paraId="70F8540D" w14:textId="77777777" w:rsidTr="008A680F">
              <w:tc>
                <w:tcPr>
                  <w:tcW w:w="0" w:type="auto"/>
                  <w:vAlign w:val="center"/>
                  <w:hideMark/>
                </w:tcPr>
                <w:p w14:paraId="6DFBED8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D3809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 IF</w:t>
                  </w:r>
                </w:p>
              </w:tc>
            </w:tr>
            <w:tr w:rsidR="00765ECD" w:rsidRPr="00475872" w14:paraId="4EEBB7E3" w14:textId="77777777" w:rsidTr="008A680F">
              <w:tc>
                <w:tcPr>
                  <w:tcW w:w="0" w:type="auto"/>
                  <w:vAlign w:val="center"/>
                  <w:hideMark/>
                </w:tcPr>
                <w:p w14:paraId="01BD700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7FBFB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7587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THEN</w:t>
                  </w:r>
                </w:p>
              </w:tc>
            </w:tr>
          </w:tbl>
          <w:p w14:paraId="43FA647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D23B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0E2D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A987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CBAF35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6F0D5805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15985198" w14:textId="77777777" w:rsidTr="008A680F">
        <w:tc>
          <w:tcPr>
            <w:tcW w:w="0" w:type="auto"/>
            <w:noWrap/>
            <w:vAlign w:val="center"/>
            <w:hideMark/>
          </w:tcPr>
          <w:p w14:paraId="6DF6BADD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6BA4A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A2720D6" w14:textId="77777777" w:rsidTr="008A680F">
        <w:tc>
          <w:tcPr>
            <w:tcW w:w="0" w:type="auto"/>
            <w:vMerge w:val="restart"/>
            <w:hideMark/>
          </w:tcPr>
          <w:p w14:paraId="0F7EED2B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E9E451" wp14:editId="05E8F070">
                  <wp:extent cx="323850" cy="32385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5D3FE6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only required sections of a PL/SQL block are DECLARE and END.</w:t>
            </w:r>
          </w:p>
        </w:tc>
        <w:tc>
          <w:tcPr>
            <w:tcW w:w="0" w:type="auto"/>
            <w:vAlign w:val="center"/>
            <w:hideMark/>
          </w:tcPr>
          <w:p w14:paraId="7B6913A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3B0E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57F0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3E030E4" w14:textId="77777777" w:rsidTr="008A680F">
        <w:tc>
          <w:tcPr>
            <w:tcW w:w="0" w:type="auto"/>
            <w:vMerge/>
            <w:vAlign w:val="center"/>
            <w:hideMark/>
          </w:tcPr>
          <w:p w14:paraId="0A237DCC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26076A73" w14:textId="77777777" w:rsidTr="008A680F">
              <w:tc>
                <w:tcPr>
                  <w:tcW w:w="0" w:type="auto"/>
                  <w:hideMark/>
                </w:tcPr>
                <w:p w14:paraId="0E9DBC9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5909F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5CB9A6" wp14:editId="044B01A8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E0B83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475872" w14:paraId="496FBBAB" w14:textId="77777777" w:rsidTr="008A680F">
              <w:tc>
                <w:tcPr>
                  <w:tcW w:w="0" w:type="auto"/>
                  <w:hideMark/>
                </w:tcPr>
                <w:p w14:paraId="058B833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367D3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08AF0CAB" w14:textId="77777777" w:rsidTr="008A680F">
              <w:tc>
                <w:tcPr>
                  <w:tcW w:w="0" w:type="auto"/>
                  <w:vAlign w:val="center"/>
                  <w:hideMark/>
                </w:tcPr>
                <w:p w14:paraId="5E7F6A8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26D4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8B302B" wp14:editId="12C3CCEC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AC43B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E85A44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C45C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DEB8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0E2F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C06AC6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72CD26DC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3E582E78" w14:textId="77777777" w:rsidTr="008A680F">
        <w:tc>
          <w:tcPr>
            <w:tcW w:w="0" w:type="auto"/>
            <w:noWrap/>
            <w:vAlign w:val="center"/>
            <w:hideMark/>
          </w:tcPr>
          <w:p w14:paraId="4358CC9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ACC04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007F0B03" w14:textId="77777777" w:rsidTr="008A680F">
        <w:tc>
          <w:tcPr>
            <w:tcW w:w="0" w:type="auto"/>
            <w:vMerge w:val="restart"/>
            <w:hideMark/>
          </w:tcPr>
          <w:p w14:paraId="57FB758D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993167" wp14:editId="1C093B0D">
                  <wp:extent cx="323850" cy="32385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998C2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WHILE loop.</w:t>
            </w:r>
          </w:p>
          <w:p w14:paraId="0AC631F5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WHILE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&lt;= 5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7077318F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B5259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F3E2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088D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9778863" w14:textId="77777777" w:rsidTr="008A680F">
        <w:tc>
          <w:tcPr>
            <w:tcW w:w="0" w:type="auto"/>
            <w:vMerge/>
            <w:vAlign w:val="center"/>
            <w:hideMark/>
          </w:tcPr>
          <w:p w14:paraId="24D61037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2D0D9B59" w14:textId="77777777" w:rsidTr="008A680F">
              <w:tc>
                <w:tcPr>
                  <w:tcW w:w="0" w:type="auto"/>
                  <w:hideMark/>
                </w:tcPr>
                <w:p w14:paraId="4338C23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7F416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2B144D" wp14:editId="74B698C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FC31C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475872" w14:paraId="41053B1E" w14:textId="77777777" w:rsidTr="008A680F">
              <w:tc>
                <w:tcPr>
                  <w:tcW w:w="0" w:type="auto"/>
                  <w:hideMark/>
                </w:tcPr>
                <w:p w14:paraId="7E0D5DE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D8461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2998A93E" w14:textId="77777777" w:rsidTr="008A680F">
              <w:tc>
                <w:tcPr>
                  <w:tcW w:w="0" w:type="auto"/>
                  <w:vAlign w:val="center"/>
                  <w:hideMark/>
                </w:tcPr>
                <w:p w14:paraId="00B9BD2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9B219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0EE23B" wp14:editId="0209BB3E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6396B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0A1780D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7845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C832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70339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B80CB8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44CC9EA6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0CF71D45" w14:textId="77777777" w:rsidTr="008A680F">
        <w:tc>
          <w:tcPr>
            <w:tcW w:w="0" w:type="auto"/>
            <w:noWrap/>
            <w:vAlign w:val="center"/>
            <w:hideMark/>
          </w:tcPr>
          <w:p w14:paraId="78EF1BCB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0A449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5AA739F" w14:textId="77777777" w:rsidTr="008A680F">
        <w:tc>
          <w:tcPr>
            <w:tcW w:w="0" w:type="auto"/>
            <w:vMerge w:val="restart"/>
            <w:hideMark/>
          </w:tcPr>
          <w:p w14:paraId="7F2A988F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A60E9C7" wp14:editId="02F5503D">
                  <wp:extent cx="323850" cy="32385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BA481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LOOP statement is a mechanism that allows the checking of a condition to determine if statements should or should not be processed.</w:t>
            </w:r>
          </w:p>
        </w:tc>
        <w:tc>
          <w:tcPr>
            <w:tcW w:w="0" w:type="auto"/>
            <w:vAlign w:val="center"/>
            <w:hideMark/>
          </w:tcPr>
          <w:p w14:paraId="4552BAC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D392C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B277C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91E155E" w14:textId="77777777" w:rsidTr="008A680F">
        <w:tc>
          <w:tcPr>
            <w:tcW w:w="0" w:type="auto"/>
            <w:vMerge/>
            <w:vAlign w:val="center"/>
            <w:hideMark/>
          </w:tcPr>
          <w:p w14:paraId="572282B0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4EBD9FCC" w14:textId="77777777" w:rsidTr="008A680F">
              <w:tc>
                <w:tcPr>
                  <w:tcW w:w="0" w:type="auto"/>
                  <w:hideMark/>
                </w:tcPr>
                <w:p w14:paraId="61FC714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938F3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13EF95" wp14:editId="4FDADC2E">
                        <wp:extent cx="133350" cy="133350"/>
                        <wp:effectExtent l="0" t="0" r="0" b="0"/>
                        <wp:docPr id="38" name="Picture 3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EAB8B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8424195" w14:textId="77777777" w:rsidTr="008A680F">
              <w:tc>
                <w:tcPr>
                  <w:tcW w:w="0" w:type="auto"/>
                  <w:hideMark/>
                </w:tcPr>
                <w:p w14:paraId="5BA821F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2CA8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209E3342" w14:textId="77777777" w:rsidTr="008A680F">
              <w:tc>
                <w:tcPr>
                  <w:tcW w:w="0" w:type="auto"/>
                  <w:vAlign w:val="center"/>
                  <w:hideMark/>
                </w:tcPr>
                <w:p w14:paraId="60DACB4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B4DD4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3DB245" wp14:editId="4BECC793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98A92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02128A4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1083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55B3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9CF2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268214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A590552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353F0DD2" w14:textId="77777777" w:rsidTr="008A680F">
        <w:tc>
          <w:tcPr>
            <w:tcW w:w="0" w:type="auto"/>
            <w:noWrap/>
            <w:vAlign w:val="center"/>
            <w:hideMark/>
          </w:tcPr>
          <w:p w14:paraId="042DDC48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68603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262B962" w14:textId="77777777" w:rsidTr="008A680F">
        <w:tc>
          <w:tcPr>
            <w:tcW w:w="0" w:type="auto"/>
            <w:vMerge w:val="restart"/>
            <w:hideMark/>
          </w:tcPr>
          <w:p w14:paraId="4F01F8D8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B12951" wp14:editId="088AFD3E">
                  <wp:extent cx="323850" cy="32385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46238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Loops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used for situations in which we need to repeat a line or lines of code within our block.</w:t>
            </w:r>
          </w:p>
        </w:tc>
        <w:tc>
          <w:tcPr>
            <w:tcW w:w="0" w:type="auto"/>
            <w:vAlign w:val="center"/>
            <w:hideMark/>
          </w:tcPr>
          <w:p w14:paraId="3828B97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5FC9C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CC659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6C9B13DE" w14:textId="77777777" w:rsidTr="008A680F">
        <w:tc>
          <w:tcPr>
            <w:tcW w:w="0" w:type="auto"/>
            <w:vMerge/>
            <w:vAlign w:val="center"/>
            <w:hideMark/>
          </w:tcPr>
          <w:p w14:paraId="506EC8C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0DFDA927" w14:textId="77777777" w:rsidTr="008A680F">
              <w:tc>
                <w:tcPr>
                  <w:tcW w:w="0" w:type="auto"/>
                  <w:hideMark/>
                </w:tcPr>
                <w:p w14:paraId="451974F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A8756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21EDD1" wp14:editId="4BAD50E7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ABE1A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4C6D45E2" w14:textId="77777777" w:rsidTr="008A680F">
              <w:tc>
                <w:tcPr>
                  <w:tcW w:w="0" w:type="auto"/>
                  <w:hideMark/>
                </w:tcPr>
                <w:p w14:paraId="574F07F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F0B36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058FEC" wp14:editId="176F410E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1EF36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5DFD0865" w14:textId="77777777" w:rsidTr="008A680F">
              <w:tc>
                <w:tcPr>
                  <w:tcW w:w="0" w:type="auto"/>
                  <w:vAlign w:val="center"/>
                  <w:hideMark/>
                </w:tcPr>
                <w:p w14:paraId="171ECC2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8B31A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F37E907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37F5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8351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9BE6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56154D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457BE2F2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7A0E3802" w14:textId="77777777" w:rsidTr="008A680F">
        <w:tc>
          <w:tcPr>
            <w:tcW w:w="0" w:type="auto"/>
            <w:noWrap/>
            <w:vAlign w:val="center"/>
            <w:hideMark/>
          </w:tcPr>
          <w:p w14:paraId="3CBE2BB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9EED9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603FEBA" w14:textId="77777777" w:rsidTr="008A680F">
        <w:tc>
          <w:tcPr>
            <w:tcW w:w="0" w:type="auto"/>
            <w:vMerge w:val="restart"/>
            <w:hideMark/>
          </w:tcPr>
          <w:p w14:paraId="0E87A9BA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21F7447" wp14:editId="2BBC987E">
                  <wp:extent cx="323850" cy="32385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707EF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28481A9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1DB1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FDED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0951813" w14:textId="77777777" w:rsidTr="008A680F">
        <w:tc>
          <w:tcPr>
            <w:tcW w:w="0" w:type="auto"/>
            <w:vMerge/>
            <w:vAlign w:val="center"/>
            <w:hideMark/>
          </w:tcPr>
          <w:p w14:paraId="324FD04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13D5E753" w14:textId="77777777" w:rsidTr="008A680F">
              <w:tc>
                <w:tcPr>
                  <w:tcW w:w="0" w:type="auto"/>
                  <w:hideMark/>
                </w:tcPr>
                <w:p w14:paraId="3AF6222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96E1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32E54C" wp14:editId="24939869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51311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81B5EA0" w14:textId="77777777" w:rsidTr="008A680F">
              <w:tc>
                <w:tcPr>
                  <w:tcW w:w="0" w:type="auto"/>
                  <w:hideMark/>
                </w:tcPr>
                <w:p w14:paraId="1018211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B9285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4ABB1A" wp14:editId="46F8AECF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4DA76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75A4EBF6" w14:textId="77777777" w:rsidTr="008A680F">
              <w:tc>
                <w:tcPr>
                  <w:tcW w:w="0" w:type="auto"/>
                  <w:vAlign w:val="center"/>
                  <w:hideMark/>
                </w:tcPr>
                <w:p w14:paraId="0D09FBE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12070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2FD3AB2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1A21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44DF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0792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C9663E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63645474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49C46BAD" w14:textId="77777777" w:rsidTr="008A680F">
        <w:tc>
          <w:tcPr>
            <w:tcW w:w="0" w:type="auto"/>
            <w:noWrap/>
            <w:vAlign w:val="center"/>
            <w:hideMark/>
          </w:tcPr>
          <w:p w14:paraId="1B08D09E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37F52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4599067" w14:textId="77777777" w:rsidTr="008A680F">
        <w:tc>
          <w:tcPr>
            <w:tcW w:w="0" w:type="auto"/>
            <w:vMerge w:val="restart"/>
            <w:hideMark/>
          </w:tcPr>
          <w:p w14:paraId="0F63A085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571749" wp14:editId="21252E6D">
                  <wp:extent cx="323850" cy="32385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1CB88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dictates exactly how many times the loop should run in the opening LOOP clause.</w:t>
            </w:r>
          </w:p>
        </w:tc>
        <w:tc>
          <w:tcPr>
            <w:tcW w:w="0" w:type="auto"/>
            <w:vAlign w:val="center"/>
            <w:hideMark/>
          </w:tcPr>
          <w:p w14:paraId="51BA099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F5A0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E56E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FAFAE8D" w14:textId="77777777" w:rsidTr="008A680F">
        <w:tc>
          <w:tcPr>
            <w:tcW w:w="0" w:type="auto"/>
            <w:vMerge/>
            <w:vAlign w:val="center"/>
            <w:hideMark/>
          </w:tcPr>
          <w:p w14:paraId="4B056BC6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62715299" w14:textId="77777777" w:rsidTr="008A680F">
              <w:tc>
                <w:tcPr>
                  <w:tcW w:w="0" w:type="auto"/>
                  <w:hideMark/>
                </w:tcPr>
                <w:p w14:paraId="2A04792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A8881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72DC72" wp14:editId="137FDAE2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789EC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475872" w14:paraId="7486197E" w14:textId="77777777" w:rsidTr="008A680F">
              <w:tc>
                <w:tcPr>
                  <w:tcW w:w="0" w:type="auto"/>
                  <w:hideMark/>
                </w:tcPr>
                <w:p w14:paraId="307AAAE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FB01E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0430EA68" w14:textId="77777777" w:rsidTr="008A680F">
              <w:tc>
                <w:tcPr>
                  <w:tcW w:w="0" w:type="auto"/>
                  <w:vAlign w:val="center"/>
                  <w:hideMark/>
                </w:tcPr>
                <w:p w14:paraId="578CF7B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08654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FCBEEF" wp14:editId="3D359E75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220BF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39D40B1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7A6E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A0B1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69174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C83F73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1A36EBA8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6323539B" w14:textId="77777777" w:rsidTr="008A680F">
        <w:tc>
          <w:tcPr>
            <w:tcW w:w="0" w:type="auto"/>
            <w:noWrap/>
            <w:vAlign w:val="center"/>
            <w:hideMark/>
          </w:tcPr>
          <w:p w14:paraId="47FB4D72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ED6D7D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6545B94" w14:textId="77777777" w:rsidTr="008A680F">
        <w:tc>
          <w:tcPr>
            <w:tcW w:w="0" w:type="auto"/>
            <w:vMerge w:val="restart"/>
            <w:hideMark/>
          </w:tcPr>
          <w:p w14:paraId="5D4B4EDA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0CBADB" wp14:editId="7C6940EA">
                  <wp:extent cx="323850" cy="32385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CF077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infinite loop causes a program to loop indefinitely, disrupting the ability of the code to continue with any processing beyond the loop.</w:t>
            </w:r>
          </w:p>
        </w:tc>
        <w:tc>
          <w:tcPr>
            <w:tcW w:w="0" w:type="auto"/>
            <w:vAlign w:val="center"/>
            <w:hideMark/>
          </w:tcPr>
          <w:p w14:paraId="4A41D4F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378A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924C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C2AC2F8" w14:textId="77777777" w:rsidTr="008A680F">
        <w:tc>
          <w:tcPr>
            <w:tcW w:w="0" w:type="auto"/>
            <w:vMerge/>
            <w:vAlign w:val="center"/>
            <w:hideMark/>
          </w:tcPr>
          <w:p w14:paraId="5D4A1794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17F9CFC8" w14:textId="77777777" w:rsidTr="008A680F">
              <w:tc>
                <w:tcPr>
                  <w:tcW w:w="0" w:type="auto"/>
                  <w:hideMark/>
                </w:tcPr>
                <w:p w14:paraId="7E77684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E91C2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EC5DA5" wp14:editId="42D180E5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E9D76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0B1CF518" w14:textId="77777777" w:rsidTr="008A680F">
              <w:tc>
                <w:tcPr>
                  <w:tcW w:w="0" w:type="auto"/>
                  <w:hideMark/>
                </w:tcPr>
                <w:p w14:paraId="65A4F01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9A8FC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4AB811" wp14:editId="1F844D14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8B53D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B341579" w14:textId="77777777" w:rsidTr="008A680F">
              <w:tc>
                <w:tcPr>
                  <w:tcW w:w="0" w:type="auto"/>
                  <w:vAlign w:val="center"/>
                  <w:hideMark/>
                </w:tcPr>
                <w:p w14:paraId="70F348D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3E905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828A1D1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4A71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1BFBB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4A92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F8670BF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03A02243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089836E1" w14:textId="77777777" w:rsidTr="008A680F">
        <w:tc>
          <w:tcPr>
            <w:tcW w:w="0" w:type="auto"/>
            <w:noWrap/>
            <w:vAlign w:val="center"/>
            <w:hideMark/>
          </w:tcPr>
          <w:p w14:paraId="314F13C5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B6459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FF19DC9" w14:textId="77777777" w:rsidTr="008A680F">
        <w:tc>
          <w:tcPr>
            <w:tcW w:w="0" w:type="auto"/>
            <w:vMerge w:val="restart"/>
            <w:hideMark/>
          </w:tcPr>
          <w:p w14:paraId="527E0FBB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18DB722" wp14:editId="24B7560A">
                  <wp:extent cx="323850" cy="32385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E6967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BEGIN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148E608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AA35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F826B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0AC39C4E" w14:textId="77777777" w:rsidTr="008A680F">
        <w:tc>
          <w:tcPr>
            <w:tcW w:w="0" w:type="auto"/>
            <w:vMerge/>
            <w:vAlign w:val="center"/>
            <w:hideMark/>
          </w:tcPr>
          <w:p w14:paraId="133EEC0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713546AB" w14:textId="77777777" w:rsidTr="008A680F">
              <w:tc>
                <w:tcPr>
                  <w:tcW w:w="0" w:type="auto"/>
                  <w:hideMark/>
                </w:tcPr>
                <w:p w14:paraId="6FF2AC3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BC6106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6C8A70" wp14:editId="6707A521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70FA0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475872" w14:paraId="44213670" w14:textId="77777777" w:rsidTr="008A680F">
              <w:tc>
                <w:tcPr>
                  <w:tcW w:w="0" w:type="auto"/>
                  <w:hideMark/>
                </w:tcPr>
                <w:p w14:paraId="23E503B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3CB2A4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60D78B53" w14:textId="77777777" w:rsidTr="008A680F">
              <w:tc>
                <w:tcPr>
                  <w:tcW w:w="0" w:type="auto"/>
                  <w:vAlign w:val="center"/>
                  <w:hideMark/>
                </w:tcPr>
                <w:p w14:paraId="4932485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0D3F4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56D6E7" wp14:editId="3D7F35AF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40E67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808CC4A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920442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A157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7617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50100A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53840FD8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2AF06D9E" w14:textId="77777777" w:rsidTr="008A680F">
        <w:tc>
          <w:tcPr>
            <w:tcW w:w="0" w:type="auto"/>
            <w:noWrap/>
            <w:vAlign w:val="center"/>
            <w:hideMark/>
          </w:tcPr>
          <w:p w14:paraId="0C60C4DD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6CFB4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59A931DF" w14:textId="77777777" w:rsidTr="008A680F">
        <w:tc>
          <w:tcPr>
            <w:tcW w:w="0" w:type="auto"/>
            <w:vMerge w:val="restart"/>
            <w:hideMark/>
          </w:tcPr>
          <w:p w14:paraId="64AA216F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3B4547" wp14:editId="00DD924F">
                  <wp:extent cx="323850" cy="32385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193C3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keyword DEFAULT can be used in place of the := symbol to assign initial values to the variables within the declaration statement.</w:t>
            </w:r>
          </w:p>
        </w:tc>
        <w:tc>
          <w:tcPr>
            <w:tcW w:w="0" w:type="auto"/>
            <w:vAlign w:val="center"/>
            <w:hideMark/>
          </w:tcPr>
          <w:p w14:paraId="1C1E840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BB881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1814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4B199B15" w14:textId="77777777" w:rsidTr="008A680F">
        <w:tc>
          <w:tcPr>
            <w:tcW w:w="0" w:type="auto"/>
            <w:vMerge/>
            <w:vAlign w:val="center"/>
            <w:hideMark/>
          </w:tcPr>
          <w:p w14:paraId="4AEB10E0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2081A7E1" w14:textId="77777777" w:rsidTr="008A680F">
              <w:tc>
                <w:tcPr>
                  <w:tcW w:w="0" w:type="auto"/>
                  <w:hideMark/>
                </w:tcPr>
                <w:p w14:paraId="36F34B8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A6227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428830" wp14:editId="466F68B6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84D23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41034328" w14:textId="77777777" w:rsidTr="008A680F">
              <w:tc>
                <w:tcPr>
                  <w:tcW w:w="0" w:type="auto"/>
                  <w:hideMark/>
                </w:tcPr>
                <w:p w14:paraId="29122E0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7D248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10FA2A" wp14:editId="1559F441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EF224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22FD94BC" w14:textId="77777777" w:rsidTr="008A680F">
              <w:tc>
                <w:tcPr>
                  <w:tcW w:w="0" w:type="auto"/>
                  <w:vAlign w:val="center"/>
                  <w:hideMark/>
                </w:tcPr>
                <w:p w14:paraId="353419F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D4062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3FC676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D98B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8D4C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80C39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5F4D32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53214577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51075965" w14:textId="77777777" w:rsidTr="008A680F">
        <w:tc>
          <w:tcPr>
            <w:tcW w:w="0" w:type="auto"/>
            <w:noWrap/>
            <w:vAlign w:val="center"/>
            <w:hideMark/>
          </w:tcPr>
          <w:p w14:paraId="3E72B8F4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2E307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700D7906" w14:textId="77777777" w:rsidTr="008A680F">
        <w:tc>
          <w:tcPr>
            <w:tcW w:w="0" w:type="auto"/>
            <w:vMerge w:val="restart"/>
            <w:hideMark/>
          </w:tcPr>
          <w:p w14:paraId="21FD48B1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36FC10AB" wp14:editId="7F184CA7">
                  <wp:extent cx="323850" cy="32385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DA6F58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 is not included the basic loop, the result is the programmer’s nightmare of the infinite loop.</w:t>
            </w:r>
          </w:p>
        </w:tc>
        <w:tc>
          <w:tcPr>
            <w:tcW w:w="0" w:type="auto"/>
            <w:vAlign w:val="center"/>
            <w:hideMark/>
          </w:tcPr>
          <w:p w14:paraId="32EE298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BD1B5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E512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322E057" w14:textId="77777777" w:rsidTr="008A680F">
        <w:tc>
          <w:tcPr>
            <w:tcW w:w="0" w:type="auto"/>
            <w:vMerge/>
            <w:vAlign w:val="center"/>
            <w:hideMark/>
          </w:tcPr>
          <w:p w14:paraId="4FE8CC3F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475872" w14:paraId="23563760" w14:textId="77777777" w:rsidTr="008A680F">
              <w:tc>
                <w:tcPr>
                  <w:tcW w:w="0" w:type="auto"/>
                  <w:hideMark/>
                </w:tcPr>
                <w:p w14:paraId="30F06A7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3178C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41AF62" wp14:editId="0CF2213D">
                        <wp:extent cx="133350" cy="133350"/>
                        <wp:effectExtent l="0" t="0" r="0" b="0"/>
                        <wp:docPr id="17" name="Picture 1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F3357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6773B821" w14:textId="77777777" w:rsidTr="008A680F">
              <w:tc>
                <w:tcPr>
                  <w:tcW w:w="0" w:type="auto"/>
                  <w:hideMark/>
                </w:tcPr>
                <w:p w14:paraId="3D97130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C0B88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D375D6F" w14:textId="77777777" w:rsidTr="008A680F">
              <w:tc>
                <w:tcPr>
                  <w:tcW w:w="0" w:type="auto"/>
                  <w:vAlign w:val="center"/>
                  <w:hideMark/>
                </w:tcPr>
                <w:p w14:paraId="5D6BC6D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B7314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F1E472" wp14:editId="3DD5C799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EADD4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0083C1A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65D9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0D01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B7CE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053535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2ED716A9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2AA364A9" w14:textId="77777777" w:rsidTr="008A680F">
        <w:tc>
          <w:tcPr>
            <w:tcW w:w="0" w:type="auto"/>
            <w:noWrap/>
            <w:vAlign w:val="center"/>
            <w:hideMark/>
          </w:tcPr>
          <w:p w14:paraId="0C8D1429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4B164E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48EB10C" w14:textId="77777777" w:rsidTr="008A680F">
        <w:tc>
          <w:tcPr>
            <w:tcW w:w="0" w:type="auto"/>
            <w:vMerge w:val="restart"/>
            <w:hideMark/>
          </w:tcPr>
          <w:p w14:paraId="59597552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571EC9" wp14:editId="2244D592">
                  <wp:extent cx="323850" cy="32385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6A108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loop iterates four times.</w:t>
            </w:r>
          </w:p>
          <w:p w14:paraId="2B8C8C5F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49F1D188" w14:textId="77777777" w:rsidR="00765ECD" w:rsidRPr="00475872" w:rsidRDefault="00765ECD" w:rsidP="008A68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DECLARE </w:t>
            </w: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  </w:t>
            </w:r>
            <w:proofErr w:type="spellStart"/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lv_cnt_num</w:t>
            </w:r>
            <w:proofErr w:type="spellEnd"/>
            <w:r w:rsidRPr="00475872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NUMBER(2) := 1;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WHILE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&lt;= 5 LOOP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5D003103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51B6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A0E8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CE4B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1657826" w14:textId="77777777" w:rsidTr="008A680F">
        <w:tc>
          <w:tcPr>
            <w:tcW w:w="0" w:type="auto"/>
            <w:vMerge/>
            <w:vAlign w:val="center"/>
            <w:hideMark/>
          </w:tcPr>
          <w:p w14:paraId="612AE329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475872" w14:paraId="79AA575E" w14:textId="77777777" w:rsidTr="008A680F">
              <w:tc>
                <w:tcPr>
                  <w:tcW w:w="0" w:type="auto"/>
                  <w:hideMark/>
                </w:tcPr>
                <w:p w14:paraId="455998E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4AA25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C1FFA1" wp14:editId="3E78A92B">
                        <wp:extent cx="133350" cy="133350"/>
                        <wp:effectExtent l="0" t="0" r="0" b="0"/>
                        <wp:docPr id="14" name="Picture 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41C83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475872" w14:paraId="18E8500C" w14:textId="77777777" w:rsidTr="008A680F">
              <w:tc>
                <w:tcPr>
                  <w:tcW w:w="0" w:type="auto"/>
                  <w:hideMark/>
                </w:tcPr>
                <w:p w14:paraId="16E6A13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C4972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55C818D3" w14:textId="77777777" w:rsidTr="008A680F">
              <w:tc>
                <w:tcPr>
                  <w:tcW w:w="0" w:type="auto"/>
                  <w:vAlign w:val="center"/>
                  <w:hideMark/>
                </w:tcPr>
                <w:p w14:paraId="2353A6C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316ED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FE9CC1" wp14:editId="03D0728E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760C7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86D4551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93F7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5A36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AB66D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BF09B9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67E4AF5C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4974B5BB" w14:textId="77777777" w:rsidTr="008A680F">
        <w:tc>
          <w:tcPr>
            <w:tcW w:w="0" w:type="auto"/>
            <w:noWrap/>
            <w:vAlign w:val="center"/>
            <w:hideMark/>
          </w:tcPr>
          <w:p w14:paraId="4B283C4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9C6FA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3FFF00B" w14:textId="77777777" w:rsidTr="008A680F">
        <w:tc>
          <w:tcPr>
            <w:tcW w:w="0" w:type="auto"/>
            <w:vMerge w:val="restart"/>
            <w:hideMark/>
          </w:tcPr>
          <w:p w14:paraId="1D6CB322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EC76E46" wp14:editId="73DE7893">
                  <wp:extent cx="323850" cy="32385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0DDEA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Even though the EXIT clause can be used in any type of loop, it is considered good form to use the EXIT clause only in basic loops.</w:t>
            </w:r>
          </w:p>
        </w:tc>
        <w:tc>
          <w:tcPr>
            <w:tcW w:w="0" w:type="auto"/>
            <w:vAlign w:val="center"/>
            <w:hideMark/>
          </w:tcPr>
          <w:p w14:paraId="7DEE4D8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1D14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7179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07C5E09C" w14:textId="77777777" w:rsidTr="008A680F">
        <w:tc>
          <w:tcPr>
            <w:tcW w:w="0" w:type="auto"/>
            <w:vMerge/>
            <w:vAlign w:val="center"/>
            <w:hideMark/>
          </w:tcPr>
          <w:p w14:paraId="5CA88BB8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475872" w14:paraId="1FB5768E" w14:textId="77777777" w:rsidTr="008A680F">
              <w:tc>
                <w:tcPr>
                  <w:tcW w:w="0" w:type="auto"/>
                  <w:hideMark/>
                </w:tcPr>
                <w:p w14:paraId="4904F4C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2E3A9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C49710" wp14:editId="68E41DCC">
                        <wp:extent cx="133350" cy="133350"/>
                        <wp:effectExtent l="0" t="0" r="0" b="0"/>
                        <wp:docPr id="11" name="Picture 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8AD90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475872" w14:paraId="34FB3F9C" w14:textId="77777777" w:rsidTr="008A680F">
              <w:tc>
                <w:tcPr>
                  <w:tcW w:w="0" w:type="auto"/>
                  <w:hideMark/>
                </w:tcPr>
                <w:p w14:paraId="0F91ED3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4649B1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5804E9" wp14:editId="55C12467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860F0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1224C4C4" w14:textId="77777777" w:rsidTr="008A680F">
              <w:tc>
                <w:tcPr>
                  <w:tcW w:w="0" w:type="auto"/>
                  <w:vAlign w:val="center"/>
                  <w:hideMark/>
                </w:tcPr>
                <w:p w14:paraId="25C402C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AACA6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79D4EC6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E3C4E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062DA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362E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4665FC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20C35FEC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52956AFC" w14:textId="77777777" w:rsidTr="008A680F">
        <w:tc>
          <w:tcPr>
            <w:tcW w:w="0" w:type="auto"/>
            <w:noWrap/>
            <w:vAlign w:val="center"/>
            <w:hideMark/>
          </w:tcPr>
          <w:p w14:paraId="02439F61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45FA0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3978C985" w14:textId="77777777" w:rsidTr="008A680F">
        <w:tc>
          <w:tcPr>
            <w:tcW w:w="0" w:type="auto"/>
            <w:vMerge w:val="restart"/>
            <w:hideMark/>
          </w:tcPr>
          <w:p w14:paraId="493615F2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D9E6160" wp14:editId="700A9788">
                  <wp:extent cx="323850" cy="32385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4BAEF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DECLARE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PL/SQL block contains all the processing action, or programming logic.</w:t>
            </w:r>
          </w:p>
        </w:tc>
        <w:tc>
          <w:tcPr>
            <w:tcW w:w="0" w:type="auto"/>
            <w:vAlign w:val="center"/>
            <w:hideMark/>
          </w:tcPr>
          <w:p w14:paraId="59B42A61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AB6FC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AC30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31A018B" w14:textId="77777777" w:rsidTr="008A680F">
        <w:tc>
          <w:tcPr>
            <w:tcW w:w="0" w:type="auto"/>
            <w:vMerge/>
            <w:vAlign w:val="center"/>
            <w:hideMark/>
          </w:tcPr>
          <w:p w14:paraId="69D7D552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475872" w14:paraId="28899794" w14:textId="77777777" w:rsidTr="008A680F">
              <w:tc>
                <w:tcPr>
                  <w:tcW w:w="0" w:type="auto"/>
                  <w:hideMark/>
                </w:tcPr>
                <w:p w14:paraId="181F9B1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E3F5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643FC1" wp14:editId="5DEEB8FC">
                        <wp:extent cx="133350" cy="133350"/>
                        <wp:effectExtent l="0" t="0" r="0" b="0"/>
                        <wp:docPr id="8" name="Picture 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1A37B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475872" w14:paraId="129FFA4F" w14:textId="77777777" w:rsidTr="008A680F">
              <w:tc>
                <w:tcPr>
                  <w:tcW w:w="0" w:type="auto"/>
                  <w:hideMark/>
                </w:tcPr>
                <w:p w14:paraId="4188BFD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3461F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7339D1B6" w14:textId="77777777" w:rsidTr="008A680F">
              <w:tc>
                <w:tcPr>
                  <w:tcW w:w="0" w:type="auto"/>
                  <w:vAlign w:val="center"/>
                  <w:hideMark/>
                </w:tcPr>
                <w:p w14:paraId="1E52628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9B5107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3B8EA3" wp14:editId="49DBDD0E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804DEA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C2F2CCE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68DB7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765C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80A8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B9F30E" w14:textId="77777777" w:rsidR="00765ECD" w:rsidRPr="00475872" w:rsidRDefault="00765ECD" w:rsidP="00765ECD">
      <w:pPr>
        <w:numPr>
          <w:ilvl w:val="0"/>
          <w:numId w:val="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63AE5DD0" w14:textId="77777777" w:rsidR="00765ECD" w:rsidRPr="00475872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6BF6965A" w14:textId="77777777" w:rsidTr="008A680F">
        <w:tc>
          <w:tcPr>
            <w:tcW w:w="0" w:type="auto"/>
            <w:noWrap/>
            <w:vAlign w:val="center"/>
            <w:hideMark/>
          </w:tcPr>
          <w:p w14:paraId="3351ECD3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F72295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843AF4B" w14:textId="77777777" w:rsidTr="008A680F">
        <w:tc>
          <w:tcPr>
            <w:tcW w:w="0" w:type="auto"/>
            <w:vMerge w:val="restart"/>
            <w:hideMark/>
          </w:tcPr>
          <w:p w14:paraId="6DF2EDEF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2BC33C3" wp14:editId="591A72DD">
                  <wp:extent cx="323850" cy="32385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ED1C1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FOR loop.</w:t>
            </w:r>
          </w:p>
          <w:p w14:paraId="36E18A31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br/>
              <w:t>BEGIN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FOR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gram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1..</w:t>
            </w:r>
            <w:proofErr w:type="gram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END LOOP;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057F52AB" w14:textId="77777777" w:rsidR="00765ECD" w:rsidRPr="00475872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32DE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5EC1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4DEB2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0A64E604" w14:textId="77777777" w:rsidTr="008A680F">
        <w:tc>
          <w:tcPr>
            <w:tcW w:w="0" w:type="auto"/>
            <w:vMerge/>
            <w:vAlign w:val="center"/>
            <w:hideMark/>
          </w:tcPr>
          <w:p w14:paraId="47A8AA29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475872" w14:paraId="61D6DC07" w14:textId="77777777" w:rsidTr="008A680F">
              <w:tc>
                <w:tcPr>
                  <w:tcW w:w="0" w:type="auto"/>
                  <w:hideMark/>
                </w:tcPr>
                <w:p w14:paraId="2C94BF8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84C009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B57CDF" wp14:editId="5B846920">
                        <wp:extent cx="133350" cy="133350"/>
                        <wp:effectExtent l="0" t="0" r="0" b="0"/>
                        <wp:docPr id="5" name="Picture 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C80E3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475872" w14:paraId="23529823" w14:textId="77777777" w:rsidTr="008A680F">
              <w:tc>
                <w:tcPr>
                  <w:tcW w:w="0" w:type="auto"/>
                  <w:hideMark/>
                </w:tcPr>
                <w:p w14:paraId="0AC3D648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00448D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9033BD9" w14:textId="77777777" w:rsidTr="008A680F">
              <w:tc>
                <w:tcPr>
                  <w:tcW w:w="0" w:type="auto"/>
                  <w:vAlign w:val="center"/>
                  <w:hideMark/>
                </w:tcPr>
                <w:p w14:paraId="32A3320F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C43DE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C1E2F8" wp14:editId="062CFE9E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8748D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C1BCD72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5718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01C74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5AF5B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D8E485" w14:textId="77777777" w:rsidR="00765ECD" w:rsidRPr="00475872" w:rsidRDefault="00765ECD" w:rsidP="00765ECD">
      <w:pPr>
        <w:numPr>
          <w:ilvl w:val="0"/>
          <w:numId w:val="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75872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2AC39D95" w14:textId="77777777" w:rsidR="00765ECD" w:rsidRPr="00475872" w:rsidRDefault="00765ECD" w:rsidP="00765EC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475872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475872" w14:paraId="51A07C3C" w14:textId="77777777" w:rsidTr="008A680F">
        <w:tc>
          <w:tcPr>
            <w:tcW w:w="0" w:type="auto"/>
            <w:noWrap/>
            <w:vAlign w:val="center"/>
            <w:hideMark/>
          </w:tcPr>
          <w:p w14:paraId="2D8119BF" w14:textId="77777777" w:rsidR="00765ECD" w:rsidRPr="00475872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C58C34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1964611D" w14:textId="77777777" w:rsidTr="008A680F">
        <w:tc>
          <w:tcPr>
            <w:tcW w:w="0" w:type="auto"/>
            <w:vMerge w:val="restart"/>
            <w:hideMark/>
          </w:tcPr>
          <w:p w14:paraId="14CADF5E" w14:textId="77777777" w:rsidR="00765ECD" w:rsidRPr="00475872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75872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730A18F" wp14:editId="6FB2B138">
                  <wp:extent cx="323850" cy="32385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E7DD42" w14:textId="77777777" w:rsidR="00765ECD" w:rsidRPr="00475872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475872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CASE expression</w:t>
            </w:r>
            <w:r w:rsidRPr="00475872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evaluates conditions and returns a value in an assignment statement.</w:t>
            </w:r>
          </w:p>
        </w:tc>
        <w:tc>
          <w:tcPr>
            <w:tcW w:w="0" w:type="auto"/>
            <w:vAlign w:val="center"/>
            <w:hideMark/>
          </w:tcPr>
          <w:p w14:paraId="6B200B16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62A3A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EC7D0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475872" w14:paraId="21273C3E" w14:textId="77777777" w:rsidTr="008A680F">
        <w:tc>
          <w:tcPr>
            <w:tcW w:w="0" w:type="auto"/>
            <w:vMerge/>
            <w:vAlign w:val="center"/>
            <w:hideMark/>
          </w:tcPr>
          <w:p w14:paraId="3AEE5440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475872" w14:paraId="685C507F" w14:textId="77777777" w:rsidTr="008A680F">
              <w:tc>
                <w:tcPr>
                  <w:tcW w:w="0" w:type="auto"/>
                  <w:hideMark/>
                </w:tcPr>
                <w:p w14:paraId="6422F65C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5222D5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45B0D3" wp14:editId="4D9D6EC9">
                        <wp:extent cx="133350" cy="133350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0EFF12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475872" w14:paraId="10FADD23" w14:textId="77777777" w:rsidTr="008A680F">
              <w:tc>
                <w:tcPr>
                  <w:tcW w:w="0" w:type="auto"/>
                  <w:hideMark/>
                </w:tcPr>
                <w:p w14:paraId="3888F4C0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2230B4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AFF095" wp14:editId="17AD5C9F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B36A1E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475872" w14:paraId="35482FC9" w14:textId="77777777" w:rsidTr="008A680F">
              <w:tc>
                <w:tcPr>
                  <w:tcW w:w="0" w:type="auto"/>
                  <w:vAlign w:val="center"/>
                  <w:hideMark/>
                </w:tcPr>
                <w:p w14:paraId="03025233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1810C6" w14:textId="77777777" w:rsidR="00765ECD" w:rsidRPr="00475872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75872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D5DF0CD" w14:textId="77777777" w:rsidR="00765ECD" w:rsidRPr="00475872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EBBB4F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D84D3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D80E8" w14:textId="77777777" w:rsidR="00765ECD" w:rsidRPr="00475872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3EE8F1" w14:textId="77777777" w:rsidR="00765ECD" w:rsidRDefault="00765ECD" w:rsidP="00765ECD"/>
    <w:p w14:paraId="7D7B5E42" w14:textId="77777777" w:rsidR="00765ECD" w:rsidRDefault="00765ECD" w:rsidP="00765ECD"/>
    <w:p w14:paraId="00DBFBCC" w14:textId="77777777" w:rsidR="00765ECD" w:rsidRDefault="00765ECD" w:rsidP="00765ECD">
      <w:r>
        <w:br w:type="page"/>
      </w:r>
    </w:p>
    <w:p w14:paraId="1257714B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3FA1F5DB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32F7C114" w14:textId="77777777" w:rsidTr="008A680F">
        <w:tc>
          <w:tcPr>
            <w:tcW w:w="0" w:type="auto"/>
            <w:noWrap/>
            <w:vAlign w:val="center"/>
            <w:hideMark/>
          </w:tcPr>
          <w:p w14:paraId="4361ACF6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3525C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0A15E79" w14:textId="77777777" w:rsidTr="008A680F">
        <w:tc>
          <w:tcPr>
            <w:tcW w:w="0" w:type="auto"/>
            <w:vMerge w:val="restart"/>
            <w:hideMark/>
          </w:tcPr>
          <w:p w14:paraId="65B6D80E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0C70717" wp14:editId="1E67FA90">
                  <wp:extent cx="323850" cy="323850"/>
                  <wp:effectExtent l="0" t="0" r="0" b="0"/>
                  <wp:docPr id="180" name="Picture 1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B8F57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 order NUMBER(2) :=  4;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total_amt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NUMBER(2);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total_amt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order * 8;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2F06D8EB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According to the statement block above, what value is stored in the variable </w:t>
            </w:r>
            <w:proofErr w:type="spellStart"/>
            <w:r w:rsidRPr="005C7BA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total_amt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?</w:t>
            </w:r>
          </w:p>
          <w:p w14:paraId="34BC80D2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EA6BCC6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4D28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D02F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6D47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D73EF25" w14:textId="77777777" w:rsidTr="008A680F">
        <w:tc>
          <w:tcPr>
            <w:tcW w:w="0" w:type="auto"/>
            <w:vMerge/>
            <w:vAlign w:val="center"/>
            <w:hideMark/>
          </w:tcPr>
          <w:p w14:paraId="79B23D5E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3"/>
            </w:tblGrid>
            <w:tr w:rsidR="00765ECD" w:rsidRPr="005C7BA1" w14:paraId="5EA34C21" w14:textId="77777777" w:rsidTr="008A680F">
              <w:tc>
                <w:tcPr>
                  <w:tcW w:w="0" w:type="auto"/>
                  <w:hideMark/>
                </w:tcPr>
                <w:p w14:paraId="45E9314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13C9C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042DDF" wp14:editId="39608965">
                        <wp:extent cx="133350" cy="133350"/>
                        <wp:effectExtent l="0" t="0" r="0" b="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FD8F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32</w:t>
                  </w:r>
                </w:p>
              </w:tc>
            </w:tr>
            <w:tr w:rsidR="00765ECD" w:rsidRPr="005C7BA1" w14:paraId="7844E7CA" w14:textId="77777777" w:rsidTr="008A680F">
              <w:tc>
                <w:tcPr>
                  <w:tcW w:w="0" w:type="auto"/>
                  <w:hideMark/>
                </w:tcPr>
                <w:p w14:paraId="39AC641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88482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4</w:t>
                  </w:r>
                </w:p>
              </w:tc>
            </w:tr>
            <w:tr w:rsidR="00765ECD" w:rsidRPr="005C7BA1" w14:paraId="205C72B1" w14:textId="77777777" w:rsidTr="008A680F">
              <w:tc>
                <w:tcPr>
                  <w:tcW w:w="0" w:type="auto"/>
                  <w:vAlign w:val="center"/>
                  <w:hideMark/>
                </w:tcPr>
                <w:p w14:paraId="067D389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F14E7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8</w:t>
                  </w:r>
                </w:p>
              </w:tc>
            </w:tr>
            <w:tr w:rsidR="00765ECD" w:rsidRPr="005C7BA1" w14:paraId="3AE3BD99" w14:textId="77777777" w:rsidTr="008A680F">
              <w:tc>
                <w:tcPr>
                  <w:tcW w:w="0" w:type="auto"/>
                  <w:vAlign w:val="center"/>
                  <w:hideMark/>
                </w:tcPr>
                <w:p w14:paraId="15A8B80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A7F80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12</w:t>
                  </w:r>
                </w:p>
              </w:tc>
            </w:tr>
            <w:tr w:rsidR="00765ECD" w:rsidRPr="005C7BA1" w14:paraId="48A26062" w14:textId="77777777" w:rsidTr="008A680F">
              <w:tc>
                <w:tcPr>
                  <w:tcW w:w="0" w:type="auto"/>
                  <w:vAlign w:val="center"/>
                  <w:hideMark/>
                </w:tcPr>
                <w:p w14:paraId="4DED7D3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EA3AC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83C92C" wp14:editId="25C982E4">
                        <wp:extent cx="133350" cy="133350"/>
                        <wp:effectExtent l="0" t="0" r="0" b="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DE48F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32</w:t>
                  </w:r>
                </w:p>
              </w:tc>
            </w:tr>
          </w:tbl>
          <w:p w14:paraId="1858670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5E9D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9871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08C5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AA319D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33E1F56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5A0659A3" w14:textId="77777777" w:rsidTr="008A680F">
        <w:tc>
          <w:tcPr>
            <w:tcW w:w="0" w:type="auto"/>
            <w:noWrap/>
            <w:vAlign w:val="center"/>
            <w:hideMark/>
          </w:tcPr>
          <w:p w14:paraId="11451524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48B2F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2C6C6D2" w14:textId="77777777" w:rsidTr="008A680F">
        <w:tc>
          <w:tcPr>
            <w:tcW w:w="0" w:type="auto"/>
            <w:vMerge w:val="restart"/>
            <w:hideMark/>
          </w:tcPr>
          <w:p w14:paraId="40A9ACFD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EAF1981" wp14:editId="5E7237F0">
                  <wp:extent cx="323850" cy="323850"/>
                  <wp:effectExtent l="0" t="0" r="0" b="0"/>
                  <wp:docPr id="177" name="Picture 1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E3988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statements that are used to control the flow of logic processing in your programs are commonly referred to as ____.</w:t>
            </w:r>
          </w:p>
        </w:tc>
        <w:tc>
          <w:tcPr>
            <w:tcW w:w="0" w:type="auto"/>
            <w:vAlign w:val="center"/>
            <w:hideMark/>
          </w:tcPr>
          <w:p w14:paraId="61D1E52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5105B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4798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90DF8AC" w14:textId="77777777" w:rsidTr="008A680F">
        <w:tc>
          <w:tcPr>
            <w:tcW w:w="0" w:type="auto"/>
            <w:vMerge/>
            <w:vAlign w:val="center"/>
            <w:hideMark/>
          </w:tcPr>
          <w:p w14:paraId="2EC64885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72"/>
            </w:tblGrid>
            <w:tr w:rsidR="00765ECD" w:rsidRPr="005C7BA1" w14:paraId="26FA29F8" w14:textId="77777777" w:rsidTr="008A680F">
              <w:tc>
                <w:tcPr>
                  <w:tcW w:w="0" w:type="auto"/>
                  <w:hideMark/>
                </w:tcPr>
                <w:p w14:paraId="07D8F52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42978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D8D65D" wp14:editId="3FA4A85E">
                        <wp:extent cx="133350" cy="133350"/>
                        <wp:effectExtent l="0" t="0" r="0" b="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ABC5AF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765ECD" w:rsidRPr="005C7BA1" w14:paraId="153ECABE" w14:textId="77777777" w:rsidTr="008A680F">
              <w:tc>
                <w:tcPr>
                  <w:tcW w:w="0" w:type="auto"/>
                  <w:hideMark/>
                </w:tcPr>
                <w:p w14:paraId="6628D52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860CA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DBFE48" wp14:editId="54B6EBB8">
                        <wp:extent cx="133350" cy="133350"/>
                        <wp:effectExtent l="0" t="0" r="0" b="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C9FB06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structures</w:t>
                  </w:r>
                </w:p>
              </w:tc>
            </w:tr>
            <w:tr w:rsidR="00765ECD" w:rsidRPr="005C7BA1" w14:paraId="3182B650" w14:textId="77777777" w:rsidTr="008A680F">
              <w:tc>
                <w:tcPr>
                  <w:tcW w:w="0" w:type="auto"/>
                  <w:vAlign w:val="center"/>
                  <w:hideMark/>
                </w:tcPr>
                <w:p w14:paraId="24F4896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481EF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DD8CEC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statements</w:t>
                  </w:r>
                </w:p>
              </w:tc>
            </w:tr>
            <w:tr w:rsidR="00765ECD" w:rsidRPr="005C7BA1" w14:paraId="29D52EE1" w14:textId="77777777" w:rsidTr="008A680F">
              <w:tc>
                <w:tcPr>
                  <w:tcW w:w="0" w:type="auto"/>
                  <w:vAlign w:val="center"/>
                  <w:hideMark/>
                </w:tcPr>
                <w:p w14:paraId="7E98F01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401BD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279E86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tables</w:t>
                  </w:r>
                </w:p>
              </w:tc>
            </w:tr>
            <w:tr w:rsidR="00765ECD" w:rsidRPr="005C7BA1" w14:paraId="2F70D82A" w14:textId="77777777" w:rsidTr="008A680F">
              <w:tc>
                <w:tcPr>
                  <w:tcW w:w="0" w:type="auto"/>
                  <w:vAlign w:val="center"/>
                  <w:hideMark/>
                </w:tcPr>
                <w:p w14:paraId="72742C7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DA394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7D347A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exceptions</w:t>
                  </w:r>
                </w:p>
              </w:tc>
            </w:tr>
          </w:tbl>
          <w:p w14:paraId="17219ED3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D6B6C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EDDF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709C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09A3DF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44E06AC4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6C0888B3" w14:textId="77777777" w:rsidTr="008A680F">
        <w:tc>
          <w:tcPr>
            <w:tcW w:w="0" w:type="auto"/>
            <w:noWrap/>
            <w:vAlign w:val="center"/>
            <w:hideMark/>
          </w:tcPr>
          <w:p w14:paraId="706CC95A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756DF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101B5AA" w14:textId="77777777" w:rsidTr="008A680F">
        <w:tc>
          <w:tcPr>
            <w:tcW w:w="0" w:type="auto"/>
            <w:vMerge w:val="restart"/>
            <w:hideMark/>
          </w:tcPr>
          <w:p w14:paraId="1E71316B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7DCA56" wp14:editId="5CC80C93">
                  <wp:extent cx="323850" cy="323850"/>
                  <wp:effectExtent l="0" t="0" r="0" b="0"/>
                  <wp:docPr id="174" name="Picture 1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1890B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3F736D8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D715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31F14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8A94880" w14:textId="77777777" w:rsidTr="008A680F">
        <w:tc>
          <w:tcPr>
            <w:tcW w:w="0" w:type="auto"/>
            <w:vMerge/>
            <w:vAlign w:val="center"/>
            <w:hideMark/>
          </w:tcPr>
          <w:p w14:paraId="79A30D2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765ECD" w:rsidRPr="005C7BA1" w14:paraId="2177AEEA" w14:textId="77777777" w:rsidTr="008A680F">
              <w:tc>
                <w:tcPr>
                  <w:tcW w:w="0" w:type="auto"/>
                  <w:hideMark/>
                </w:tcPr>
                <w:p w14:paraId="7F3D700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00BAE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973A40" wp14:editId="21A24A5F">
                        <wp:extent cx="133350" cy="133350"/>
                        <wp:effectExtent l="0" t="0" r="0" b="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E0F067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5C7BA1" w14:paraId="18A81D4C" w14:textId="77777777" w:rsidTr="008A680F">
              <w:tc>
                <w:tcPr>
                  <w:tcW w:w="0" w:type="auto"/>
                  <w:hideMark/>
                </w:tcPr>
                <w:p w14:paraId="077E1CF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297D3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EB609F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5C7BA1" w14:paraId="51BCB634" w14:textId="77777777" w:rsidTr="008A680F">
              <w:tc>
                <w:tcPr>
                  <w:tcW w:w="0" w:type="auto"/>
                  <w:vAlign w:val="center"/>
                  <w:hideMark/>
                </w:tcPr>
                <w:p w14:paraId="0478AFA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F822C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0BDCED" wp14:editId="64276133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E5A856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5C7BA1" w14:paraId="7EF89936" w14:textId="77777777" w:rsidTr="008A680F">
              <w:tc>
                <w:tcPr>
                  <w:tcW w:w="0" w:type="auto"/>
                  <w:vAlign w:val="center"/>
                  <w:hideMark/>
                </w:tcPr>
                <w:p w14:paraId="4FA6D76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A2ADE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1F6AA8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  <w:tr w:rsidR="00765ECD" w:rsidRPr="005C7BA1" w14:paraId="0462B491" w14:textId="77777777" w:rsidTr="008A680F">
              <w:tc>
                <w:tcPr>
                  <w:tcW w:w="0" w:type="auto"/>
                  <w:vAlign w:val="center"/>
                  <w:hideMark/>
                </w:tcPr>
                <w:p w14:paraId="221AB83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19B26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2DD070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</w:t>
                  </w:r>
                </w:p>
              </w:tc>
            </w:tr>
          </w:tbl>
          <w:p w14:paraId="59B5D42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99905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43838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A43D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4F3595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6C78239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0CC8AA8F" w14:textId="77777777" w:rsidTr="008A680F">
        <w:tc>
          <w:tcPr>
            <w:tcW w:w="0" w:type="auto"/>
            <w:noWrap/>
            <w:vAlign w:val="center"/>
            <w:hideMark/>
          </w:tcPr>
          <w:p w14:paraId="0EDBB088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10137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DB309F2" w14:textId="77777777" w:rsidTr="008A680F">
        <w:tc>
          <w:tcPr>
            <w:tcW w:w="0" w:type="auto"/>
            <w:vMerge w:val="restart"/>
            <w:hideMark/>
          </w:tcPr>
          <w:p w14:paraId="0943E501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C8D5AA" wp14:editId="14B9C96E">
                  <wp:extent cx="323850" cy="323850"/>
                  <wp:effectExtent l="0" t="0" r="0" b="0"/>
                  <wp:docPr id="171" name="Picture 1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B4FB8F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only required sections of a PL/SQL block are the ____ sections.</w:t>
            </w:r>
          </w:p>
        </w:tc>
        <w:tc>
          <w:tcPr>
            <w:tcW w:w="0" w:type="auto"/>
            <w:vAlign w:val="center"/>
            <w:hideMark/>
          </w:tcPr>
          <w:p w14:paraId="1623462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768F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3806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12B12341" w14:textId="77777777" w:rsidTr="008A680F">
        <w:tc>
          <w:tcPr>
            <w:tcW w:w="0" w:type="auto"/>
            <w:vMerge/>
            <w:vAlign w:val="center"/>
            <w:hideMark/>
          </w:tcPr>
          <w:p w14:paraId="58919122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06"/>
            </w:tblGrid>
            <w:tr w:rsidR="00765ECD" w:rsidRPr="005C7BA1" w14:paraId="4BE2F714" w14:textId="77777777" w:rsidTr="008A680F">
              <w:tc>
                <w:tcPr>
                  <w:tcW w:w="0" w:type="auto"/>
                  <w:hideMark/>
                </w:tcPr>
                <w:p w14:paraId="6379A7E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2A5D7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713F4D" wp14:editId="31964B9C">
                        <wp:extent cx="133350" cy="133350"/>
                        <wp:effectExtent l="0" t="0" r="0" b="0"/>
                        <wp:docPr id="170" name="Picture 17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D50B2A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DECLARE</w:t>
                  </w:r>
                </w:p>
              </w:tc>
            </w:tr>
            <w:tr w:rsidR="00765ECD" w:rsidRPr="005C7BA1" w14:paraId="7FA4B680" w14:textId="77777777" w:rsidTr="008A680F">
              <w:tc>
                <w:tcPr>
                  <w:tcW w:w="0" w:type="auto"/>
                  <w:hideMark/>
                </w:tcPr>
                <w:p w14:paraId="5D2D938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80A28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DDF62F4" wp14:editId="2DE42F31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9E775F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END</w:t>
                  </w:r>
                </w:p>
              </w:tc>
            </w:tr>
            <w:tr w:rsidR="00765ECD" w:rsidRPr="005C7BA1" w14:paraId="05AD8B00" w14:textId="77777777" w:rsidTr="008A680F">
              <w:tc>
                <w:tcPr>
                  <w:tcW w:w="0" w:type="auto"/>
                  <w:vAlign w:val="center"/>
                  <w:hideMark/>
                </w:tcPr>
                <w:p w14:paraId="6CFA5AC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79CED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B004D9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&amp; END</w:t>
                  </w:r>
                </w:p>
              </w:tc>
            </w:tr>
            <w:tr w:rsidR="00765ECD" w:rsidRPr="005C7BA1" w14:paraId="1FC064ED" w14:textId="77777777" w:rsidTr="008A680F">
              <w:tc>
                <w:tcPr>
                  <w:tcW w:w="0" w:type="auto"/>
                  <w:vAlign w:val="center"/>
                  <w:hideMark/>
                </w:tcPr>
                <w:p w14:paraId="6DBA3D4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CD315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6EBD11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 &amp; EXCEPTION</w:t>
                  </w:r>
                </w:p>
              </w:tc>
            </w:tr>
            <w:tr w:rsidR="00765ECD" w:rsidRPr="005C7BA1" w14:paraId="6067C227" w14:textId="77777777" w:rsidTr="008A680F">
              <w:tc>
                <w:tcPr>
                  <w:tcW w:w="0" w:type="auto"/>
                  <w:vAlign w:val="center"/>
                  <w:hideMark/>
                </w:tcPr>
                <w:p w14:paraId="32EC933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D88AE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654DB2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 &amp; DECLARE</w:t>
                  </w:r>
                </w:p>
              </w:tc>
            </w:tr>
          </w:tbl>
          <w:p w14:paraId="0790365A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1C88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F7A95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8E39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A23BF2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5AE289C1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25B73B43" w14:textId="77777777" w:rsidTr="008A680F">
        <w:tc>
          <w:tcPr>
            <w:tcW w:w="0" w:type="auto"/>
            <w:noWrap/>
            <w:vAlign w:val="center"/>
            <w:hideMark/>
          </w:tcPr>
          <w:p w14:paraId="3FCB9EF5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9E01C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1D7F446" w14:textId="77777777" w:rsidTr="008A680F">
        <w:tc>
          <w:tcPr>
            <w:tcW w:w="0" w:type="auto"/>
            <w:vMerge w:val="restart"/>
            <w:hideMark/>
          </w:tcPr>
          <w:p w14:paraId="01693882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5F32AB7" wp14:editId="7CBA85FE">
                  <wp:extent cx="323850" cy="323850"/>
                  <wp:effectExtent l="0" t="0" r="0" b="0"/>
                  <wp:docPr id="168" name="Picture 1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996ED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510FCD10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63ACD08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88D2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C554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4F861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E92DA59" w14:textId="77777777" w:rsidTr="008A680F">
        <w:tc>
          <w:tcPr>
            <w:tcW w:w="0" w:type="auto"/>
            <w:vMerge/>
            <w:vAlign w:val="center"/>
            <w:hideMark/>
          </w:tcPr>
          <w:p w14:paraId="64C30C0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13"/>
            </w:tblGrid>
            <w:tr w:rsidR="00765ECD" w:rsidRPr="005C7BA1" w14:paraId="2806C496" w14:textId="77777777" w:rsidTr="008A680F">
              <w:tc>
                <w:tcPr>
                  <w:tcW w:w="0" w:type="auto"/>
                  <w:hideMark/>
                </w:tcPr>
                <w:p w14:paraId="29B23AC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856E8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B36779" wp14:editId="6F954CB8">
                        <wp:extent cx="133350" cy="133350"/>
                        <wp:effectExtent l="0" t="0" r="0" b="0"/>
                        <wp:docPr id="167" name="Picture 16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EF395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ELSEIF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2678A7B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DC5CAE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5514F1C2" w14:textId="77777777" w:rsidTr="008A680F">
              <w:tc>
                <w:tcPr>
                  <w:tcW w:w="0" w:type="auto"/>
                  <w:hideMark/>
                </w:tcPr>
                <w:p w14:paraId="26B063E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F5F56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ELSEIF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11D451C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9510AB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58642F21" w14:textId="77777777" w:rsidTr="008A680F">
              <w:tc>
                <w:tcPr>
                  <w:tcW w:w="0" w:type="auto"/>
                  <w:vAlign w:val="center"/>
                  <w:hideMark/>
                </w:tcPr>
                <w:p w14:paraId="1F8B932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999D7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ELSE 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483B4EC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648F82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744AE32D" w14:textId="77777777" w:rsidTr="008A680F">
              <w:tc>
                <w:tcPr>
                  <w:tcW w:w="0" w:type="auto"/>
                  <w:vAlign w:val="center"/>
                  <w:hideMark/>
                </w:tcPr>
                <w:p w14:paraId="1670EBB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0FA67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AD1EC9" wp14:editId="0582ED40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712A8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ELSIF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4479189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4B2393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63A621AD" w14:textId="77777777" w:rsidTr="008A680F">
              <w:tc>
                <w:tcPr>
                  <w:tcW w:w="0" w:type="auto"/>
                  <w:vAlign w:val="center"/>
                  <w:hideMark/>
                </w:tcPr>
                <w:p w14:paraId="77FA25A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83CF6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  ’VA’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ELS 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’ME’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.05;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lv_tax_num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:=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rec_order.sub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25B7E0B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A344E2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766D3F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DCC8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CE46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369E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CF65D7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1982DD52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7AB2CB96" w14:textId="77777777" w:rsidTr="008A680F">
        <w:tc>
          <w:tcPr>
            <w:tcW w:w="0" w:type="auto"/>
            <w:noWrap/>
            <w:vAlign w:val="center"/>
            <w:hideMark/>
          </w:tcPr>
          <w:p w14:paraId="4C716223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CEC04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7C8FF04" w14:textId="77777777" w:rsidTr="008A680F">
        <w:tc>
          <w:tcPr>
            <w:tcW w:w="0" w:type="auto"/>
            <w:vMerge w:val="restart"/>
            <w:hideMark/>
          </w:tcPr>
          <w:p w14:paraId="3839465C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D456C4" wp14:editId="0F115E9E">
                  <wp:extent cx="323850" cy="323850"/>
                  <wp:effectExtent l="0" t="0" r="0" b="0"/>
                  <wp:docPr id="165" name="Picture 1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CFD7C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would not raise an error?</w:t>
            </w:r>
          </w:p>
          <w:p w14:paraId="0CA52B28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7755E58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1346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341F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724B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40AFE2D" w14:textId="77777777" w:rsidTr="008A680F">
        <w:tc>
          <w:tcPr>
            <w:tcW w:w="0" w:type="auto"/>
            <w:vMerge/>
            <w:vAlign w:val="center"/>
            <w:hideMark/>
          </w:tcPr>
          <w:p w14:paraId="44EBF134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96"/>
            </w:tblGrid>
            <w:tr w:rsidR="00765ECD" w:rsidRPr="005C7BA1" w14:paraId="14D5991E" w14:textId="77777777" w:rsidTr="008A680F">
              <w:tc>
                <w:tcPr>
                  <w:tcW w:w="0" w:type="auto"/>
                  <w:hideMark/>
                </w:tcPr>
                <w:p w14:paraId="2A912CF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75ACE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679CD4" wp14:editId="29F84B28">
                        <wp:extent cx="133350" cy="133350"/>
                        <wp:effectExtent l="0" t="0" r="0" b="0"/>
                        <wp:docPr id="164" name="Picture 1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762EB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OR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07EA3F4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08A4DC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0B96F125" w14:textId="77777777" w:rsidTr="008A680F">
              <w:tc>
                <w:tcPr>
                  <w:tcW w:w="0" w:type="auto"/>
                  <w:hideMark/>
                </w:tcPr>
                <w:p w14:paraId="615FC99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C6BBA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OR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0D1A5FF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7E0868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51E86B9C" w14:textId="77777777" w:rsidTr="008A680F">
              <w:tc>
                <w:tcPr>
                  <w:tcW w:w="0" w:type="auto"/>
                  <w:vAlign w:val="center"/>
                  <w:hideMark/>
                </w:tcPr>
                <w:p w14:paraId="38ADE01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7A054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6804B7" wp14:editId="7289A962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286BF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OR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46C315B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525B04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655F5D81" w14:textId="77777777" w:rsidTr="008A680F">
              <w:tc>
                <w:tcPr>
                  <w:tcW w:w="0" w:type="auto"/>
                  <w:vAlign w:val="center"/>
                  <w:hideMark/>
                </w:tcPr>
                <w:p w14:paraId="5C75150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B4100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OR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’PA’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IF;</w:t>
                  </w:r>
                </w:p>
                <w:p w14:paraId="20D77A4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57B46F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58CEA51D" w14:textId="77777777" w:rsidTr="008A680F">
              <w:tc>
                <w:tcPr>
                  <w:tcW w:w="0" w:type="auto"/>
                  <w:vAlign w:val="center"/>
                  <w:hideMark/>
                </w:tcPr>
                <w:p w14:paraId="169318E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2EECC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IF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’VA’ OR </w:t>
                  </w: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rec.state</w:t>
                  </w:r>
                  <w:proofErr w:type="spellEnd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’PA’ THEN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ELSE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a :=  b * .04;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 IF</w:t>
                  </w:r>
                </w:p>
                <w:p w14:paraId="373E2AC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6FB7BF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0AA13E34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BFD3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F481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E151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C5C563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223233EB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1E4D8CD3" w14:textId="77777777" w:rsidTr="008A680F">
        <w:tc>
          <w:tcPr>
            <w:tcW w:w="0" w:type="auto"/>
            <w:noWrap/>
            <w:vAlign w:val="center"/>
            <w:hideMark/>
          </w:tcPr>
          <w:p w14:paraId="7AFE86C0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845F6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BE68784" w14:textId="77777777" w:rsidTr="008A680F">
        <w:tc>
          <w:tcPr>
            <w:tcW w:w="0" w:type="auto"/>
            <w:vMerge w:val="restart"/>
            <w:hideMark/>
          </w:tcPr>
          <w:p w14:paraId="20204548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6340AB1" wp14:editId="358AE5F8">
                  <wp:extent cx="323850" cy="323850"/>
                  <wp:effectExtent l="0" t="0" r="0" b="0"/>
                  <wp:docPr id="162" name="Picture 1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EB1B4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does not use a selector, but individually evaluates conditions that are placed in WHEN clauses?</w:t>
            </w:r>
          </w:p>
        </w:tc>
        <w:tc>
          <w:tcPr>
            <w:tcW w:w="0" w:type="auto"/>
            <w:vAlign w:val="center"/>
            <w:hideMark/>
          </w:tcPr>
          <w:p w14:paraId="7BC3F1F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27B8E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D33B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19D5F9D4" w14:textId="77777777" w:rsidTr="008A680F">
        <w:tc>
          <w:tcPr>
            <w:tcW w:w="0" w:type="auto"/>
            <w:vMerge/>
            <w:vAlign w:val="center"/>
            <w:hideMark/>
          </w:tcPr>
          <w:p w14:paraId="35E9B316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43"/>
            </w:tblGrid>
            <w:tr w:rsidR="00765ECD" w:rsidRPr="005C7BA1" w14:paraId="5C46B86C" w14:textId="77777777" w:rsidTr="008A680F">
              <w:tc>
                <w:tcPr>
                  <w:tcW w:w="0" w:type="auto"/>
                  <w:hideMark/>
                </w:tcPr>
                <w:p w14:paraId="61882E8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6ED61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A52161" wp14:editId="55FE4840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717849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  <w:tr w:rsidR="00765ECD" w:rsidRPr="005C7BA1" w14:paraId="29266F50" w14:textId="77777777" w:rsidTr="008A680F">
              <w:tc>
                <w:tcPr>
                  <w:tcW w:w="0" w:type="auto"/>
                  <w:hideMark/>
                </w:tcPr>
                <w:p w14:paraId="201DF52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52C4E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A59267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statements</w:t>
                  </w:r>
                </w:p>
              </w:tc>
            </w:tr>
            <w:tr w:rsidR="00765ECD" w:rsidRPr="005C7BA1" w14:paraId="5DC1885B" w14:textId="77777777" w:rsidTr="008A680F">
              <w:tc>
                <w:tcPr>
                  <w:tcW w:w="0" w:type="auto"/>
                  <w:vAlign w:val="center"/>
                  <w:hideMark/>
                </w:tcPr>
                <w:p w14:paraId="42892B1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47528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2359C8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Loops</w:t>
                  </w:r>
                </w:p>
              </w:tc>
            </w:tr>
            <w:tr w:rsidR="00765ECD" w:rsidRPr="005C7BA1" w14:paraId="050AB190" w14:textId="77777777" w:rsidTr="008A680F">
              <w:tc>
                <w:tcPr>
                  <w:tcW w:w="0" w:type="auto"/>
                  <w:vAlign w:val="center"/>
                  <w:hideMark/>
                </w:tcPr>
                <w:p w14:paraId="6498EB3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83A95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B054A9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765ECD" w:rsidRPr="005C7BA1" w14:paraId="4D251B3B" w14:textId="77777777" w:rsidTr="008A680F">
              <w:tc>
                <w:tcPr>
                  <w:tcW w:w="0" w:type="auto"/>
                  <w:vAlign w:val="center"/>
                  <w:hideMark/>
                </w:tcPr>
                <w:p w14:paraId="064A91B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C5005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269A11" wp14:editId="3EF13759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1AB8BF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</w:tbl>
          <w:p w14:paraId="23928F7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754D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EE9A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6062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DE0BB0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1733854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0E03EE46" w14:textId="77777777" w:rsidTr="008A680F">
        <w:tc>
          <w:tcPr>
            <w:tcW w:w="0" w:type="auto"/>
            <w:noWrap/>
            <w:vAlign w:val="center"/>
            <w:hideMark/>
          </w:tcPr>
          <w:p w14:paraId="5C44BCBD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0990C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ABD6AFD" w14:textId="77777777" w:rsidTr="008A680F">
        <w:tc>
          <w:tcPr>
            <w:tcW w:w="0" w:type="auto"/>
            <w:vMerge w:val="restart"/>
            <w:hideMark/>
          </w:tcPr>
          <w:p w14:paraId="47D8ADF3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6E51B83" wp14:editId="5E5D43AF">
                  <wp:extent cx="323850" cy="323850"/>
                  <wp:effectExtent l="0" t="0" r="0" b="0"/>
                  <wp:docPr id="159" name="Picture 15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617CB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initializes the variable </w:t>
            </w:r>
            <w:r w:rsidRPr="005C7BA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order?</w:t>
            </w:r>
          </w:p>
        </w:tc>
        <w:tc>
          <w:tcPr>
            <w:tcW w:w="0" w:type="auto"/>
            <w:vAlign w:val="center"/>
            <w:hideMark/>
          </w:tcPr>
          <w:p w14:paraId="3F1BC2C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B313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AFEC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12B11823" w14:textId="77777777" w:rsidTr="008A680F">
        <w:tc>
          <w:tcPr>
            <w:tcW w:w="0" w:type="auto"/>
            <w:vMerge/>
            <w:vAlign w:val="center"/>
            <w:hideMark/>
          </w:tcPr>
          <w:p w14:paraId="7FBE636B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840"/>
            </w:tblGrid>
            <w:tr w:rsidR="00765ECD" w:rsidRPr="005C7BA1" w14:paraId="48BB97AE" w14:textId="77777777" w:rsidTr="008A680F">
              <w:tc>
                <w:tcPr>
                  <w:tcW w:w="0" w:type="auto"/>
                  <w:hideMark/>
                </w:tcPr>
                <w:p w14:paraId="45F8F53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E3DD7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FA7B46" wp14:editId="3657F915">
                        <wp:extent cx="133350" cy="133350"/>
                        <wp:effectExtent l="0" t="0" r="0" b="0"/>
                        <wp:docPr id="158" name="Picture 15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B4686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E157A8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90966D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34DFFB8A" w14:textId="77777777" w:rsidTr="008A680F">
              <w:tc>
                <w:tcPr>
                  <w:tcW w:w="0" w:type="auto"/>
                  <w:hideMark/>
                </w:tcPr>
                <w:p w14:paraId="5FB6C9E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6D492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59C8F5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23420E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4B8DEF30" w14:textId="77777777" w:rsidTr="008A680F">
              <w:tc>
                <w:tcPr>
                  <w:tcW w:w="0" w:type="auto"/>
                  <w:vAlign w:val="center"/>
                  <w:hideMark/>
                </w:tcPr>
                <w:p w14:paraId="0FC1B60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6FE1D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036AAC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C4343D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1343A8ED" w14:textId="77777777" w:rsidTr="008A680F">
              <w:tc>
                <w:tcPr>
                  <w:tcW w:w="0" w:type="auto"/>
                  <w:vAlign w:val="center"/>
                  <w:hideMark/>
                </w:tcPr>
                <w:p w14:paraId="1F1DDE2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DF5BB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=: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ECEA9D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9566A9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66A228F1" w14:textId="77777777" w:rsidTr="008A680F">
              <w:tc>
                <w:tcPr>
                  <w:tcW w:w="0" w:type="auto"/>
                  <w:vAlign w:val="center"/>
                  <w:hideMark/>
                </w:tcPr>
                <w:p w14:paraId="25B45AE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10ECE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FB6D7F" wp14:editId="33A49D4B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5BF86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254AB7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5436C6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609A5FA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14E6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96C2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710E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F7A77F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6DE17020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26048E5E" w14:textId="77777777" w:rsidTr="008A680F">
        <w:tc>
          <w:tcPr>
            <w:tcW w:w="0" w:type="auto"/>
            <w:noWrap/>
            <w:vAlign w:val="center"/>
            <w:hideMark/>
          </w:tcPr>
          <w:p w14:paraId="7C977647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18F5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DC884CB" w14:textId="77777777" w:rsidTr="008A680F">
        <w:tc>
          <w:tcPr>
            <w:tcW w:w="0" w:type="auto"/>
            <w:vMerge w:val="restart"/>
            <w:hideMark/>
          </w:tcPr>
          <w:p w14:paraId="17D66180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331F43" wp14:editId="3D431F16">
                  <wp:extent cx="323850" cy="323850"/>
                  <wp:effectExtent l="0" t="0" r="0" b="0"/>
                  <wp:docPr id="156" name="Picture 1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72B91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 EXIT WHEN clause is not included in a basic loop, then the result is a(n) ____.</w:t>
            </w:r>
          </w:p>
        </w:tc>
        <w:tc>
          <w:tcPr>
            <w:tcW w:w="0" w:type="auto"/>
            <w:vAlign w:val="center"/>
            <w:hideMark/>
          </w:tcPr>
          <w:p w14:paraId="0EFF18C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5EEC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86C88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2A8F3B0" w14:textId="77777777" w:rsidTr="008A680F">
        <w:tc>
          <w:tcPr>
            <w:tcW w:w="0" w:type="auto"/>
            <w:vMerge/>
            <w:vAlign w:val="center"/>
            <w:hideMark/>
          </w:tcPr>
          <w:p w14:paraId="609B22BB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765ECD" w:rsidRPr="005C7BA1" w14:paraId="1B59149E" w14:textId="77777777" w:rsidTr="008A680F">
              <w:tc>
                <w:tcPr>
                  <w:tcW w:w="0" w:type="auto"/>
                  <w:hideMark/>
                </w:tcPr>
                <w:p w14:paraId="3A90489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3E58F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0C6F59" wp14:editId="1F1899CD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EE8FDB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765ECD" w:rsidRPr="005C7BA1" w14:paraId="50B8C36C" w14:textId="77777777" w:rsidTr="008A680F">
              <w:tc>
                <w:tcPr>
                  <w:tcW w:w="0" w:type="auto"/>
                  <w:hideMark/>
                </w:tcPr>
                <w:p w14:paraId="4378B66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FA98C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0C42B2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765ECD" w:rsidRPr="005C7BA1" w14:paraId="0A0AE3CA" w14:textId="77777777" w:rsidTr="008A680F">
              <w:tc>
                <w:tcPr>
                  <w:tcW w:w="0" w:type="auto"/>
                  <w:vAlign w:val="center"/>
                  <w:hideMark/>
                </w:tcPr>
                <w:p w14:paraId="5B2DE5E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DA407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1E8C64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 error</w:t>
                  </w:r>
                </w:p>
              </w:tc>
            </w:tr>
            <w:tr w:rsidR="00765ECD" w:rsidRPr="005C7BA1" w14:paraId="76B8BC5E" w14:textId="77777777" w:rsidTr="008A680F">
              <w:tc>
                <w:tcPr>
                  <w:tcW w:w="0" w:type="auto"/>
                  <w:vAlign w:val="center"/>
                  <w:hideMark/>
                </w:tcPr>
                <w:p w14:paraId="5ED1822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7A7D0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D1199A" wp14:editId="29CFF167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41BB9E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infinite loop</w:t>
                  </w:r>
                </w:p>
              </w:tc>
            </w:tr>
            <w:tr w:rsidR="00765ECD" w:rsidRPr="005C7BA1" w14:paraId="65DA7994" w14:textId="77777777" w:rsidTr="008A680F">
              <w:tc>
                <w:tcPr>
                  <w:tcW w:w="0" w:type="auto"/>
                  <w:vAlign w:val="center"/>
                  <w:hideMark/>
                </w:tcPr>
                <w:p w14:paraId="281F6B5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65D8E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63FBA4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</w:tbl>
          <w:p w14:paraId="097714A9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04E7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F187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AD3B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998978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5B3B9509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3F04692B" w14:textId="77777777" w:rsidTr="008A680F">
        <w:tc>
          <w:tcPr>
            <w:tcW w:w="0" w:type="auto"/>
            <w:noWrap/>
            <w:vAlign w:val="center"/>
            <w:hideMark/>
          </w:tcPr>
          <w:p w14:paraId="17D16F4F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A7F8E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EC4938C" w14:textId="77777777" w:rsidTr="008A680F">
        <w:tc>
          <w:tcPr>
            <w:tcW w:w="0" w:type="auto"/>
            <w:vMerge w:val="restart"/>
            <w:hideMark/>
          </w:tcPr>
          <w:p w14:paraId="274379C1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96CC8B2" wp14:editId="4D5C2B0E">
                  <wp:extent cx="323850" cy="323850"/>
                  <wp:effectExtent l="0" t="0" r="0" b="0"/>
                  <wp:docPr id="153" name="Picture 1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A2A080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gram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1..</w:t>
            </w:r>
            <w:proofErr w:type="gram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tbl_roast.COUNT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lv_tot_num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lv_tot_num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tbl_roast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LOOP;</w:t>
            </w:r>
          </w:p>
          <w:p w14:paraId="13F441F8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 the above code fragment, which of the following holds the value of the current iteration number?</w:t>
            </w:r>
          </w:p>
          <w:p w14:paraId="1C93770D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4AEAC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E22A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3F6E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BAD8131" w14:textId="77777777" w:rsidTr="008A680F">
        <w:tc>
          <w:tcPr>
            <w:tcW w:w="0" w:type="auto"/>
            <w:vMerge/>
            <w:vAlign w:val="center"/>
            <w:hideMark/>
          </w:tcPr>
          <w:p w14:paraId="365D5D9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765ECD" w:rsidRPr="005C7BA1" w14:paraId="5153539F" w14:textId="77777777" w:rsidTr="008A680F">
              <w:tc>
                <w:tcPr>
                  <w:tcW w:w="0" w:type="auto"/>
                  <w:hideMark/>
                </w:tcPr>
                <w:p w14:paraId="36DB593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FB8A0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ECA27B" wp14:editId="08224631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E9D9C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</w:p>
              </w:tc>
            </w:tr>
            <w:tr w:rsidR="00765ECD" w:rsidRPr="005C7BA1" w14:paraId="212FA156" w14:textId="77777777" w:rsidTr="008A680F">
              <w:tc>
                <w:tcPr>
                  <w:tcW w:w="0" w:type="auto"/>
                  <w:hideMark/>
                </w:tcPr>
                <w:p w14:paraId="04BBCF6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11928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tbl_roast</w:t>
                  </w:r>
                  <w:proofErr w:type="spellEnd"/>
                </w:p>
              </w:tc>
            </w:tr>
            <w:tr w:rsidR="00765ECD" w:rsidRPr="005C7BA1" w14:paraId="3E5220A1" w14:textId="77777777" w:rsidTr="008A680F">
              <w:tc>
                <w:tcPr>
                  <w:tcW w:w="0" w:type="auto"/>
                  <w:vAlign w:val="center"/>
                  <w:hideMark/>
                </w:tcPr>
                <w:p w14:paraId="3B4D149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1CC9F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EB82CB" wp14:editId="57057A0A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7CD70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</w:t>
                  </w:r>
                  <w:proofErr w:type="spellEnd"/>
                </w:p>
              </w:tc>
            </w:tr>
            <w:tr w:rsidR="00765ECD" w:rsidRPr="005C7BA1" w14:paraId="39F07738" w14:textId="77777777" w:rsidTr="008A680F">
              <w:tc>
                <w:tcPr>
                  <w:tcW w:w="0" w:type="auto"/>
                  <w:vAlign w:val="center"/>
                  <w:hideMark/>
                </w:tcPr>
                <w:p w14:paraId="6FBA885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0D793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COUNT</w:t>
                  </w:r>
                </w:p>
              </w:tc>
            </w:tr>
            <w:tr w:rsidR="00765ECD" w:rsidRPr="005C7BA1" w14:paraId="36446BA2" w14:textId="77777777" w:rsidTr="008A680F">
              <w:tc>
                <w:tcPr>
                  <w:tcW w:w="0" w:type="auto"/>
                  <w:vAlign w:val="center"/>
                  <w:hideMark/>
                </w:tcPr>
                <w:p w14:paraId="591A6E5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07047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proofErr w:type="spellStart"/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lv_tot_num</w:t>
                  </w:r>
                  <w:proofErr w:type="spellEnd"/>
                </w:p>
              </w:tc>
            </w:tr>
          </w:tbl>
          <w:p w14:paraId="79E1E41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92A9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2C43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8EF72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421AB4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507466E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15CDB113" w14:textId="77777777" w:rsidTr="008A680F">
        <w:tc>
          <w:tcPr>
            <w:tcW w:w="0" w:type="auto"/>
            <w:noWrap/>
            <w:vAlign w:val="center"/>
            <w:hideMark/>
          </w:tcPr>
          <w:p w14:paraId="7325B809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12157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563921E" w14:textId="77777777" w:rsidTr="008A680F">
        <w:tc>
          <w:tcPr>
            <w:tcW w:w="0" w:type="auto"/>
            <w:vMerge w:val="restart"/>
            <w:hideMark/>
          </w:tcPr>
          <w:p w14:paraId="0F0EE6A5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27B8BD" wp14:editId="76E6DBBC">
                  <wp:extent cx="323850" cy="323850"/>
                  <wp:effectExtent l="0" t="0" r="0" b="0"/>
                  <wp:docPr id="150" name="Picture 1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2F905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evaluates conditions and returns a value in an assignment statement?</w:t>
            </w:r>
          </w:p>
        </w:tc>
        <w:tc>
          <w:tcPr>
            <w:tcW w:w="0" w:type="auto"/>
            <w:vAlign w:val="center"/>
            <w:hideMark/>
          </w:tcPr>
          <w:p w14:paraId="72080DA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1B66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EB64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FFBD175" w14:textId="77777777" w:rsidTr="008A680F">
        <w:tc>
          <w:tcPr>
            <w:tcW w:w="0" w:type="auto"/>
            <w:vMerge/>
            <w:vAlign w:val="center"/>
            <w:hideMark/>
          </w:tcPr>
          <w:p w14:paraId="77E957F2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7"/>
            </w:tblGrid>
            <w:tr w:rsidR="00765ECD" w:rsidRPr="005C7BA1" w14:paraId="7CCBA4A4" w14:textId="77777777" w:rsidTr="008A680F">
              <w:tc>
                <w:tcPr>
                  <w:tcW w:w="0" w:type="auto"/>
                  <w:hideMark/>
                </w:tcPr>
                <w:p w14:paraId="4DDFD0F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600C2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88BA87" wp14:editId="45689101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5BF73D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765ECD" w:rsidRPr="005C7BA1" w14:paraId="3BBE92B6" w14:textId="77777777" w:rsidTr="008A680F">
              <w:tc>
                <w:tcPr>
                  <w:tcW w:w="0" w:type="auto"/>
                  <w:hideMark/>
                </w:tcPr>
                <w:p w14:paraId="2B7827D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9DD53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108DAC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Searched CASE</w:t>
                  </w:r>
                </w:p>
              </w:tc>
            </w:tr>
            <w:tr w:rsidR="00765ECD" w:rsidRPr="005C7BA1" w14:paraId="3621D5E3" w14:textId="77777777" w:rsidTr="008A680F">
              <w:tc>
                <w:tcPr>
                  <w:tcW w:w="0" w:type="auto"/>
                  <w:vAlign w:val="center"/>
                  <w:hideMark/>
                </w:tcPr>
                <w:p w14:paraId="190F185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25EC1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0DE2AE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5C7BA1" w14:paraId="737F2B4F" w14:textId="77777777" w:rsidTr="008A680F">
              <w:tc>
                <w:tcPr>
                  <w:tcW w:w="0" w:type="auto"/>
                  <w:vAlign w:val="center"/>
                  <w:hideMark/>
                </w:tcPr>
                <w:p w14:paraId="4B172EB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69219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8FA389" wp14:editId="3C81A63F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33A6D4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 expression</w:t>
                  </w:r>
                </w:p>
              </w:tc>
            </w:tr>
            <w:tr w:rsidR="00765ECD" w:rsidRPr="005C7BA1" w14:paraId="34936EFF" w14:textId="77777777" w:rsidTr="008A680F">
              <w:tc>
                <w:tcPr>
                  <w:tcW w:w="0" w:type="auto"/>
                  <w:vAlign w:val="center"/>
                  <w:hideMark/>
                </w:tcPr>
                <w:p w14:paraId="70AD72D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1B2CF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32990CF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Control statement</w:t>
                  </w:r>
                </w:p>
              </w:tc>
            </w:tr>
          </w:tbl>
          <w:p w14:paraId="1715EB8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F8768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8CC0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7E2F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9F75A1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527092B4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5C3D6D65" w14:textId="77777777" w:rsidTr="008A680F">
        <w:tc>
          <w:tcPr>
            <w:tcW w:w="0" w:type="auto"/>
            <w:noWrap/>
            <w:vAlign w:val="center"/>
            <w:hideMark/>
          </w:tcPr>
          <w:p w14:paraId="43B8EEEA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B2539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51274C0" w14:textId="77777777" w:rsidTr="008A680F">
        <w:tc>
          <w:tcPr>
            <w:tcW w:w="0" w:type="auto"/>
            <w:vMerge w:val="restart"/>
            <w:hideMark/>
          </w:tcPr>
          <w:p w14:paraId="3B9A959B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D392CE" wp14:editId="53B3D375">
                  <wp:extent cx="323850" cy="323850"/>
                  <wp:effectExtent l="0" t="0" r="0" b="0"/>
                  <wp:docPr id="147" name="Picture 1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A33F3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rec_order.state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=  ’VA’ THEN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.06;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ELSIF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rec_order.state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= ‘ME’ THEN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.05;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ELSE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lv_tax_num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rec_order.sub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* .04;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 IF;</w:t>
            </w:r>
          </w:p>
          <w:p w14:paraId="6957C68B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clauses in the code fragment above would not cause the IF statement to raise an error if it were excluded?</w:t>
            </w:r>
          </w:p>
          <w:p w14:paraId="6768B775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752F219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E86D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6E2A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3167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221E3AE" w14:textId="77777777" w:rsidTr="008A680F">
        <w:tc>
          <w:tcPr>
            <w:tcW w:w="0" w:type="auto"/>
            <w:vMerge/>
            <w:vAlign w:val="center"/>
            <w:hideMark/>
          </w:tcPr>
          <w:p w14:paraId="1015E490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06"/>
            </w:tblGrid>
            <w:tr w:rsidR="00765ECD" w:rsidRPr="005C7BA1" w14:paraId="4E9CE855" w14:textId="77777777" w:rsidTr="008A680F">
              <w:tc>
                <w:tcPr>
                  <w:tcW w:w="0" w:type="auto"/>
                  <w:hideMark/>
                </w:tcPr>
                <w:p w14:paraId="32EE10A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200995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C41B8D" wp14:editId="6261C736">
                        <wp:extent cx="133350" cy="133350"/>
                        <wp:effectExtent l="0" t="0" r="0" b="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6DEC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765ECD" w:rsidRPr="005C7BA1" w14:paraId="10EF054F" w14:textId="77777777" w:rsidTr="008A680F">
              <w:tc>
                <w:tcPr>
                  <w:tcW w:w="0" w:type="auto"/>
                  <w:hideMark/>
                </w:tcPr>
                <w:p w14:paraId="7489EAA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FB15F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C245E66" wp14:editId="7A464B97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86080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ELSE</w:t>
                  </w:r>
                </w:p>
              </w:tc>
            </w:tr>
            <w:tr w:rsidR="00765ECD" w:rsidRPr="005C7BA1" w14:paraId="605B7824" w14:textId="77777777" w:rsidTr="008A680F">
              <w:tc>
                <w:tcPr>
                  <w:tcW w:w="0" w:type="auto"/>
                  <w:vAlign w:val="center"/>
                  <w:hideMark/>
                </w:tcPr>
                <w:p w14:paraId="3CAB587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6E23A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</w:t>
                  </w:r>
                </w:p>
              </w:tc>
            </w:tr>
            <w:tr w:rsidR="00765ECD" w:rsidRPr="005C7BA1" w14:paraId="16290109" w14:textId="77777777" w:rsidTr="008A680F">
              <w:tc>
                <w:tcPr>
                  <w:tcW w:w="0" w:type="auto"/>
                  <w:vAlign w:val="center"/>
                  <w:hideMark/>
                </w:tcPr>
                <w:p w14:paraId="301CE42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6A902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END IF</w:t>
                  </w:r>
                </w:p>
              </w:tc>
            </w:tr>
            <w:tr w:rsidR="00765ECD" w:rsidRPr="005C7BA1" w14:paraId="6351C300" w14:textId="77777777" w:rsidTr="008A680F">
              <w:tc>
                <w:tcPr>
                  <w:tcW w:w="0" w:type="auto"/>
                  <w:vAlign w:val="center"/>
                  <w:hideMark/>
                </w:tcPr>
                <w:p w14:paraId="3E197A1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6D39D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THEN</w:t>
                  </w:r>
                </w:p>
              </w:tc>
            </w:tr>
          </w:tbl>
          <w:p w14:paraId="52B2D09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9C2F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8825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C7DC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286061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7D063EBA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25E5FF4F" w14:textId="77777777" w:rsidTr="008A680F">
        <w:tc>
          <w:tcPr>
            <w:tcW w:w="0" w:type="auto"/>
            <w:noWrap/>
            <w:vAlign w:val="center"/>
            <w:hideMark/>
          </w:tcPr>
          <w:p w14:paraId="73A16F6F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3CFDE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2256205" w14:textId="77777777" w:rsidTr="008A680F">
        <w:tc>
          <w:tcPr>
            <w:tcW w:w="0" w:type="auto"/>
            <w:vMerge w:val="restart"/>
            <w:hideMark/>
          </w:tcPr>
          <w:p w14:paraId="03803280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75CEC634" wp14:editId="1896BDE4">
                  <wp:extent cx="323850" cy="323850"/>
                  <wp:effectExtent l="0" t="0" r="0" b="0"/>
                  <wp:docPr id="144" name="Picture 1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DFFD6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dictates exactly how many times the loop should run in the opening LOOP clause?</w:t>
            </w:r>
          </w:p>
        </w:tc>
        <w:tc>
          <w:tcPr>
            <w:tcW w:w="0" w:type="auto"/>
            <w:vAlign w:val="center"/>
            <w:hideMark/>
          </w:tcPr>
          <w:p w14:paraId="61EC9C7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A83E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E206A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41B0564" w14:textId="77777777" w:rsidTr="008A680F">
        <w:tc>
          <w:tcPr>
            <w:tcW w:w="0" w:type="auto"/>
            <w:vMerge/>
            <w:vAlign w:val="center"/>
            <w:hideMark/>
          </w:tcPr>
          <w:p w14:paraId="1F2E4C9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21"/>
            </w:tblGrid>
            <w:tr w:rsidR="00765ECD" w:rsidRPr="005C7BA1" w14:paraId="540D38BB" w14:textId="77777777" w:rsidTr="008A680F">
              <w:tc>
                <w:tcPr>
                  <w:tcW w:w="0" w:type="auto"/>
                  <w:hideMark/>
                </w:tcPr>
                <w:p w14:paraId="4E3DBAA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2DE15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FF9730" wp14:editId="0D57F198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82BD16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loop</w:t>
                  </w:r>
                </w:p>
              </w:tc>
            </w:tr>
            <w:tr w:rsidR="00765ECD" w:rsidRPr="005C7BA1" w14:paraId="03EDEBC3" w14:textId="77777777" w:rsidTr="008A680F">
              <w:tc>
                <w:tcPr>
                  <w:tcW w:w="0" w:type="auto"/>
                  <w:hideMark/>
                </w:tcPr>
                <w:p w14:paraId="1A462F6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94871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A0F319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765ECD" w:rsidRPr="005C7BA1" w14:paraId="6F0D3342" w14:textId="77777777" w:rsidTr="008A680F">
              <w:tc>
                <w:tcPr>
                  <w:tcW w:w="0" w:type="auto"/>
                  <w:vAlign w:val="center"/>
                  <w:hideMark/>
                </w:tcPr>
                <w:p w14:paraId="597A480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29B9C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2C9494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5C7BA1" w14:paraId="174B0B54" w14:textId="77777777" w:rsidTr="008A680F">
              <w:tc>
                <w:tcPr>
                  <w:tcW w:w="0" w:type="auto"/>
                  <w:vAlign w:val="center"/>
                  <w:hideMark/>
                </w:tcPr>
                <w:p w14:paraId="68745E9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5DAB2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DC0FF1" wp14:editId="725C3B1B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B7D0C3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 loop</w:t>
                  </w:r>
                </w:p>
              </w:tc>
            </w:tr>
            <w:tr w:rsidR="00765ECD" w:rsidRPr="005C7BA1" w14:paraId="065B6F42" w14:textId="77777777" w:rsidTr="008A680F">
              <w:tc>
                <w:tcPr>
                  <w:tcW w:w="0" w:type="auto"/>
                  <w:vAlign w:val="center"/>
                  <w:hideMark/>
                </w:tcPr>
                <w:p w14:paraId="34FE4B7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A1E5A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FF508B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WHILE loop</w:t>
                  </w:r>
                </w:p>
              </w:tc>
            </w:tr>
          </w:tbl>
          <w:p w14:paraId="7CC7DB3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2B01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94E3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5AB69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AA7498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547A596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68B6F778" w14:textId="77777777" w:rsidTr="008A680F">
        <w:tc>
          <w:tcPr>
            <w:tcW w:w="0" w:type="auto"/>
            <w:noWrap/>
            <w:vAlign w:val="center"/>
            <w:hideMark/>
          </w:tcPr>
          <w:p w14:paraId="58A85870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559EB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A93573F" w14:textId="77777777" w:rsidTr="008A680F">
        <w:tc>
          <w:tcPr>
            <w:tcW w:w="0" w:type="auto"/>
            <w:vMerge w:val="restart"/>
            <w:hideMark/>
          </w:tcPr>
          <w:p w14:paraId="4E40B5BF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754819B" wp14:editId="5FFCFF62">
                  <wp:extent cx="323850" cy="323850"/>
                  <wp:effectExtent l="0" t="0" r="0" b="0"/>
                  <wp:docPr id="141" name="Picture 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894398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63F2E49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7CAB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9D81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E10E4A2" w14:textId="77777777" w:rsidTr="008A680F">
        <w:tc>
          <w:tcPr>
            <w:tcW w:w="0" w:type="auto"/>
            <w:vMerge/>
            <w:vAlign w:val="center"/>
            <w:hideMark/>
          </w:tcPr>
          <w:p w14:paraId="3186FFE0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0"/>
            </w:tblGrid>
            <w:tr w:rsidR="00765ECD" w:rsidRPr="005C7BA1" w14:paraId="63694D54" w14:textId="77777777" w:rsidTr="008A680F">
              <w:tc>
                <w:tcPr>
                  <w:tcW w:w="0" w:type="auto"/>
                  <w:hideMark/>
                </w:tcPr>
                <w:p w14:paraId="2313151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1D99C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DE37E9" wp14:editId="731388EF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0A05F0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5C7BA1" w14:paraId="000575EC" w14:textId="77777777" w:rsidTr="008A680F">
              <w:tc>
                <w:tcPr>
                  <w:tcW w:w="0" w:type="auto"/>
                  <w:hideMark/>
                </w:tcPr>
                <w:p w14:paraId="59C8708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928D5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64429D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index-by table</w:t>
                  </w:r>
                </w:p>
              </w:tc>
            </w:tr>
            <w:tr w:rsidR="00765ECD" w:rsidRPr="005C7BA1" w14:paraId="7EF95F01" w14:textId="77777777" w:rsidTr="008A680F">
              <w:tc>
                <w:tcPr>
                  <w:tcW w:w="0" w:type="auto"/>
                  <w:vAlign w:val="center"/>
                  <w:hideMark/>
                </w:tcPr>
                <w:p w14:paraId="6C89924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BDD32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7927DE" wp14:editId="75FB50FA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15AAF0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basic loop</w:t>
                  </w:r>
                </w:p>
              </w:tc>
            </w:tr>
            <w:tr w:rsidR="00765ECD" w:rsidRPr="005C7BA1" w14:paraId="767B8799" w14:textId="77777777" w:rsidTr="008A680F">
              <w:tc>
                <w:tcPr>
                  <w:tcW w:w="0" w:type="auto"/>
                  <w:vAlign w:val="center"/>
                  <w:hideMark/>
                </w:tcPr>
                <w:p w14:paraId="3FBEA3C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9E9B7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2BEA2E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general loop</w:t>
                  </w:r>
                </w:p>
              </w:tc>
            </w:tr>
            <w:tr w:rsidR="00765ECD" w:rsidRPr="005C7BA1" w14:paraId="4EDD3267" w14:textId="77777777" w:rsidTr="008A680F">
              <w:tc>
                <w:tcPr>
                  <w:tcW w:w="0" w:type="auto"/>
                  <w:vAlign w:val="center"/>
                  <w:hideMark/>
                </w:tcPr>
                <w:p w14:paraId="7C0DEE1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72FB2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F1B216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16E36613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F936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6F8F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98E83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9202192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10B4CEA9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5E6ED8A2" w14:textId="77777777" w:rsidTr="008A680F">
        <w:tc>
          <w:tcPr>
            <w:tcW w:w="0" w:type="auto"/>
            <w:noWrap/>
            <w:vAlign w:val="center"/>
            <w:hideMark/>
          </w:tcPr>
          <w:p w14:paraId="0368DD19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F6C84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F4F9A52" w14:textId="77777777" w:rsidTr="008A680F">
        <w:tc>
          <w:tcPr>
            <w:tcW w:w="0" w:type="auto"/>
            <w:vMerge w:val="restart"/>
            <w:hideMark/>
          </w:tcPr>
          <w:p w14:paraId="5D79B490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5E8526" wp14:editId="5626E63C">
                  <wp:extent cx="323850" cy="323850"/>
                  <wp:effectExtent l="0" t="0" r="0" b="0"/>
                  <wp:docPr id="138" name="Picture 1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0DFDE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PL/SQL blocks requires the variable to always contain a particular value within the block?</w:t>
            </w:r>
          </w:p>
          <w:p w14:paraId="1F68FC2D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199F0A7D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2237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7861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EFAF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0FDAB94" w14:textId="77777777" w:rsidTr="008A680F">
        <w:tc>
          <w:tcPr>
            <w:tcW w:w="0" w:type="auto"/>
            <w:vMerge/>
            <w:vAlign w:val="center"/>
            <w:hideMark/>
          </w:tcPr>
          <w:p w14:paraId="3BE01089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835"/>
            </w:tblGrid>
            <w:tr w:rsidR="00765ECD" w:rsidRPr="005C7BA1" w14:paraId="6D69EA76" w14:textId="77777777" w:rsidTr="008A680F">
              <w:tc>
                <w:tcPr>
                  <w:tcW w:w="0" w:type="auto"/>
                  <w:hideMark/>
                </w:tcPr>
                <w:p w14:paraId="1DE71BF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2844B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5B6710" wp14:editId="268D8D6E">
                        <wp:extent cx="133350" cy="133350"/>
                        <wp:effectExtent l="0" t="0" r="0" b="0"/>
                        <wp:docPr id="137" name="Picture 1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121F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4E0890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4F6716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4C363D1F" w14:textId="77777777" w:rsidTr="008A680F">
              <w:tc>
                <w:tcPr>
                  <w:tcW w:w="0" w:type="auto"/>
                  <w:hideMark/>
                </w:tcPr>
                <w:p w14:paraId="1354B3D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842C6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 0;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0A92BF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508587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4A120AB4" w14:textId="77777777" w:rsidTr="008A680F">
              <w:tc>
                <w:tcPr>
                  <w:tcW w:w="0" w:type="auto"/>
                  <w:vAlign w:val="center"/>
                  <w:hideMark/>
                </w:tcPr>
                <w:p w14:paraId="57D3A61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97229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NUMBER(2,2) := .06;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A17903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5055EC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2428E22F" w14:textId="77777777" w:rsidTr="008A680F">
              <w:tc>
                <w:tcPr>
                  <w:tcW w:w="0" w:type="auto"/>
                  <w:vAlign w:val="center"/>
                  <w:hideMark/>
                </w:tcPr>
                <w:p w14:paraId="3131726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FDEF0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778CC7" wp14:editId="486083A3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C76F5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NUMBER(2,2) := .02;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607B60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0DFC8D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5C7BA1" w14:paraId="75BB0CFB" w14:textId="77777777" w:rsidTr="008A680F">
              <w:tc>
                <w:tcPr>
                  <w:tcW w:w="0" w:type="auto"/>
                  <w:vAlign w:val="center"/>
                  <w:hideMark/>
                </w:tcPr>
                <w:p w14:paraId="4F79E52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5860A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CONSTANT := .03;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departure DATE;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---- executable statements ---</w:t>
                  </w:r>
                  <w:r w:rsidRPr="005C7BA1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381665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63F4EB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3EDDF03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14A3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9B8F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9953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AC35BD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0F967FDC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123220C8" w14:textId="77777777" w:rsidTr="008A680F">
        <w:tc>
          <w:tcPr>
            <w:tcW w:w="0" w:type="auto"/>
            <w:noWrap/>
            <w:vAlign w:val="center"/>
            <w:hideMark/>
          </w:tcPr>
          <w:p w14:paraId="1BB3D97D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AB5D9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1DFD506F" w14:textId="77777777" w:rsidTr="008A680F">
        <w:tc>
          <w:tcPr>
            <w:tcW w:w="0" w:type="auto"/>
            <w:vMerge w:val="restart"/>
            <w:hideMark/>
          </w:tcPr>
          <w:p w14:paraId="2820519B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9A6D9C9" wp14:editId="50FDB821">
                  <wp:extent cx="323850" cy="323850"/>
                  <wp:effectExtent l="0" t="0" r="0" b="0"/>
                  <wp:docPr id="135" name="Picture 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75C94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basic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loop uses the LOOP and END LOOP markers to begin and end the loop code.</w:t>
            </w:r>
          </w:p>
        </w:tc>
        <w:tc>
          <w:tcPr>
            <w:tcW w:w="0" w:type="auto"/>
            <w:vAlign w:val="center"/>
            <w:hideMark/>
          </w:tcPr>
          <w:p w14:paraId="18D79F9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2273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74E2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0E31670" w14:textId="77777777" w:rsidTr="008A680F">
        <w:tc>
          <w:tcPr>
            <w:tcW w:w="0" w:type="auto"/>
            <w:vMerge/>
            <w:vAlign w:val="center"/>
            <w:hideMark/>
          </w:tcPr>
          <w:p w14:paraId="1A038340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401A8614" w14:textId="77777777" w:rsidTr="008A680F">
              <w:tc>
                <w:tcPr>
                  <w:tcW w:w="0" w:type="auto"/>
                  <w:hideMark/>
                </w:tcPr>
                <w:p w14:paraId="13CEE85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B362D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8DA819" wp14:editId="4576A651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E4804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45F488E6" w14:textId="77777777" w:rsidTr="008A680F">
              <w:tc>
                <w:tcPr>
                  <w:tcW w:w="0" w:type="auto"/>
                  <w:hideMark/>
                </w:tcPr>
                <w:p w14:paraId="5496760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3A85F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D74618" wp14:editId="24A8EA4D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32410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52D806AA" w14:textId="77777777" w:rsidTr="008A680F">
              <w:tc>
                <w:tcPr>
                  <w:tcW w:w="0" w:type="auto"/>
                  <w:vAlign w:val="center"/>
                  <w:hideMark/>
                </w:tcPr>
                <w:p w14:paraId="5134A89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35465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484953A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DBA5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3A25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860B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E084E1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1A567C71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080FBCFA" w14:textId="77777777" w:rsidTr="008A680F">
        <w:tc>
          <w:tcPr>
            <w:tcW w:w="0" w:type="auto"/>
            <w:noWrap/>
            <w:vAlign w:val="center"/>
            <w:hideMark/>
          </w:tcPr>
          <w:p w14:paraId="02F0ABB9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F8779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D6CE0CE" w14:textId="77777777" w:rsidTr="008A680F">
        <w:tc>
          <w:tcPr>
            <w:tcW w:w="0" w:type="auto"/>
            <w:vMerge w:val="restart"/>
            <w:hideMark/>
          </w:tcPr>
          <w:p w14:paraId="5ED17399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F314EE1" wp14:editId="21AC15CF">
                  <wp:extent cx="323850" cy="323850"/>
                  <wp:effectExtent l="0" t="0" r="0" b="0"/>
                  <wp:docPr id="132" name="Picture 1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C97F0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Even though the EXIT clause can be used in any type of loop, it is considered good form to use the EXIT clause only in basic loops.</w:t>
            </w:r>
          </w:p>
        </w:tc>
        <w:tc>
          <w:tcPr>
            <w:tcW w:w="0" w:type="auto"/>
            <w:vAlign w:val="center"/>
            <w:hideMark/>
          </w:tcPr>
          <w:p w14:paraId="296DA67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8A3C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02D7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DBE5B2A" w14:textId="77777777" w:rsidTr="008A680F">
        <w:tc>
          <w:tcPr>
            <w:tcW w:w="0" w:type="auto"/>
            <w:vMerge/>
            <w:vAlign w:val="center"/>
            <w:hideMark/>
          </w:tcPr>
          <w:p w14:paraId="54F9300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74179A01" w14:textId="77777777" w:rsidTr="008A680F">
              <w:tc>
                <w:tcPr>
                  <w:tcW w:w="0" w:type="auto"/>
                  <w:hideMark/>
                </w:tcPr>
                <w:p w14:paraId="76B54E3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87937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CD7AA4" wp14:editId="22E6DA9E">
                        <wp:extent cx="133350" cy="133350"/>
                        <wp:effectExtent l="0" t="0" r="0" b="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31084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42D459C8" w14:textId="77777777" w:rsidTr="008A680F">
              <w:tc>
                <w:tcPr>
                  <w:tcW w:w="0" w:type="auto"/>
                  <w:hideMark/>
                </w:tcPr>
                <w:p w14:paraId="487C0F2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5D231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5DAE9A" wp14:editId="5DFFFD32">
                        <wp:extent cx="133350" cy="133350"/>
                        <wp:effectExtent l="0" t="0" r="0" b="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188C8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641E1BE3" w14:textId="77777777" w:rsidTr="008A680F">
              <w:tc>
                <w:tcPr>
                  <w:tcW w:w="0" w:type="auto"/>
                  <w:vAlign w:val="center"/>
                  <w:hideMark/>
                </w:tcPr>
                <w:p w14:paraId="67852AB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C49F3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220B1C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1D33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206B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81A1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BC66E7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78C45D25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15D79A7E" w14:textId="77777777" w:rsidTr="008A680F">
        <w:tc>
          <w:tcPr>
            <w:tcW w:w="0" w:type="auto"/>
            <w:noWrap/>
            <w:vAlign w:val="center"/>
            <w:hideMark/>
          </w:tcPr>
          <w:p w14:paraId="20363B3F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B8B9B7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CF9EACE" w14:textId="77777777" w:rsidTr="008A680F">
        <w:tc>
          <w:tcPr>
            <w:tcW w:w="0" w:type="auto"/>
            <w:vMerge w:val="restart"/>
            <w:hideMark/>
          </w:tcPr>
          <w:p w14:paraId="0B4E9617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0A14A4B" wp14:editId="06AC0501">
                  <wp:extent cx="323850" cy="323850"/>
                  <wp:effectExtent l="0" t="0" r="0" b="0"/>
                  <wp:docPr id="129" name="Picture 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09A50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CASE expression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evaluates conditions and returns a value in an assignment statement.</w:t>
            </w:r>
          </w:p>
        </w:tc>
        <w:tc>
          <w:tcPr>
            <w:tcW w:w="0" w:type="auto"/>
            <w:vAlign w:val="center"/>
            <w:hideMark/>
          </w:tcPr>
          <w:p w14:paraId="238CE47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5E7F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20D0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64DA335" w14:textId="77777777" w:rsidTr="008A680F">
        <w:tc>
          <w:tcPr>
            <w:tcW w:w="0" w:type="auto"/>
            <w:vMerge/>
            <w:vAlign w:val="center"/>
            <w:hideMark/>
          </w:tcPr>
          <w:p w14:paraId="0AB1BBF4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32579E49" w14:textId="77777777" w:rsidTr="008A680F">
              <w:tc>
                <w:tcPr>
                  <w:tcW w:w="0" w:type="auto"/>
                  <w:hideMark/>
                </w:tcPr>
                <w:p w14:paraId="5F842E5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F1DFD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489E1B" wp14:editId="4CE621C3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255C6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1B443D29" w14:textId="77777777" w:rsidTr="008A680F">
              <w:tc>
                <w:tcPr>
                  <w:tcW w:w="0" w:type="auto"/>
                  <w:hideMark/>
                </w:tcPr>
                <w:p w14:paraId="6660247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62FFA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AA1945" wp14:editId="1F984755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F6AC7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506B28AC" w14:textId="77777777" w:rsidTr="008A680F">
              <w:tc>
                <w:tcPr>
                  <w:tcW w:w="0" w:type="auto"/>
                  <w:vAlign w:val="center"/>
                  <w:hideMark/>
                </w:tcPr>
                <w:p w14:paraId="23EB0A2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F0BC0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A04222E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0146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C920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A2C9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7ACF84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177DBAF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60C7381C" w14:textId="77777777" w:rsidTr="008A680F">
        <w:tc>
          <w:tcPr>
            <w:tcW w:w="0" w:type="auto"/>
            <w:noWrap/>
            <w:vAlign w:val="center"/>
            <w:hideMark/>
          </w:tcPr>
          <w:p w14:paraId="4E33B598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0CA6D1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74D2555" w14:textId="77777777" w:rsidTr="008A680F">
        <w:tc>
          <w:tcPr>
            <w:tcW w:w="0" w:type="auto"/>
            <w:vMerge w:val="restart"/>
            <w:hideMark/>
          </w:tcPr>
          <w:p w14:paraId="55C06B94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FF5447F" wp14:editId="6F5193F3">
                  <wp:extent cx="323850" cy="323850"/>
                  <wp:effectExtent l="0" t="0" r="0" b="0"/>
                  <wp:docPr id="126" name="Picture 1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BEBB3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DECLARE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PL/SQL block contains all the processing action, or programming logic.</w:t>
            </w:r>
          </w:p>
        </w:tc>
        <w:tc>
          <w:tcPr>
            <w:tcW w:w="0" w:type="auto"/>
            <w:vAlign w:val="center"/>
            <w:hideMark/>
          </w:tcPr>
          <w:p w14:paraId="62BE112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62C2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8226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42E3B09" w14:textId="77777777" w:rsidTr="008A680F">
        <w:tc>
          <w:tcPr>
            <w:tcW w:w="0" w:type="auto"/>
            <w:vMerge/>
            <w:vAlign w:val="center"/>
            <w:hideMark/>
          </w:tcPr>
          <w:p w14:paraId="459E0C37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5C7BA1" w14:paraId="2C261E0F" w14:textId="77777777" w:rsidTr="008A680F">
              <w:tc>
                <w:tcPr>
                  <w:tcW w:w="0" w:type="auto"/>
                  <w:hideMark/>
                </w:tcPr>
                <w:p w14:paraId="5B4767C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6445C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A5CCFC" wp14:editId="1EB5B531">
                        <wp:extent cx="133350" cy="133350"/>
                        <wp:effectExtent l="0" t="0" r="0" b="0"/>
                        <wp:docPr id="125" name="Picture 12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D5EE5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5C7BA1" w14:paraId="2E3B88C7" w14:textId="77777777" w:rsidTr="008A680F">
              <w:tc>
                <w:tcPr>
                  <w:tcW w:w="0" w:type="auto"/>
                  <w:hideMark/>
                </w:tcPr>
                <w:p w14:paraId="4D5BE8C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9FF325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565BE822" w14:textId="77777777" w:rsidTr="008A680F">
              <w:tc>
                <w:tcPr>
                  <w:tcW w:w="0" w:type="auto"/>
                  <w:vAlign w:val="center"/>
                  <w:hideMark/>
                </w:tcPr>
                <w:p w14:paraId="3CFB0B3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EA1D6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F4E3E1" wp14:editId="3CD708BA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773C9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EE54F8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9821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0196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8B399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C9BC3E6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5EB74384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787856F9" w14:textId="77777777" w:rsidTr="008A680F">
        <w:tc>
          <w:tcPr>
            <w:tcW w:w="0" w:type="auto"/>
            <w:noWrap/>
            <w:vAlign w:val="center"/>
            <w:hideMark/>
          </w:tcPr>
          <w:p w14:paraId="37A60D8C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62919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C2A6FF4" w14:textId="77777777" w:rsidTr="008A680F">
        <w:tc>
          <w:tcPr>
            <w:tcW w:w="0" w:type="auto"/>
            <w:vMerge w:val="restart"/>
            <w:hideMark/>
          </w:tcPr>
          <w:p w14:paraId="3BAD77E2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076A72E" wp14:editId="02F860DD">
                  <wp:extent cx="323850" cy="323850"/>
                  <wp:effectExtent l="0" t="0" r="0" b="0"/>
                  <wp:docPr id="123" name="Picture 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DCE276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WHILE loop.</w:t>
            </w:r>
          </w:p>
          <w:p w14:paraId="1CE875AD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WHILE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&lt;= 5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1CF73927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855B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C874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E5AB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E4C864D" w14:textId="77777777" w:rsidTr="008A680F">
        <w:tc>
          <w:tcPr>
            <w:tcW w:w="0" w:type="auto"/>
            <w:vMerge/>
            <w:vAlign w:val="center"/>
            <w:hideMark/>
          </w:tcPr>
          <w:p w14:paraId="53159EE8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18DC1E70" w14:textId="77777777" w:rsidTr="008A680F">
              <w:tc>
                <w:tcPr>
                  <w:tcW w:w="0" w:type="auto"/>
                  <w:hideMark/>
                </w:tcPr>
                <w:p w14:paraId="7F7E1E1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565E0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A8A6E6" wp14:editId="1A178A45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63345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3656EC3D" w14:textId="77777777" w:rsidTr="008A680F">
              <w:tc>
                <w:tcPr>
                  <w:tcW w:w="0" w:type="auto"/>
                  <w:hideMark/>
                </w:tcPr>
                <w:p w14:paraId="4F887BF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078A7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1B9AF37C" w14:textId="77777777" w:rsidTr="008A680F">
              <w:tc>
                <w:tcPr>
                  <w:tcW w:w="0" w:type="auto"/>
                  <w:vAlign w:val="center"/>
                  <w:hideMark/>
                </w:tcPr>
                <w:p w14:paraId="3FB1BC2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8CBFE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2032D7" wp14:editId="324B174E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AB95B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27B8E67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12BB4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7F6B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B1065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C92465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17860A2A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70772D05" w14:textId="77777777" w:rsidTr="008A680F">
        <w:tc>
          <w:tcPr>
            <w:tcW w:w="0" w:type="auto"/>
            <w:noWrap/>
            <w:vAlign w:val="center"/>
            <w:hideMark/>
          </w:tcPr>
          <w:p w14:paraId="0C40AE13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62C6F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D86D148" w14:textId="77777777" w:rsidTr="008A680F">
        <w:tc>
          <w:tcPr>
            <w:tcW w:w="0" w:type="auto"/>
            <w:vMerge w:val="restart"/>
            <w:hideMark/>
          </w:tcPr>
          <w:p w14:paraId="2707035E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5C9E3D5" wp14:editId="2D360359">
                  <wp:extent cx="323850" cy="323850"/>
                  <wp:effectExtent l="0" t="0" r="0" b="0"/>
                  <wp:docPr id="120" name="Picture 1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8EC03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the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 is not included the basic loop, the result is the programmer’s nightmare of the infinite loop.</w:t>
            </w:r>
          </w:p>
        </w:tc>
        <w:tc>
          <w:tcPr>
            <w:tcW w:w="0" w:type="auto"/>
            <w:vAlign w:val="center"/>
            <w:hideMark/>
          </w:tcPr>
          <w:p w14:paraId="7E23182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1E9E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563D9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AD7B610" w14:textId="77777777" w:rsidTr="008A680F">
        <w:tc>
          <w:tcPr>
            <w:tcW w:w="0" w:type="auto"/>
            <w:vMerge/>
            <w:vAlign w:val="center"/>
            <w:hideMark/>
          </w:tcPr>
          <w:p w14:paraId="48178CC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0B192B39" w14:textId="77777777" w:rsidTr="008A680F">
              <w:tc>
                <w:tcPr>
                  <w:tcW w:w="0" w:type="auto"/>
                  <w:hideMark/>
                </w:tcPr>
                <w:p w14:paraId="4A815F8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3B7E3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2B442D" wp14:editId="72E339D4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65BD3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74AFEFA1" w14:textId="77777777" w:rsidTr="008A680F">
              <w:tc>
                <w:tcPr>
                  <w:tcW w:w="0" w:type="auto"/>
                  <w:hideMark/>
                </w:tcPr>
                <w:p w14:paraId="5F9BD25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E0587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3AB26555" w14:textId="77777777" w:rsidTr="008A680F">
              <w:tc>
                <w:tcPr>
                  <w:tcW w:w="0" w:type="auto"/>
                  <w:vAlign w:val="center"/>
                  <w:hideMark/>
                </w:tcPr>
                <w:p w14:paraId="1C88D81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D7CEA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2E5ECC" wp14:editId="17F7776D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1F37F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8E6319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A35A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9AE9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BF66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7060F3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12441BA7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25C3F947" w14:textId="77777777" w:rsidTr="008A680F">
        <w:tc>
          <w:tcPr>
            <w:tcW w:w="0" w:type="auto"/>
            <w:noWrap/>
            <w:vAlign w:val="center"/>
            <w:hideMark/>
          </w:tcPr>
          <w:p w14:paraId="59E5932F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4C50C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3F72536" w14:textId="77777777" w:rsidTr="008A680F">
        <w:tc>
          <w:tcPr>
            <w:tcW w:w="0" w:type="auto"/>
            <w:vMerge w:val="restart"/>
            <w:hideMark/>
          </w:tcPr>
          <w:p w14:paraId="6A3ECC7E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BAD56BC" wp14:editId="13E51E60">
                  <wp:extent cx="323850" cy="323850"/>
                  <wp:effectExtent l="0" t="0" r="0" b="0"/>
                  <wp:docPr id="117" name="Picture 1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7E45B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loop iterates four times.</w:t>
            </w:r>
          </w:p>
          <w:p w14:paraId="29401DB9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1BC1118F" w14:textId="77777777" w:rsidR="00765ECD" w:rsidRPr="005C7BA1" w:rsidRDefault="00765ECD" w:rsidP="008A68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DECLARE </w:t>
            </w: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  </w:t>
            </w:r>
            <w:proofErr w:type="spellStart"/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lv_cnt_num</w:t>
            </w:r>
            <w:proofErr w:type="spellEnd"/>
            <w:r w:rsidRPr="005C7BA1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NUMBER(2) := 1;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WHILE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&lt;= 5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 xml:space="preserve">  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58CB5C23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A859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44B7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F40D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2B4EE16" w14:textId="77777777" w:rsidTr="008A680F">
        <w:tc>
          <w:tcPr>
            <w:tcW w:w="0" w:type="auto"/>
            <w:vMerge/>
            <w:vAlign w:val="center"/>
            <w:hideMark/>
          </w:tcPr>
          <w:p w14:paraId="1B5B6FCC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4C06B126" w14:textId="77777777" w:rsidTr="008A680F">
              <w:tc>
                <w:tcPr>
                  <w:tcW w:w="0" w:type="auto"/>
                  <w:hideMark/>
                </w:tcPr>
                <w:p w14:paraId="1DDCB42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F8549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CB0591" wp14:editId="22A16A76">
                        <wp:extent cx="133350" cy="133350"/>
                        <wp:effectExtent l="0" t="0" r="0" b="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D1506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0E1A07BD" w14:textId="77777777" w:rsidTr="008A680F">
              <w:tc>
                <w:tcPr>
                  <w:tcW w:w="0" w:type="auto"/>
                  <w:hideMark/>
                </w:tcPr>
                <w:p w14:paraId="37C6D2F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1978D7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2DD4349F" w14:textId="77777777" w:rsidTr="008A680F">
              <w:tc>
                <w:tcPr>
                  <w:tcW w:w="0" w:type="auto"/>
                  <w:vAlign w:val="center"/>
                  <w:hideMark/>
                </w:tcPr>
                <w:p w14:paraId="17A78F6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35A05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7E0217" wp14:editId="6E23024C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55D4D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0F387C9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AD038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E611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0590B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1E9BD4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4B4D0C0D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69243A97" w14:textId="77777777" w:rsidTr="008A680F">
        <w:tc>
          <w:tcPr>
            <w:tcW w:w="0" w:type="auto"/>
            <w:noWrap/>
            <w:vAlign w:val="center"/>
            <w:hideMark/>
          </w:tcPr>
          <w:p w14:paraId="65D4281C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13AEC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2946459" w14:textId="77777777" w:rsidTr="008A680F">
        <w:tc>
          <w:tcPr>
            <w:tcW w:w="0" w:type="auto"/>
            <w:vMerge w:val="restart"/>
            <w:hideMark/>
          </w:tcPr>
          <w:p w14:paraId="2DE8A533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1C048F" wp14:editId="5DE7D1F7">
                  <wp:extent cx="323850" cy="323850"/>
                  <wp:effectExtent l="0" t="0" r="0" b="0"/>
                  <wp:docPr id="114" name="Picture 1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6500C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common data types used for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cursor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variables include character, numeric, date, and Boolean.</w:t>
            </w:r>
          </w:p>
        </w:tc>
        <w:tc>
          <w:tcPr>
            <w:tcW w:w="0" w:type="auto"/>
            <w:vAlign w:val="center"/>
            <w:hideMark/>
          </w:tcPr>
          <w:p w14:paraId="6009B0E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37D6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DE3A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66648EA" w14:textId="77777777" w:rsidTr="008A680F">
        <w:tc>
          <w:tcPr>
            <w:tcW w:w="0" w:type="auto"/>
            <w:vMerge/>
            <w:vAlign w:val="center"/>
            <w:hideMark/>
          </w:tcPr>
          <w:p w14:paraId="41DA97E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60438CD0" w14:textId="77777777" w:rsidTr="008A680F">
              <w:tc>
                <w:tcPr>
                  <w:tcW w:w="0" w:type="auto"/>
                  <w:hideMark/>
                </w:tcPr>
                <w:p w14:paraId="7A015BC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2B586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6EDFC7" wp14:editId="358B901D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EB69B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722C6ED6" w14:textId="77777777" w:rsidTr="008A680F">
              <w:tc>
                <w:tcPr>
                  <w:tcW w:w="0" w:type="auto"/>
                  <w:hideMark/>
                </w:tcPr>
                <w:p w14:paraId="1A7DE0A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203F6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45820D8A" w14:textId="77777777" w:rsidTr="008A680F">
              <w:tc>
                <w:tcPr>
                  <w:tcW w:w="0" w:type="auto"/>
                  <w:vAlign w:val="center"/>
                  <w:hideMark/>
                </w:tcPr>
                <w:p w14:paraId="2DA4F89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E15B4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6247290" wp14:editId="7F4BE9D5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76680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94E5308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422F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4E150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9895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07F3FB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552795C9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084664D6" w14:textId="77777777" w:rsidTr="008A680F">
        <w:tc>
          <w:tcPr>
            <w:tcW w:w="0" w:type="auto"/>
            <w:noWrap/>
            <w:vAlign w:val="center"/>
            <w:hideMark/>
          </w:tcPr>
          <w:p w14:paraId="6AAA234C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190E4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80BC250" w14:textId="77777777" w:rsidTr="008A680F">
        <w:tc>
          <w:tcPr>
            <w:tcW w:w="0" w:type="auto"/>
            <w:vMerge w:val="restart"/>
            <w:hideMark/>
          </w:tcPr>
          <w:p w14:paraId="0F971673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E568352" wp14:editId="77F8ACD7">
                  <wp:extent cx="323850" cy="323850"/>
                  <wp:effectExtent l="0" t="0" r="0" b="0"/>
                  <wp:docPr id="111" name="Picture 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44EFCD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Loops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used for situations in which we need to repeat a line or lines of code within our block.</w:t>
            </w:r>
          </w:p>
        </w:tc>
        <w:tc>
          <w:tcPr>
            <w:tcW w:w="0" w:type="auto"/>
            <w:vAlign w:val="center"/>
            <w:hideMark/>
          </w:tcPr>
          <w:p w14:paraId="19B063E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4E23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64CC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5AEF8EA" w14:textId="77777777" w:rsidTr="008A680F">
        <w:tc>
          <w:tcPr>
            <w:tcW w:w="0" w:type="auto"/>
            <w:vMerge/>
            <w:vAlign w:val="center"/>
            <w:hideMark/>
          </w:tcPr>
          <w:p w14:paraId="662A38FF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0566AD53" w14:textId="77777777" w:rsidTr="008A680F">
              <w:tc>
                <w:tcPr>
                  <w:tcW w:w="0" w:type="auto"/>
                  <w:hideMark/>
                </w:tcPr>
                <w:p w14:paraId="7CD988D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63AA2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0B9BF5" wp14:editId="4A6AD68D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82579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3143BA02" w14:textId="77777777" w:rsidTr="008A680F">
              <w:tc>
                <w:tcPr>
                  <w:tcW w:w="0" w:type="auto"/>
                  <w:hideMark/>
                </w:tcPr>
                <w:p w14:paraId="4F13F37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70CDF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B5C32C" wp14:editId="7B0D7B06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994DA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05CAF121" w14:textId="77777777" w:rsidTr="008A680F">
              <w:tc>
                <w:tcPr>
                  <w:tcW w:w="0" w:type="auto"/>
                  <w:vAlign w:val="center"/>
                  <w:hideMark/>
                </w:tcPr>
                <w:p w14:paraId="0E43B22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152F7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5912CFE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7FA5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CBD54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2512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8FFD01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72E9DA97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75AD31F2" w14:textId="77777777" w:rsidTr="008A680F">
        <w:tc>
          <w:tcPr>
            <w:tcW w:w="0" w:type="auto"/>
            <w:noWrap/>
            <w:vAlign w:val="center"/>
            <w:hideMark/>
          </w:tcPr>
          <w:p w14:paraId="1073BAC9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D1621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5E4D368" w14:textId="77777777" w:rsidTr="008A680F">
        <w:tc>
          <w:tcPr>
            <w:tcW w:w="0" w:type="auto"/>
            <w:vMerge w:val="restart"/>
            <w:hideMark/>
          </w:tcPr>
          <w:p w14:paraId="1061FB17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3581C0" wp14:editId="52BF843B">
                  <wp:extent cx="323850" cy="323850"/>
                  <wp:effectExtent l="0" t="0" r="0" b="0"/>
                  <wp:docPr id="108" name="Picture 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A63AB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basic loop.</w:t>
            </w:r>
          </w:p>
          <w:p w14:paraId="4FFE6772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LOOP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lv_cnt_num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+ 1;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6DD34F76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9C53E8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BD6C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C696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1D17D66" w14:textId="77777777" w:rsidTr="008A680F">
        <w:tc>
          <w:tcPr>
            <w:tcW w:w="0" w:type="auto"/>
            <w:vMerge/>
            <w:vAlign w:val="center"/>
            <w:hideMark/>
          </w:tcPr>
          <w:p w14:paraId="668F3D0E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40EF53E0" w14:textId="77777777" w:rsidTr="008A680F">
              <w:tc>
                <w:tcPr>
                  <w:tcW w:w="0" w:type="auto"/>
                  <w:hideMark/>
                </w:tcPr>
                <w:p w14:paraId="2026411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9BE49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40B157" wp14:editId="04E00B49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9E9CB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1FDDEF35" w14:textId="77777777" w:rsidTr="008A680F">
              <w:tc>
                <w:tcPr>
                  <w:tcW w:w="0" w:type="auto"/>
                  <w:hideMark/>
                </w:tcPr>
                <w:p w14:paraId="38719D1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A3E6E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7DA3766A" w14:textId="77777777" w:rsidTr="008A680F">
              <w:tc>
                <w:tcPr>
                  <w:tcW w:w="0" w:type="auto"/>
                  <w:vAlign w:val="center"/>
                  <w:hideMark/>
                </w:tcPr>
                <w:p w14:paraId="202E7C3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608AD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1D973C" wp14:editId="643F969C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B6F2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302C582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FCF9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B92A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25BD0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C49350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C54350F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4866F12F" w14:textId="77777777" w:rsidTr="008A680F">
        <w:tc>
          <w:tcPr>
            <w:tcW w:w="0" w:type="auto"/>
            <w:noWrap/>
            <w:vAlign w:val="center"/>
            <w:hideMark/>
          </w:tcPr>
          <w:p w14:paraId="258467DA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90E32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45DE765F" w14:textId="77777777" w:rsidTr="008A680F">
        <w:tc>
          <w:tcPr>
            <w:tcW w:w="0" w:type="auto"/>
            <w:vMerge w:val="restart"/>
            <w:hideMark/>
          </w:tcPr>
          <w:p w14:paraId="303F83BF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81D940" wp14:editId="6E7872BE">
                  <wp:extent cx="323850" cy="323850"/>
                  <wp:effectExtent l="0" t="0" r="0" b="0"/>
                  <wp:docPr id="105" name="Picture 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E10E7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scalar</w:t>
            </w: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23CB319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39D56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DAE8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6E69C27" w14:textId="77777777" w:rsidTr="008A680F">
        <w:tc>
          <w:tcPr>
            <w:tcW w:w="0" w:type="auto"/>
            <w:vMerge/>
            <w:vAlign w:val="center"/>
            <w:hideMark/>
          </w:tcPr>
          <w:p w14:paraId="026FECD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3DE95992" w14:textId="77777777" w:rsidTr="008A680F">
              <w:tc>
                <w:tcPr>
                  <w:tcW w:w="0" w:type="auto"/>
                  <w:hideMark/>
                </w:tcPr>
                <w:p w14:paraId="1ADE7F4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C67C7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DD6E507" wp14:editId="581CF6B6">
                        <wp:extent cx="133350" cy="133350"/>
                        <wp:effectExtent l="0" t="0" r="0" b="0"/>
                        <wp:docPr id="104" name="Picture 10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A2141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1441D986" w14:textId="77777777" w:rsidTr="008A680F">
              <w:tc>
                <w:tcPr>
                  <w:tcW w:w="0" w:type="auto"/>
                  <w:hideMark/>
                </w:tcPr>
                <w:p w14:paraId="3C1E1E1D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7623D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3194A8" wp14:editId="0B20EA7E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49B8C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5CF50290" w14:textId="77777777" w:rsidTr="008A680F">
              <w:tc>
                <w:tcPr>
                  <w:tcW w:w="0" w:type="auto"/>
                  <w:vAlign w:val="center"/>
                  <w:hideMark/>
                </w:tcPr>
                <w:p w14:paraId="3D42A48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AD8C8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E70414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4268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66FD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BE704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0152C4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65D117CC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3546AAFB" w14:textId="77777777" w:rsidTr="008A680F">
        <w:tc>
          <w:tcPr>
            <w:tcW w:w="0" w:type="auto"/>
            <w:noWrap/>
            <w:vAlign w:val="center"/>
            <w:hideMark/>
          </w:tcPr>
          <w:p w14:paraId="218ACAD9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94A33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2BDAA8AE" w14:textId="77777777" w:rsidTr="008A680F">
        <w:tc>
          <w:tcPr>
            <w:tcW w:w="0" w:type="auto"/>
            <w:vMerge w:val="restart"/>
            <w:hideMark/>
          </w:tcPr>
          <w:p w14:paraId="731A40E3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D0A81D" wp14:editId="47CE06D3">
                  <wp:extent cx="323850" cy="323850"/>
                  <wp:effectExtent l="0" t="0" r="0" b="0"/>
                  <wp:docPr id="102" name="Picture 1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83F46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Searched CASE statement does not use a selector but individually evaluates conditions that are placed in the </w:t>
            </w:r>
            <w:proofErr w:type="gram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WHERE</w:t>
            </w:r>
            <w:proofErr w:type="gramEnd"/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clauses.</w:t>
            </w:r>
          </w:p>
        </w:tc>
        <w:tc>
          <w:tcPr>
            <w:tcW w:w="0" w:type="auto"/>
            <w:vAlign w:val="center"/>
            <w:hideMark/>
          </w:tcPr>
          <w:p w14:paraId="75E02F2D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ECDE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D0661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31A2F939" w14:textId="77777777" w:rsidTr="008A680F">
        <w:tc>
          <w:tcPr>
            <w:tcW w:w="0" w:type="auto"/>
            <w:vMerge/>
            <w:vAlign w:val="center"/>
            <w:hideMark/>
          </w:tcPr>
          <w:p w14:paraId="7E85F559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287CAA71" w14:textId="77777777" w:rsidTr="008A680F">
              <w:tc>
                <w:tcPr>
                  <w:tcW w:w="0" w:type="auto"/>
                  <w:hideMark/>
                </w:tcPr>
                <w:p w14:paraId="742244E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B934C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E89F86" wp14:editId="083CAD7A">
                        <wp:extent cx="133350" cy="133350"/>
                        <wp:effectExtent l="0" t="0" r="0" b="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2B2D7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70B85B58" w14:textId="77777777" w:rsidTr="008A680F">
              <w:tc>
                <w:tcPr>
                  <w:tcW w:w="0" w:type="auto"/>
                  <w:hideMark/>
                </w:tcPr>
                <w:p w14:paraId="51A373F6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A4861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1BDADCE7" w14:textId="77777777" w:rsidTr="008A680F">
              <w:tc>
                <w:tcPr>
                  <w:tcW w:w="0" w:type="auto"/>
                  <w:vAlign w:val="center"/>
                  <w:hideMark/>
                </w:tcPr>
                <w:p w14:paraId="6B95340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F9001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D7D3F9" wp14:editId="64EBC934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84C08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65945F0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DCCE9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F79B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D0DB0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3FC2EB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2D258897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5EBE2C8E" w14:textId="77777777" w:rsidTr="008A680F">
        <w:tc>
          <w:tcPr>
            <w:tcW w:w="0" w:type="auto"/>
            <w:noWrap/>
            <w:vAlign w:val="center"/>
            <w:hideMark/>
          </w:tcPr>
          <w:p w14:paraId="13F5CCD2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BF3E1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6E06968" w14:textId="77777777" w:rsidTr="008A680F">
        <w:tc>
          <w:tcPr>
            <w:tcW w:w="0" w:type="auto"/>
            <w:vMerge w:val="restart"/>
            <w:hideMark/>
          </w:tcPr>
          <w:p w14:paraId="40C03DDF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92B040" wp14:editId="4A80515B">
                  <wp:extent cx="323850" cy="323850"/>
                  <wp:effectExtent l="0" t="0" r="0" b="0"/>
                  <wp:docPr id="99" name="Picture 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125846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EXIT WHEN clause ensures that a basic loop runs at least once.</w:t>
            </w:r>
          </w:p>
        </w:tc>
        <w:tc>
          <w:tcPr>
            <w:tcW w:w="0" w:type="auto"/>
            <w:vAlign w:val="center"/>
            <w:hideMark/>
          </w:tcPr>
          <w:p w14:paraId="1CD13B1E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D59E8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2F767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6897942C" w14:textId="77777777" w:rsidTr="008A680F">
        <w:tc>
          <w:tcPr>
            <w:tcW w:w="0" w:type="auto"/>
            <w:vMerge/>
            <w:vAlign w:val="center"/>
            <w:hideMark/>
          </w:tcPr>
          <w:p w14:paraId="6A387AC5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78EF5F33" w14:textId="77777777" w:rsidTr="008A680F">
              <w:tc>
                <w:tcPr>
                  <w:tcW w:w="0" w:type="auto"/>
                  <w:hideMark/>
                </w:tcPr>
                <w:p w14:paraId="13CAB60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B6EC6F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BDDC30" wp14:editId="09B4E5E6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9944C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7E621E0F" w14:textId="77777777" w:rsidTr="008A680F">
              <w:tc>
                <w:tcPr>
                  <w:tcW w:w="0" w:type="auto"/>
                  <w:hideMark/>
                </w:tcPr>
                <w:p w14:paraId="1224257C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BEC69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E44E77" wp14:editId="00A327FE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D444D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55C75785" w14:textId="77777777" w:rsidTr="008A680F">
              <w:tc>
                <w:tcPr>
                  <w:tcW w:w="0" w:type="auto"/>
                  <w:vAlign w:val="center"/>
                  <w:hideMark/>
                </w:tcPr>
                <w:p w14:paraId="15280E80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C1117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B7574FD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15E86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2614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D9FBA3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1C54D9" w14:textId="77777777" w:rsidR="00765ECD" w:rsidRPr="005C7BA1" w:rsidRDefault="00765ECD" w:rsidP="00765ECD">
      <w:pPr>
        <w:numPr>
          <w:ilvl w:val="0"/>
          <w:numId w:val="2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4BEFBBC8" w14:textId="77777777" w:rsidR="00765ECD" w:rsidRPr="005C7BA1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6F006FB9" w14:textId="77777777" w:rsidTr="008A680F">
        <w:tc>
          <w:tcPr>
            <w:tcW w:w="0" w:type="auto"/>
            <w:noWrap/>
            <w:vAlign w:val="center"/>
            <w:hideMark/>
          </w:tcPr>
          <w:p w14:paraId="4703D547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19D4AA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5AF20266" w14:textId="77777777" w:rsidTr="008A680F">
        <w:tc>
          <w:tcPr>
            <w:tcW w:w="0" w:type="auto"/>
            <w:vMerge w:val="restart"/>
            <w:hideMark/>
          </w:tcPr>
          <w:p w14:paraId="7ECAF0AF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E41D906" wp14:editId="0F2F72EE">
                  <wp:extent cx="323850" cy="323850"/>
                  <wp:effectExtent l="0" t="0" r="0" b="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8059BE" w14:textId="77777777" w:rsidR="00765ECD" w:rsidRPr="005C7BA1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BEGIN section of a PL/SQL block contains code that creates variables, cursors, and types.</w:t>
            </w:r>
          </w:p>
        </w:tc>
        <w:tc>
          <w:tcPr>
            <w:tcW w:w="0" w:type="auto"/>
            <w:vAlign w:val="center"/>
            <w:hideMark/>
          </w:tcPr>
          <w:p w14:paraId="38FFA4B7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EE06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322FC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1ABC6192" w14:textId="77777777" w:rsidTr="008A680F">
        <w:tc>
          <w:tcPr>
            <w:tcW w:w="0" w:type="auto"/>
            <w:vMerge/>
            <w:vAlign w:val="center"/>
            <w:hideMark/>
          </w:tcPr>
          <w:p w14:paraId="1152EFA1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1C0D1AE8" w14:textId="77777777" w:rsidTr="008A680F">
              <w:tc>
                <w:tcPr>
                  <w:tcW w:w="0" w:type="auto"/>
                  <w:hideMark/>
                </w:tcPr>
                <w:p w14:paraId="35BFAE8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97765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58D8D6" wp14:editId="2D8346B3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A3C6C3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32FC3FDC" w14:textId="77777777" w:rsidTr="008A680F">
              <w:tc>
                <w:tcPr>
                  <w:tcW w:w="0" w:type="auto"/>
                  <w:hideMark/>
                </w:tcPr>
                <w:p w14:paraId="3DCDF7B2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A43119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79BA18EB" w14:textId="77777777" w:rsidTr="008A680F">
              <w:tc>
                <w:tcPr>
                  <w:tcW w:w="0" w:type="auto"/>
                  <w:vAlign w:val="center"/>
                  <w:hideMark/>
                </w:tcPr>
                <w:p w14:paraId="122AA21B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99AEB8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3BFEA8" wp14:editId="38A54903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D0723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35ADC04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B76DF9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2F8A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09B046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7F7E67F" w14:textId="77777777" w:rsidR="00765ECD" w:rsidRPr="005C7BA1" w:rsidRDefault="00765ECD" w:rsidP="00765ECD">
      <w:pPr>
        <w:numPr>
          <w:ilvl w:val="0"/>
          <w:numId w:val="2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5C7BA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0C52626B" w14:textId="77777777" w:rsidR="00765ECD" w:rsidRPr="005C7BA1" w:rsidRDefault="00765ECD" w:rsidP="00765EC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5C7BA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5C7BA1" w14:paraId="295E06C9" w14:textId="77777777" w:rsidTr="008A680F">
        <w:tc>
          <w:tcPr>
            <w:tcW w:w="0" w:type="auto"/>
            <w:noWrap/>
            <w:vAlign w:val="center"/>
            <w:hideMark/>
          </w:tcPr>
          <w:p w14:paraId="4F9652E6" w14:textId="77777777" w:rsidR="00765ECD" w:rsidRPr="005C7BA1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F72BF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0DE13210" w14:textId="77777777" w:rsidTr="008A680F">
        <w:tc>
          <w:tcPr>
            <w:tcW w:w="0" w:type="auto"/>
            <w:vMerge w:val="restart"/>
            <w:hideMark/>
          </w:tcPr>
          <w:p w14:paraId="17370A04" w14:textId="77777777" w:rsidR="00765ECD" w:rsidRPr="005C7BA1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5C7BA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7EECF58" wp14:editId="5F953DA1">
                  <wp:extent cx="323850" cy="323850"/>
                  <wp:effectExtent l="0" t="0" r="0" b="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7E963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following code fragment is a correct example of the use of a FOR loop.</w:t>
            </w:r>
          </w:p>
          <w:p w14:paraId="3A113BB4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FOR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gram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1..</w:t>
            </w:r>
            <w:proofErr w:type="gram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DBMS_OUTPUT.PUT_LINE( </w:t>
            </w:r>
            <w:proofErr w:type="spellStart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);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END LOOP;</w:t>
            </w:r>
            <w:r w:rsidRPr="005C7BA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422C3FD5" w14:textId="77777777" w:rsidR="00765ECD" w:rsidRPr="005C7BA1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99A73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1DFB2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F984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5C7BA1" w14:paraId="77FCDDAE" w14:textId="77777777" w:rsidTr="008A680F">
        <w:tc>
          <w:tcPr>
            <w:tcW w:w="0" w:type="auto"/>
            <w:vMerge/>
            <w:vAlign w:val="center"/>
            <w:hideMark/>
          </w:tcPr>
          <w:p w14:paraId="134A3C9F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5C7BA1" w14:paraId="715D2445" w14:textId="77777777" w:rsidTr="008A680F">
              <w:tc>
                <w:tcPr>
                  <w:tcW w:w="0" w:type="auto"/>
                  <w:hideMark/>
                </w:tcPr>
                <w:p w14:paraId="22046B1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8C33B5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6A4172" wp14:editId="365DAB33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A87A01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5C7BA1" w14:paraId="405B4A31" w14:textId="77777777" w:rsidTr="008A680F">
              <w:tc>
                <w:tcPr>
                  <w:tcW w:w="0" w:type="auto"/>
                  <w:hideMark/>
                </w:tcPr>
                <w:p w14:paraId="1D4555D7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FAECCE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5C7BA1" w14:paraId="6CD328B7" w14:textId="77777777" w:rsidTr="008A680F">
              <w:tc>
                <w:tcPr>
                  <w:tcW w:w="0" w:type="auto"/>
                  <w:vAlign w:val="center"/>
                  <w:hideMark/>
                </w:tcPr>
                <w:p w14:paraId="093A0BDA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E559B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7D95E0" wp14:editId="66EB7DC0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AF0804" w14:textId="77777777" w:rsidR="00765ECD" w:rsidRPr="005C7BA1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5C7BA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BCDD536" w14:textId="77777777" w:rsidR="00765ECD" w:rsidRPr="005C7BA1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7965A4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D0325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E6F9F" w14:textId="77777777" w:rsidR="00765ECD" w:rsidRPr="005C7BA1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D161E2" w14:textId="77777777" w:rsidR="00765ECD" w:rsidRDefault="00765ECD" w:rsidP="00765ECD"/>
    <w:p w14:paraId="2CEBCE68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6D5A294C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6B3630F" w14:textId="77777777" w:rsidTr="008A680F">
        <w:tc>
          <w:tcPr>
            <w:tcW w:w="0" w:type="auto"/>
            <w:noWrap/>
            <w:vAlign w:val="center"/>
            <w:hideMark/>
          </w:tcPr>
          <w:p w14:paraId="36EF2752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C43F0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CB2A6FA" w14:textId="77777777" w:rsidTr="008A680F">
        <w:tc>
          <w:tcPr>
            <w:tcW w:w="0" w:type="auto"/>
            <w:vMerge w:val="restart"/>
            <w:hideMark/>
          </w:tcPr>
          <w:p w14:paraId="5AEC1D06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75E0120" wp14:editId="0C5DF714">
                  <wp:extent cx="323850" cy="323850"/>
                  <wp:effectExtent l="0" t="0" r="0" b="0"/>
                  <wp:docPr id="181" name="Picture 1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262A5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INTO clause follows the SELECT clause and indicates which variables are to hold the values that are retrieved from the database.</w:t>
            </w:r>
          </w:p>
        </w:tc>
        <w:tc>
          <w:tcPr>
            <w:tcW w:w="0" w:type="auto"/>
            <w:vAlign w:val="center"/>
            <w:hideMark/>
          </w:tcPr>
          <w:p w14:paraId="552F2A4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5096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6B60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6A949222" w14:textId="77777777" w:rsidTr="008A680F">
        <w:tc>
          <w:tcPr>
            <w:tcW w:w="0" w:type="auto"/>
            <w:vMerge/>
            <w:vAlign w:val="center"/>
            <w:hideMark/>
          </w:tcPr>
          <w:p w14:paraId="4CBC9CA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78D6DE72" w14:textId="77777777" w:rsidTr="008A680F">
              <w:tc>
                <w:tcPr>
                  <w:tcW w:w="0" w:type="auto"/>
                  <w:hideMark/>
                </w:tcPr>
                <w:p w14:paraId="7AD1EE8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B9B98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DC7490" wp14:editId="237077EE">
                        <wp:extent cx="133350" cy="133350"/>
                        <wp:effectExtent l="0" t="0" r="0" b="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0EE79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6390D7DF" w14:textId="77777777" w:rsidTr="008A680F">
              <w:tc>
                <w:tcPr>
                  <w:tcW w:w="0" w:type="auto"/>
                  <w:hideMark/>
                </w:tcPr>
                <w:p w14:paraId="6620B8C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5D331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B5A11B" wp14:editId="4EF252C3">
                        <wp:extent cx="133350" cy="13335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7CA9F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1DD77B7" w14:textId="77777777" w:rsidTr="008A680F">
              <w:tc>
                <w:tcPr>
                  <w:tcW w:w="0" w:type="auto"/>
                  <w:vAlign w:val="center"/>
                  <w:hideMark/>
                </w:tcPr>
                <w:p w14:paraId="46B664D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48973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8466871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1A36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64C8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3CEE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B7210E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6C7BF5D8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28F0B31F" w14:textId="77777777" w:rsidTr="008A680F">
        <w:tc>
          <w:tcPr>
            <w:tcW w:w="0" w:type="auto"/>
            <w:noWrap/>
            <w:vAlign w:val="center"/>
            <w:hideMark/>
          </w:tcPr>
          <w:p w14:paraId="6A933E8D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D3946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82713B7" w14:textId="77777777" w:rsidTr="008A680F">
        <w:tc>
          <w:tcPr>
            <w:tcW w:w="0" w:type="auto"/>
            <w:vMerge w:val="restart"/>
            <w:hideMark/>
          </w:tcPr>
          <w:p w14:paraId="35146A3A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15DE765" wp14:editId="4A82DE64">
                  <wp:extent cx="323850" cy="323850"/>
                  <wp:effectExtent l="0" t="0" r="0" b="0"/>
                  <wp:docPr id="184" name="Picture 18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C1539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creates a record data type that will hold four variables?</w:t>
            </w:r>
          </w:p>
          <w:p w14:paraId="7B0729F5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CE19EC1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42A9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343A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6C16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39FAEAE" w14:textId="77777777" w:rsidTr="008A680F">
        <w:tc>
          <w:tcPr>
            <w:tcW w:w="0" w:type="auto"/>
            <w:vMerge/>
            <w:vAlign w:val="center"/>
            <w:hideMark/>
          </w:tcPr>
          <w:p w14:paraId="4E2C384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75"/>
            </w:tblGrid>
            <w:tr w:rsidR="00765ECD" w:rsidRPr="00DF6F0A" w14:paraId="1B07E829" w14:textId="77777777" w:rsidTr="008A680F">
              <w:tc>
                <w:tcPr>
                  <w:tcW w:w="0" w:type="auto"/>
                  <w:hideMark/>
                </w:tcPr>
                <w:p w14:paraId="1177389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C2889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9A6DDC" wp14:editId="547547FE">
                        <wp:extent cx="133350" cy="133350"/>
                        <wp:effectExtent l="0" t="0" r="0" b="0"/>
                        <wp:docPr id="185" name="Picture 18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FEE83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TYPE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basket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bb_basket.idBasket%TYPE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created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bb_basket.dtcreated%TYPE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qty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bb_basket.quantity%TYPE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sub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bb_basket.subtotal%TYPE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8204EC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A7A908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40C03664" w14:textId="77777777" w:rsidTr="008A680F">
              <w:tc>
                <w:tcPr>
                  <w:tcW w:w="0" w:type="auto"/>
                  <w:hideMark/>
                </w:tcPr>
                <w:p w14:paraId="1962213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A04CC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TYPE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basket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bb_basket.idBasket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%TYPE,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created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bb_basket.dtcreated%TYPE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sub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bb_basket.subtotal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%TYPE);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4ADA74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4F687B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7B6D9732" w14:textId="77777777" w:rsidTr="008A680F">
              <w:tc>
                <w:tcPr>
                  <w:tcW w:w="0" w:type="auto"/>
                  <w:vAlign w:val="center"/>
                  <w:hideMark/>
                </w:tcPr>
                <w:p w14:paraId="28F370C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3B0D1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TYPE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basket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bb_basket.idBasket%TYPE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created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bb_basket.dtcreated%TYPE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qty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bb_basket.quantity%TYPE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sub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bb_basket.subtotal%TYPE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A72E48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4B6FF5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20B9F47C" w14:textId="77777777" w:rsidTr="008A680F">
              <w:tc>
                <w:tcPr>
                  <w:tcW w:w="0" w:type="auto"/>
                  <w:vAlign w:val="center"/>
                  <w:hideMark/>
                </w:tcPr>
                <w:p w14:paraId="364E520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AD899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TYPE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bb_basket.dtcreated%TYPE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      qty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bb_basket.quantity%TYPE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sub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bb_basket.subtotal%TYPE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D83744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710207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65A3A601" w14:textId="77777777" w:rsidTr="008A680F">
              <w:tc>
                <w:tcPr>
                  <w:tcW w:w="0" w:type="auto"/>
                  <w:vAlign w:val="center"/>
                  <w:hideMark/>
                </w:tcPr>
                <w:p w14:paraId="18E4F39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60D63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57C885" wp14:editId="6CB469B6">
                        <wp:extent cx="133350" cy="133350"/>
                        <wp:effectExtent l="0" t="0" r="0" b="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0611C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 TYPE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RECORD (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basket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bb_basket.idBasket%TYPE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created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bb_basket.dtcreated%TYPE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qty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bb_basket.quantity%TYPE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sub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bb_basket.subtotal%TYPE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type_basket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1BE5FD4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13266E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522463A2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F0D9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88A46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18FC9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FD4A63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431B9780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F11D408" w14:textId="77777777" w:rsidTr="008A680F">
        <w:tc>
          <w:tcPr>
            <w:tcW w:w="0" w:type="auto"/>
            <w:noWrap/>
            <w:vAlign w:val="center"/>
            <w:hideMark/>
          </w:tcPr>
          <w:p w14:paraId="148FD3AF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B88D4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96261C2" w14:textId="77777777" w:rsidTr="008A680F">
        <w:tc>
          <w:tcPr>
            <w:tcW w:w="0" w:type="auto"/>
            <w:vMerge w:val="restart"/>
            <w:hideMark/>
          </w:tcPr>
          <w:p w14:paraId="6A0029EB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0484B53" wp14:editId="507E91AF">
                  <wp:extent cx="323850" cy="323850"/>
                  <wp:effectExtent l="0" t="0" r="0" b="0"/>
                  <wp:docPr id="187" name="Picture 1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515AF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of the main differences between a nested table and a VARRAY is that a nested table has a set size upon creation.</w:t>
            </w:r>
          </w:p>
        </w:tc>
        <w:tc>
          <w:tcPr>
            <w:tcW w:w="0" w:type="auto"/>
            <w:vAlign w:val="center"/>
            <w:hideMark/>
          </w:tcPr>
          <w:p w14:paraId="122D90F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1F755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5CFD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6FEFAD1B" w14:textId="77777777" w:rsidTr="008A680F">
        <w:tc>
          <w:tcPr>
            <w:tcW w:w="0" w:type="auto"/>
            <w:vMerge/>
            <w:vAlign w:val="center"/>
            <w:hideMark/>
          </w:tcPr>
          <w:p w14:paraId="4E4D51B4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7ED0B51E" w14:textId="77777777" w:rsidTr="008A680F">
              <w:tc>
                <w:tcPr>
                  <w:tcW w:w="0" w:type="auto"/>
                  <w:hideMark/>
                </w:tcPr>
                <w:p w14:paraId="0744348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A07D4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A7BAF2" wp14:editId="17BB9DA0">
                        <wp:extent cx="133350" cy="133350"/>
                        <wp:effectExtent l="0" t="0" r="0" b="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F3034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37B205C9" w14:textId="77777777" w:rsidTr="008A680F">
              <w:tc>
                <w:tcPr>
                  <w:tcW w:w="0" w:type="auto"/>
                  <w:hideMark/>
                </w:tcPr>
                <w:p w14:paraId="27C13E4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7FFA4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55BDA9FC" w14:textId="77777777" w:rsidTr="008A680F">
              <w:tc>
                <w:tcPr>
                  <w:tcW w:w="0" w:type="auto"/>
                  <w:vAlign w:val="center"/>
                  <w:hideMark/>
                </w:tcPr>
                <w:p w14:paraId="4394B12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5C394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9AB016" wp14:editId="3061EEDF">
                        <wp:extent cx="133350" cy="13335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0DF6B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82EFFB0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3E64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769F8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3584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D0DFEA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02AFEA1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59769655" w14:textId="77777777" w:rsidTr="008A680F">
        <w:tc>
          <w:tcPr>
            <w:tcW w:w="0" w:type="auto"/>
            <w:noWrap/>
            <w:vAlign w:val="center"/>
            <w:hideMark/>
          </w:tcPr>
          <w:p w14:paraId="6C775288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A628C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4454CE10" w14:textId="77777777" w:rsidTr="008A680F">
        <w:tc>
          <w:tcPr>
            <w:tcW w:w="0" w:type="auto"/>
            <w:vMerge w:val="restart"/>
            <w:hideMark/>
          </w:tcPr>
          <w:p w14:paraId="35721E62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15A14D" wp14:editId="30D9DAF8">
                  <wp:extent cx="323850" cy="323850"/>
                  <wp:effectExtent l="0" t="0" r="0" b="0"/>
                  <wp:docPr id="190" name="Picture 1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477D4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A(n) ____ of data typically includes </w:t>
            </w:r>
            <w:proofErr w:type="gram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different fields.</w:t>
            </w:r>
          </w:p>
        </w:tc>
        <w:tc>
          <w:tcPr>
            <w:tcW w:w="0" w:type="auto"/>
            <w:vAlign w:val="center"/>
            <w:hideMark/>
          </w:tcPr>
          <w:p w14:paraId="2476053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3CD8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F874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51F22A0" w14:textId="77777777" w:rsidTr="008A680F">
        <w:tc>
          <w:tcPr>
            <w:tcW w:w="0" w:type="auto"/>
            <w:vMerge/>
            <w:vAlign w:val="center"/>
            <w:hideMark/>
          </w:tcPr>
          <w:p w14:paraId="0472028C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DF6F0A" w14:paraId="3E57A5F2" w14:textId="77777777" w:rsidTr="008A680F">
              <w:tc>
                <w:tcPr>
                  <w:tcW w:w="0" w:type="auto"/>
                  <w:hideMark/>
                </w:tcPr>
                <w:p w14:paraId="24D87A5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D95DE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B22753" wp14:editId="3D9B5CB7">
                        <wp:extent cx="133350" cy="13335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0F33C2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765ECD" w:rsidRPr="00DF6F0A" w14:paraId="77956401" w14:textId="77777777" w:rsidTr="008A680F">
              <w:tc>
                <w:tcPr>
                  <w:tcW w:w="0" w:type="auto"/>
                  <w:hideMark/>
                </w:tcPr>
                <w:p w14:paraId="4385FF7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A66E2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9DD3DB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DF6F0A" w14:paraId="29C58FD1" w14:textId="77777777" w:rsidTr="008A680F">
              <w:tc>
                <w:tcPr>
                  <w:tcW w:w="0" w:type="auto"/>
                  <w:vAlign w:val="center"/>
                  <w:hideMark/>
                </w:tcPr>
                <w:p w14:paraId="392A61F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FE08D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40AFDA" wp14:editId="28A6E9BB">
                        <wp:extent cx="133350" cy="13335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1A6097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765ECD" w:rsidRPr="00DF6F0A" w14:paraId="76BE2BAD" w14:textId="77777777" w:rsidTr="008A680F">
              <w:tc>
                <w:tcPr>
                  <w:tcW w:w="0" w:type="auto"/>
                  <w:vAlign w:val="center"/>
                  <w:hideMark/>
                </w:tcPr>
                <w:p w14:paraId="1B2B154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DB074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3B3E0A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765ECD" w:rsidRPr="00DF6F0A" w14:paraId="6C344631" w14:textId="77777777" w:rsidTr="008A680F">
              <w:tc>
                <w:tcPr>
                  <w:tcW w:w="0" w:type="auto"/>
                  <w:vAlign w:val="center"/>
                  <w:hideMark/>
                </w:tcPr>
                <w:p w14:paraId="789E70D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5C2F5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7890F5D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2C75C734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7E40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43EC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094EC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8005CD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586B73B8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63154891" w14:textId="77777777" w:rsidTr="008A680F">
        <w:tc>
          <w:tcPr>
            <w:tcW w:w="0" w:type="auto"/>
            <w:noWrap/>
            <w:vAlign w:val="center"/>
            <w:hideMark/>
          </w:tcPr>
          <w:p w14:paraId="2D43496A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642CB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AFD3F00" w14:textId="77777777" w:rsidTr="008A680F">
        <w:tc>
          <w:tcPr>
            <w:tcW w:w="0" w:type="auto"/>
            <w:vMerge w:val="restart"/>
            <w:hideMark/>
          </w:tcPr>
          <w:p w14:paraId="428DD0D2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66172DE" wp14:editId="03807084">
                  <wp:extent cx="323850" cy="323850"/>
                  <wp:effectExtent l="0" t="0" r="0" b="0"/>
                  <wp:docPr id="193" name="Picture 1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0E294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It is possible to perform SQL commands on an associative array.</w:t>
            </w:r>
          </w:p>
        </w:tc>
        <w:tc>
          <w:tcPr>
            <w:tcW w:w="0" w:type="auto"/>
            <w:vAlign w:val="center"/>
            <w:hideMark/>
          </w:tcPr>
          <w:p w14:paraId="32511CE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DF12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84F7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38BA690" w14:textId="77777777" w:rsidTr="008A680F">
        <w:tc>
          <w:tcPr>
            <w:tcW w:w="0" w:type="auto"/>
            <w:vMerge/>
            <w:vAlign w:val="center"/>
            <w:hideMark/>
          </w:tcPr>
          <w:p w14:paraId="4066DABC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0D3EA775" w14:textId="77777777" w:rsidTr="008A680F">
              <w:tc>
                <w:tcPr>
                  <w:tcW w:w="0" w:type="auto"/>
                  <w:hideMark/>
                </w:tcPr>
                <w:p w14:paraId="44E2422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11970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691E77" wp14:editId="68C2A301">
                        <wp:extent cx="133350" cy="133350"/>
                        <wp:effectExtent l="0" t="0" r="0" b="0"/>
                        <wp:docPr id="194" name="Picture 19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DCE4B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E92885D" w14:textId="77777777" w:rsidTr="008A680F">
              <w:tc>
                <w:tcPr>
                  <w:tcW w:w="0" w:type="auto"/>
                  <w:hideMark/>
                </w:tcPr>
                <w:p w14:paraId="37AAF3B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54A6D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375E2104" w14:textId="77777777" w:rsidTr="008A680F">
              <w:tc>
                <w:tcPr>
                  <w:tcW w:w="0" w:type="auto"/>
                  <w:vAlign w:val="center"/>
                  <w:hideMark/>
                </w:tcPr>
                <w:p w14:paraId="468618F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78E35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F44D3C" wp14:editId="7043B18A">
                        <wp:extent cx="133350" cy="13335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B68D7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12569ED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D69E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B4EE0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D63D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F81C764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20CB2271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3E90CCE3" w14:textId="77777777" w:rsidTr="008A680F">
        <w:tc>
          <w:tcPr>
            <w:tcW w:w="0" w:type="auto"/>
            <w:noWrap/>
            <w:vAlign w:val="center"/>
            <w:hideMark/>
          </w:tcPr>
          <w:p w14:paraId="2BF51E19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905EC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716E5A9" w14:textId="77777777" w:rsidTr="008A680F">
        <w:tc>
          <w:tcPr>
            <w:tcW w:w="0" w:type="auto"/>
            <w:vMerge w:val="restart"/>
            <w:hideMark/>
          </w:tcPr>
          <w:p w14:paraId="5410FD26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FEE48E" wp14:editId="20930B4E">
                  <wp:extent cx="323850" cy="323850"/>
                  <wp:effectExtent l="0" t="0" r="0" b="0"/>
                  <wp:docPr id="196" name="Picture 1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C8F18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049A61F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CF6D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6026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A36C9C8" w14:textId="77777777" w:rsidTr="008A680F">
        <w:tc>
          <w:tcPr>
            <w:tcW w:w="0" w:type="auto"/>
            <w:vMerge/>
            <w:vAlign w:val="center"/>
            <w:hideMark/>
          </w:tcPr>
          <w:p w14:paraId="24755FBC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DF6F0A" w14:paraId="27213510" w14:textId="77777777" w:rsidTr="008A680F">
              <w:tc>
                <w:tcPr>
                  <w:tcW w:w="0" w:type="auto"/>
                  <w:hideMark/>
                </w:tcPr>
                <w:p w14:paraId="45E672E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D21BC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258295" wp14:editId="6E0F6066">
                        <wp:extent cx="133350" cy="13335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B8136D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DF6F0A" w14:paraId="54C7EC64" w14:textId="77777777" w:rsidTr="008A680F">
              <w:tc>
                <w:tcPr>
                  <w:tcW w:w="0" w:type="auto"/>
                  <w:hideMark/>
                </w:tcPr>
                <w:p w14:paraId="3FFD7CC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A7DF1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52558A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765ECD" w:rsidRPr="00DF6F0A" w14:paraId="2E60FB79" w14:textId="77777777" w:rsidTr="008A680F">
              <w:tc>
                <w:tcPr>
                  <w:tcW w:w="0" w:type="auto"/>
                  <w:vAlign w:val="center"/>
                  <w:hideMark/>
                </w:tcPr>
                <w:p w14:paraId="14C4A8B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89865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51F490B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765ECD" w:rsidRPr="00DF6F0A" w14:paraId="7119C1C9" w14:textId="77777777" w:rsidTr="008A680F">
              <w:tc>
                <w:tcPr>
                  <w:tcW w:w="0" w:type="auto"/>
                  <w:vAlign w:val="center"/>
                  <w:hideMark/>
                </w:tcPr>
                <w:p w14:paraId="599C2AD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2585A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F213D3" wp14:editId="07EF7FB7">
                        <wp:extent cx="133350" cy="133350"/>
                        <wp:effectExtent l="0" t="0" r="0" b="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5852CE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DF6F0A" w14:paraId="42045110" w14:textId="77777777" w:rsidTr="008A680F">
              <w:tc>
                <w:tcPr>
                  <w:tcW w:w="0" w:type="auto"/>
                  <w:vAlign w:val="center"/>
                  <w:hideMark/>
                </w:tcPr>
                <w:p w14:paraId="042C2A9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6BA6C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5E9B65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3AA6B485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826C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3D58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2F82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E7E0CA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14A764C6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180A2083" w14:textId="77777777" w:rsidTr="008A680F">
        <w:tc>
          <w:tcPr>
            <w:tcW w:w="0" w:type="auto"/>
            <w:noWrap/>
            <w:vAlign w:val="center"/>
            <w:hideMark/>
          </w:tcPr>
          <w:p w14:paraId="74D1CD08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B3993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770773C" w14:textId="77777777" w:rsidTr="008A680F">
        <w:tc>
          <w:tcPr>
            <w:tcW w:w="0" w:type="auto"/>
            <w:vMerge w:val="restart"/>
            <w:hideMark/>
          </w:tcPr>
          <w:p w14:paraId="578DFE48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033ED7" wp14:editId="398E69CA">
                  <wp:extent cx="323850" cy="323850"/>
                  <wp:effectExtent l="0" t="0" r="0" b="0"/>
                  <wp:docPr id="199" name="Picture 1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0EEF0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disadvantage of using the %TYPE attribute is that there is a slight performance hit in that the database server must look up the data type from the data dictionary.</w:t>
            </w:r>
          </w:p>
        </w:tc>
        <w:tc>
          <w:tcPr>
            <w:tcW w:w="0" w:type="auto"/>
            <w:vAlign w:val="center"/>
            <w:hideMark/>
          </w:tcPr>
          <w:p w14:paraId="0ABB64C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5D5D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BAB2F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0D35747" w14:textId="77777777" w:rsidTr="008A680F">
        <w:tc>
          <w:tcPr>
            <w:tcW w:w="0" w:type="auto"/>
            <w:vMerge/>
            <w:vAlign w:val="center"/>
            <w:hideMark/>
          </w:tcPr>
          <w:p w14:paraId="109B19E8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043FB592" w14:textId="77777777" w:rsidTr="008A680F">
              <w:tc>
                <w:tcPr>
                  <w:tcW w:w="0" w:type="auto"/>
                  <w:hideMark/>
                </w:tcPr>
                <w:p w14:paraId="293D9C5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A3A54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7D4041" wp14:editId="0B16B73D">
                        <wp:extent cx="133350" cy="13335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07547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A291767" w14:textId="77777777" w:rsidTr="008A680F">
              <w:tc>
                <w:tcPr>
                  <w:tcW w:w="0" w:type="auto"/>
                  <w:hideMark/>
                </w:tcPr>
                <w:p w14:paraId="1B2543D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A8192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80466D" wp14:editId="311A7DF8">
                        <wp:extent cx="133350" cy="133350"/>
                        <wp:effectExtent l="0" t="0" r="0" b="0"/>
                        <wp:docPr id="201" name="Picture 2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D9875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3FF937C7" w14:textId="77777777" w:rsidTr="008A680F">
              <w:tc>
                <w:tcPr>
                  <w:tcW w:w="0" w:type="auto"/>
                  <w:vAlign w:val="center"/>
                  <w:hideMark/>
                </w:tcPr>
                <w:p w14:paraId="0573905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74AC0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6DDAAF4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42E6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A5F8F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E099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C812B7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3482BABE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653722CE" w14:textId="77777777" w:rsidTr="008A680F">
        <w:tc>
          <w:tcPr>
            <w:tcW w:w="0" w:type="auto"/>
            <w:noWrap/>
            <w:vAlign w:val="center"/>
            <w:hideMark/>
          </w:tcPr>
          <w:p w14:paraId="1642D0B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4D86C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CE12C19" w14:textId="77777777" w:rsidTr="008A680F">
        <w:tc>
          <w:tcPr>
            <w:tcW w:w="0" w:type="auto"/>
            <w:vMerge w:val="restart"/>
            <w:hideMark/>
          </w:tcPr>
          <w:p w14:paraId="0F3F1560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05F59AD" wp14:editId="45002B3C">
                  <wp:extent cx="323850" cy="323850"/>
                  <wp:effectExtent l="0" t="0" r="0" b="0"/>
                  <wp:docPr id="202" name="Picture 2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3C3DE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about collections is NOT true?</w:t>
            </w:r>
          </w:p>
        </w:tc>
        <w:tc>
          <w:tcPr>
            <w:tcW w:w="0" w:type="auto"/>
            <w:vAlign w:val="center"/>
            <w:hideMark/>
          </w:tcPr>
          <w:p w14:paraId="311DD3C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2084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4893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0E68C2B" w14:textId="77777777" w:rsidTr="008A680F">
        <w:tc>
          <w:tcPr>
            <w:tcW w:w="0" w:type="auto"/>
            <w:vMerge/>
            <w:vAlign w:val="center"/>
            <w:hideMark/>
          </w:tcPr>
          <w:p w14:paraId="05656D2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992"/>
            </w:tblGrid>
            <w:tr w:rsidR="00765ECD" w:rsidRPr="00DF6F0A" w14:paraId="5B0F1E6F" w14:textId="77777777" w:rsidTr="008A680F">
              <w:tc>
                <w:tcPr>
                  <w:tcW w:w="0" w:type="auto"/>
                  <w:hideMark/>
                </w:tcPr>
                <w:p w14:paraId="1F18981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8F123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8775D0" wp14:editId="11BF7E50">
                        <wp:extent cx="133350" cy="133350"/>
                        <wp:effectExtent l="0" t="0" r="0" b="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4BB288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765ECD" w:rsidRPr="00DF6F0A" w14:paraId="59F5A5F0" w14:textId="77777777" w:rsidTr="008A680F">
              <w:tc>
                <w:tcPr>
                  <w:tcW w:w="0" w:type="auto"/>
                  <w:hideMark/>
                </w:tcPr>
                <w:p w14:paraId="6E0F5C2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4FC14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4B68AC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Collections are </w:t>
                  </w:r>
                  <w:proofErr w:type="gramStart"/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similar to</w:t>
                  </w:r>
                  <w:proofErr w:type="gramEnd"/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arrays.</w:t>
                  </w:r>
                </w:p>
              </w:tc>
            </w:tr>
            <w:tr w:rsidR="00765ECD" w:rsidRPr="00DF6F0A" w14:paraId="0B64ACD2" w14:textId="77777777" w:rsidTr="008A680F">
              <w:tc>
                <w:tcPr>
                  <w:tcW w:w="0" w:type="auto"/>
                  <w:vAlign w:val="center"/>
                  <w:hideMark/>
                </w:tcPr>
                <w:p w14:paraId="3FEBDF4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E065C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9AD60B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values in each row of the collection must be of the same type.</w:t>
                  </w:r>
                </w:p>
              </w:tc>
            </w:tr>
            <w:tr w:rsidR="00765ECD" w:rsidRPr="00DF6F0A" w14:paraId="5C215165" w14:textId="77777777" w:rsidTr="008A680F">
              <w:tc>
                <w:tcPr>
                  <w:tcW w:w="0" w:type="auto"/>
                  <w:vAlign w:val="center"/>
                  <w:hideMark/>
                </w:tcPr>
                <w:p w14:paraId="3046A17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AD66B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74B3AF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 index allows references to individual values or rows within a collection.</w:t>
                  </w:r>
                </w:p>
              </w:tc>
            </w:tr>
            <w:tr w:rsidR="00765ECD" w:rsidRPr="00DF6F0A" w14:paraId="425CAF05" w14:textId="77777777" w:rsidTr="008A680F">
              <w:tc>
                <w:tcPr>
                  <w:tcW w:w="0" w:type="auto"/>
                  <w:vAlign w:val="center"/>
                  <w:hideMark/>
                </w:tcPr>
                <w:p w14:paraId="053C76B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A3415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5D7D0E" wp14:editId="6F93728D">
                        <wp:extent cx="133350" cy="133350"/>
                        <wp:effectExtent l="0" t="0" r="0" b="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10D9D6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</w:tbl>
          <w:p w14:paraId="78B31F8A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CDF15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041F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0674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9C401D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05460FF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1925D6D2" w14:textId="77777777" w:rsidTr="008A680F">
        <w:tc>
          <w:tcPr>
            <w:tcW w:w="0" w:type="auto"/>
            <w:noWrap/>
            <w:vAlign w:val="center"/>
            <w:hideMark/>
          </w:tcPr>
          <w:p w14:paraId="4019BC8D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3439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DC1FCFC" w14:textId="77777777" w:rsidTr="008A680F">
        <w:tc>
          <w:tcPr>
            <w:tcW w:w="0" w:type="auto"/>
            <w:vMerge w:val="restart"/>
            <w:hideMark/>
          </w:tcPr>
          <w:p w14:paraId="5BAF08A2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69E7DCB" wp14:editId="094C7DE3">
                  <wp:extent cx="323850" cy="323850"/>
                  <wp:effectExtent l="0" t="0" r="0" b="0"/>
                  <wp:docPr id="205" name="Picture 2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B2097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syntax of the following code fragment is correct.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BEGIN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  If </w:t>
            </w:r>
            <w:proofErr w:type="spell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lv_rows_num</w:t>
            </w:r>
            <w:proofErr w:type="spell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= 0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    GOTO </w:t>
            </w:r>
            <w:proofErr w:type="spell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insert_row</w:t>
            </w:r>
            <w:proofErr w:type="spell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End If;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B4E36B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5FFF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99FB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4EECE2A0" w14:textId="77777777" w:rsidTr="008A680F">
        <w:tc>
          <w:tcPr>
            <w:tcW w:w="0" w:type="auto"/>
            <w:vMerge/>
            <w:vAlign w:val="center"/>
            <w:hideMark/>
          </w:tcPr>
          <w:p w14:paraId="76133BF7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29DD64D1" w14:textId="77777777" w:rsidTr="008A680F">
              <w:tc>
                <w:tcPr>
                  <w:tcW w:w="0" w:type="auto"/>
                  <w:hideMark/>
                </w:tcPr>
                <w:p w14:paraId="5AF06C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81B7A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86163A" wp14:editId="710F81B7">
                        <wp:extent cx="133350" cy="133350"/>
                        <wp:effectExtent l="0" t="0" r="0" b="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6ED4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47C42A45" w14:textId="77777777" w:rsidTr="008A680F">
              <w:tc>
                <w:tcPr>
                  <w:tcW w:w="0" w:type="auto"/>
                  <w:hideMark/>
                </w:tcPr>
                <w:p w14:paraId="2D716AD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1D57F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4786F7B3" w14:textId="77777777" w:rsidTr="008A680F">
              <w:tc>
                <w:tcPr>
                  <w:tcW w:w="0" w:type="auto"/>
                  <w:vAlign w:val="center"/>
                  <w:hideMark/>
                </w:tcPr>
                <w:p w14:paraId="4B96720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A0818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F030BA" wp14:editId="6B8A5B76">
                        <wp:extent cx="133350" cy="133350"/>
                        <wp:effectExtent l="0" t="0" r="0" b="0"/>
                        <wp:docPr id="207" name="Picture 2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95165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FD95DAE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EB92E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FBF0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01177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BF0424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B0EC81F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66DBAF39" w14:textId="77777777" w:rsidTr="008A680F">
        <w:tc>
          <w:tcPr>
            <w:tcW w:w="0" w:type="auto"/>
            <w:noWrap/>
            <w:vAlign w:val="center"/>
            <w:hideMark/>
          </w:tcPr>
          <w:p w14:paraId="31202E98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A8554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1AA7C4D" w14:textId="77777777" w:rsidTr="008A680F">
        <w:tc>
          <w:tcPr>
            <w:tcW w:w="0" w:type="auto"/>
            <w:vMerge w:val="restart"/>
            <w:hideMark/>
          </w:tcPr>
          <w:p w14:paraId="14DE0D47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E39C81" wp14:editId="77F7C439">
                  <wp:extent cx="323850" cy="323850"/>
                  <wp:effectExtent l="0" t="0" r="0" b="0"/>
                  <wp:docPr id="208" name="Picture 2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B02207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 table of records variable in a package specification allows it to persist for a user session.</w:t>
            </w:r>
          </w:p>
        </w:tc>
        <w:tc>
          <w:tcPr>
            <w:tcW w:w="0" w:type="auto"/>
            <w:vAlign w:val="center"/>
            <w:hideMark/>
          </w:tcPr>
          <w:p w14:paraId="71163A1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BF4C2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D8B52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D111B5B" w14:textId="77777777" w:rsidTr="008A680F">
        <w:tc>
          <w:tcPr>
            <w:tcW w:w="0" w:type="auto"/>
            <w:vMerge/>
            <w:vAlign w:val="center"/>
            <w:hideMark/>
          </w:tcPr>
          <w:p w14:paraId="046F555E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04296981" w14:textId="77777777" w:rsidTr="008A680F">
              <w:tc>
                <w:tcPr>
                  <w:tcW w:w="0" w:type="auto"/>
                  <w:hideMark/>
                </w:tcPr>
                <w:p w14:paraId="3E2A9DE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F7FAC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2FA3DB" wp14:editId="79AE1126">
                        <wp:extent cx="133350" cy="13335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5C6F5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050835EB" w14:textId="77777777" w:rsidTr="008A680F">
              <w:tc>
                <w:tcPr>
                  <w:tcW w:w="0" w:type="auto"/>
                  <w:hideMark/>
                </w:tcPr>
                <w:p w14:paraId="43C1331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D28A5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D4E41B" wp14:editId="733F98AD">
                        <wp:extent cx="133350" cy="133350"/>
                        <wp:effectExtent l="0" t="0" r="0" b="0"/>
                        <wp:docPr id="210" name="Picture 2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113AC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5F7F1A3" w14:textId="77777777" w:rsidTr="008A680F">
              <w:tc>
                <w:tcPr>
                  <w:tcW w:w="0" w:type="auto"/>
                  <w:vAlign w:val="center"/>
                  <w:hideMark/>
                </w:tcPr>
                <w:p w14:paraId="27091B2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62F25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3FDC19F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9CE9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6A0C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23DF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53430F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0940577E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1D7B89EF" w14:textId="77777777" w:rsidTr="008A680F">
        <w:tc>
          <w:tcPr>
            <w:tcW w:w="0" w:type="auto"/>
            <w:noWrap/>
            <w:vAlign w:val="center"/>
            <w:hideMark/>
          </w:tcPr>
          <w:p w14:paraId="0469235E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7E6F2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CBDB773" w14:textId="77777777" w:rsidTr="008A680F">
        <w:tc>
          <w:tcPr>
            <w:tcW w:w="0" w:type="auto"/>
            <w:vMerge w:val="restart"/>
            <w:hideMark/>
          </w:tcPr>
          <w:p w14:paraId="276749FA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D11FE1" wp14:editId="16C0DE78">
                  <wp:extent cx="323850" cy="323850"/>
                  <wp:effectExtent l="0" t="0" r="0" b="0"/>
                  <wp:docPr id="211" name="Picture 2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DBF7B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GOTO statement interrupts the flow of execution of a program.</w:t>
            </w:r>
          </w:p>
        </w:tc>
        <w:tc>
          <w:tcPr>
            <w:tcW w:w="0" w:type="auto"/>
            <w:vAlign w:val="center"/>
            <w:hideMark/>
          </w:tcPr>
          <w:p w14:paraId="18F7AC5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BA3E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ECB3E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6D7D928" w14:textId="77777777" w:rsidTr="008A680F">
        <w:tc>
          <w:tcPr>
            <w:tcW w:w="0" w:type="auto"/>
            <w:vMerge/>
            <w:vAlign w:val="center"/>
            <w:hideMark/>
          </w:tcPr>
          <w:p w14:paraId="35338228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021A937A" w14:textId="77777777" w:rsidTr="008A680F">
              <w:tc>
                <w:tcPr>
                  <w:tcW w:w="0" w:type="auto"/>
                  <w:hideMark/>
                </w:tcPr>
                <w:p w14:paraId="1415080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E1EA0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23725F" wp14:editId="6AE752A4">
                        <wp:extent cx="133350" cy="133350"/>
                        <wp:effectExtent l="0" t="0" r="0" b="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DC078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73D5411B" w14:textId="77777777" w:rsidTr="008A680F">
              <w:tc>
                <w:tcPr>
                  <w:tcW w:w="0" w:type="auto"/>
                  <w:hideMark/>
                </w:tcPr>
                <w:p w14:paraId="50986E5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CDA9D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5A5D42" wp14:editId="70B8829E">
                        <wp:extent cx="133350" cy="133350"/>
                        <wp:effectExtent l="0" t="0" r="0" b="0"/>
                        <wp:docPr id="213" name="Picture 2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FA853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7AC82889" w14:textId="77777777" w:rsidTr="008A680F">
              <w:tc>
                <w:tcPr>
                  <w:tcW w:w="0" w:type="auto"/>
                  <w:vAlign w:val="center"/>
                  <w:hideMark/>
                </w:tcPr>
                <w:p w14:paraId="572FAD8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20221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BC816B7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C499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3F067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88F8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B2B192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0F52DFF2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2D842EEC" w14:textId="77777777" w:rsidTr="008A680F">
        <w:tc>
          <w:tcPr>
            <w:tcW w:w="0" w:type="auto"/>
            <w:noWrap/>
            <w:vAlign w:val="center"/>
            <w:hideMark/>
          </w:tcPr>
          <w:p w14:paraId="7965F95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1B61C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341DF8C" w14:textId="77777777" w:rsidTr="008A680F">
        <w:tc>
          <w:tcPr>
            <w:tcW w:w="0" w:type="auto"/>
            <w:vMerge w:val="restart"/>
            <w:hideMark/>
          </w:tcPr>
          <w:p w14:paraId="4308DCB7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77D8D6" wp14:editId="1DC68A3F">
                  <wp:extent cx="323850" cy="323850"/>
                  <wp:effectExtent l="0" t="0" r="0" b="0"/>
                  <wp:docPr id="214" name="Picture 2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082F2C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tells the system to look up the data type of a database column and use it for the declared variable?</w:t>
            </w:r>
          </w:p>
          <w:p w14:paraId="43068AE5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D0B39D9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71EA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210C4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1889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7159228" w14:textId="77777777" w:rsidTr="008A680F">
        <w:tc>
          <w:tcPr>
            <w:tcW w:w="0" w:type="auto"/>
            <w:vMerge/>
            <w:vAlign w:val="center"/>
            <w:hideMark/>
          </w:tcPr>
          <w:p w14:paraId="2129DDC5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57"/>
            </w:tblGrid>
            <w:tr w:rsidR="00765ECD" w:rsidRPr="00DF6F0A" w14:paraId="42854524" w14:textId="77777777" w:rsidTr="008A680F">
              <w:tc>
                <w:tcPr>
                  <w:tcW w:w="0" w:type="auto"/>
                  <w:hideMark/>
                </w:tcPr>
                <w:p w14:paraId="5E2D953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C290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B25A24" wp14:editId="29390D51">
                        <wp:extent cx="133350" cy="133350"/>
                        <wp:effectExtent l="0" t="0" r="0" b="0"/>
                        <wp:docPr id="215" name="Picture 2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30AA8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A0A91B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761BA195" w14:textId="77777777" w:rsidTr="008A680F">
              <w:tc>
                <w:tcPr>
                  <w:tcW w:w="0" w:type="auto"/>
                  <w:hideMark/>
                </w:tcPr>
                <w:p w14:paraId="0DBA553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064D2D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6FA299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516D863B" w14:textId="77777777" w:rsidTr="008A680F">
              <w:tc>
                <w:tcPr>
                  <w:tcW w:w="0" w:type="auto"/>
                  <w:vAlign w:val="center"/>
                  <w:hideMark/>
                </w:tcPr>
                <w:p w14:paraId="1D12D5D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A1F3D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C0A808" wp14:editId="55FAF8F2">
                        <wp:extent cx="133350" cy="133350"/>
                        <wp:effectExtent l="0" t="0" r="0" b="0"/>
                        <wp:docPr id="216" name="Picture 2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155AE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order.quantity%TYPE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44DF07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D0EF22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0BD42228" w14:textId="77777777" w:rsidTr="008A680F">
              <w:tc>
                <w:tcPr>
                  <w:tcW w:w="0" w:type="auto"/>
                  <w:vAlign w:val="center"/>
                  <w:hideMark/>
                </w:tcPr>
                <w:p w14:paraId="71C3761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978AA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order.quantity#TYPE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AAF31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6E0D35C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69DF029D" w14:textId="77777777" w:rsidTr="008A680F">
              <w:tc>
                <w:tcPr>
                  <w:tcW w:w="0" w:type="auto"/>
                  <w:vAlign w:val="center"/>
                  <w:hideMark/>
                </w:tcPr>
                <w:p w14:paraId="642F018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5A0C8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NUMBER(2) :=  4;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--- executable code ---  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6B9E8BC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C642B5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2B743DB8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7078E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B5DE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E704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94DDE1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4710AFF1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295AA955" w14:textId="77777777" w:rsidTr="008A680F">
        <w:tc>
          <w:tcPr>
            <w:tcW w:w="0" w:type="auto"/>
            <w:noWrap/>
            <w:vAlign w:val="center"/>
            <w:hideMark/>
          </w:tcPr>
          <w:p w14:paraId="663A9B0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5A1EC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351CDAB" w14:textId="77777777" w:rsidTr="008A680F">
        <w:tc>
          <w:tcPr>
            <w:tcW w:w="0" w:type="auto"/>
            <w:vMerge w:val="restart"/>
            <w:hideMark/>
          </w:tcPr>
          <w:p w14:paraId="161EE5D7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2D450B" wp14:editId="1BBE6468">
                  <wp:extent cx="323850" cy="323850"/>
                  <wp:effectExtent l="0" t="0" r="0" b="0"/>
                  <wp:docPr id="217" name="Picture 2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43948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REF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attribute tells the system to look up the data type of a database column and use it for the declared variable.</w:t>
            </w:r>
          </w:p>
        </w:tc>
        <w:tc>
          <w:tcPr>
            <w:tcW w:w="0" w:type="auto"/>
            <w:vAlign w:val="center"/>
            <w:hideMark/>
          </w:tcPr>
          <w:p w14:paraId="31F6404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C6AF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1302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DDC1001" w14:textId="77777777" w:rsidTr="008A680F">
        <w:tc>
          <w:tcPr>
            <w:tcW w:w="0" w:type="auto"/>
            <w:vMerge/>
            <w:vAlign w:val="center"/>
            <w:hideMark/>
          </w:tcPr>
          <w:p w14:paraId="044BF01E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1EF98B76" w14:textId="77777777" w:rsidTr="008A680F">
              <w:tc>
                <w:tcPr>
                  <w:tcW w:w="0" w:type="auto"/>
                  <w:hideMark/>
                </w:tcPr>
                <w:p w14:paraId="70475DF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EC362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1EA01A" wp14:editId="1BF0F9BD">
                        <wp:extent cx="133350" cy="133350"/>
                        <wp:effectExtent l="0" t="0" r="0" b="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E742C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6ABE8214" w14:textId="77777777" w:rsidTr="008A680F">
              <w:tc>
                <w:tcPr>
                  <w:tcW w:w="0" w:type="auto"/>
                  <w:hideMark/>
                </w:tcPr>
                <w:p w14:paraId="6667E61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F1D67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0FE2D393" w14:textId="77777777" w:rsidTr="008A680F">
              <w:tc>
                <w:tcPr>
                  <w:tcW w:w="0" w:type="auto"/>
                  <w:vAlign w:val="center"/>
                  <w:hideMark/>
                </w:tcPr>
                <w:p w14:paraId="29911F1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62AFC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A9778B" wp14:editId="2E5BC599">
                        <wp:extent cx="133350" cy="133350"/>
                        <wp:effectExtent l="0" t="0" r="0" b="0"/>
                        <wp:docPr id="219" name="Picture 2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FEAA9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BDB5FC9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64A0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2EE9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8276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5EC6B0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34F91CFD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8365D4A" w14:textId="77777777" w:rsidTr="008A680F">
        <w:tc>
          <w:tcPr>
            <w:tcW w:w="0" w:type="auto"/>
            <w:noWrap/>
            <w:vAlign w:val="center"/>
            <w:hideMark/>
          </w:tcPr>
          <w:p w14:paraId="53D9E19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B022D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98EE463" w14:textId="77777777" w:rsidTr="008A680F">
        <w:tc>
          <w:tcPr>
            <w:tcW w:w="0" w:type="auto"/>
            <w:vMerge w:val="restart"/>
            <w:hideMark/>
          </w:tcPr>
          <w:p w14:paraId="68A5B406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B8379B" wp14:editId="6339F18D">
                  <wp:extent cx="323850" cy="323850"/>
                  <wp:effectExtent l="0" t="0" r="0" b="0"/>
                  <wp:docPr id="220" name="Picture 2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849B5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handle many rows of data but only one field.</w:t>
            </w:r>
          </w:p>
        </w:tc>
        <w:tc>
          <w:tcPr>
            <w:tcW w:w="0" w:type="auto"/>
            <w:vAlign w:val="center"/>
            <w:hideMark/>
          </w:tcPr>
          <w:p w14:paraId="4B30847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594C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3A6DB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3E2CAF7" w14:textId="77777777" w:rsidTr="008A680F">
        <w:tc>
          <w:tcPr>
            <w:tcW w:w="0" w:type="auto"/>
            <w:vMerge/>
            <w:vAlign w:val="center"/>
            <w:hideMark/>
          </w:tcPr>
          <w:p w14:paraId="69DC6F92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DF6F0A" w14:paraId="7980A63F" w14:textId="77777777" w:rsidTr="008A680F">
              <w:tc>
                <w:tcPr>
                  <w:tcW w:w="0" w:type="auto"/>
                  <w:hideMark/>
                </w:tcPr>
                <w:p w14:paraId="48B12A6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B5712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F4898F" wp14:editId="004E1CE7">
                        <wp:extent cx="133350" cy="133350"/>
                        <wp:effectExtent l="0" t="0" r="0" b="0"/>
                        <wp:docPr id="221" name="Picture 2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EC227E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765ECD" w:rsidRPr="00DF6F0A" w14:paraId="1525D5A9" w14:textId="77777777" w:rsidTr="008A680F">
              <w:tc>
                <w:tcPr>
                  <w:tcW w:w="0" w:type="auto"/>
                  <w:hideMark/>
                </w:tcPr>
                <w:p w14:paraId="5776B20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997D9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E7477D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</w:t>
                  </w:r>
                </w:p>
              </w:tc>
            </w:tr>
            <w:tr w:rsidR="00765ECD" w:rsidRPr="00DF6F0A" w14:paraId="5C932AD3" w14:textId="77777777" w:rsidTr="008A680F">
              <w:tc>
                <w:tcPr>
                  <w:tcW w:w="0" w:type="auto"/>
                  <w:vAlign w:val="center"/>
                  <w:hideMark/>
                </w:tcPr>
                <w:p w14:paraId="67827F7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611EF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CED098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DF6F0A" w14:paraId="1BC69AAF" w14:textId="77777777" w:rsidTr="008A680F">
              <w:tc>
                <w:tcPr>
                  <w:tcW w:w="0" w:type="auto"/>
                  <w:vAlign w:val="center"/>
                  <w:hideMark/>
                </w:tcPr>
                <w:p w14:paraId="14DED61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C715D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B77740" wp14:editId="4C66A7F8">
                        <wp:extent cx="133350" cy="133350"/>
                        <wp:effectExtent l="0" t="0" r="0" b="0"/>
                        <wp:docPr id="222" name="Picture 2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79E379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765ECD" w:rsidRPr="00DF6F0A" w14:paraId="1F4AEF72" w14:textId="77777777" w:rsidTr="008A680F">
              <w:tc>
                <w:tcPr>
                  <w:tcW w:w="0" w:type="auto"/>
                  <w:vAlign w:val="center"/>
                  <w:hideMark/>
                </w:tcPr>
                <w:p w14:paraId="2D28D95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27513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6663D76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18D0B345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A232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354C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8265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9141F8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59C9193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4D7DEB3" w14:textId="77777777" w:rsidTr="008A680F">
        <w:tc>
          <w:tcPr>
            <w:tcW w:w="0" w:type="auto"/>
            <w:noWrap/>
            <w:vAlign w:val="center"/>
            <w:hideMark/>
          </w:tcPr>
          <w:p w14:paraId="22897D03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8D8FF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48A913EA" w14:textId="77777777" w:rsidTr="008A680F">
        <w:tc>
          <w:tcPr>
            <w:tcW w:w="0" w:type="auto"/>
            <w:vMerge w:val="restart"/>
            <w:hideMark/>
          </w:tcPr>
          <w:p w14:paraId="2887642D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1946B587" wp14:editId="48AECD1D">
                  <wp:extent cx="323850" cy="323850"/>
                  <wp:effectExtent l="0" t="0" r="0" b="0"/>
                  <wp:docPr id="223" name="Picture 2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AE272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Declaring a composite variable is different from declaring a scalar variable in that you must create your own data types.</w:t>
            </w:r>
          </w:p>
        </w:tc>
        <w:tc>
          <w:tcPr>
            <w:tcW w:w="0" w:type="auto"/>
            <w:vAlign w:val="center"/>
            <w:hideMark/>
          </w:tcPr>
          <w:p w14:paraId="3B6E0FE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5A8C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89E2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1867906" w14:textId="77777777" w:rsidTr="008A680F">
        <w:tc>
          <w:tcPr>
            <w:tcW w:w="0" w:type="auto"/>
            <w:vMerge/>
            <w:vAlign w:val="center"/>
            <w:hideMark/>
          </w:tcPr>
          <w:p w14:paraId="196DE39C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34F25250" w14:textId="77777777" w:rsidTr="008A680F">
              <w:tc>
                <w:tcPr>
                  <w:tcW w:w="0" w:type="auto"/>
                  <w:hideMark/>
                </w:tcPr>
                <w:p w14:paraId="27C184D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128D5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FFBFE7" wp14:editId="1271F01D">
                        <wp:extent cx="133350" cy="133350"/>
                        <wp:effectExtent l="0" t="0" r="0" b="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C51CE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5E9C93FB" w14:textId="77777777" w:rsidTr="008A680F">
              <w:tc>
                <w:tcPr>
                  <w:tcW w:w="0" w:type="auto"/>
                  <w:hideMark/>
                </w:tcPr>
                <w:p w14:paraId="4F4C87B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FFBB0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15514B" wp14:editId="24DC6C09">
                        <wp:extent cx="133350" cy="133350"/>
                        <wp:effectExtent l="0" t="0" r="0" b="0"/>
                        <wp:docPr id="225" name="Picture 2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B771F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4DD13AE8" w14:textId="77777777" w:rsidTr="008A680F">
              <w:tc>
                <w:tcPr>
                  <w:tcW w:w="0" w:type="auto"/>
                  <w:vAlign w:val="center"/>
                  <w:hideMark/>
                </w:tcPr>
                <w:p w14:paraId="37E5F04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40BE4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ECDB331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6041A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2ADC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29C6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DDCD12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0E1108FA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01F8283B" w14:textId="77777777" w:rsidTr="008A680F">
        <w:tc>
          <w:tcPr>
            <w:tcW w:w="0" w:type="auto"/>
            <w:noWrap/>
            <w:vAlign w:val="center"/>
            <w:hideMark/>
          </w:tcPr>
          <w:p w14:paraId="3E9225B4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BD3DC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245121C" w14:textId="77777777" w:rsidTr="008A680F">
        <w:tc>
          <w:tcPr>
            <w:tcW w:w="0" w:type="auto"/>
            <w:vMerge w:val="restart"/>
            <w:hideMark/>
          </w:tcPr>
          <w:p w14:paraId="282C1B9A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7295B2E" wp14:editId="489BB93F">
                  <wp:extent cx="323850" cy="323850"/>
                  <wp:effectExtent l="0" t="0" r="0" b="0"/>
                  <wp:docPr id="226" name="Picture 2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BB751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major advantage of using ____ as part of the physical database is being able to retrieve multiple values with a query of a single column.</w:t>
            </w:r>
          </w:p>
        </w:tc>
        <w:tc>
          <w:tcPr>
            <w:tcW w:w="0" w:type="auto"/>
            <w:vAlign w:val="center"/>
            <w:hideMark/>
          </w:tcPr>
          <w:p w14:paraId="0B247D2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171F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E112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479D9BD4" w14:textId="77777777" w:rsidTr="008A680F">
        <w:tc>
          <w:tcPr>
            <w:tcW w:w="0" w:type="auto"/>
            <w:vMerge/>
            <w:vAlign w:val="center"/>
            <w:hideMark/>
          </w:tcPr>
          <w:p w14:paraId="1ED4893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3"/>
            </w:tblGrid>
            <w:tr w:rsidR="00765ECD" w:rsidRPr="00DF6F0A" w14:paraId="70AE200C" w14:textId="77777777" w:rsidTr="008A680F">
              <w:tc>
                <w:tcPr>
                  <w:tcW w:w="0" w:type="auto"/>
                  <w:hideMark/>
                </w:tcPr>
                <w:p w14:paraId="5AA038E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B2D0E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1E6EF2" wp14:editId="3F92F136">
                        <wp:extent cx="133350" cy="133350"/>
                        <wp:effectExtent l="0" t="0" r="0" b="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A05EEF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765ECD" w:rsidRPr="00DF6F0A" w14:paraId="5C938EC6" w14:textId="77777777" w:rsidTr="008A680F">
              <w:tc>
                <w:tcPr>
                  <w:tcW w:w="0" w:type="auto"/>
                  <w:hideMark/>
                </w:tcPr>
                <w:p w14:paraId="631058C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2AC43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4B5C6A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 by tables</w:t>
                  </w:r>
                </w:p>
              </w:tc>
            </w:tr>
            <w:tr w:rsidR="00765ECD" w:rsidRPr="00DF6F0A" w14:paraId="76B3F1AC" w14:textId="77777777" w:rsidTr="008A680F">
              <w:tc>
                <w:tcPr>
                  <w:tcW w:w="0" w:type="auto"/>
                  <w:vAlign w:val="center"/>
                  <w:hideMark/>
                </w:tcPr>
                <w:p w14:paraId="23D9170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560E6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3C8069" wp14:editId="4316DCD0">
                        <wp:extent cx="133350" cy="133350"/>
                        <wp:effectExtent l="0" t="0" r="0" b="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272BC7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765ECD" w:rsidRPr="00DF6F0A" w14:paraId="40F89148" w14:textId="77777777" w:rsidTr="008A680F">
              <w:tc>
                <w:tcPr>
                  <w:tcW w:w="0" w:type="auto"/>
                  <w:vAlign w:val="center"/>
                  <w:hideMark/>
                </w:tcPr>
                <w:p w14:paraId="704B3D4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7ADF4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1D484D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765ECD" w:rsidRPr="00DF6F0A" w14:paraId="7408A5BD" w14:textId="77777777" w:rsidTr="008A680F">
              <w:tc>
                <w:tcPr>
                  <w:tcW w:w="0" w:type="auto"/>
                  <w:vAlign w:val="center"/>
                  <w:hideMark/>
                </w:tcPr>
                <w:p w14:paraId="1AEA4FF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09DA1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7019D9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</w:tbl>
          <w:p w14:paraId="0ACB40B8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7E8C7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F7ED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12784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6FF1E8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559FF53F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5F360991" w14:textId="77777777" w:rsidTr="008A680F">
        <w:tc>
          <w:tcPr>
            <w:tcW w:w="0" w:type="auto"/>
            <w:noWrap/>
            <w:vAlign w:val="center"/>
            <w:hideMark/>
          </w:tcPr>
          <w:p w14:paraId="749052EA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C9E3D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6F59014C" w14:textId="77777777" w:rsidTr="008A680F">
        <w:tc>
          <w:tcPr>
            <w:tcW w:w="0" w:type="auto"/>
            <w:vMerge w:val="restart"/>
            <w:hideMark/>
          </w:tcPr>
          <w:p w14:paraId="3719D971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F21F8E5" wp14:editId="35565829">
                  <wp:extent cx="323850" cy="323850"/>
                  <wp:effectExtent l="0" t="0" r="0" b="0"/>
                  <wp:docPr id="229" name="Picture 2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B78EC0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can handle more than one row of data.</w:t>
            </w:r>
          </w:p>
        </w:tc>
        <w:tc>
          <w:tcPr>
            <w:tcW w:w="0" w:type="auto"/>
            <w:vAlign w:val="center"/>
            <w:hideMark/>
          </w:tcPr>
          <w:p w14:paraId="1DEC5FA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D4AF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2281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D63D9C6" w14:textId="77777777" w:rsidTr="008A680F">
        <w:tc>
          <w:tcPr>
            <w:tcW w:w="0" w:type="auto"/>
            <w:vMerge/>
            <w:vAlign w:val="center"/>
            <w:hideMark/>
          </w:tcPr>
          <w:p w14:paraId="4493C5FB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5AE834B6" w14:textId="77777777" w:rsidTr="008A680F">
              <w:tc>
                <w:tcPr>
                  <w:tcW w:w="0" w:type="auto"/>
                  <w:hideMark/>
                </w:tcPr>
                <w:p w14:paraId="741F144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5B0AA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80F71C" wp14:editId="0A94BB53">
                        <wp:extent cx="133350" cy="133350"/>
                        <wp:effectExtent l="0" t="0" r="0" b="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B41DC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13CCFD1A" w14:textId="77777777" w:rsidTr="008A680F">
              <w:tc>
                <w:tcPr>
                  <w:tcW w:w="0" w:type="auto"/>
                  <w:hideMark/>
                </w:tcPr>
                <w:p w14:paraId="193B11E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A2A47A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E323F1" wp14:editId="52E67E49">
                        <wp:extent cx="133350" cy="133350"/>
                        <wp:effectExtent l="0" t="0" r="0" b="0"/>
                        <wp:docPr id="231" name="Picture 2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0A78E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4D2A17E6" w14:textId="77777777" w:rsidTr="008A680F">
              <w:tc>
                <w:tcPr>
                  <w:tcW w:w="0" w:type="auto"/>
                  <w:vAlign w:val="center"/>
                  <w:hideMark/>
                </w:tcPr>
                <w:p w14:paraId="3A16975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B9276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2E3BF3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2AEFE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24BB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0247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A65406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09F254E2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F3DF551" w14:textId="77777777" w:rsidTr="008A680F">
        <w:tc>
          <w:tcPr>
            <w:tcW w:w="0" w:type="auto"/>
            <w:noWrap/>
            <w:vAlign w:val="center"/>
            <w:hideMark/>
          </w:tcPr>
          <w:p w14:paraId="30AF0864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E1B73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2F519F4" w14:textId="77777777" w:rsidTr="008A680F">
        <w:tc>
          <w:tcPr>
            <w:tcW w:w="0" w:type="auto"/>
            <w:vMerge w:val="restart"/>
            <w:hideMark/>
          </w:tcPr>
          <w:p w14:paraId="06F923CF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879706" wp14:editId="3FB9BF96">
                  <wp:extent cx="323850" cy="323850"/>
                  <wp:effectExtent l="0" t="0" r="0" b="0"/>
                  <wp:docPr id="232" name="Picture 2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F6796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7B959F7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14488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EBC2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989C492" w14:textId="77777777" w:rsidTr="008A680F">
        <w:tc>
          <w:tcPr>
            <w:tcW w:w="0" w:type="auto"/>
            <w:vMerge/>
            <w:vAlign w:val="center"/>
            <w:hideMark/>
          </w:tcPr>
          <w:p w14:paraId="3FF19429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50"/>
            </w:tblGrid>
            <w:tr w:rsidR="00765ECD" w:rsidRPr="00DF6F0A" w14:paraId="5C5C6129" w14:textId="77777777" w:rsidTr="008A680F">
              <w:tc>
                <w:tcPr>
                  <w:tcW w:w="0" w:type="auto"/>
                  <w:hideMark/>
                </w:tcPr>
                <w:p w14:paraId="31CDBFB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D417D2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F7A174" wp14:editId="5DF9AF50">
                        <wp:extent cx="133350" cy="133350"/>
                        <wp:effectExtent l="0" t="0" r="0" b="0"/>
                        <wp:docPr id="233" name="Picture 2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46AB2D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765ECD" w:rsidRPr="00DF6F0A" w14:paraId="2E7625E8" w14:textId="77777777" w:rsidTr="008A680F">
              <w:tc>
                <w:tcPr>
                  <w:tcW w:w="0" w:type="auto"/>
                  <w:hideMark/>
                </w:tcPr>
                <w:p w14:paraId="5F08476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A8D8C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791C66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765ECD" w:rsidRPr="00DF6F0A" w14:paraId="679977D4" w14:textId="77777777" w:rsidTr="008A680F">
              <w:tc>
                <w:tcPr>
                  <w:tcW w:w="0" w:type="auto"/>
                  <w:vAlign w:val="center"/>
                  <w:hideMark/>
                </w:tcPr>
                <w:p w14:paraId="0598F4C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F2177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D7AB5B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DF6F0A" w14:paraId="5C1B3704" w14:textId="77777777" w:rsidTr="008A680F">
              <w:tc>
                <w:tcPr>
                  <w:tcW w:w="0" w:type="auto"/>
                  <w:vAlign w:val="center"/>
                  <w:hideMark/>
                </w:tcPr>
                <w:p w14:paraId="0596FE2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9FB9A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C7778A" wp14:editId="5541BD0D">
                        <wp:extent cx="133350" cy="133350"/>
                        <wp:effectExtent l="0" t="0" r="0" b="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6A17BE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765ECD" w:rsidRPr="00DF6F0A" w14:paraId="46AD9027" w14:textId="77777777" w:rsidTr="008A680F">
              <w:tc>
                <w:tcPr>
                  <w:tcW w:w="0" w:type="auto"/>
                  <w:vAlign w:val="center"/>
                  <w:hideMark/>
                </w:tcPr>
                <w:p w14:paraId="1B1A761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30F77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E92896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block</w:t>
                  </w:r>
                </w:p>
              </w:tc>
            </w:tr>
          </w:tbl>
          <w:p w14:paraId="0B80054F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852B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69CDA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29E8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46C8BD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19</w:t>
      </w:r>
    </w:p>
    <w:p w14:paraId="178FE13D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002DA493" w14:textId="77777777" w:rsidTr="008A680F">
        <w:tc>
          <w:tcPr>
            <w:tcW w:w="0" w:type="auto"/>
            <w:noWrap/>
            <w:vAlign w:val="center"/>
            <w:hideMark/>
          </w:tcPr>
          <w:p w14:paraId="05C0AE31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E736C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62F583A" w14:textId="77777777" w:rsidTr="008A680F">
        <w:tc>
          <w:tcPr>
            <w:tcW w:w="0" w:type="auto"/>
            <w:vMerge w:val="restart"/>
            <w:hideMark/>
          </w:tcPr>
          <w:p w14:paraId="720F4FED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FE8658" wp14:editId="2074CA05">
                  <wp:extent cx="323850" cy="323850"/>
                  <wp:effectExtent l="0" t="0" r="0" b="0"/>
                  <wp:docPr id="235" name="Picture 2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A1D9A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TYPE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RECORD(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basket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bb_basket.idBasket%TYPE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created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bb_basket.dtcreated%TYPE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total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bb_basket.cost%TYPE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qty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bb_basket.quantity%TYPE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sub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bb_basket.subtotal%TYPE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rec_basket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;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--- executable code ---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77CE7163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According to the code fragment above, which variable is declared using the </w:t>
            </w:r>
            <w:proofErr w:type="spellStart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data type?</w:t>
            </w:r>
          </w:p>
          <w:p w14:paraId="45E0D801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B6DB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CC6A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9E690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58E7856" w14:textId="77777777" w:rsidTr="008A680F">
        <w:tc>
          <w:tcPr>
            <w:tcW w:w="0" w:type="auto"/>
            <w:vMerge/>
            <w:vAlign w:val="center"/>
            <w:hideMark/>
          </w:tcPr>
          <w:p w14:paraId="7158957D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765ECD" w:rsidRPr="00DF6F0A" w14:paraId="38434516" w14:textId="77777777" w:rsidTr="008A680F">
              <w:tc>
                <w:tcPr>
                  <w:tcW w:w="0" w:type="auto"/>
                  <w:hideMark/>
                </w:tcPr>
                <w:p w14:paraId="6E6BD63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06EFD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76D272" wp14:editId="587434D5">
                        <wp:extent cx="133350" cy="13335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2C444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</w:p>
              </w:tc>
            </w:tr>
            <w:tr w:rsidR="00765ECD" w:rsidRPr="00DF6F0A" w14:paraId="0AB5B3A2" w14:textId="77777777" w:rsidTr="008A680F">
              <w:tc>
                <w:tcPr>
                  <w:tcW w:w="0" w:type="auto"/>
                  <w:hideMark/>
                </w:tcPr>
                <w:p w14:paraId="07BE1DC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38A463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basket</w:t>
                  </w:r>
                </w:p>
              </w:tc>
            </w:tr>
            <w:tr w:rsidR="00765ECD" w:rsidRPr="00DF6F0A" w14:paraId="1D8C9F55" w14:textId="77777777" w:rsidTr="008A680F">
              <w:tc>
                <w:tcPr>
                  <w:tcW w:w="0" w:type="auto"/>
                  <w:vAlign w:val="center"/>
                  <w:hideMark/>
                </w:tcPr>
                <w:p w14:paraId="77B9120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F5C85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1BABE9" wp14:editId="299F165D">
                        <wp:extent cx="133350" cy="133350"/>
                        <wp:effectExtent l="0" t="0" r="0" b="0"/>
                        <wp:docPr id="237" name="Picture 2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13D98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</w:p>
              </w:tc>
            </w:tr>
            <w:tr w:rsidR="00765ECD" w:rsidRPr="00DF6F0A" w14:paraId="0C50A344" w14:textId="77777777" w:rsidTr="008A680F">
              <w:tc>
                <w:tcPr>
                  <w:tcW w:w="0" w:type="auto"/>
                  <w:vAlign w:val="center"/>
                  <w:hideMark/>
                </w:tcPr>
                <w:p w14:paraId="36C9357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14781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</w:t>
                  </w:r>
                </w:p>
              </w:tc>
            </w:tr>
            <w:tr w:rsidR="00765ECD" w:rsidRPr="00DF6F0A" w14:paraId="4560A5A2" w14:textId="77777777" w:rsidTr="008A680F">
              <w:tc>
                <w:tcPr>
                  <w:tcW w:w="0" w:type="auto"/>
                  <w:vAlign w:val="center"/>
                  <w:hideMark/>
                </w:tcPr>
                <w:p w14:paraId="0C941A0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B8675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qty</w:t>
                  </w:r>
                </w:p>
              </w:tc>
            </w:tr>
          </w:tbl>
          <w:p w14:paraId="27BF0075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8162B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4FAF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DCD6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AB3562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742BEF01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1D21A80" w14:textId="77777777" w:rsidTr="008A680F">
        <w:tc>
          <w:tcPr>
            <w:tcW w:w="0" w:type="auto"/>
            <w:noWrap/>
            <w:vAlign w:val="center"/>
            <w:hideMark/>
          </w:tcPr>
          <w:p w14:paraId="547CE39C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34C76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9712771" w14:textId="77777777" w:rsidTr="008A680F">
        <w:tc>
          <w:tcPr>
            <w:tcW w:w="0" w:type="auto"/>
            <w:vMerge w:val="restart"/>
            <w:hideMark/>
          </w:tcPr>
          <w:p w14:paraId="344F6BCE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729A60E" wp14:editId="73D450BB">
                  <wp:extent cx="323850" cy="323850"/>
                  <wp:effectExtent l="0" t="0" r="0" b="0"/>
                  <wp:docPr id="238" name="Picture 2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7865D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Anchored data types are </w:t>
            </w:r>
            <w:proofErr w:type="gram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similar to</w:t>
            </w:r>
            <w:proofErr w:type="gram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arrays used on other languages.</w:t>
            </w:r>
          </w:p>
        </w:tc>
        <w:tc>
          <w:tcPr>
            <w:tcW w:w="0" w:type="auto"/>
            <w:vAlign w:val="center"/>
            <w:hideMark/>
          </w:tcPr>
          <w:p w14:paraId="7E1A976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2ECFF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ECFB4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8DFB232" w14:textId="77777777" w:rsidTr="008A680F">
        <w:tc>
          <w:tcPr>
            <w:tcW w:w="0" w:type="auto"/>
            <w:vMerge/>
            <w:vAlign w:val="center"/>
            <w:hideMark/>
          </w:tcPr>
          <w:p w14:paraId="5502E08F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58451AA3" w14:textId="77777777" w:rsidTr="008A680F">
              <w:tc>
                <w:tcPr>
                  <w:tcW w:w="0" w:type="auto"/>
                  <w:hideMark/>
                </w:tcPr>
                <w:p w14:paraId="6A6DA4D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5AA71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2A1A7C" wp14:editId="7146C6F5">
                        <wp:extent cx="133350" cy="133350"/>
                        <wp:effectExtent l="0" t="0" r="0" b="0"/>
                        <wp:docPr id="239" name="Picture 2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C94AB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0CA54507" w14:textId="77777777" w:rsidTr="008A680F">
              <w:tc>
                <w:tcPr>
                  <w:tcW w:w="0" w:type="auto"/>
                  <w:hideMark/>
                </w:tcPr>
                <w:p w14:paraId="6E1BC13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D071A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DA022D2" w14:textId="77777777" w:rsidTr="008A680F">
              <w:tc>
                <w:tcPr>
                  <w:tcW w:w="0" w:type="auto"/>
                  <w:vAlign w:val="center"/>
                  <w:hideMark/>
                </w:tcPr>
                <w:p w14:paraId="3B55CED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ED223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4BA2E2" wp14:editId="47B497EF">
                        <wp:extent cx="133350" cy="133350"/>
                        <wp:effectExtent l="0" t="0" r="0" b="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475BF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364911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E8E5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7BD5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726F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C3EC6D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6F51EE48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D5A3C7E" w14:textId="77777777" w:rsidTr="008A680F">
        <w:tc>
          <w:tcPr>
            <w:tcW w:w="0" w:type="auto"/>
            <w:noWrap/>
            <w:vAlign w:val="center"/>
            <w:hideMark/>
          </w:tcPr>
          <w:p w14:paraId="352F3472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FBCFA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225AA3E" w14:textId="77777777" w:rsidTr="008A680F">
        <w:tc>
          <w:tcPr>
            <w:tcW w:w="0" w:type="auto"/>
            <w:vMerge w:val="restart"/>
            <w:hideMark/>
          </w:tcPr>
          <w:p w14:paraId="19CF8D4F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3591E0" wp14:editId="002A275B">
                  <wp:extent cx="323850" cy="323850"/>
                  <wp:effectExtent l="0" t="0" r="0" b="0"/>
                  <wp:docPr id="241" name="Picture 2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CD9E1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index table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ordered group of elements that allows the handling of multiple values of the same data type as a single unit.</w:t>
            </w:r>
          </w:p>
        </w:tc>
        <w:tc>
          <w:tcPr>
            <w:tcW w:w="0" w:type="auto"/>
            <w:vAlign w:val="center"/>
            <w:hideMark/>
          </w:tcPr>
          <w:p w14:paraId="4CEF5FD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C591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3220E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157E594" w14:textId="77777777" w:rsidTr="008A680F">
        <w:tc>
          <w:tcPr>
            <w:tcW w:w="0" w:type="auto"/>
            <w:vMerge/>
            <w:vAlign w:val="center"/>
            <w:hideMark/>
          </w:tcPr>
          <w:p w14:paraId="6A00E250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53F25DB2" w14:textId="77777777" w:rsidTr="008A680F">
              <w:tc>
                <w:tcPr>
                  <w:tcW w:w="0" w:type="auto"/>
                  <w:hideMark/>
                </w:tcPr>
                <w:p w14:paraId="3EF7167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24BEC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346D9A" wp14:editId="325D98D8">
                        <wp:extent cx="133350" cy="133350"/>
                        <wp:effectExtent l="0" t="0" r="0" b="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B8787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114B4C31" w14:textId="77777777" w:rsidTr="008A680F">
              <w:tc>
                <w:tcPr>
                  <w:tcW w:w="0" w:type="auto"/>
                  <w:hideMark/>
                </w:tcPr>
                <w:p w14:paraId="1401682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058EF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783C8EA8" w14:textId="77777777" w:rsidTr="008A680F">
              <w:tc>
                <w:tcPr>
                  <w:tcW w:w="0" w:type="auto"/>
                  <w:vAlign w:val="center"/>
                  <w:hideMark/>
                </w:tcPr>
                <w:p w14:paraId="10B6A3D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B7E66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BD6DE9" wp14:editId="3D2E5C83">
                        <wp:extent cx="133350" cy="133350"/>
                        <wp:effectExtent l="0" t="0" r="0" b="0"/>
                        <wp:docPr id="243" name="Picture 2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0F47A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639BDB0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EF01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E66F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026A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0F43D8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68AA90A8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2EF263DF" w14:textId="77777777" w:rsidTr="008A680F">
        <w:tc>
          <w:tcPr>
            <w:tcW w:w="0" w:type="auto"/>
            <w:noWrap/>
            <w:vAlign w:val="center"/>
            <w:hideMark/>
          </w:tcPr>
          <w:p w14:paraId="727C590A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70D6E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4B64931C" w14:textId="77777777" w:rsidTr="008A680F">
        <w:tc>
          <w:tcPr>
            <w:tcW w:w="0" w:type="auto"/>
            <w:vMerge w:val="restart"/>
            <w:hideMark/>
          </w:tcPr>
          <w:p w14:paraId="23EE1BB5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9FD167" wp14:editId="2C311EA8">
                  <wp:extent cx="323850" cy="323850"/>
                  <wp:effectExtent l="0" t="0" r="0" b="0"/>
                  <wp:docPr id="244" name="Picture 2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A9C35A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composite data type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one that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0BB809F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24FE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F03E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79EE600" w14:textId="77777777" w:rsidTr="008A680F">
        <w:tc>
          <w:tcPr>
            <w:tcW w:w="0" w:type="auto"/>
            <w:vMerge/>
            <w:vAlign w:val="center"/>
            <w:hideMark/>
          </w:tcPr>
          <w:p w14:paraId="6C6C7C7D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52658101" w14:textId="77777777" w:rsidTr="008A680F">
              <w:tc>
                <w:tcPr>
                  <w:tcW w:w="0" w:type="auto"/>
                  <w:hideMark/>
                </w:tcPr>
                <w:p w14:paraId="18F0AB5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EAF49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71DC62" wp14:editId="72209522">
                        <wp:extent cx="133350" cy="133350"/>
                        <wp:effectExtent l="0" t="0" r="0" b="0"/>
                        <wp:docPr id="245" name="Picture 2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B6FF1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12DDD896" w14:textId="77777777" w:rsidTr="008A680F">
              <w:tc>
                <w:tcPr>
                  <w:tcW w:w="0" w:type="auto"/>
                  <w:hideMark/>
                </w:tcPr>
                <w:p w14:paraId="1B12E72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3B345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062B2A" wp14:editId="72B2E729">
                        <wp:extent cx="133350" cy="133350"/>
                        <wp:effectExtent l="0" t="0" r="0" b="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54A22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7230B6DD" w14:textId="77777777" w:rsidTr="008A680F">
              <w:tc>
                <w:tcPr>
                  <w:tcW w:w="0" w:type="auto"/>
                  <w:vAlign w:val="center"/>
                  <w:hideMark/>
                </w:tcPr>
                <w:p w14:paraId="63CAB63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BDB0B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1E43598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E8E50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825F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4A94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EA8CB5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3224B53A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3344CFFA" w14:textId="77777777" w:rsidTr="008A680F">
        <w:tc>
          <w:tcPr>
            <w:tcW w:w="0" w:type="auto"/>
            <w:noWrap/>
            <w:vAlign w:val="center"/>
            <w:hideMark/>
          </w:tcPr>
          <w:p w14:paraId="454931C2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06C87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26ADCD1" w14:textId="77777777" w:rsidTr="008A680F">
        <w:tc>
          <w:tcPr>
            <w:tcW w:w="0" w:type="auto"/>
            <w:vMerge w:val="restart"/>
            <w:hideMark/>
          </w:tcPr>
          <w:p w14:paraId="71EB6862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5B083A" wp14:editId="43578E7C">
                  <wp:extent cx="323850" cy="323850"/>
                  <wp:effectExtent l="0" t="0" r="0" b="0"/>
                  <wp:docPr id="247" name="Picture 2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06B23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associative array attribute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EXISTS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returns the total number of values in the table.</w:t>
            </w:r>
          </w:p>
        </w:tc>
        <w:tc>
          <w:tcPr>
            <w:tcW w:w="0" w:type="auto"/>
            <w:vAlign w:val="center"/>
            <w:hideMark/>
          </w:tcPr>
          <w:p w14:paraId="63EB218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18BE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1440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24D1A5C" w14:textId="77777777" w:rsidTr="008A680F">
        <w:tc>
          <w:tcPr>
            <w:tcW w:w="0" w:type="auto"/>
            <w:vMerge/>
            <w:vAlign w:val="center"/>
            <w:hideMark/>
          </w:tcPr>
          <w:p w14:paraId="48A5FA8B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64F577CE" w14:textId="77777777" w:rsidTr="008A680F">
              <w:tc>
                <w:tcPr>
                  <w:tcW w:w="0" w:type="auto"/>
                  <w:hideMark/>
                </w:tcPr>
                <w:p w14:paraId="22897E5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BF986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01F6BA" wp14:editId="13630295">
                        <wp:extent cx="133350" cy="133350"/>
                        <wp:effectExtent l="0" t="0" r="0" b="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46A35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7D042C78" w14:textId="77777777" w:rsidTr="008A680F">
              <w:tc>
                <w:tcPr>
                  <w:tcW w:w="0" w:type="auto"/>
                  <w:hideMark/>
                </w:tcPr>
                <w:p w14:paraId="3801F7F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91DE2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04C696D7" w14:textId="77777777" w:rsidTr="008A680F">
              <w:tc>
                <w:tcPr>
                  <w:tcW w:w="0" w:type="auto"/>
                  <w:vAlign w:val="center"/>
                  <w:hideMark/>
                </w:tcPr>
                <w:p w14:paraId="242B018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E6CE0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66CCC5" wp14:editId="7ACA75B5">
                        <wp:extent cx="133350" cy="133350"/>
                        <wp:effectExtent l="0" t="0" r="0" b="0"/>
                        <wp:docPr id="249" name="Picture 2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7B5DB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1955E6B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3FE1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6D22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F9054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F92EE4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7C8890DB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548A7CC" w14:textId="77777777" w:rsidTr="008A680F">
        <w:tc>
          <w:tcPr>
            <w:tcW w:w="0" w:type="auto"/>
            <w:noWrap/>
            <w:vAlign w:val="center"/>
            <w:hideMark/>
          </w:tcPr>
          <w:p w14:paraId="1E2A0BF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198D2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1B3850E5" w14:textId="77777777" w:rsidTr="008A680F">
        <w:tc>
          <w:tcPr>
            <w:tcW w:w="0" w:type="auto"/>
            <w:vMerge w:val="restart"/>
            <w:hideMark/>
          </w:tcPr>
          <w:p w14:paraId="0F5A1168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12A048" wp14:editId="199BC9FE">
                  <wp:extent cx="323850" cy="323850"/>
                  <wp:effectExtent l="0" t="0" r="0" b="0"/>
                  <wp:docPr id="250" name="Picture 2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A8386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composite data type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64745CC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7575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8EC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6B0326D" w14:textId="77777777" w:rsidTr="008A680F">
        <w:tc>
          <w:tcPr>
            <w:tcW w:w="0" w:type="auto"/>
            <w:vMerge/>
            <w:vAlign w:val="center"/>
            <w:hideMark/>
          </w:tcPr>
          <w:p w14:paraId="5A842A8B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2CCFA30D" w14:textId="77777777" w:rsidTr="008A680F">
              <w:tc>
                <w:tcPr>
                  <w:tcW w:w="0" w:type="auto"/>
                  <w:hideMark/>
                </w:tcPr>
                <w:p w14:paraId="1B61100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B0CE3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A0D4F7" wp14:editId="1D16CA58">
                        <wp:extent cx="133350" cy="133350"/>
                        <wp:effectExtent l="0" t="0" r="0" b="0"/>
                        <wp:docPr id="251" name="Picture 2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E3B62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5F87E1FA" w14:textId="77777777" w:rsidTr="008A680F">
              <w:tc>
                <w:tcPr>
                  <w:tcW w:w="0" w:type="auto"/>
                  <w:hideMark/>
                </w:tcPr>
                <w:p w14:paraId="34AEFBF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062A0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0E755174" w14:textId="77777777" w:rsidTr="008A680F">
              <w:tc>
                <w:tcPr>
                  <w:tcW w:w="0" w:type="auto"/>
                  <w:vAlign w:val="center"/>
                  <w:hideMark/>
                </w:tcPr>
                <w:p w14:paraId="7AF528E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302EF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5D57CE" wp14:editId="2DFE3867">
                        <wp:extent cx="133350" cy="133350"/>
                        <wp:effectExtent l="0" t="0" r="0" b="0"/>
                        <wp:docPr id="252" name="Picture 2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879BE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5C282C4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F78D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A94B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7D91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8B6F17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4031A9FC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4A784C6" w14:textId="77777777" w:rsidTr="008A680F">
        <w:tc>
          <w:tcPr>
            <w:tcW w:w="0" w:type="auto"/>
            <w:noWrap/>
            <w:vAlign w:val="center"/>
            <w:hideMark/>
          </w:tcPr>
          <w:p w14:paraId="4C530036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3C056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4EA2944" w14:textId="77777777" w:rsidTr="008A680F">
        <w:tc>
          <w:tcPr>
            <w:tcW w:w="0" w:type="auto"/>
            <w:vMerge w:val="restart"/>
            <w:hideMark/>
          </w:tcPr>
          <w:p w14:paraId="699D89A7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C69499" wp14:editId="393F6881">
                  <wp:extent cx="323850" cy="323850"/>
                  <wp:effectExtent l="0" t="0" r="0" b="0"/>
                  <wp:docPr id="253" name="Picture 2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6B0D2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uses a record variable to hold the row of data queried for a shopper?</w:t>
            </w:r>
          </w:p>
          <w:p w14:paraId="0AAA4A60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41F3EF6F" w14:textId="77777777" w:rsidR="00765ECD" w:rsidRPr="00DF6F0A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555C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7C48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C1D3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6406C59" w14:textId="77777777" w:rsidTr="008A680F">
        <w:tc>
          <w:tcPr>
            <w:tcW w:w="0" w:type="auto"/>
            <w:vMerge/>
            <w:vAlign w:val="center"/>
            <w:hideMark/>
          </w:tcPr>
          <w:p w14:paraId="163DDE76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952"/>
            </w:tblGrid>
            <w:tr w:rsidR="00765ECD" w:rsidRPr="00DF6F0A" w14:paraId="433C399B" w14:textId="77777777" w:rsidTr="008A680F">
              <w:tc>
                <w:tcPr>
                  <w:tcW w:w="0" w:type="auto"/>
                  <w:hideMark/>
                </w:tcPr>
                <w:p w14:paraId="5E8C16A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4DF0F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98FC2C" wp14:editId="180EFFA0">
                        <wp:extent cx="133350" cy="133350"/>
                        <wp:effectExtent l="0" t="0" r="0" b="0"/>
                        <wp:docPr id="254" name="Picture 25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21131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bb_shopper%ROW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INTO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FROM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WHERE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BE5FC0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103360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779CCBF1" w14:textId="77777777" w:rsidTr="008A680F">
              <w:tc>
                <w:tcPr>
                  <w:tcW w:w="0" w:type="auto"/>
                  <w:hideMark/>
                </w:tcPr>
                <w:p w14:paraId="787AB65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B208F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715639" wp14:editId="21058BEC">
                        <wp:extent cx="133350" cy="133350"/>
                        <wp:effectExtent l="0" t="0" r="0" b="0"/>
                        <wp:docPr id="255" name="Picture 2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0DB73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bb_shopper%ROWTYPE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INTO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FROM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     WHERE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43B165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9D410F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5DE9C1A9" w14:textId="77777777" w:rsidTr="008A680F">
              <w:tc>
                <w:tcPr>
                  <w:tcW w:w="0" w:type="auto"/>
                  <w:vAlign w:val="center"/>
                  <w:hideMark/>
                </w:tcPr>
                <w:p w14:paraId="5548DD6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63889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bb_shopper%ROW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INTO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FROM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WHERE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707D166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9D2253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153973DD" w14:textId="77777777" w:rsidTr="008A680F">
              <w:tc>
                <w:tcPr>
                  <w:tcW w:w="0" w:type="auto"/>
                  <w:vAlign w:val="center"/>
                  <w:hideMark/>
                </w:tcPr>
                <w:p w14:paraId="6BB749B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93925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INTO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FROM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5633CD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B213D4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DF6F0A" w14:paraId="1F6709BA" w14:textId="77777777" w:rsidTr="008A680F">
              <w:tc>
                <w:tcPr>
                  <w:tcW w:w="0" w:type="auto"/>
                  <w:vAlign w:val="center"/>
                  <w:hideMark/>
                </w:tcPr>
                <w:p w14:paraId="581EA44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91EE9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bb_shopperROWTYPE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INTO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FROM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DF6F0A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B7B282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EBFCEA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4EECD533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BDAF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B527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6EC35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89438F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CF1ABC0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E03589F" w14:textId="77777777" w:rsidTr="008A680F">
        <w:tc>
          <w:tcPr>
            <w:tcW w:w="0" w:type="auto"/>
            <w:noWrap/>
            <w:vAlign w:val="center"/>
            <w:hideMark/>
          </w:tcPr>
          <w:p w14:paraId="3E56C6AF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10EA9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2A4CF58" w14:textId="77777777" w:rsidTr="008A680F">
        <w:tc>
          <w:tcPr>
            <w:tcW w:w="0" w:type="auto"/>
            <w:vMerge w:val="restart"/>
            <w:hideMark/>
          </w:tcPr>
          <w:p w14:paraId="616BC272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D58D96" wp14:editId="57A59DD0">
                  <wp:extent cx="323850" cy="323850"/>
                  <wp:effectExtent l="0" t="0" r="0" b="0"/>
                  <wp:docPr id="256" name="Picture 2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F84D3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incorrect?</w:t>
            </w:r>
          </w:p>
        </w:tc>
        <w:tc>
          <w:tcPr>
            <w:tcW w:w="0" w:type="auto"/>
            <w:vAlign w:val="center"/>
            <w:hideMark/>
          </w:tcPr>
          <w:p w14:paraId="346784B2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A65D4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11C3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2D85F2B" w14:textId="77777777" w:rsidTr="008A680F">
        <w:tc>
          <w:tcPr>
            <w:tcW w:w="0" w:type="auto"/>
            <w:vMerge/>
            <w:vAlign w:val="center"/>
            <w:hideMark/>
          </w:tcPr>
          <w:p w14:paraId="07B3072A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7332"/>
            </w:tblGrid>
            <w:tr w:rsidR="00765ECD" w:rsidRPr="00DF6F0A" w14:paraId="1752BB7C" w14:textId="77777777" w:rsidTr="008A680F">
              <w:tc>
                <w:tcPr>
                  <w:tcW w:w="0" w:type="auto"/>
                  <w:hideMark/>
                </w:tcPr>
                <w:p w14:paraId="7A267F78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F50BA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A42B2E" wp14:editId="4019256E">
                        <wp:extent cx="133350" cy="133350"/>
                        <wp:effectExtent l="0" t="0" r="0" b="0"/>
                        <wp:docPr id="257" name="Picture 2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20CDEEE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765ECD" w:rsidRPr="00DF6F0A" w14:paraId="725CF77C" w14:textId="77777777" w:rsidTr="008A680F">
              <w:tc>
                <w:tcPr>
                  <w:tcW w:w="0" w:type="auto"/>
                  <w:hideMark/>
                </w:tcPr>
                <w:p w14:paraId="5BEF33E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A7E7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E6B3854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GOTO action interrupts the flow of execution, making it very difficult to understand and maintain the code.</w:t>
                  </w:r>
                </w:p>
              </w:tc>
            </w:tr>
            <w:tr w:rsidR="00765ECD" w:rsidRPr="00DF6F0A" w14:paraId="42DB714D" w14:textId="77777777" w:rsidTr="008A680F">
              <w:tc>
                <w:tcPr>
                  <w:tcW w:w="0" w:type="auto"/>
                  <w:vAlign w:val="center"/>
                  <w:hideMark/>
                </w:tcPr>
                <w:p w14:paraId="738F427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F590C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3CC0933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Even though the GOTO statement exists, most developers believe this should be used only if no other method can be used to accomplish the task at hand.</w:t>
                  </w:r>
                </w:p>
              </w:tc>
            </w:tr>
            <w:tr w:rsidR="00765ECD" w:rsidRPr="00DF6F0A" w14:paraId="3EAC3BDE" w14:textId="77777777" w:rsidTr="008A680F">
              <w:tc>
                <w:tcPr>
                  <w:tcW w:w="0" w:type="auto"/>
                  <w:vAlign w:val="center"/>
                  <w:hideMark/>
                </w:tcPr>
                <w:p w14:paraId="7796812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E5510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BDBCC3" wp14:editId="4CFF4979">
                        <wp:extent cx="133350" cy="133350"/>
                        <wp:effectExtent l="0" t="0" r="0" b="0"/>
                        <wp:docPr id="258" name="Picture 2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F62DC5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765ECD" w:rsidRPr="00DF6F0A" w14:paraId="400F3FDA" w14:textId="77777777" w:rsidTr="008A680F">
              <w:tc>
                <w:tcPr>
                  <w:tcW w:w="0" w:type="auto"/>
                  <w:vAlign w:val="center"/>
                  <w:hideMark/>
                </w:tcPr>
                <w:p w14:paraId="70817F1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F5DEE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D75822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very sparingly.</w:t>
                  </w:r>
                </w:p>
              </w:tc>
            </w:tr>
          </w:tbl>
          <w:p w14:paraId="241169AF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0301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11FA8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5303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C7A147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22830487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3DB07F6" w14:textId="77777777" w:rsidTr="008A680F">
        <w:tc>
          <w:tcPr>
            <w:tcW w:w="0" w:type="auto"/>
            <w:noWrap/>
            <w:vAlign w:val="center"/>
            <w:hideMark/>
          </w:tcPr>
          <w:p w14:paraId="17517075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5401E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F579734" w14:textId="77777777" w:rsidTr="008A680F">
        <w:tc>
          <w:tcPr>
            <w:tcW w:w="0" w:type="auto"/>
            <w:vMerge w:val="restart"/>
            <w:hideMark/>
          </w:tcPr>
          <w:p w14:paraId="34CD55EA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B28F7B" wp14:editId="75374A6E">
                  <wp:extent cx="323850" cy="323850"/>
                  <wp:effectExtent l="0" t="0" r="0" b="0"/>
                  <wp:docPr id="259" name="Picture 2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5BB10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When placing data into a table of records variable, you must indicate the field that will hold the </w:t>
            </w:r>
            <w:proofErr w:type="gram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value</w:t>
            </w:r>
            <w:proofErr w:type="gram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but you need not indicate the row.</w:t>
            </w:r>
          </w:p>
        </w:tc>
        <w:tc>
          <w:tcPr>
            <w:tcW w:w="0" w:type="auto"/>
            <w:vAlign w:val="center"/>
            <w:hideMark/>
          </w:tcPr>
          <w:p w14:paraId="0DC6327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B27BF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0916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4E2D375" w14:textId="77777777" w:rsidTr="008A680F">
        <w:tc>
          <w:tcPr>
            <w:tcW w:w="0" w:type="auto"/>
            <w:vMerge/>
            <w:vAlign w:val="center"/>
            <w:hideMark/>
          </w:tcPr>
          <w:p w14:paraId="3E507DDC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1337BA2B" w14:textId="77777777" w:rsidTr="008A680F">
              <w:tc>
                <w:tcPr>
                  <w:tcW w:w="0" w:type="auto"/>
                  <w:hideMark/>
                </w:tcPr>
                <w:p w14:paraId="30F9294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B25AA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2F5BC3" wp14:editId="64E04724">
                        <wp:extent cx="133350" cy="133350"/>
                        <wp:effectExtent l="0" t="0" r="0" b="0"/>
                        <wp:docPr id="260" name="Picture 2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4C467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5954514C" w14:textId="77777777" w:rsidTr="008A680F">
              <w:tc>
                <w:tcPr>
                  <w:tcW w:w="0" w:type="auto"/>
                  <w:hideMark/>
                </w:tcPr>
                <w:p w14:paraId="5BEDB7E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B5AA5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0AF7B63" w14:textId="77777777" w:rsidTr="008A680F">
              <w:tc>
                <w:tcPr>
                  <w:tcW w:w="0" w:type="auto"/>
                  <w:vAlign w:val="center"/>
                  <w:hideMark/>
                </w:tcPr>
                <w:p w14:paraId="12BFC95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9B1A2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162139" wp14:editId="6B0545D2">
                        <wp:extent cx="133350" cy="133350"/>
                        <wp:effectExtent l="0" t="0" r="0" b="0"/>
                        <wp:docPr id="261" name="Picture 2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47B31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71D579D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6E2E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C5D1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CF22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D701B4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7F6913D4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239267DA" w14:textId="77777777" w:rsidTr="008A680F">
        <w:tc>
          <w:tcPr>
            <w:tcW w:w="0" w:type="auto"/>
            <w:noWrap/>
            <w:vAlign w:val="center"/>
            <w:hideMark/>
          </w:tcPr>
          <w:p w14:paraId="7D2AAA1E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CD35B6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6AA67E41" w14:textId="77777777" w:rsidTr="008A680F">
        <w:tc>
          <w:tcPr>
            <w:tcW w:w="0" w:type="auto"/>
            <w:vMerge w:val="restart"/>
            <w:hideMark/>
          </w:tcPr>
          <w:p w14:paraId="42A6DCC7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547962" wp14:editId="77C1743F">
                  <wp:extent cx="323850" cy="323850"/>
                  <wp:effectExtent l="0" t="0" r="0" b="0"/>
                  <wp:docPr id="262" name="Picture 2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09C2E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Declaring an associative array data type is quite </w:t>
            </w:r>
            <w:proofErr w:type="gramStart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similar to</w:t>
            </w:r>
            <w:proofErr w:type="gramEnd"/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declaring a(n) </w:t>
            </w:r>
            <w:r w:rsidRPr="00DF6F0A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type.</w:t>
            </w:r>
          </w:p>
        </w:tc>
        <w:tc>
          <w:tcPr>
            <w:tcW w:w="0" w:type="auto"/>
            <w:vAlign w:val="center"/>
            <w:hideMark/>
          </w:tcPr>
          <w:p w14:paraId="79245B0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56FAB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9AF4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072C88AA" w14:textId="77777777" w:rsidTr="008A680F">
        <w:tc>
          <w:tcPr>
            <w:tcW w:w="0" w:type="auto"/>
            <w:vMerge/>
            <w:vAlign w:val="center"/>
            <w:hideMark/>
          </w:tcPr>
          <w:p w14:paraId="10466267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375AACB3" w14:textId="77777777" w:rsidTr="008A680F">
              <w:tc>
                <w:tcPr>
                  <w:tcW w:w="0" w:type="auto"/>
                  <w:hideMark/>
                </w:tcPr>
                <w:p w14:paraId="7739B44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C5DDB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95984F" wp14:editId="2D00FF9E">
                        <wp:extent cx="133350" cy="133350"/>
                        <wp:effectExtent l="0" t="0" r="0" b="0"/>
                        <wp:docPr id="263" name="Picture 2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D85C5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CC01384" w14:textId="77777777" w:rsidTr="008A680F">
              <w:tc>
                <w:tcPr>
                  <w:tcW w:w="0" w:type="auto"/>
                  <w:hideMark/>
                </w:tcPr>
                <w:p w14:paraId="2CA0330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D38CBC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5B1FFA" wp14:editId="34E6698D">
                        <wp:extent cx="133350" cy="133350"/>
                        <wp:effectExtent l="0" t="0" r="0" b="0"/>
                        <wp:docPr id="264" name="Picture 2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CACA5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2F077AEF" w14:textId="77777777" w:rsidTr="008A680F">
              <w:tc>
                <w:tcPr>
                  <w:tcW w:w="0" w:type="auto"/>
                  <w:vAlign w:val="center"/>
                  <w:hideMark/>
                </w:tcPr>
                <w:p w14:paraId="5FB9681F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DC5DC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D03E729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7DC8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4B9B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610B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83942F" w14:textId="77777777" w:rsidR="00765ECD" w:rsidRPr="00DF6F0A" w:rsidRDefault="00765ECD" w:rsidP="00765ECD">
      <w:pPr>
        <w:numPr>
          <w:ilvl w:val="0"/>
          <w:numId w:val="3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1CD8B248" w14:textId="77777777" w:rsidR="00765ECD" w:rsidRPr="00DF6F0A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77808183" w14:textId="77777777" w:rsidTr="008A680F">
        <w:tc>
          <w:tcPr>
            <w:tcW w:w="0" w:type="auto"/>
            <w:noWrap/>
            <w:vAlign w:val="center"/>
            <w:hideMark/>
          </w:tcPr>
          <w:p w14:paraId="403C3A84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9DA2E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7614965B" w14:textId="77777777" w:rsidTr="008A680F">
        <w:tc>
          <w:tcPr>
            <w:tcW w:w="0" w:type="auto"/>
            <w:vMerge w:val="restart"/>
            <w:hideMark/>
          </w:tcPr>
          <w:p w14:paraId="17F584DD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66C14C0" wp14:editId="7B64CB02">
                  <wp:extent cx="323850" cy="323850"/>
                  <wp:effectExtent l="0" t="0" r="0" b="0"/>
                  <wp:docPr id="265" name="Picture 2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6D8F1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scalar variable can hold multiple values whereas a composite 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58ED7A67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DADF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88A45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256D4B04" w14:textId="77777777" w:rsidTr="008A680F">
        <w:tc>
          <w:tcPr>
            <w:tcW w:w="0" w:type="auto"/>
            <w:vMerge/>
            <w:vAlign w:val="center"/>
            <w:hideMark/>
          </w:tcPr>
          <w:p w14:paraId="0ED92696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DF6F0A" w14:paraId="0B0EC702" w14:textId="77777777" w:rsidTr="008A680F">
              <w:tc>
                <w:tcPr>
                  <w:tcW w:w="0" w:type="auto"/>
                  <w:hideMark/>
                </w:tcPr>
                <w:p w14:paraId="3BA9EFF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683F7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CD13F2" wp14:editId="2A830D72">
                        <wp:extent cx="133350" cy="133350"/>
                        <wp:effectExtent l="0" t="0" r="0" b="0"/>
                        <wp:docPr id="266" name="Picture 2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574C1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DF6F0A" w14:paraId="563E88EE" w14:textId="77777777" w:rsidTr="008A680F">
              <w:tc>
                <w:tcPr>
                  <w:tcW w:w="0" w:type="auto"/>
                  <w:hideMark/>
                </w:tcPr>
                <w:p w14:paraId="50F53CA1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23C4B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DF6F0A" w14:paraId="62E9D700" w14:textId="77777777" w:rsidTr="008A680F">
              <w:tc>
                <w:tcPr>
                  <w:tcW w:w="0" w:type="auto"/>
                  <w:vAlign w:val="center"/>
                  <w:hideMark/>
                </w:tcPr>
                <w:p w14:paraId="3817F46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0789A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A7A2CA" wp14:editId="3A1CC0BA">
                        <wp:extent cx="133350" cy="133350"/>
                        <wp:effectExtent l="0" t="0" r="0" b="0"/>
                        <wp:docPr id="267" name="Picture 2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399A8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FEA106A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47E30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9BC7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F466A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E3B1B1" w14:textId="77777777" w:rsidR="00765ECD" w:rsidRPr="00DF6F0A" w:rsidRDefault="00765ECD" w:rsidP="00765ECD">
      <w:pPr>
        <w:numPr>
          <w:ilvl w:val="0"/>
          <w:numId w:val="3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DF6F0A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7624B9F3" w14:textId="77777777" w:rsidR="00765ECD" w:rsidRPr="00DF6F0A" w:rsidRDefault="00765ECD" w:rsidP="00765EC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DF6F0A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DF6F0A" w14:paraId="415E03B4" w14:textId="77777777" w:rsidTr="008A680F">
        <w:tc>
          <w:tcPr>
            <w:tcW w:w="0" w:type="auto"/>
            <w:noWrap/>
            <w:vAlign w:val="center"/>
            <w:hideMark/>
          </w:tcPr>
          <w:p w14:paraId="79FE99C8" w14:textId="77777777" w:rsidR="00765ECD" w:rsidRPr="00DF6F0A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5E8D43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5F12ED17" w14:textId="77777777" w:rsidTr="008A680F">
        <w:tc>
          <w:tcPr>
            <w:tcW w:w="0" w:type="auto"/>
            <w:vMerge w:val="restart"/>
            <w:hideMark/>
          </w:tcPr>
          <w:p w14:paraId="4EC0EB5A" w14:textId="77777777" w:rsidR="00765ECD" w:rsidRPr="00DF6F0A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DF6F0A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1A72E3" wp14:editId="1DB67989">
                  <wp:extent cx="323850" cy="323850"/>
                  <wp:effectExtent l="0" t="0" r="0" b="0"/>
                  <wp:docPr id="268" name="Picture 2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1C92A" w14:textId="77777777" w:rsidR="00765ECD" w:rsidRPr="00DF6F0A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DF6F0A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functions that can be used in conjunction with table variables and allow greater ability to manipulate table values.</w:t>
            </w:r>
          </w:p>
        </w:tc>
        <w:tc>
          <w:tcPr>
            <w:tcW w:w="0" w:type="auto"/>
            <w:vAlign w:val="center"/>
            <w:hideMark/>
          </w:tcPr>
          <w:p w14:paraId="775F388E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0999CC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DE479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DF6F0A" w14:paraId="3F5EA124" w14:textId="77777777" w:rsidTr="008A680F">
        <w:tc>
          <w:tcPr>
            <w:tcW w:w="0" w:type="auto"/>
            <w:vMerge/>
            <w:vAlign w:val="center"/>
            <w:hideMark/>
          </w:tcPr>
          <w:p w14:paraId="741E8436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41"/>
            </w:tblGrid>
            <w:tr w:rsidR="00765ECD" w:rsidRPr="00DF6F0A" w14:paraId="4F385548" w14:textId="77777777" w:rsidTr="008A680F">
              <w:tc>
                <w:tcPr>
                  <w:tcW w:w="0" w:type="auto"/>
                  <w:hideMark/>
                </w:tcPr>
                <w:p w14:paraId="51C30B4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9529DE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61350A" wp14:editId="383CAA48">
                        <wp:extent cx="133350" cy="133350"/>
                        <wp:effectExtent l="0" t="0" r="0" b="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F73F98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765ECD" w:rsidRPr="00DF6F0A" w14:paraId="40748960" w14:textId="77777777" w:rsidTr="008A680F">
              <w:tc>
                <w:tcPr>
                  <w:tcW w:w="0" w:type="auto"/>
                  <w:hideMark/>
                </w:tcPr>
                <w:p w14:paraId="3F2C8FA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8F29F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2E48F890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765ECD" w:rsidRPr="00DF6F0A" w14:paraId="3ED3B268" w14:textId="77777777" w:rsidTr="008A680F">
              <w:tc>
                <w:tcPr>
                  <w:tcW w:w="0" w:type="auto"/>
                  <w:vAlign w:val="center"/>
                  <w:hideMark/>
                </w:tcPr>
                <w:p w14:paraId="51C6F247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4975CB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5D6A7F" wp14:editId="3CCB318D">
                        <wp:extent cx="133350" cy="133350"/>
                        <wp:effectExtent l="0" t="0" r="0" b="0"/>
                        <wp:docPr id="270" name="Picture 2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538CB15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765ECD" w:rsidRPr="00DF6F0A" w14:paraId="3CADA442" w14:textId="77777777" w:rsidTr="008A680F">
              <w:tc>
                <w:tcPr>
                  <w:tcW w:w="0" w:type="auto"/>
                  <w:vAlign w:val="center"/>
                  <w:hideMark/>
                </w:tcPr>
                <w:p w14:paraId="5A700816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F318B3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707434D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statements</w:t>
                  </w:r>
                </w:p>
              </w:tc>
            </w:tr>
            <w:tr w:rsidR="00765ECD" w:rsidRPr="00DF6F0A" w14:paraId="07364872" w14:textId="77777777" w:rsidTr="008A680F">
              <w:tc>
                <w:tcPr>
                  <w:tcW w:w="0" w:type="auto"/>
                  <w:vAlign w:val="center"/>
                  <w:hideMark/>
                </w:tcPr>
                <w:p w14:paraId="6C835629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8D491A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DF6F0A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83A14A2" w14:textId="77777777" w:rsidR="00765ECD" w:rsidRPr="00DF6F0A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DF6F0A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</w:tbl>
          <w:p w14:paraId="4885FCBA" w14:textId="77777777" w:rsidR="00765ECD" w:rsidRPr="00DF6F0A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D5811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85E9D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29018" w14:textId="77777777" w:rsidR="00765ECD" w:rsidRPr="00DF6F0A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58B34D" w14:textId="77777777" w:rsidR="00765ECD" w:rsidRDefault="00765ECD" w:rsidP="00765ECD"/>
    <w:p w14:paraId="61E366EA" w14:textId="77777777" w:rsidR="00765ECD" w:rsidRDefault="00765ECD" w:rsidP="00765ECD"/>
    <w:p w14:paraId="6BF005F5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722177DE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223A4A32" w14:textId="77777777" w:rsidTr="008A680F">
        <w:tc>
          <w:tcPr>
            <w:tcW w:w="0" w:type="auto"/>
            <w:noWrap/>
            <w:vAlign w:val="center"/>
            <w:hideMark/>
          </w:tcPr>
          <w:p w14:paraId="09008733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4F534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AA4C1B5" w14:textId="77777777" w:rsidTr="008A680F">
        <w:tc>
          <w:tcPr>
            <w:tcW w:w="0" w:type="auto"/>
            <w:vMerge w:val="restart"/>
            <w:hideMark/>
          </w:tcPr>
          <w:p w14:paraId="313D289F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38B687" wp14:editId="4CBF3DBF">
                  <wp:extent cx="323850" cy="323850"/>
                  <wp:effectExtent l="0" t="0" r="0" b="0"/>
                  <wp:docPr id="271" name="Picture 2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C280B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scalar variable can hold multiple values whereas a composite variable can hold only a single value.</w:t>
            </w:r>
          </w:p>
        </w:tc>
        <w:tc>
          <w:tcPr>
            <w:tcW w:w="0" w:type="auto"/>
            <w:vAlign w:val="center"/>
            <w:hideMark/>
          </w:tcPr>
          <w:p w14:paraId="0EA8DE0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A769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3E2E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B4F8EBB" w14:textId="77777777" w:rsidTr="008A680F">
        <w:tc>
          <w:tcPr>
            <w:tcW w:w="0" w:type="auto"/>
            <w:vMerge/>
            <w:vAlign w:val="center"/>
            <w:hideMark/>
          </w:tcPr>
          <w:p w14:paraId="1DA83E62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1CDD4223" w14:textId="77777777" w:rsidTr="008A680F">
              <w:tc>
                <w:tcPr>
                  <w:tcW w:w="0" w:type="auto"/>
                  <w:hideMark/>
                </w:tcPr>
                <w:p w14:paraId="5A6DF25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F7E5E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B0A705" wp14:editId="17045478">
                        <wp:extent cx="133350" cy="133350"/>
                        <wp:effectExtent l="0" t="0" r="0" b="0"/>
                        <wp:docPr id="272" name="Picture 2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3B9C0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73601E80" w14:textId="77777777" w:rsidTr="008A680F">
              <w:tc>
                <w:tcPr>
                  <w:tcW w:w="0" w:type="auto"/>
                  <w:hideMark/>
                </w:tcPr>
                <w:p w14:paraId="6F3EF5C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67D4E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5E837F52" w14:textId="77777777" w:rsidTr="008A680F">
              <w:tc>
                <w:tcPr>
                  <w:tcW w:w="0" w:type="auto"/>
                  <w:vAlign w:val="center"/>
                  <w:hideMark/>
                </w:tcPr>
                <w:p w14:paraId="497EFA4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535CD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29376B" wp14:editId="743FC3B5">
                        <wp:extent cx="133350" cy="133350"/>
                        <wp:effectExtent l="0" t="0" r="0" b="0"/>
                        <wp:docPr id="273" name="Picture 2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1E6E8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B848C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DBC6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1DD3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4F5A7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23788B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9D459D1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8A94000" w14:textId="77777777" w:rsidTr="008A680F">
        <w:tc>
          <w:tcPr>
            <w:tcW w:w="0" w:type="auto"/>
            <w:noWrap/>
            <w:vAlign w:val="center"/>
            <w:hideMark/>
          </w:tcPr>
          <w:p w14:paraId="4286814A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1ACFF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BF56846" w14:textId="77777777" w:rsidTr="008A680F">
        <w:tc>
          <w:tcPr>
            <w:tcW w:w="0" w:type="auto"/>
            <w:vMerge w:val="restart"/>
            <w:hideMark/>
          </w:tcPr>
          <w:p w14:paraId="200910DA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43EDAA" wp14:editId="420176CA">
                  <wp:extent cx="323850" cy="323850"/>
                  <wp:effectExtent l="0" t="0" r="0" b="0"/>
                  <wp:docPr id="274" name="Picture 2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82E4D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 variable declared with a record type can hold one row of data consisting of </w:t>
            </w:r>
            <w:proofErr w:type="gram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column values.</w:t>
            </w:r>
          </w:p>
        </w:tc>
        <w:tc>
          <w:tcPr>
            <w:tcW w:w="0" w:type="auto"/>
            <w:vAlign w:val="center"/>
            <w:hideMark/>
          </w:tcPr>
          <w:p w14:paraId="7E74EEC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A1C7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2F3F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1C71862" w14:textId="77777777" w:rsidTr="008A680F">
        <w:tc>
          <w:tcPr>
            <w:tcW w:w="0" w:type="auto"/>
            <w:vMerge/>
            <w:vAlign w:val="center"/>
            <w:hideMark/>
          </w:tcPr>
          <w:p w14:paraId="40AE2BB5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4FC8907C" w14:textId="77777777" w:rsidTr="008A680F">
              <w:tc>
                <w:tcPr>
                  <w:tcW w:w="0" w:type="auto"/>
                  <w:hideMark/>
                </w:tcPr>
                <w:p w14:paraId="74CF965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C794C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36E9AA" wp14:editId="4EAF0722">
                        <wp:extent cx="133350" cy="133350"/>
                        <wp:effectExtent l="0" t="0" r="0" b="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A32B8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5738562E" w14:textId="77777777" w:rsidTr="008A680F">
              <w:tc>
                <w:tcPr>
                  <w:tcW w:w="0" w:type="auto"/>
                  <w:hideMark/>
                </w:tcPr>
                <w:p w14:paraId="5C5BCDB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F0028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B17E2B" wp14:editId="5341F0CA">
                        <wp:extent cx="133350" cy="133350"/>
                        <wp:effectExtent l="0" t="0" r="0" b="0"/>
                        <wp:docPr id="276" name="Picture 2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9DEA7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7DDCBAFE" w14:textId="77777777" w:rsidTr="008A680F">
              <w:tc>
                <w:tcPr>
                  <w:tcW w:w="0" w:type="auto"/>
                  <w:vAlign w:val="center"/>
                  <w:hideMark/>
                </w:tcPr>
                <w:p w14:paraId="274F0E1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DC20A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7FEA1CE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2154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8376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1B9F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FF4C8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4627CAA8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763C6FCE" w14:textId="77777777" w:rsidTr="008A680F">
        <w:tc>
          <w:tcPr>
            <w:tcW w:w="0" w:type="auto"/>
            <w:noWrap/>
            <w:vAlign w:val="center"/>
            <w:hideMark/>
          </w:tcPr>
          <w:p w14:paraId="7F96735B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D4729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0E19B48" w14:textId="77777777" w:rsidTr="008A680F">
        <w:tc>
          <w:tcPr>
            <w:tcW w:w="0" w:type="auto"/>
            <w:vMerge w:val="restart"/>
            <w:hideMark/>
          </w:tcPr>
          <w:p w14:paraId="079A1C17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BF65ED" wp14:editId="00B60833">
                  <wp:extent cx="323850" cy="323850"/>
                  <wp:effectExtent l="0" t="0" r="0" b="0"/>
                  <wp:docPr id="277" name="Picture 2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44159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A(n) ____ of data typically includes </w:t>
            </w:r>
            <w:proofErr w:type="gram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different fields.</w:t>
            </w:r>
          </w:p>
        </w:tc>
        <w:tc>
          <w:tcPr>
            <w:tcW w:w="0" w:type="auto"/>
            <w:vAlign w:val="center"/>
            <w:hideMark/>
          </w:tcPr>
          <w:p w14:paraId="75BBC68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B0E2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B503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13599341" w14:textId="77777777" w:rsidTr="008A680F">
        <w:tc>
          <w:tcPr>
            <w:tcW w:w="0" w:type="auto"/>
            <w:vMerge/>
            <w:vAlign w:val="center"/>
            <w:hideMark/>
          </w:tcPr>
          <w:p w14:paraId="4A0F0DAB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2067CB" w14:paraId="1958C93F" w14:textId="77777777" w:rsidTr="008A680F">
              <w:tc>
                <w:tcPr>
                  <w:tcW w:w="0" w:type="auto"/>
                  <w:hideMark/>
                </w:tcPr>
                <w:p w14:paraId="3E8C444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23DB2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652A7F" wp14:editId="5E1C3D27">
                        <wp:extent cx="133350" cy="133350"/>
                        <wp:effectExtent l="0" t="0" r="0" b="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489BBAC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765ECD" w:rsidRPr="002067CB" w14:paraId="5B522EB1" w14:textId="77777777" w:rsidTr="008A680F">
              <w:tc>
                <w:tcPr>
                  <w:tcW w:w="0" w:type="auto"/>
                  <w:hideMark/>
                </w:tcPr>
                <w:p w14:paraId="7E2D39C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0E2A2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62DF80" wp14:editId="782525A3">
                        <wp:extent cx="133350" cy="133350"/>
                        <wp:effectExtent l="0" t="0" r="0" b="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4273460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row</w:t>
                  </w:r>
                </w:p>
              </w:tc>
            </w:tr>
            <w:tr w:rsidR="00765ECD" w:rsidRPr="002067CB" w14:paraId="35BD35D8" w14:textId="77777777" w:rsidTr="008A680F">
              <w:tc>
                <w:tcPr>
                  <w:tcW w:w="0" w:type="auto"/>
                  <w:vAlign w:val="center"/>
                  <w:hideMark/>
                </w:tcPr>
                <w:p w14:paraId="7AD6265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8918D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1A89DB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765ECD" w:rsidRPr="002067CB" w14:paraId="3A5B8790" w14:textId="77777777" w:rsidTr="008A680F">
              <w:tc>
                <w:tcPr>
                  <w:tcW w:w="0" w:type="auto"/>
                  <w:vAlign w:val="center"/>
                  <w:hideMark/>
                </w:tcPr>
                <w:p w14:paraId="36C7699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29F88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43041D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2067CB" w14:paraId="2260A809" w14:textId="77777777" w:rsidTr="008A680F">
              <w:tc>
                <w:tcPr>
                  <w:tcW w:w="0" w:type="auto"/>
                  <w:vAlign w:val="center"/>
                  <w:hideMark/>
                </w:tcPr>
                <w:p w14:paraId="646C75B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EC64C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AE3708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</w:tbl>
          <w:p w14:paraId="711B3590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2BC6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305F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E8142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72E6D9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490F028D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3F74200F" w14:textId="77777777" w:rsidTr="008A680F">
        <w:tc>
          <w:tcPr>
            <w:tcW w:w="0" w:type="auto"/>
            <w:noWrap/>
            <w:vAlign w:val="center"/>
            <w:hideMark/>
          </w:tcPr>
          <w:p w14:paraId="5FE1AE77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FEF03D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6CA6842" w14:textId="77777777" w:rsidTr="008A680F">
        <w:tc>
          <w:tcPr>
            <w:tcW w:w="0" w:type="auto"/>
            <w:vMerge w:val="restart"/>
            <w:hideMark/>
          </w:tcPr>
          <w:p w14:paraId="64FEB324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4421CD09" wp14:editId="5FC39E9F">
                  <wp:extent cx="323850" cy="323850"/>
                  <wp:effectExtent l="0" t="0" r="0" b="0"/>
                  <wp:docPr id="280" name="Picture 2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B6829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Declaring an associative array data type is quite </w:t>
            </w:r>
            <w:proofErr w:type="gram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similar to</w:t>
            </w:r>
            <w:proofErr w:type="gram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declaring 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type.</w:t>
            </w:r>
          </w:p>
        </w:tc>
        <w:tc>
          <w:tcPr>
            <w:tcW w:w="0" w:type="auto"/>
            <w:vAlign w:val="center"/>
            <w:hideMark/>
          </w:tcPr>
          <w:p w14:paraId="0E47BEF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4F96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915DD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67CBE62" w14:textId="77777777" w:rsidTr="008A680F">
        <w:tc>
          <w:tcPr>
            <w:tcW w:w="0" w:type="auto"/>
            <w:vMerge/>
            <w:vAlign w:val="center"/>
            <w:hideMark/>
          </w:tcPr>
          <w:p w14:paraId="4E0E93AD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36E248AB" w14:textId="77777777" w:rsidTr="008A680F">
              <w:tc>
                <w:tcPr>
                  <w:tcW w:w="0" w:type="auto"/>
                  <w:hideMark/>
                </w:tcPr>
                <w:p w14:paraId="20443C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D870B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A9171F" wp14:editId="67E8E689">
                        <wp:extent cx="133350" cy="133350"/>
                        <wp:effectExtent l="0" t="0" r="0" b="0"/>
                        <wp:docPr id="281" name="Picture 2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6A163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3C812CD5" w14:textId="77777777" w:rsidTr="008A680F">
              <w:tc>
                <w:tcPr>
                  <w:tcW w:w="0" w:type="auto"/>
                  <w:hideMark/>
                </w:tcPr>
                <w:p w14:paraId="220A8D0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9D2302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E113B9" wp14:editId="11BE8703">
                        <wp:extent cx="133350" cy="133350"/>
                        <wp:effectExtent l="0" t="0" r="0" b="0"/>
                        <wp:docPr id="282" name="Picture 2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8CED8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2BA54E2D" w14:textId="77777777" w:rsidTr="008A680F">
              <w:tc>
                <w:tcPr>
                  <w:tcW w:w="0" w:type="auto"/>
                  <w:vAlign w:val="center"/>
                  <w:hideMark/>
                </w:tcPr>
                <w:p w14:paraId="42A1CA9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E5A2D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FB4EB0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9BE8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FA12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63A0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AA0BD60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738DC471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24E955E4" w14:textId="77777777" w:rsidTr="008A680F">
        <w:tc>
          <w:tcPr>
            <w:tcW w:w="0" w:type="auto"/>
            <w:noWrap/>
            <w:vAlign w:val="center"/>
            <w:hideMark/>
          </w:tcPr>
          <w:p w14:paraId="20B62893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3F5D4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6D1E94C" w14:textId="77777777" w:rsidTr="008A680F">
        <w:tc>
          <w:tcPr>
            <w:tcW w:w="0" w:type="auto"/>
            <w:vMerge w:val="restart"/>
            <w:hideMark/>
          </w:tcPr>
          <w:p w14:paraId="2690C60D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4E39A8" wp14:editId="3506CB62">
                  <wp:extent cx="323850" cy="323850"/>
                  <wp:effectExtent l="0" t="0" r="0" b="0"/>
                  <wp:docPr id="283" name="Picture 2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0A995F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functions that can be used in conjunction with table variables and allow greater ability to manipulate table values.</w:t>
            </w:r>
          </w:p>
        </w:tc>
        <w:tc>
          <w:tcPr>
            <w:tcW w:w="0" w:type="auto"/>
            <w:vAlign w:val="center"/>
            <w:hideMark/>
          </w:tcPr>
          <w:p w14:paraId="00AA914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41A6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4969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0F3C342" w14:textId="77777777" w:rsidTr="008A680F">
        <w:tc>
          <w:tcPr>
            <w:tcW w:w="0" w:type="auto"/>
            <w:vMerge/>
            <w:vAlign w:val="center"/>
            <w:hideMark/>
          </w:tcPr>
          <w:p w14:paraId="5DEFE0E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41"/>
            </w:tblGrid>
            <w:tr w:rsidR="00765ECD" w:rsidRPr="002067CB" w14:paraId="6623FF93" w14:textId="77777777" w:rsidTr="008A680F">
              <w:tc>
                <w:tcPr>
                  <w:tcW w:w="0" w:type="auto"/>
                  <w:hideMark/>
                </w:tcPr>
                <w:p w14:paraId="56943A1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85C56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B530E9" wp14:editId="22225155">
                        <wp:extent cx="133350" cy="133350"/>
                        <wp:effectExtent l="0" t="0" r="0" b="0"/>
                        <wp:docPr id="284" name="Picture 2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19F1A3C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765ECD" w:rsidRPr="002067CB" w14:paraId="5EF96FD0" w14:textId="77777777" w:rsidTr="008A680F">
              <w:tc>
                <w:tcPr>
                  <w:tcW w:w="0" w:type="auto"/>
                  <w:hideMark/>
                </w:tcPr>
                <w:p w14:paraId="0E1089C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82C6A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30AC37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765ECD" w:rsidRPr="002067CB" w14:paraId="59A224CD" w14:textId="77777777" w:rsidTr="008A680F">
              <w:tc>
                <w:tcPr>
                  <w:tcW w:w="0" w:type="auto"/>
                  <w:vAlign w:val="center"/>
                  <w:hideMark/>
                </w:tcPr>
                <w:p w14:paraId="2243789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77417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2717DDB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statements</w:t>
                  </w:r>
                </w:p>
              </w:tc>
            </w:tr>
            <w:tr w:rsidR="00765ECD" w:rsidRPr="002067CB" w14:paraId="3892ABCA" w14:textId="77777777" w:rsidTr="008A680F">
              <w:tc>
                <w:tcPr>
                  <w:tcW w:w="0" w:type="auto"/>
                  <w:vAlign w:val="center"/>
                  <w:hideMark/>
                </w:tcPr>
                <w:p w14:paraId="3C6AAC7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66D22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96F8EE" wp14:editId="4FD88E23">
                        <wp:extent cx="133350" cy="133350"/>
                        <wp:effectExtent l="0" t="0" r="0" b="0"/>
                        <wp:docPr id="285" name="Picture 2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7A981CB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attributes</w:t>
                  </w:r>
                </w:p>
              </w:tc>
            </w:tr>
            <w:tr w:rsidR="00765ECD" w:rsidRPr="002067CB" w14:paraId="41A645CF" w14:textId="77777777" w:rsidTr="008A680F">
              <w:tc>
                <w:tcPr>
                  <w:tcW w:w="0" w:type="auto"/>
                  <w:vAlign w:val="center"/>
                  <w:hideMark/>
                </w:tcPr>
                <w:p w14:paraId="6DD5426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61DB2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A20A6A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</w:tbl>
          <w:p w14:paraId="22D0FAAE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DAEF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D233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C389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96A2FA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7F72F28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3282E525" w14:textId="77777777" w:rsidTr="008A680F">
        <w:tc>
          <w:tcPr>
            <w:tcW w:w="0" w:type="auto"/>
            <w:noWrap/>
            <w:vAlign w:val="center"/>
            <w:hideMark/>
          </w:tcPr>
          <w:p w14:paraId="70D8DF4E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FBA20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ABE2DDF" w14:textId="77777777" w:rsidTr="008A680F">
        <w:tc>
          <w:tcPr>
            <w:tcW w:w="0" w:type="auto"/>
            <w:vMerge w:val="restart"/>
            <w:hideMark/>
          </w:tcPr>
          <w:p w14:paraId="629D7BA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1D1C016" wp14:editId="26C2F0FF">
                  <wp:extent cx="323850" cy="323850"/>
                  <wp:effectExtent l="0" t="0" r="0" b="0"/>
                  <wp:docPr id="286" name="Picture 2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EA7BD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handle many rows of data but only one field.</w:t>
            </w:r>
          </w:p>
        </w:tc>
        <w:tc>
          <w:tcPr>
            <w:tcW w:w="0" w:type="auto"/>
            <w:vAlign w:val="center"/>
            <w:hideMark/>
          </w:tcPr>
          <w:p w14:paraId="3795DC3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2E330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84F7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F0B7166" w14:textId="77777777" w:rsidTr="008A680F">
        <w:tc>
          <w:tcPr>
            <w:tcW w:w="0" w:type="auto"/>
            <w:vMerge/>
            <w:vAlign w:val="center"/>
            <w:hideMark/>
          </w:tcPr>
          <w:p w14:paraId="1CF2BE72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2067CB" w14:paraId="3B77D930" w14:textId="77777777" w:rsidTr="008A680F">
              <w:tc>
                <w:tcPr>
                  <w:tcW w:w="0" w:type="auto"/>
                  <w:hideMark/>
                </w:tcPr>
                <w:p w14:paraId="2780ED9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285D7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A43AC9" wp14:editId="7A6FE3D1">
                        <wp:extent cx="133350" cy="133350"/>
                        <wp:effectExtent l="0" t="0" r="0" b="0"/>
                        <wp:docPr id="287" name="Picture 2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F96E90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765ECD" w:rsidRPr="002067CB" w14:paraId="047474A9" w14:textId="77777777" w:rsidTr="008A680F">
              <w:tc>
                <w:tcPr>
                  <w:tcW w:w="0" w:type="auto"/>
                  <w:hideMark/>
                </w:tcPr>
                <w:p w14:paraId="7FD3E02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4A15B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83CEF9" wp14:editId="28A7FEA6">
                        <wp:extent cx="133350" cy="133350"/>
                        <wp:effectExtent l="0" t="0" r="0" b="0"/>
                        <wp:docPr id="288" name="Picture 2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B303BD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associative array</w:t>
                  </w:r>
                </w:p>
              </w:tc>
            </w:tr>
            <w:tr w:rsidR="00765ECD" w:rsidRPr="002067CB" w14:paraId="2ED560F6" w14:textId="77777777" w:rsidTr="008A680F">
              <w:tc>
                <w:tcPr>
                  <w:tcW w:w="0" w:type="auto"/>
                  <w:vAlign w:val="center"/>
                  <w:hideMark/>
                </w:tcPr>
                <w:p w14:paraId="02AC2AE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F57EB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209D8F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2067CB" w14:paraId="4CACC8FB" w14:textId="77777777" w:rsidTr="008A680F">
              <w:tc>
                <w:tcPr>
                  <w:tcW w:w="0" w:type="auto"/>
                  <w:vAlign w:val="center"/>
                  <w:hideMark/>
                </w:tcPr>
                <w:p w14:paraId="4AF5800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3E65E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FD796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  <w:tr w:rsidR="00765ECD" w:rsidRPr="002067CB" w14:paraId="47533684" w14:textId="77777777" w:rsidTr="008A680F">
              <w:tc>
                <w:tcPr>
                  <w:tcW w:w="0" w:type="auto"/>
                  <w:vAlign w:val="center"/>
                  <w:hideMark/>
                </w:tcPr>
                <w:p w14:paraId="1BA71EF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5B1AF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326ECB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table attribute</w:t>
                  </w:r>
                </w:p>
              </w:tc>
            </w:tr>
          </w:tbl>
          <w:p w14:paraId="5E5F353A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9D2A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32FA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8E5F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0A3E22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64FE5D4A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596A63C3" w14:textId="77777777" w:rsidTr="008A680F">
        <w:tc>
          <w:tcPr>
            <w:tcW w:w="0" w:type="auto"/>
            <w:noWrap/>
            <w:vAlign w:val="center"/>
            <w:hideMark/>
          </w:tcPr>
          <w:p w14:paraId="0D4DCFE7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2D999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C15A975" w14:textId="77777777" w:rsidTr="008A680F">
        <w:tc>
          <w:tcPr>
            <w:tcW w:w="0" w:type="auto"/>
            <w:vMerge w:val="restart"/>
            <w:hideMark/>
          </w:tcPr>
          <w:p w14:paraId="6182204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E0F820" wp14:editId="049BCAF4">
                  <wp:extent cx="323850" cy="323850"/>
                  <wp:effectExtent l="0" t="0" r="0" b="0"/>
                  <wp:docPr id="289" name="Picture 2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E42D3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tells the system to look up the data type of a database column and use it for the declared variable?</w:t>
            </w:r>
          </w:p>
          <w:p w14:paraId="1BF68779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BB7F93C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1493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1A0D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408E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4DCE67A" w14:textId="77777777" w:rsidTr="008A680F">
        <w:tc>
          <w:tcPr>
            <w:tcW w:w="0" w:type="auto"/>
            <w:vMerge/>
            <w:vAlign w:val="center"/>
            <w:hideMark/>
          </w:tcPr>
          <w:p w14:paraId="2612C1CD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557"/>
            </w:tblGrid>
            <w:tr w:rsidR="00765ECD" w:rsidRPr="002067CB" w14:paraId="4F63CA65" w14:textId="77777777" w:rsidTr="008A680F">
              <w:tc>
                <w:tcPr>
                  <w:tcW w:w="0" w:type="auto"/>
                  <w:hideMark/>
                </w:tcPr>
                <w:p w14:paraId="38A1963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0C6D0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C5B89F" wp14:editId="27489EA1">
                        <wp:extent cx="133350" cy="133350"/>
                        <wp:effectExtent l="0" t="0" r="0" b="0"/>
                        <wp:docPr id="290" name="Picture 29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C0B15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05F343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38E4CF77" w14:textId="77777777" w:rsidTr="008A680F">
              <w:tc>
                <w:tcPr>
                  <w:tcW w:w="0" w:type="auto"/>
                  <w:hideMark/>
                </w:tcPr>
                <w:p w14:paraId="4258746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76B35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2C9F5B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2FF277E7" w14:textId="77777777" w:rsidTr="008A680F">
              <w:tc>
                <w:tcPr>
                  <w:tcW w:w="0" w:type="auto"/>
                  <w:vAlign w:val="center"/>
                  <w:hideMark/>
                </w:tcPr>
                <w:p w14:paraId="3CF7DB7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ABA99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FA4B6D" wp14:editId="482C4C45">
                        <wp:extent cx="133350" cy="133350"/>
                        <wp:effectExtent l="0" t="0" r="0" b="0"/>
                        <wp:docPr id="291" name="Picture 2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5F0A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order.quantity%TYPE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A3D241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69F14E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48F2618D" w14:textId="77777777" w:rsidTr="008A680F">
              <w:tc>
                <w:tcPr>
                  <w:tcW w:w="0" w:type="auto"/>
                  <w:vAlign w:val="center"/>
                  <w:hideMark/>
                </w:tcPr>
                <w:p w14:paraId="03EEAE6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A5D5A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order.quantity#TYPE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302238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141A1DB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20ED39FC" w14:textId="77777777" w:rsidTr="008A680F">
              <w:tc>
                <w:tcPr>
                  <w:tcW w:w="0" w:type="auto"/>
                  <w:vAlign w:val="center"/>
                  <w:hideMark/>
                </w:tcPr>
                <w:p w14:paraId="15952BE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C2E47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order CONSTANT NUMBER(2) :=  4;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total_amt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NUMBER(2);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    --- executable code ---  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4DC25F2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34C9131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47D644F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0E8C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8F492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71B3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829EC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33120492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28C37191" w14:textId="77777777" w:rsidTr="008A680F">
        <w:tc>
          <w:tcPr>
            <w:tcW w:w="0" w:type="auto"/>
            <w:noWrap/>
            <w:vAlign w:val="center"/>
            <w:hideMark/>
          </w:tcPr>
          <w:p w14:paraId="55462B6E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FD055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042B08A" w14:textId="77777777" w:rsidTr="008A680F">
        <w:tc>
          <w:tcPr>
            <w:tcW w:w="0" w:type="auto"/>
            <w:vMerge w:val="restart"/>
            <w:hideMark/>
          </w:tcPr>
          <w:p w14:paraId="6CE884BD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76CB54" wp14:editId="766354AA">
                  <wp:extent cx="323850" cy="323850"/>
                  <wp:effectExtent l="0" t="0" r="0" b="0"/>
                  <wp:docPr id="292" name="Picture 2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9484A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composite data type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4396FBA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0F50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60D8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5A21E9B" w14:textId="77777777" w:rsidTr="008A680F">
        <w:tc>
          <w:tcPr>
            <w:tcW w:w="0" w:type="auto"/>
            <w:vMerge/>
            <w:vAlign w:val="center"/>
            <w:hideMark/>
          </w:tcPr>
          <w:p w14:paraId="597B8190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7F74FF15" w14:textId="77777777" w:rsidTr="008A680F">
              <w:tc>
                <w:tcPr>
                  <w:tcW w:w="0" w:type="auto"/>
                  <w:hideMark/>
                </w:tcPr>
                <w:p w14:paraId="72264C9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54866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B40753" wp14:editId="2489E7E0">
                        <wp:extent cx="133350" cy="133350"/>
                        <wp:effectExtent l="0" t="0" r="0" b="0"/>
                        <wp:docPr id="293" name="Picture 2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B4357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3711093B" w14:textId="77777777" w:rsidTr="008A680F">
              <w:tc>
                <w:tcPr>
                  <w:tcW w:w="0" w:type="auto"/>
                  <w:hideMark/>
                </w:tcPr>
                <w:p w14:paraId="466AC07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65739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5168E6A7" w14:textId="77777777" w:rsidTr="008A680F">
              <w:tc>
                <w:tcPr>
                  <w:tcW w:w="0" w:type="auto"/>
                  <w:vAlign w:val="center"/>
                  <w:hideMark/>
                </w:tcPr>
                <w:p w14:paraId="239BE2F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5E0E7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91455B" wp14:editId="351E8AC0">
                        <wp:extent cx="133350" cy="133350"/>
                        <wp:effectExtent l="0" t="0" r="0" b="0"/>
                        <wp:docPr id="294" name="Picture 2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5DE00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0657AA5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EEDF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B4D3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EB4F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7D1233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44300BF7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1D6FDF2C" w14:textId="77777777" w:rsidTr="008A680F">
        <w:tc>
          <w:tcPr>
            <w:tcW w:w="0" w:type="auto"/>
            <w:noWrap/>
            <w:vAlign w:val="center"/>
            <w:hideMark/>
          </w:tcPr>
          <w:p w14:paraId="0247C99E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0E5F6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1AEFAD8B" w14:textId="77777777" w:rsidTr="008A680F">
        <w:tc>
          <w:tcPr>
            <w:tcW w:w="0" w:type="auto"/>
            <w:vMerge w:val="restart"/>
            <w:hideMark/>
          </w:tcPr>
          <w:p w14:paraId="67D16E27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BDC7A8" wp14:editId="5EA1650D">
                  <wp:extent cx="323850" cy="323850"/>
                  <wp:effectExtent l="0" t="0" r="0" b="0"/>
                  <wp:docPr id="295" name="Picture 2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BBFD5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Anchored data types are </w:t>
            </w:r>
            <w:proofErr w:type="gram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similar to</w:t>
            </w:r>
            <w:proofErr w:type="gram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arrays used on other languages.</w:t>
            </w:r>
          </w:p>
        </w:tc>
        <w:tc>
          <w:tcPr>
            <w:tcW w:w="0" w:type="auto"/>
            <w:vAlign w:val="center"/>
            <w:hideMark/>
          </w:tcPr>
          <w:p w14:paraId="6E7B3D4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A79A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AB43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5BA41813" w14:textId="77777777" w:rsidTr="008A680F">
        <w:tc>
          <w:tcPr>
            <w:tcW w:w="0" w:type="auto"/>
            <w:vMerge/>
            <w:vAlign w:val="center"/>
            <w:hideMark/>
          </w:tcPr>
          <w:p w14:paraId="77E17CFE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4FF34CFD" w14:textId="77777777" w:rsidTr="008A680F">
              <w:tc>
                <w:tcPr>
                  <w:tcW w:w="0" w:type="auto"/>
                  <w:hideMark/>
                </w:tcPr>
                <w:p w14:paraId="208511C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07387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AE88A6" wp14:editId="72BD3BD7">
                        <wp:extent cx="133350" cy="133350"/>
                        <wp:effectExtent l="0" t="0" r="0" b="0"/>
                        <wp:docPr id="296" name="Picture 2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0ED44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42C09A13" w14:textId="77777777" w:rsidTr="008A680F">
              <w:tc>
                <w:tcPr>
                  <w:tcW w:w="0" w:type="auto"/>
                  <w:hideMark/>
                </w:tcPr>
                <w:p w14:paraId="43DD568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4D8A5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46050EFF" w14:textId="77777777" w:rsidTr="008A680F">
              <w:tc>
                <w:tcPr>
                  <w:tcW w:w="0" w:type="auto"/>
                  <w:vAlign w:val="center"/>
                  <w:hideMark/>
                </w:tcPr>
                <w:p w14:paraId="71E3916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4E401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ADAAE7" wp14:editId="01824D3E">
                        <wp:extent cx="133350" cy="133350"/>
                        <wp:effectExtent l="0" t="0" r="0" b="0"/>
                        <wp:docPr id="297" name="Picture 2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FC744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B1D329D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B930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B4D6F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70CD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3C82CB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972832E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0807F344" w14:textId="77777777" w:rsidTr="008A680F">
        <w:tc>
          <w:tcPr>
            <w:tcW w:w="0" w:type="auto"/>
            <w:noWrap/>
            <w:vAlign w:val="center"/>
            <w:hideMark/>
          </w:tcPr>
          <w:p w14:paraId="491F68F5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0A526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51F007BD" w14:textId="77777777" w:rsidTr="008A680F">
        <w:tc>
          <w:tcPr>
            <w:tcW w:w="0" w:type="auto"/>
            <w:vMerge w:val="restart"/>
            <w:hideMark/>
          </w:tcPr>
          <w:p w14:paraId="340C33DF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D9F785" wp14:editId="0AF9ABC5">
                  <wp:extent cx="323850" cy="323850"/>
                  <wp:effectExtent l="0" t="0" r="0" b="0"/>
                  <wp:docPr id="298" name="Picture 2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EC661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associative array attribute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EXISTS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returns the total number of values in the table.</w:t>
            </w:r>
          </w:p>
        </w:tc>
        <w:tc>
          <w:tcPr>
            <w:tcW w:w="0" w:type="auto"/>
            <w:vAlign w:val="center"/>
            <w:hideMark/>
          </w:tcPr>
          <w:p w14:paraId="447D654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45B0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4A80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1E39DAE0" w14:textId="77777777" w:rsidTr="008A680F">
        <w:tc>
          <w:tcPr>
            <w:tcW w:w="0" w:type="auto"/>
            <w:vMerge/>
            <w:vAlign w:val="center"/>
            <w:hideMark/>
          </w:tcPr>
          <w:p w14:paraId="0065B1A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0D59E697" w14:textId="77777777" w:rsidTr="008A680F">
              <w:tc>
                <w:tcPr>
                  <w:tcW w:w="0" w:type="auto"/>
                  <w:hideMark/>
                </w:tcPr>
                <w:p w14:paraId="585D454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36DCE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3F6CB9" wp14:editId="473ACBF9">
                        <wp:extent cx="133350" cy="133350"/>
                        <wp:effectExtent l="0" t="0" r="0" b="0"/>
                        <wp:docPr id="299" name="Picture 2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C56F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1FC391C1" w14:textId="77777777" w:rsidTr="008A680F">
              <w:tc>
                <w:tcPr>
                  <w:tcW w:w="0" w:type="auto"/>
                  <w:hideMark/>
                </w:tcPr>
                <w:p w14:paraId="4CEFDEC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438EA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507EEB49" w14:textId="77777777" w:rsidTr="008A680F">
              <w:tc>
                <w:tcPr>
                  <w:tcW w:w="0" w:type="auto"/>
                  <w:vAlign w:val="center"/>
                  <w:hideMark/>
                </w:tcPr>
                <w:p w14:paraId="2CBB55B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D4BEC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AFF656" wp14:editId="3A8A03C7">
                        <wp:extent cx="133350" cy="133350"/>
                        <wp:effectExtent l="0" t="0" r="0" b="0"/>
                        <wp:docPr id="300" name="Picture 3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A6A11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01539FE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5EA36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EC5D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8776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8E9426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74D6484C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2A5DFDF4" w14:textId="77777777" w:rsidTr="008A680F">
        <w:tc>
          <w:tcPr>
            <w:tcW w:w="0" w:type="auto"/>
            <w:noWrap/>
            <w:vAlign w:val="center"/>
            <w:hideMark/>
          </w:tcPr>
          <w:p w14:paraId="5BA08B49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0C5D2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4C5A965" w14:textId="77777777" w:rsidTr="008A680F">
        <w:tc>
          <w:tcPr>
            <w:tcW w:w="0" w:type="auto"/>
            <w:vMerge w:val="restart"/>
            <w:hideMark/>
          </w:tcPr>
          <w:p w14:paraId="72E4453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BBFCE85" wp14:editId="6862AD5D">
                  <wp:extent cx="323850" cy="323850"/>
                  <wp:effectExtent l="0" t="0" r="0" b="0"/>
                  <wp:docPr id="301" name="Picture 3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13FEE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about collections is NOT true?</w:t>
            </w:r>
          </w:p>
        </w:tc>
        <w:tc>
          <w:tcPr>
            <w:tcW w:w="0" w:type="auto"/>
            <w:vAlign w:val="center"/>
            <w:hideMark/>
          </w:tcPr>
          <w:p w14:paraId="743E503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6E7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31B2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BB97F62" w14:textId="77777777" w:rsidTr="008A680F">
        <w:tc>
          <w:tcPr>
            <w:tcW w:w="0" w:type="auto"/>
            <w:vMerge/>
            <w:vAlign w:val="center"/>
            <w:hideMark/>
          </w:tcPr>
          <w:p w14:paraId="4E0055B1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992"/>
            </w:tblGrid>
            <w:tr w:rsidR="00765ECD" w:rsidRPr="002067CB" w14:paraId="139F9A4D" w14:textId="77777777" w:rsidTr="008A680F">
              <w:tc>
                <w:tcPr>
                  <w:tcW w:w="0" w:type="auto"/>
                  <w:hideMark/>
                </w:tcPr>
                <w:p w14:paraId="7DE4448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252DE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A1BBF4" wp14:editId="53B43A15">
                        <wp:extent cx="133350" cy="133350"/>
                        <wp:effectExtent l="0" t="0" r="0" b="0"/>
                        <wp:docPr id="302" name="Picture 3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25FE34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765ECD" w:rsidRPr="002067CB" w14:paraId="6DEB49CD" w14:textId="77777777" w:rsidTr="008A680F">
              <w:tc>
                <w:tcPr>
                  <w:tcW w:w="0" w:type="auto"/>
                  <w:hideMark/>
                </w:tcPr>
                <w:p w14:paraId="6CEF3E9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140C65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D05431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values in each row of the collection must be of the same type.</w:t>
                  </w:r>
                </w:p>
              </w:tc>
            </w:tr>
            <w:tr w:rsidR="00765ECD" w:rsidRPr="002067CB" w14:paraId="665B4B24" w14:textId="77777777" w:rsidTr="008A680F">
              <w:tc>
                <w:tcPr>
                  <w:tcW w:w="0" w:type="auto"/>
                  <w:vAlign w:val="center"/>
                  <w:hideMark/>
                </w:tcPr>
                <w:p w14:paraId="767B411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7E21A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252B8B" wp14:editId="61044D42">
                        <wp:extent cx="133350" cy="133350"/>
                        <wp:effectExtent l="0" t="0" r="0" b="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EDD99A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 collection may hold many rows of data and many fields.</w:t>
                  </w:r>
                </w:p>
              </w:tc>
            </w:tr>
            <w:tr w:rsidR="00765ECD" w:rsidRPr="002067CB" w14:paraId="6C818C7D" w14:textId="77777777" w:rsidTr="008A680F">
              <w:tc>
                <w:tcPr>
                  <w:tcW w:w="0" w:type="auto"/>
                  <w:vAlign w:val="center"/>
                  <w:hideMark/>
                </w:tcPr>
                <w:p w14:paraId="575E90D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E8B15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6E78FB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 are similar to arrays.</w:t>
                  </w:r>
                </w:p>
              </w:tc>
            </w:tr>
            <w:tr w:rsidR="00765ECD" w:rsidRPr="002067CB" w14:paraId="7489EC60" w14:textId="77777777" w:rsidTr="008A680F">
              <w:tc>
                <w:tcPr>
                  <w:tcW w:w="0" w:type="auto"/>
                  <w:vAlign w:val="center"/>
                  <w:hideMark/>
                </w:tcPr>
                <w:p w14:paraId="40F780E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193AE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CF52B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 index allows references to individual values or rows within a collection.</w:t>
                  </w:r>
                </w:p>
              </w:tc>
            </w:tr>
          </w:tbl>
          <w:p w14:paraId="6A3E17C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440A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057E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9E74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58931E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0F10A870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1A5E333C" w14:textId="77777777" w:rsidTr="008A680F">
        <w:tc>
          <w:tcPr>
            <w:tcW w:w="0" w:type="auto"/>
            <w:noWrap/>
            <w:vAlign w:val="center"/>
            <w:hideMark/>
          </w:tcPr>
          <w:p w14:paraId="0D1A8F8E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F01FD4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78D77C2" w14:textId="77777777" w:rsidTr="008A680F">
        <w:tc>
          <w:tcPr>
            <w:tcW w:w="0" w:type="auto"/>
            <w:vMerge w:val="restart"/>
            <w:hideMark/>
          </w:tcPr>
          <w:p w14:paraId="2AE03F3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D14CE0A" wp14:editId="22315982">
                  <wp:extent cx="323850" cy="323850"/>
                  <wp:effectExtent l="0" t="0" r="0" b="0"/>
                  <wp:docPr id="304" name="Picture 3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6FB12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GOTO statement interrupts the flow of execution of a program.</w:t>
            </w:r>
          </w:p>
        </w:tc>
        <w:tc>
          <w:tcPr>
            <w:tcW w:w="0" w:type="auto"/>
            <w:vAlign w:val="center"/>
            <w:hideMark/>
          </w:tcPr>
          <w:p w14:paraId="733AE1A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027F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A66F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CCF80B2" w14:textId="77777777" w:rsidTr="008A680F">
        <w:tc>
          <w:tcPr>
            <w:tcW w:w="0" w:type="auto"/>
            <w:vMerge/>
            <w:vAlign w:val="center"/>
            <w:hideMark/>
          </w:tcPr>
          <w:p w14:paraId="39383FE5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17B1EFDC" w14:textId="77777777" w:rsidTr="008A680F">
              <w:tc>
                <w:tcPr>
                  <w:tcW w:w="0" w:type="auto"/>
                  <w:hideMark/>
                </w:tcPr>
                <w:p w14:paraId="3DF7F5A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98E49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439E13" wp14:editId="6F14348A">
                        <wp:extent cx="133350" cy="133350"/>
                        <wp:effectExtent l="0" t="0" r="0" b="0"/>
                        <wp:docPr id="305" name="Picture 3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870AB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7CB7440D" w14:textId="77777777" w:rsidTr="008A680F">
              <w:tc>
                <w:tcPr>
                  <w:tcW w:w="0" w:type="auto"/>
                  <w:hideMark/>
                </w:tcPr>
                <w:p w14:paraId="204B904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DEBE1D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3072B6" wp14:editId="5EADB590">
                        <wp:extent cx="133350" cy="133350"/>
                        <wp:effectExtent l="0" t="0" r="0" b="0"/>
                        <wp:docPr id="306" name="Picture 3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42F4D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054864DE" w14:textId="77777777" w:rsidTr="008A680F">
              <w:tc>
                <w:tcPr>
                  <w:tcW w:w="0" w:type="auto"/>
                  <w:vAlign w:val="center"/>
                  <w:hideMark/>
                </w:tcPr>
                <w:p w14:paraId="1DBA9B2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DF583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5524A2D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47CA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F30D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192F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88EF46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43503CA0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02ABB8C8" w14:textId="77777777" w:rsidTr="008A680F">
        <w:tc>
          <w:tcPr>
            <w:tcW w:w="0" w:type="auto"/>
            <w:noWrap/>
            <w:vAlign w:val="center"/>
            <w:hideMark/>
          </w:tcPr>
          <w:p w14:paraId="7832AB0D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D9054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161B94B" w14:textId="77777777" w:rsidTr="008A680F">
        <w:tc>
          <w:tcPr>
            <w:tcW w:w="0" w:type="auto"/>
            <w:vMerge w:val="restart"/>
            <w:hideMark/>
          </w:tcPr>
          <w:p w14:paraId="10DC712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91B427C" wp14:editId="35D25B7A">
                  <wp:extent cx="323850" cy="323850"/>
                  <wp:effectExtent l="0" t="0" r="0" b="0"/>
                  <wp:docPr id="307" name="Picture 3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EE9EBE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of the main differences between a nested table and a VARRAY is that a nested table has a set size upon creation.</w:t>
            </w:r>
          </w:p>
        </w:tc>
        <w:tc>
          <w:tcPr>
            <w:tcW w:w="0" w:type="auto"/>
            <w:vAlign w:val="center"/>
            <w:hideMark/>
          </w:tcPr>
          <w:p w14:paraId="244CD63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3955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4E06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0293400" w14:textId="77777777" w:rsidTr="008A680F">
        <w:tc>
          <w:tcPr>
            <w:tcW w:w="0" w:type="auto"/>
            <w:vMerge/>
            <w:vAlign w:val="center"/>
            <w:hideMark/>
          </w:tcPr>
          <w:p w14:paraId="0D0E3EFA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1F6FCCE7" w14:textId="77777777" w:rsidTr="008A680F">
              <w:tc>
                <w:tcPr>
                  <w:tcW w:w="0" w:type="auto"/>
                  <w:hideMark/>
                </w:tcPr>
                <w:p w14:paraId="7692B04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82254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0C1549" wp14:editId="049973AE">
                        <wp:extent cx="133350" cy="133350"/>
                        <wp:effectExtent l="0" t="0" r="0" b="0"/>
                        <wp:docPr id="308" name="Picture 3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DD14B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276DFE9C" w14:textId="77777777" w:rsidTr="008A680F">
              <w:tc>
                <w:tcPr>
                  <w:tcW w:w="0" w:type="auto"/>
                  <w:hideMark/>
                </w:tcPr>
                <w:p w14:paraId="1F14846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2805A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390F3688" w14:textId="77777777" w:rsidTr="008A680F">
              <w:tc>
                <w:tcPr>
                  <w:tcW w:w="0" w:type="auto"/>
                  <w:vAlign w:val="center"/>
                  <w:hideMark/>
                </w:tcPr>
                <w:p w14:paraId="41CD74D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07877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F78BBE" wp14:editId="6CB8ADF8">
                        <wp:extent cx="133350" cy="133350"/>
                        <wp:effectExtent l="0" t="0" r="0" b="0"/>
                        <wp:docPr id="309" name="Picture 3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E3A3C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7ABC82A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2AB50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0534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37439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BCC1AA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0F5E4C2F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2237B40C" w14:textId="77777777" w:rsidTr="008A680F">
        <w:tc>
          <w:tcPr>
            <w:tcW w:w="0" w:type="auto"/>
            <w:noWrap/>
            <w:vAlign w:val="center"/>
            <w:hideMark/>
          </w:tcPr>
          <w:p w14:paraId="2F9D6E1C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595E32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922F856" w14:textId="77777777" w:rsidTr="008A680F">
        <w:tc>
          <w:tcPr>
            <w:tcW w:w="0" w:type="auto"/>
            <w:vMerge w:val="restart"/>
            <w:hideMark/>
          </w:tcPr>
          <w:p w14:paraId="4E02ED47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3F6FAE8" wp14:editId="35045AD7">
                  <wp:extent cx="323850" cy="323850"/>
                  <wp:effectExtent l="0" t="0" r="0" b="0"/>
                  <wp:docPr id="310" name="Picture 3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58A1E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syntax of the following code fragment is correct.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BEGIN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  If </w:t>
            </w:r>
            <w:proofErr w:type="spell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lv_rows_num</w:t>
            </w:r>
            <w:proofErr w:type="spell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= 0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    GOTO </w:t>
            </w:r>
            <w:proofErr w:type="spellStart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insert_row</w:t>
            </w:r>
            <w:proofErr w:type="spellEnd"/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  End If;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9A08C1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C585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56AE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5315BC3F" w14:textId="77777777" w:rsidTr="008A680F">
        <w:tc>
          <w:tcPr>
            <w:tcW w:w="0" w:type="auto"/>
            <w:vMerge/>
            <w:vAlign w:val="center"/>
            <w:hideMark/>
          </w:tcPr>
          <w:p w14:paraId="1D9DBB9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266CAE63" w14:textId="77777777" w:rsidTr="008A680F">
              <w:tc>
                <w:tcPr>
                  <w:tcW w:w="0" w:type="auto"/>
                  <w:hideMark/>
                </w:tcPr>
                <w:p w14:paraId="4733044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37B88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1DCBAB" wp14:editId="291AFF44">
                        <wp:extent cx="133350" cy="133350"/>
                        <wp:effectExtent l="0" t="0" r="0" b="0"/>
                        <wp:docPr id="311" name="Picture 3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F481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2198E32B" w14:textId="77777777" w:rsidTr="008A680F">
              <w:tc>
                <w:tcPr>
                  <w:tcW w:w="0" w:type="auto"/>
                  <w:hideMark/>
                </w:tcPr>
                <w:p w14:paraId="326AC95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BA92A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4C33AA22" w14:textId="77777777" w:rsidTr="008A680F">
              <w:tc>
                <w:tcPr>
                  <w:tcW w:w="0" w:type="auto"/>
                  <w:vAlign w:val="center"/>
                  <w:hideMark/>
                </w:tcPr>
                <w:p w14:paraId="014F9B9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101DA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BFAAA0" wp14:editId="53017B37">
                        <wp:extent cx="133350" cy="133350"/>
                        <wp:effectExtent l="0" t="0" r="0" b="0"/>
                        <wp:docPr id="312" name="Picture 3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4EAC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12B6B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9491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544A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D6AF7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E3A544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F47D627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08EA6823" w14:textId="77777777" w:rsidTr="008A680F">
        <w:tc>
          <w:tcPr>
            <w:tcW w:w="0" w:type="auto"/>
            <w:noWrap/>
            <w:vAlign w:val="center"/>
            <w:hideMark/>
          </w:tcPr>
          <w:p w14:paraId="11EF75B4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83449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66AFE31" w14:textId="77777777" w:rsidTr="008A680F">
        <w:tc>
          <w:tcPr>
            <w:tcW w:w="0" w:type="auto"/>
            <w:vMerge w:val="restart"/>
            <w:hideMark/>
          </w:tcPr>
          <w:p w14:paraId="23A9CB0D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AE0C492" wp14:editId="1BE1FBD8">
                  <wp:extent cx="323850" cy="323850"/>
                  <wp:effectExtent l="0" t="0" r="0" b="0"/>
                  <wp:docPr id="313" name="Picture 3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F7E60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major advantage of using ____ as part of the physical database is being able to retrieve multiple values with a query of a single column.</w:t>
            </w:r>
          </w:p>
        </w:tc>
        <w:tc>
          <w:tcPr>
            <w:tcW w:w="0" w:type="auto"/>
            <w:vAlign w:val="center"/>
            <w:hideMark/>
          </w:tcPr>
          <w:p w14:paraId="6FFFFBB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9A42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C51C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0426EA6" w14:textId="77777777" w:rsidTr="008A680F">
        <w:tc>
          <w:tcPr>
            <w:tcW w:w="0" w:type="auto"/>
            <w:vMerge/>
            <w:vAlign w:val="center"/>
            <w:hideMark/>
          </w:tcPr>
          <w:p w14:paraId="71A653A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3"/>
            </w:tblGrid>
            <w:tr w:rsidR="00765ECD" w:rsidRPr="002067CB" w14:paraId="78D7FA40" w14:textId="77777777" w:rsidTr="008A680F">
              <w:tc>
                <w:tcPr>
                  <w:tcW w:w="0" w:type="auto"/>
                  <w:hideMark/>
                </w:tcPr>
                <w:p w14:paraId="14E4DE5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3205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874909" wp14:editId="2C09C79F">
                        <wp:extent cx="133350" cy="133350"/>
                        <wp:effectExtent l="0" t="0" r="0" b="0"/>
                        <wp:docPr id="314" name="Picture 3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3901103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765ECD" w:rsidRPr="002067CB" w14:paraId="18AD03EB" w14:textId="77777777" w:rsidTr="008A680F">
              <w:tc>
                <w:tcPr>
                  <w:tcW w:w="0" w:type="auto"/>
                  <w:hideMark/>
                </w:tcPr>
                <w:p w14:paraId="10A8552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D75BD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4EBE49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index by tables</w:t>
                  </w:r>
                </w:p>
              </w:tc>
            </w:tr>
            <w:tr w:rsidR="00765ECD" w:rsidRPr="002067CB" w14:paraId="0BFFE20B" w14:textId="77777777" w:rsidTr="008A680F">
              <w:tc>
                <w:tcPr>
                  <w:tcW w:w="0" w:type="auto"/>
                  <w:vAlign w:val="center"/>
                  <w:hideMark/>
                </w:tcPr>
                <w:p w14:paraId="407C157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50D19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E86949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765ECD" w:rsidRPr="002067CB" w14:paraId="722C2C5F" w14:textId="77777777" w:rsidTr="008A680F">
              <w:tc>
                <w:tcPr>
                  <w:tcW w:w="0" w:type="auto"/>
                  <w:vAlign w:val="center"/>
                  <w:hideMark/>
                </w:tcPr>
                <w:p w14:paraId="728F6A7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F4CA2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3BE114" wp14:editId="2A36663A">
                        <wp:extent cx="133350" cy="133350"/>
                        <wp:effectExtent l="0" t="0" r="0" b="0"/>
                        <wp:docPr id="315" name="Picture 3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03FBE92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  <w:tr w:rsidR="00765ECD" w:rsidRPr="002067CB" w14:paraId="5A9784AB" w14:textId="77777777" w:rsidTr="008A680F">
              <w:tc>
                <w:tcPr>
                  <w:tcW w:w="0" w:type="auto"/>
                  <w:vAlign w:val="center"/>
                  <w:hideMark/>
                </w:tcPr>
                <w:p w14:paraId="23AF39F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50181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FB9164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</w:tbl>
          <w:p w14:paraId="01C971C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EE17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B997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FAA2C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9BBA69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244B1B66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5D814188" w14:textId="77777777" w:rsidTr="008A680F">
        <w:tc>
          <w:tcPr>
            <w:tcW w:w="0" w:type="auto"/>
            <w:noWrap/>
            <w:vAlign w:val="center"/>
            <w:hideMark/>
          </w:tcPr>
          <w:p w14:paraId="7066D5F1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2A801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A390B02" w14:textId="77777777" w:rsidTr="008A680F">
        <w:tc>
          <w:tcPr>
            <w:tcW w:w="0" w:type="auto"/>
            <w:vMerge w:val="restart"/>
            <w:hideMark/>
          </w:tcPr>
          <w:p w14:paraId="42BBE150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FC8E20" wp14:editId="0AE506F1">
                  <wp:extent cx="323850" cy="323850"/>
                  <wp:effectExtent l="0" t="0" r="0" b="0"/>
                  <wp:docPr id="316" name="Picture 3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BF8AE9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associative array attributes checks to see if a value has been entered for the stated index number?</w:t>
            </w:r>
          </w:p>
        </w:tc>
        <w:tc>
          <w:tcPr>
            <w:tcW w:w="0" w:type="auto"/>
            <w:vAlign w:val="center"/>
            <w:hideMark/>
          </w:tcPr>
          <w:p w14:paraId="1B40E61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8955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6FEC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36BC195" w14:textId="77777777" w:rsidTr="008A680F">
        <w:tc>
          <w:tcPr>
            <w:tcW w:w="0" w:type="auto"/>
            <w:vMerge/>
            <w:vAlign w:val="center"/>
            <w:hideMark/>
          </w:tcPr>
          <w:p w14:paraId="09682917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9"/>
            </w:tblGrid>
            <w:tr w:rsidR="00765ECD" w:rsidRPr="002067CB" w14:paraId="7F9FDB6A" w14:textId="77777777" w:rsidTr="008A680F">
              <w:tc>
                <w:tcPr>
                  <w:tcW w:w="0" w:type="auto"/>
                  <w:hideMark/>
                </w:tcPr>
                <w:p w14:paraId="7BFD174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72899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481090" wp14:editId="5AB022F4">
                        <wp:extent cx="133350" cy="133350"/>
                        <wp:effectExtent l="0" t="0" r="0" b="0"/>
                        <wp:docPr id="317" name="Picture 3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014F8F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EXISTS</w:t>
                  </w:r>
                </w:p>
              </w:tc>
            </w:tr>
            <w:tr w:rsidR="00765ECD" w:rsidRPr="002067CB" w14:paraId="3DFA5701" w14:textId="77777777" w:rsidTr="008A680F">
              <w:tc>
                <w:tcPr>
                  <w:tcW w:w="0" w:type="auto"/>
                  <w:hideMark/>
                </w:tcPr>
                <w:p w14:paraId="32B180D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A8CAB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C76A08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FIRST</w:t>
                  </w:r>
                </w:p>
              </w:tc>
            </w:tr>
            <w:tr w:rsidR="00765ECD" w:rsidRPr="002067CB" w14:paraId="7B08DDF4" w14:textId="77777777" w:rsidTr="008A680F">
              <w:tc>
                <w:tcPr>
                  <w:tcW w:w="0" w:type="auto"/>
                  <w:vAlign w:val="center"/>
                  <w:hideMark/>
                </w:tcPr>
                <w:p w14:paraId="47E89F0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2984F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39BEC9" wp14:editId="6C58FE2F">
                        <wp:extent cx="133350" cy="133350"/>
                        <wp:effectExtent l="0" t="0" r="0" b="0"/>
                        <wp:docPr id="318" name="Picture 3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DDEE52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EXISTS</w:t>
                  </w:r>
                </w:p>
              </w:tc>
            </w:tr>
            <w:tr w:rsidR="00765ECD" w:rsidRPr="002067CB" w14:paraId="46963B88" w14:textId="77777777" w:rsidTr="008A680F">
              <w:tc>
                <w:tcPr>
                  <w:tcW w:w="0" w:type="auto"/>
                  <w:vAlign w:val="center"/>
                  <w:hideMark/>
                </w:tcPr>
                <w:p w14:paraId="1E37D7F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65288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46D077F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COUNT</w:t>
                  </w:r>
                </w:p>
              </w:tc>
            </w:tr>
            <w:tr w:rsidR="00765ECD" w:rsidRPr="002067CB" w14:paraId="3660515B" w14:textId="77777777" w:rsidTr="008A680F">
              <w:tc>
                <w:tcPr>
                  <w:tcW w:w="0" w:type="auto"/>
                  <w:vAlign w:val="center"/>
                  <w:hideMark/>
                </w:tcPr>
                <w:p w14:paraId="0C76A83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20680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944904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PRIOR</w:t>
                  </w:r>
                </w:p>
              </w:tc>
            </w:tr>
          </w:tbl>
          <w:p w14:paraId="281DEE2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6C6D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7943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E58A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EE2C78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072CF268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69994DE0" w14:textId="77777777" w:rsidTr="008A680F">
        <w:tc>
          <w:tcPr>
            <w:tcW w:w="0" w:type="auto"/>
            <w:noWrap/>
            <w:vAlign w:val="center"/>
            <w:hideMark/>
          </w:tcPr>
          <w:p w14:paraId="625C282A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7DCFC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C9C8200" w14:textId="77777777" w:rsidTr="008A680F">
        <w:tc>
          <w:tcPr>
            <w:tcW w:w="0" w:type="auto"/>
            <w:vMerge w:val="restart"/>
            <w:hideMark/>
          </w:tcPr>
          <w:p w14:paraId="394D6DE1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2D1C30C2" wp14:editId="2D875AAB">
                  <wp:extent cx="323850" cy="323850"/>
                  <wp:effectExtent l="0" t="0" r="0" b="0"/>
                  <wp:docPr id="319" name="Picture 3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D32F8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Which of the following code fragments correctly uses a record variable to hold the row of data queried for a shopper?</w:t>
            </w:r>
          </w:p>
          <w:p w14:paraId="601932F4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41C492D5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1C73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83D6D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6558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C8A4061" w14:textId="77777777" w:rsidTr="008A680F">
        <w:tc>
          <w:tcPr>
            <w:tcW w:w="0" w:type="auto"/>
            <w:vMerge/>
            <w:vAlign w:val="center"/>
            <w:hideMark/>
          </w:tcPr>
          <w:p w14:paraId="0B33FEF0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952"/>
            </w:tblGrid>
            <w:tr w:rsidR="00765ECD" w:rsidRPr="002067CB" w14:paraId="131D3D27" w14:textId="77777777" w:rsidTr="008A680F">
              <w:tc>
                <w:tcPr>
                  <w:tcW w:w="0" w:type="auto"/>
                  <w:hideMark/>
                </w:tcPr>
                <w:p w14:paraId="64C7F4D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09742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AE23F1" wp14:editId="7FA5BBE0">
                        <wp:extent cx="133350" cy="133350"/>
                        <wp:effectExtent l="0" t="0" r="0" b="0"/>
                        <wp:docPr id="320" name="Picture 3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B2E3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bb_shopperROWTYPE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INTO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FROM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EE94A4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26D34C2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4ADE63B0" w14:textId="77777777" w:rsidTr="008A680F">
              <w:tc>
                <w:tcPr>
                  <w:tcW w:w="0" w:type="auto"/>
                  <w:hideMark/>
                </w:tcPr>
                <w:p w14:paraId="63BFB17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09350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256CB9" wp14:editId="7AC8C1DB">
                        <wp:extent cx="133350" cy="133350"/>
                        <wp:effectExtent l="0" t="0" r="0" b="0"/>
                        <wp:docPr id="321" name="Picture 3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44D405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bb_shopper%ROWTYPE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INTO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FROM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2386824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7A41D6E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05486742" w14:textId="77777777" w:rsidTr="008A680F">
              <w:tc>
                <w:tcPr>
                  <w:tcW w:w="0" w:type="auto"/>
                  <w:vAlign w:val="center"/>
                  <w:hideMark/>
                </w:tcPr>
                <w:p w14:paraId="50A335D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568B2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bb_shopper%ROW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INTO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FROM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  WHERE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3325E4B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4FC2F5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75F29E2B" w14:textId="77777777" w:rsidTr="008A680F">
              <w:tc>
                <w:tcPr>
                  <w:tcW w:w="0" w:type="auto"/>
                  <w:vAlign w:val="center"/>
                  <w:hideMark/>
                </w:tcPr>
                <w:p w14:paraId="45AE06E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4A862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bb_shopper%TYPE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INTO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  FROM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rec_shopper.lastname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rec_shopper.address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DBMS_OUTPUT.PUT_LINE(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rec_shopper.email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);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060A858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5CB063D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765ECD" w:rsidRPr="002067CB" w14:paraId="00C42155" w14:textId="77777777" w:rsidTr="008A680F">
              <w:tc>
                <w:tcPr>
                  <w:tcW w:w="0" w:type="auto"/>
                  <w:vAlign w:val="center"/>
                  <w:hideMark/>
                </w:tcPr>
                <w:p w14:paraId="77AAD5D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DBCEC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bb_shopperROWTYPE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BEGIN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  SELECT*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INTO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FROM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 xml:space="preserve">     WHERE 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idshopper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= :</w:t>
                  </w: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g_shopper</w:t>
                  </w:r>
                  <w:proofErr w:type="spellEnd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br/>
                    <w:t>END;</w:t>
                  </w:r>
                </w:p>
                <w:p w14:paraId="5E97E75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  <w:p w14:paraId="04926F4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F3F7D3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4725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254A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78D7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D4ADA6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60166CB4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1254B4E" w14:textId="77777777" w:rsidTr="008A680F">
        <w:tc>
          <w:tcPr>
            <w:tcW w:w="0" w:type="auto"/>
            <w:noWrap/>
            <w:vAlign w:val="center"/>
            <w:hideMark/>
          </w:tcPr>
          <w:p w14:paraId="57552675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8B1340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740FFDC" w14:textId="77777777" w:rsidTr="008A680F">
        <w:tc>
          <w:tcPr>
            <w:tcW w:w="0" w:type="auto"/>
            <w:vMerge w:val="restart"/>
            <w:hideMark/>
          </w:tcPr>
          <w:p w14:paraId="4EC6BEAF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2C1E7CC" wp14:editId="63E62CB0">
                  <wp:extent cx="323850" cy="323850"/>
                  <wp:effectExtent l="0" t="0" r="0" b="0"/>
                  <wp:docPr id="322" name="Picture 3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E2720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DECLARE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TYPE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RECORD(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basket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bb_basket.idBasket%TYPE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created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bb_basket.dtcreated%TYPE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total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bb_basket.cost%TYPE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qty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bb_basket.quantity%TYPE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sub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bb_basket.subtotal%TYPE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rec_basket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;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BEGIN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--- executable code ---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1D7FD184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According to the code fragment above, which variable is declared using the </w:t>
            </w:r>
            <w:proofErr w:type="spellStart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type_basket</w:t>
            </w:r>
            <w:proofErr w:type="spellEnd"/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data type?</w:t>
            </w:r>
          </w:p>
          <w:p w14:paraId="4B957517" w14:textId="77777777" w:rsidR="00765ECD" w:rsidRPr="002067CB" w:rsidRDefault="00765ECD" w:rsidP="008A680F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9DFC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CAA8C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9280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34607EC" w14:textId="77777777" w:rsidTr="008A680F">
        <w:tc>
          <w:tcPr>
            <w:tcW w:w="0" w:type="auto"/>
            <w:vMerge/>
            <w:vAlign w:val="center"/>
            <w:hideMark/>
          </w:tcPr>
          <w:p w14:paraId="43A49607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29"/>
            </w:tblGrid>
            <w:tr w:rsidR="00765ECD" w:rsidRPr="002067CB" w14:paraId="45679EBB" w14:textId="77777777" w:rsidTr="008A680F">
              <w:tc>
                <w:tcPr>
                  <w:tcW w:w="0" w:type="auto"/>
                  <w:hideMark/>
                </w:tcPr>
                <w:p w14:paraId="1C1C751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C4D87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4D42E5" wp14:editId="7F0C0555">
                        <wp:extent cx="133350" cy="133350"/>
                        <wp:effectExtent l="0" t="0" r="0" b="0"/>
                        <wp:docPr id="323" name="Picture 3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AFF57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</w:p>
              </w:tc>
            </w:tr>
            <w:tr w:rsidR="00765ECD" w:rsidRPr="002067CB" w14:paraId="7225D842" w14:textId="77777777" w:rsidTr="008A680F">
              <w:tc>
                <w:tcPr>
                  <w:tcW w:w="0" w:type="auto"/>
                  <w:hideMark/>
                </w:tcPr>
                <w:p w14:paraId="33414BF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0D23D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basket</w:t>
                  </w:r>
                </w:p>
              </w:tc>
            </w:tr>
            <w:tr w:rsidR="00765ECD" w:rsidRPr="002067CB" w14:paraId="13C26F4C" w14:textId="77777777" w:rsidTr="008A680F">
              <w:tc>
                <w:tcPr>
                  <w:tcW w:w="0" w:type="auto"/>
                  <w:vAlign w:val="center"/>
                  <w:hideMark/>
                </w:tcPr>
                <w:p w14:paraId="30E6494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96C30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358C49" wp14:editId="2053907B">
                        <wp:extent cx="133350" cy="133350"/>
                        <wp:effectExtent l="0" t="0" r="0" b="0"/>
                        <wp:docPr id="324" name="Picture 3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C5866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rec_basket</w:t>
                  </w:r>
                  <w:proofErr w:type="spellEnd"/>
                </w:p>
              </w:tc>
            </w:tr>
            <w:tr w:rsidR="00765ECD" w:rsidRPr="002067CB" w14:paraId="375CEE9D" w14:textId="77777777" w:rsidTr="008A680F">
              <w:tc>
                <w:tcPr>
                  <w:tcW w:w="0" w:type="auto"/>
                  <w:vAlign w:val="center"/>
                  <w:hideMark/>
                </w:tcPr>
                <w:p w14:paraId="2534618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8EEE6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</w:t>
                  </w:r>
                </w:p>
              </w:tc>
            </w:tr>
            <w:tr w:rsidR="00765ECD" w:rsidRPr="002067CB" w14:paraId="4034880A" w14:textId="77777777" w:rsidTr="008A680F">
              <w:tc>
                <w:tcPr>
                  <w:tcW w:w="0" w:type="auto"/>
                  <w:vAlign w:val="center"/>
                  <w:hideMark/>
                </w:tcPr>
                <w:p w14:paraId="033AC6E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EDDC9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qty</w:t>
                  </w:r>
                </w:p>
              </w:tc>
            </w:tr>
          </w:tbl>
          <w:p w14:paraId="3A53C9C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70E8C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9FF6E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10F5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AAAC9F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4EAD18F7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DCFCE98" w14:textId="77777777" w:rsidTr="008A680F">
        <w:tc>
          <w:tcPr>
            <w:tcW w:w="0" w:type="auto"/>
            <w:noWrap/>
            <w:vAlign w:val="center"/>
            <w:hideMark/>
          </w:tcPr>
          <w:p w14:paraId="61A3A753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57150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6282D39" w14:textId="77777777" w:rsidTr="008A680F">
        <w:tc>
          <w:tcPr>
            <w:tcW w:w="0" w:type="auto"/>
            <w:vMerge w:val="restart"/>
            <w:hideMark/>
          </w:tcPr>
          <w:p w14:paraId="38357782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0DA8EDB" wp14:editId="1BA74F09">
                  <wp:extent cx="323850" cy="323850"/>
                  <wp:effectExtent l="0" t="0" r="0" b="0"/>
                  <wp:docPr id="325" name="Picture 3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68B58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REF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attribute tells the system to look up the data type of a database column and use it for the declared variable.</w:t>
            </w:r>
          </w:p>
        </w:tc>
        <w:tc>
          <w:tcPr>
            <w:tcW w:w="0" w:type="auto"/>
            <w:vAlign w:val="center"/>
            <w:hideMark/>
          </w:tcPr>
          <w:p w14:paraId="258C95F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3283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9770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535E21F" w14:textId="77777777" w:rsidTr="008A680F">
        <w:tc>
          <w:tcPr>
            <w:tcW w:w="0" w:type="auto"/>
            <w:vMerge/>
            <w:vAlign w:val="center"/>
            <w:hideMark/>
          </w:tcPr>
          <w:p w14:paraId="4E5BA9D7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28429E95" w14:textId="77777777" w:rsidTr="008A680F">
              <w:tc>
                <w:tcPr>
                  <w:tcW w:w="0" w:type="auto"/>
                  <w:hideMark/>
                </w:tcPr>
                <w:p w14:paraId="2D8F853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F5D2F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8FE030" wp14:editId="36987C10">
                        <wp:extent cx="133350" cy="133350"/>
                        <wp:effectExtent l="0" t="0" r="0" b="0"/>
                        <wp:docPr id="326" name="Picture 3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B149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6E258CD5" w14:textId="77777777" w:rsidTr="008A680F">
              <w:tc>
                <w:tcPr>
                  <w:tcW w:w="0" w:type="auto"/>
                  <w:hideMark/>
                </w:tcPr>
                <w:p w14:paraId="1ECA81F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9E981C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6238D665" w14:textId="77777777" w:rsidTr="008A680F">
              <w:tc>
                <w:tcPr>
                  <w:tcW w:w="0" w:type="auto"/>
                  <w:vAlign w:val="center"/>
                  <w:hideMark/>
                </w:tcPr>
                <w:p w14:paraId="3198AEC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75FB9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DC3793" wp14:editId="254CBA00">
                        <wp:extent cx="133350" cy="133350"/>
                        <wp:effectExtent l="0" t="0" r="0" b="0"/>
                        <wp:docPr id="327" name="Picture 3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42580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985BB35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BA3EA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7C22A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AF21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F30BEF1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7C19EACE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68295C02" w14:textId="77777777" w:rsidTr="008A680F">
        <w:tc>
          <w:tcPr>
            <w:tcW w:w="0" w:type="auto"/>
            <w:noWrap/>
            <w:vAlign w:val="center"/>
            <w:hideMark/>
          </w:tcPr>
          <w:p w14:paraId="0951D714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B4BFA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0BFB273" w14:textId="77777777" w:rsidTr="008A680F">
        <w:tc>
          <w:tcPr>
            <w:tcW w:w="0" w:type="auto"/>
            <w:vMerge w:val="restart"/>
            <w:hideMark/>
          </w:tcPr>
          <w:p w14:paraId="15BB999D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B88634D" wp14:editId="0A563786">
                  <wp:extent cx="323850" cy="323850"/>
                  <wp:effectExtent l="0" t="0" r="0" b="0"/>
                  <wp:docPr id="328" name="Picture 3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0CA31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index table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ordered group of elements that allows the handling of multiple values of the same data type as a single unit.</w:t>
            </w:r>
          </w:p>
        </w:tc>
        <w:tc>
          <w:tcPr>
            <w:tcW w:w="0" w:type="auto"/>
            <w:vAlign w:val="center"/>
            <w:hideMark/>
          </w:tcPr>
          <w:p w14:paraId="0E598F7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E0D37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1E62C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56C6116C" w14:textId="77777777" w:rsidTr="008A680F">
        <w:tc>
          <w:tcPr>
            <w:tcW w:w="0" w:type="auto"/>
            <w:vMerge/>
            <w:vAlign w:val="center"/>
            <w:hideMark/>
          </w:tcPr>
          <w:p w14:paraId="152DB6ED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64A4B9E2" w14:textId="77777777" w:rsidTr="008A680F">
              <w:tc>
                <w:tcPr>
                  <w:tcW w:w="0" w:type="auto"/>
                  <w:hideMark/>
                </w:tcPr>
                <w:p w14:paraId="15CF711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31AA9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9CCC26" wp14:editId="225097B0">
                        <wp:extent cx="133350" cy="133350"/>
                        <wp:effectExtent l="0" t="0" r="0" b="0"/>
                        <wp:docPr id="329" name="Picture 3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6B122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4EB84C49" w14:textId="77777777" w:rsidTr="008A680F">
              <w:tc>
                <w:tcPr>
                  <w:tcW w:w="0" w:type="auto"/>
                  <w:hideMark/>
                </w:tcPr>
                <w:p w14:paraId="1E7C112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AA0CC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33CC8662" w14:textId="77777777" w:rsidTr="008A680F">
              <w:tc>
                <w:tcPr>
                  <w:tcW w:w="0" w:type="auto"/>
                  <w:vAlign w:val="center"/>
                  <w:hideMark/>
                </w:tcPr>
                <w:p w14:paraId="0F53763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EC0DA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D7F22A" wp14:editId="5F71E3B6">
                        <wp:extent cx="133350" cy="133350"/>
                        <wp:effectExtent l="0" t="0" r="0" b="0"/>
                        <wp:docPr id="330" name="Picture 3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D587E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84C3E0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4B05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DE7F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92AA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97447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512A2FBE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360AA00F" w14:textId="77777777" w:rsidTr="008A680F">
        <w:tc>
          <w:tcPr>
            <w:tcW w:w="0" w:type="auto"/>
            <w:noWrap/>
            <w:vAlign w:val="center"/>
            <w:hideMark/>
          </w:tcPr>
          <w:p w14:paraId="5A7673CC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4548E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18C759D0" w14:textId="77777777" w:rsidTr="008A680F">
        <w:tc>
          <w:tcPr>
            <w:tcW w:w="0" w:type="auto"/>
            <w:vMerge w:val="restart"/>
            <w:hideMark/>
          </w:tcPr>
          <w:p w14:paraId="50AB26A1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F39AEA3" wp14:editId="52ED5DCF">
                  <wp:extent cx="323850" cy="323850"/>
                  <wp:effectExtent l="0" t="0" r="0" b="0"/>
                  <wp:docPr id="331" name="Picture 3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5DDC2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UPDATE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is sometimes called a jumping control because it instructs the program to “jump to” some specific area of the code.</w:t>
            </w:r>
          </w:p>
        </w:tc>
        <w:tc>
          <w:tcPr>
            <w:tcW w:w="0" w:type="auto"/>
            <w:vAlign w:val="center"/>
            <w:hideMark/>
          </w:tcPr>
          <w:p w14:paraId="03492B3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0B278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95F3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B012DDB" w14:textId="77777777" w:rsidTr="008A680F">
        <w:tc>
          <w:tcPr>
            <w:tcW w:w="0" w:type="auto"/>
            <w:vMerge/>
            <w:vAlign w:val="center"/>
            <w:hideMark/>
          </w:tcPr>
          <w:p w14:paraId="32CD524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128"/>
            </w:tblGrid>
            <w:tr w:rsidR="00765ECD" w:rsidRPr="002067CB" w14:paraId="15DFB1F0" w14:textId="77777777" w:rsidTr="008A680F">
              <w:tc>
                <w:tcPr>
                  <w:tcW w:w="0" w:type="auto"/>
                  <w:hideMark/>
                </w:tcPr>
                <w:p w14:paraId="09DB811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F2E68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34A9AF" wp14:editId="3A5E9676">
                        <wp:extent cx="133350" cy="133350"/>
                        <wp:effectExtent l="0" t="0" r="0" b="0"/>
                        <wp:docPr id="332" name="Picture 3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3A1B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765ECD" w:rsidRPr="002067CB" w14:paraId="6B916D28" w14:textId="77777777" w:rsidTr="008A680F">
              <w:tc>
                <w:tcPr>
                  <w:tcW w:w="0" w:type="auto"/>
                  <w:hideMark/>
                </w:tcPr>
                <w:p w14:paraId="41BA107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A167BA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65A334DC" w14:textId="77777777" w:rsidTr="008A680F">
              <w:tc>
                <w:tcPr>
                  <w:tcW w:w="0" w:type="auto"/>
                  <w:vAlign w:val="center"/>
                  <w:hideMark/>
                </w:tcPr>
                <w:p w14:paraId="4515950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035DB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BEF852" wp14:editId="0E493842">
                        <wp:extent cx="133350" cy="133350"/>
                        <wp:effectExtent l="0" t="0" r="0" b="0"/>
                        <wp:docPr id="333" name="Picture 3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2E774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12FDA1A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EECC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ED6F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912C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49302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4DC94346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3F3F98F" w14:textId="77777777" w:rsidTr="008A680F">
        <w:tc>
          <w:tcPr>
            <w:tcW w:w="0" w:type="auto"/>
            <w:noWrap/>
            <w:vAlign w:val="center"/>
            <w:hideMark/>
          </w:tcPr>
          <w:p w14:paraId="3D26BF0E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7C41C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71FA4F8" w14:textId="77777777" w:rsidTr="008A680F">
        <w:tc>
          <w:tcPr>
            <w:tcW w:w="0" w:type="auto"/>
            <w:vMerge w:val="restart"/>
            <w:hideMark/>
          </w:tcPr>
          <w:p w14:paraId="01B9B85F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A0006FB" wp14:editId="5E189E34">
                  <wp:extent cx="323850" cy="323850"/>
                  <wp:effectExtent l="0" t="0" r="0" b="0"/>
                  <wp:docPr id="334" name="Picture 3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2CAAF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collection is a data type that can store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338681EE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3569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D8B2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6A0855B" w14:textId="77777777" w:rsidTr="008A680F">
        <w:tc>
          <w:tcPr>
            <w:tcW w:w="0" w:type="auto"/>
            <w:vMerge/>
            <w:vAlign w:val="center"/>
            <w:hideMark/>
          </w:tcPr>
          <w:p w14:paraId="64087D1B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58EC53B8" w14:textId="77777777" w:rsidTr="008A680F">
              <w:tc>
                <w:tcPr>
                  <w:tcW w:w="0" w:type="auto"/>
                  <w:hideMark/>
                </w:tcPr>
                <w:p w14:paraId="34B46BC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9835A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7A149E" wp14:editId="7375E888">
                        <wp:extent cx="133350" cy="133350"/>
                        <wp:effectExtent l="0" t="0" r="0" b="0"/>
                        <wp:docPr id="335" name="Picture 3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24FC2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7C1B929D" w14:textId="77777777" w:rsidTr="008A680F">
              <w:tc>
                <w:tcPr>
                  <w:tcW w:w="0" w:type="auto"/>
                  <w:hideMark/>
                </w:tcPr>
                <w:p w14:paraId="7D5490C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42574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72030976" w14:textId="77777777" w:rsidTr="008A680F">
              <w:tc>
                <w:tcPr>
                  <w:tcW w:w="0" w:type="auto"/>
                  <w:vAlign w:val="center"/>
                  <w:hideMark/>
                </w:tcPr>
                <w:p w14:paraId="48D47DF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F1E43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66A26B" wp14:editId="3571A3D6">
                        <wp:extent cx="133350" cy="133350"/>
                        <wp:effectExtent l="0" t="0" r="0" b="0"/>
                        <wp:docPr id="336" name="Picture 3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CD109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98ED712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DBA4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F656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1B16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28B71E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5005E98A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143C314D" w14:textId="77777777" w:rsidTr="008A680F">
        <w:tc>
          <w:tcPr>
            <w:tcW w:w="0" w:type="auto"/>
            <w:noWrap/>
            <w:vAlign w:val="center"/>
            <w:hideMark/>
          </w:tcPr>
          <w:p w14:paraId="0DDD45B4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C7B37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C140B1B" w14:textId="77777777" w:rsidTr="008A680F">
        <w:tc>
          <w:tcPr>
            <w:tcW w:w="0" w:type="auto"/>
            <w:vMerge w:val="restart"/>
            <w:hideMark/>
          </w:tcPr>
          <w:p w14:paraId="643C0773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A70EB9" wp14:editId="1AECC213">
                  <wp:extent cx="323850" cy="323850"/>
                  <wp:effectExtent l="0" t="0" r="0" b="0"/>
                  <wp:docPr id="337" name="Picture 3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6B49F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variable that can store and handle multiple values of the same data type as one unit.</w:t>
            </w:r>
          </w:p>
        </w:tc>
        <w:tc>
          <w:tcPr>
            <w:tcW w:w="0" w:type="auto"/>
            <w:vAlign w:val="center"/>
            <w:hideMark/>
          </w:tcPr>
          <w:p w14:paraId="2C7C1C8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FBFD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E54B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2F240880" w14:textId="77777777" w:rsidTr="008A680F">
        <w:tc>
          <w:tcPr>
            <w:tcW w:w="0" w:type="auto"/>
            <w:vMerge/>
            <w:vAlign w:val="center"/>
            <w:hideMark/>
          </w:tcPr>
          <w:p w14:paraId="17FAC781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31"/>
            </w:tblGrid>
            <w:tr w:rsidR="00765ECD" w:rsidRPr="002067CB" w14:paraId="0B8081AF" w14:textId="77777777" w:rsidTr="008A680F">
              <w:tc>
                <w:tcPr>
                  <w:tcW w:w="0" w:type="auto"/>
                  <w:hideMark/>
                </w:tcPr>
                <w:p w14:paraId="0AC4584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7BB9B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DE17D7" wp14:editId="6E454AC6">
                        <wp:extent cx="133350" cy="133350"/>
                        <wp:effectExtent l="0" t="0" r="0" b="0"/>
                        <wp:docPr id="338" name="Picture 3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0A9183F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2067CB" w14:paraId="464D7178" w14:textId="77777777" w:rsidTr="008A680F">
              <w:tc>
                <w:tcPr>
                  <w:tcW w:w="0" w:type="auto"/>
                  <w:hideMark/>
                </w:tcPr>
                <w:p w14:paraId="5BFBE01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D0405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84265F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composite data type</w:t>
                  </w:r>
                </w:p>
              </w:tc>
            </w:tr>
            <w:tr w:rsidR="00765ECD" w:rsidRPr="002067CB" w14:paraId="68725ADD" w14:textId="77777777" w:rsidTr="008A680F">
              <w:tc>
                <w:tcPr>
                  <w:tcW w:w="0" w:type="auto"/>
                  <w:vAlign w:val="center"/>
                  <w:hideMark/>
                </w:tcPr>
                <w:p w14:paraId="2406D4C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1E658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528C8E" wp14:editId="40E722E4">
                        <wp:extent cx="133350" cy="133350"/>
                        <wp:effectExtent l="0" t="0" r="0" b="0"/>
                        <wp:docPr id="339" name="Picture 3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6A2A00E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2067CB" w14:paraId="0FBC1183" w14:textId="77777777" w:rsidTr="008A680F">
              <w:tc>
                <w:tcPr>
                  <w:tcW w:w="0" w:type="auto"/>
                  <w:vAlign w:val="center"/>
                  <w:hideMark/>
                </w:tcPr>
                <w:p w14:paraId="0614B72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C388C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F63B8F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assignment statement</w:t>
                  </w:r>
                </w:p>
              </w:tc>
            </w:tr>
            <w:tr w:rsidR="00765ECD" w:rsidRPr="002067CB" w14:paraId="6EC98AA6" w14:textId="77777777" w:rsidTr="008A680F">
              <w:tc>
                <w:tcPr>
                  <w:tcW w:w="0" w:type="auto"/>
                  <w:vAlign w:val="center"/>
                  <w:hideMark/>
                </w:tcPr>
                <w:p w14:paraId="3CF8750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AE6E5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8CC404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</w:tbl>
          <w:p w14:paraId="44D8F35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D611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2D0E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4F91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66D71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485656DC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57B6035F" w14:textId="77777777" w:rsidTr="008A680F">
        <w:tc>
          <w:tcPr>
            <w:tcW w:w="0" w:type="auto"/>
            <w:noWrap/>
            <w:vAlign w:val="center"/>
            <w:hideMark/>
          </w:tcPr>
          <w:p w14:paraId="334F1708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3350F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0BCB86E" w14:textId="77777777" w:rsidTr="008A680F">
        <w:tc>
          <w:tcPr>
            <w:tcW w:w="0" w:type="auto"/>
            <w:vMerge w:val="restart"/>
            <w:hideMark/>
          </w:tcPr>
          <w:p w14:paraId="7CAC4639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324FAE" wp14:editId="6B27B1A8">
                  <wp:extent cx="323850" cy="323850"/>
                  <wp:effectExtent l="0" t="0" r="0" b="0"/>
                  <wp:docPr id="340" name="Picture 3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EFC6E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allows a table of records value to persist for a user session?</w:t>
            </w:r>
          </w:p>
        </w:tc>
        <w:tc>
          <w:tcPr>
            <w:tcW w:w="0" w:type="auto"/>
            <w:vAlign w:val="center"/>
            <w:hideMark/>
          </w:tcPr>
          <w:p w14:paraId="71F6EE6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24317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B8D6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684382B" w14:textId="77777777" w:rsidTr="008A680F">
        <w:tc>
          <w:tcPr>
            <w:tcW w:w="0" w:type="auto"/>
            <w:vMerge/>
            <w:vAlign w:val="center"/>
            <w:hideMark/>
          </w:tcPr>
          <w:p w14:paraId="22FC324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79"/>
            </w:tblGrid>
            <w:tr w:rsidR="00765ECD" w:rsidRPr="002067CB" w14:paraId="0C75A835" w14:textId="77777777" w:rsidTr="008A680F">
              <w:tc>
                <w:tcPr>
                  <w:tcW w:w="0" w:type="auto"/>
                  <w:hideMark/>
                </w:tcPr>
                <w:p w14:paraId="40225B6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18AD4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D76626" wp14:editId="1E76C435">
                        <wp:extent cx="133350" cy="133350"/>
                        <wp:effectExtent l="0" t="0" r="0" b="0"/>
                        <wp:docPr id="341" name="Picture 3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2ABC14C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package specification.</w:t>
                  </w:r>
                </w:p>
              </w:tc>
            </w:tr>
            <w:tr w:rsidR="00765ECD" w:rsidRPr="002067CB" w14:paraId="64957D61" w14:textId="77777777" w:rsidTr="008A680F">
              <w:tc>
                <w:tcPr>
                  <w:tcW w:w="0" w:type="auto"/>
                  <w:hideMark/>
                </w:tcPr>
                <w:p w14:paraId="18C2A1A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C156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7D2737D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row specification.</w:t>
                  </w:r>
                </w:p>
              </w:tc>
            </w:tr>
            <w:tr w:rsidR="00765ECD" w:rsidRPr="002067CB" w14:paraId="4CCAA77A" w14:textId="77777777" w:rsidTr="008A680F">
              <w:tc>
                <w:tcPr>
                  <w:tcW w:w="0" w:type="auto"/>
                  <w:vAlign w:val="center"/>
                  <w:hideMark/>
                </w:tcPr>
                <w:p w14:paraId="55F7E97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C3BA3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9CCB1B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record specification.</w:t>
                  </w:r>
                </w:p>
              </w:tc>
            </w:tr>
            <w:tr w:rsidR="00765ECD" w:rsidRPr="002067CB" w14:paraId="0D3EE0E8" w14:textId="77777777" w:rsidTr="008A680F">
              <w:tc>
                <w:tcPr>
                  <w:tcW w:w="0" w:type="auto"/>
                  <w:vAlign w:val="center"/>
                  <w:hideMark/>
                </w:tcPr>
                <w:p w14:paraId="1587BFA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D106D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50072B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cursor specification.</w:t>
                  </w:r>
                </w:p>
              </w:tc>
            </w:tr>
            <w:tr w:rsidR="00765ECD" w:rsidRPr="002067CB" w14:paraId="64DE12AF" w14:textId="77777777" w:rsidTr="008A680F">
              <w:tc>
                <w:tcPr>
                  <w:tcW w:w="0" w:type="auto"/>
                  <w:vAlign w:val="center"/>
                  <w:hideMark/>
                </w:tcPr>
                <w:p w14:paraId="4046DDC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B5F4C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51D73B" wp14:editId="57BAD231">
                        <wp:extent cx="133350" cy="133350"/>
                        <wp:effectExtent l="0" t="0" r="0" b="0"/>
                        <wp:docPr id="342" name="Picture 3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547D457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Declaring the table of records variable in a package specification.</w:t>
                  </w:r>
                </w:p>
              </w:tc>
            </w:tr>
          </w:tbl>
          <w:p w14:paraId="367FAF7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7B7E0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9E16C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B9F8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6B8498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4CCA6CD2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3EDEA002" w14:textId="77777777" w:rsidTr="008A680F">
        <w:tc>
          <w:tcPr>
            <w:tcW w:w="0" w:type="auto"/>
            <w:noWrap/>
            <w:vAlign w:val="center"/>
            <w:hideMark/>
          </w:tcPr>
          <w:p w14:paraId="0CBD9793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6C895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8F4B3AB" w14:textId="77777777" w:rsidTr="008A680F">
        <w:tc>
          <w:tcPr>
            <w:tcW w:w="0" w:type="auto"/>
            <w:vMerge w:val="restart"/>
            <w:hideMark/>
          </w:tcPr>
          <w:p w14:paraId="7DAD43CA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1E80E3" wp14:editId="6E434B32">
                  <wp:extent cx="323850" cy="323850"/>
                  <wp:effectExtent l="0" t="0" r="0" b="0"/>
                  <wp:docPr id="343" name="Picture 3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0E9F21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composite data type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one that can store and handle multiple values of different data types as one unit.</w:t>
            </w:r>
          </w:p>
        </w:tc>
        <w:tc>
          <w:tcPr>
            <w:tcW w:w="0" w:type="auto"/>
            <w:vAlign w:val="center"/>
            <w:hideMark/>
          </w:tcPr>
          <w:p w14:paraId="7AFBB3D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F2CE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96B4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67A32EDD" w14:textId="77777777" w:rsidTr="008A680F">
        <w:tc>
          <w:tcPr>
            <w:tcW w:w="0" w:type="auto"/>
            <w:vMerge/>
            <w:vAlign w:val="center"/>
            <w:hideMark/>
          </w:tcPr>
          <w:p w14:paraId="1E9D8828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23DE54F6" w14:textId="77777777" w:rsidTr="008A680F">
              <w:tc>
                <w:tcPr>
                  <w:tcW w:w="0" w:type="auto"/>
                  <w:hideMark/>
                </w:tcPr>
                <w:p w14:paraId="1C7D22A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A6218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A8A8FD" wp14:editId="2F67B413">
                        <wp:extent cx="133350" cy="133350"/>
                        <wp:effectExtent l="0" t="0" r="0" b="0"/>
                        <wp:docPr id="344" name="Picture 3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6103E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56449BBA" w14:textId="77777777" w:rsidTr="008A680F">
              <w:tc>
                <w:tcPr>
                  <w:tcW w:w="0" w:type="auto"/>
                  <w:hideMark/>
                </w:tcPr>
                <w:p w14:paraId="236E17C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928F1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73FF4A" wp14:editId="5515912C">
                        <wp:extent cx="133350" cy="133350"/>
                        <wp:effectExtent l="0" t="0" r="0" b="0"/>
                        <wp:docPr id="345" name="Picture 3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88843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352A4141" w14:textId="77777777" w:rsidTr="008A680F">
              <w:tc>
                <w:tcPr>
                  <w:tcW w:w="0" w:type="auto"/>
                  <w:vAlign w:val="center"/>
                  <w:hideMark/>
                </w:tcPr>
                <w:p w14:paraId="21170A8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FAF23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1163354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BF9C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92B9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BA2ED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49C8CC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7BA92541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03C589D7" w14:textId="77777777" w:rsidTr="008A680F">
        <w:tc>
          <w:tcPr>
            <w:tcW w:w="0" w:type="auto"/>
            <w:noWrap/>
            <w:vAlign w:val="center"/>
            <w:hideMark/>
          </w:tcPr>
          <w:p w14:paraId="2307253A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2BEA3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375554AB" w14:textId="77777777" w:rsidTr="008A680F">
        <w:tc>
          <w:tcPr>
            <w:tcW w:w="0" w:type="auto"/>
            <w:vMerge w:val="restart"/>
            <w:hideMark/>
          </w:tcPr>
          <w:p w14:paraId="4C45BD9E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76F3647" wp14:editId="40820DD8">
                  <wp:extent cx="323850" cy="323850"/>
                  <wp:effectExtent l="0" t="0" r="0" b="0"/>
                  <wp:docPr id="346" name="Picture 3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83F4D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sometimes called a jumping control because it instructs programs to “jump to” some specific area of the code?</w:t>
            </w:r>
          </w:p>
        </w:tc>
        <w:tc>
          <w:tcPr>
            <w:tcW w:w="0" w:type="auto"/>
            <w:vAlign w:val="center"/>
            <w:hideMark/>
          </w:tcPr>
          <w:p w14:paraId="47F12BD6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B99C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7CD8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0ADCDCA" w14:textId="77777777" w:rsidTr="008A680F">
        <w:tc>
          <w:tcPr>
            <w:tcW w:w="0" w:type="auto"/>
            <w:vMerge/>
            <w:vAlign w:val="center"/>
            <w:hideMark/>
          </w:tcPr>
          <w:p w14:paraId="5F9DF1A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12"/>
            </w:tblGrid>
            <w:tr w:rsidR="00765ECD" w:rsidRPr="002067CB" w14:paraId="4C34A605" w14:textId="77777777" w:rsidTr="008A680F">
              <w:tc>
                <w:tcPr>
                  <w:tcW w:w="0" w:type="auto"/>
                  <w:hideMark/>
                </w:tcPr>
                <w:p w14:paraId="494D2D4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CDBAF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59FF51" wp14:editId="0FA4BD31">
                        <wp:extent cx="133350" cy="133350"/>
                        <wp:effectExtent l="0" t="0" r="0" b="0"/>
                        <wp:docPr id="347" name="Picture 3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5F8A002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 statement</w:t>
                  </w:r>
                </w:p>
              </w:tc>
            </w:tr>
            <w:tr w:rsidR="00765ECD" w:rsidRPr="002067CB" w14:paraId="57B1D54B" w14:textId="77777777" w:rsidTr="008A680F">
              <w:tc>
                <w:tcPr>
                  <w:tcW w:w="0" w:type="auto"/>
                  <w:hideMark/>
                </w:tcPr>
                <w:p w14:paraId="1AD1DD1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1B9BF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FAB075" wp14:editId="5550400F">
                        <wp:extent cx="133350" cy="133350"/>
                        <wp:effectExtent l="0" t="0" r="0" b="0"/>
                        <wp:docPr id="348" name="Picture 3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3E3A253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 statement</w:t>
                  </w:r>
                </w:p>
              </w:tc>
            </w:tr>
            <w:tr w:rsidR="00765ECD" w:rsidRPr="002067CB" w14:paraId="313EEEF6" w14:textId="77777777" w:rsidTr="008A680F">
              <w:tc>
                <w:tcPr>
                  <w:tcW w:w="0" w:type="auto"/>
                  <w:vAlign w:val="center"/>
                  <w:hideMark/>
                </w:tcPr>
                <w:p w14:paraId="5C50763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D3D8E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7B34BCE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JUMP statement</w:t>
                  </w:r>
                </w:p>
              </w:tc>
            </w:tr>
            <w:tr w:rsidR="00765ECD" w:rsidRPr="002067CB" w14:paraId="015D3E57" w14:textId="77777777" w:rsidTr="008A680F">
              <w:tc>
                <w:tcPr>
                  <w:tcW w:w="0" w:type="auto"/>
                  <w:vAlign w:val="center"/>
                  <w:hideMark/>
                </w:tcPr>
                <w:p w14:paraId="56622A8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05A09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65EE486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GO_TO statement</w:t>
                  </w:r>
                </w:p>
              </w:tc>
            </w:tr>
            <w:tr w:rsidR="00765ECD" w:rsidRPr="002067CB" w14:paraId="46F798AE" w14:textId="77777777" w:rsidTr="008A680F">
              <w:tc>
                <w:tcPr>
                  <w:tcW w:w="0" w:type="auto"/>
                  <w:vAlign w:val="center"/>
                  <w:hideMark/>
                </w:tcPr>
                <w:p w14:paraId="712D40A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17527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49C2886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 TO statement</w:t>
                  </w:r>
                </w:p>
              </w:tc>
            </w:tr>
          </w:tbl>
          <w:p w14:paraId="23A92D12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2C78F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E7F62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9A28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BCC507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22DF871E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C2EEB2B" w14:textId="77777777" w:rsidTr="008A680F">
        <w:tc>
          <w:tcPr>
            <w:tcW w:w="0" w:type="auto"/>
            <w:noWrap/>
            <w:vAlign w:val="center"/>
            <w:hideMark/>
          </w:tcPr>
          <w:p w14:paraId="744F611D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4D7FD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46364B85" w14:textId="77777777" w:rsidTr="008A680F">
        <w:tc>
          <w:tcPr>
            <w:tcW w:w="0" w:type="auto"/>
            <w:vMerge w:val="restart"/>
            <w:hideMark/>
          </w:tcPr>
          <w:p w14:paraId="3F00BF11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2B66B33" wp14:editId="2B3B3EA6">
                  <wp:extent cx="323850" cy="323850"/>
                  <wp:effectExtent l="0" t="0" r="0" b="0"/>
                  <wp:docPr id="349" name="Picture 3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EBEFA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PL/SQL blocks use assignment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variables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to assign values to variables.</w:t>
            </w:r>
          </w:p>
        </w:tc>
        <w:tc>
          <w:tcPr>
            <w:tcW w:w="0" w:type="auto"/>
            <w:vAlign w:val="center"/>
            <w:hideMark/>
          </w:tcPr>
          <w:p w14:paraId="3CE1417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8E7AB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C4D8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5C332977" w14:textId="77777777" w:rsidTr="008A680F">
        <w:tc>
          <w:tcPr>
            <w:tcW w:w="0" w:type="auto"/>
            <w:vMerge/>
            <w:vAlign w:val="center"/>
            <w:hideMark/>
          </w:tcPr>
          <w:p w14:paraId="2BFBF83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01F593AB" w14:textId="77777777" w:rsidTr="008A680F">
              <w:tc>
                <w:tcPr>
                  <w:tcW w:w="0" w:type="auto"/>
                  <w:hideMark/>
                </w:tcPr>
                <w:p w14:paraId="7C6F54F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1A630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DF25D9" wp14:editId="7DBBC182">
                        <wp:extent cx="133350" cy="133350"/>
                        <wp:effectExtent l="0" t="0" r="0" b="0"/>
                        <wp:docPr id="350" name="Picture 3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56472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2067CB" w14:paraId="6BE475BA" w14:textId="77777777" w:rsidTr="008A680F">
              <w:tc>
                <w:tcPr>
                  <w:tcW w:w="0" w:type="auto"/>
                  <w:hideMark/>
                </w:tcPr>
                <w:p w14:paraId="452EC66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7F7CD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1A73D9C4" w14:textId="77777777" w:rsidTr="008A680F">
              <w:tc>
                <w:tcPr>
                  <w:tcW w:w="0" w:type="auto"/>
                  <w:vAlign w:val="center"/>
                  <w:hideMark/>
                </w:tcPr>
                <w:p w14:paraId="368560E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E41D6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FB839A" wp14:editId="19F469AA">
                        <wp:extent cx="133350" cy="133350"/>
                        <wp:effectExtent l="0" t="0" r="0" b="0"/>
                        <wp:docPr id="351" name="Picture 3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4969F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975F949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9517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81EC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251A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CAA41B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46066C89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0DFE7883" w14:textId="77777777" w:rsidTr="008A680F">
        <w:tc>
          <w:tcPr>
            <w:tcW w:w="0" w:type="auto"/>
            <w:noWrap/>
            <w:vAlign w:val="center"/>
            <w:hideMark/>
          </w:tcPr>
          <w:p w14:paraId="7F7E9D9B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713B5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1A59540C" w14:textId="77777777" w:rsidTr="008A680F">
        <w:tc>
          <w:tcPr>
            <w:tcW w:w="0" w:type="auto"/>
            <w:vMerge w:val="restart"/>
            <w:hideMark/>
          </w:tcPr>
          <w:p w14:paraId="7661EF63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0865382" wp14:editId="4C3E7745">
                  <wp:extent cx="323850" cy="323850"/>
                  <wp:effectExtent l="0" t="0" r="0" b="0"/>
                  <wp:docPr id="352" name="Picture 3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992D7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INTO clause follows the SELECT clause and indicates which variables are to hold the values that are retrieved from the database.</w:t>
            </w:r>
          </w:p>
        </w:tc>
        <w:tc>
          <w:tcPr>
            <w:tcW w:w="0" w:type="auto"/>
            <w:vAlign w:val="center"/>
            <w:hideMark/>
          </w:tcPr>
          <w:p w14:paraId="23F30EE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FBB17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92EE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5C92174" w14:textId="77777777" w:rsidTr="008A680F">
        <w:tc>
          <w:tcPr>
            <w:tcW w:w="0" w:type="auto"/>
            <w:vMerge/>
            <w:vAlign w:val="center"/>
            <w:hideMark/>
          </w:tcPr>
          <w:p w14:paraId="6FFA1B0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1F8156CD" w14:textId="77777777" w:rsidTr="008A680F">
              <w:tc>
                <w:tcPr>
                  <w:tcW w:w="0" w:type="auto"/>
                  <w:hideMark/>
                </w:tcPr>
                <w:p w14:paraId="68ED125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E4C800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727221" wp14:editId="28910A39">
                        <wp:extent cx="133350" cy="133350"/>
                        <wp:effectExtent l="0" t="0" r="0" b="0"/>
                        <wp:docPr id="353" name="Picture 3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D99DA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True</w:t>
                  </w:r>
                </w:p>
              </w:tc>
            </w:tr>
            <w:tr w:rsidR="00765ECD" w:rsidRPr="002067CB" w14:paraId="0D680357" w14:textId="77777777" w:rsidTr="008A680F">
              <w:tc>
                <w:tcPr>
                  <w:tcW w:w="0" w:type="auto"/>
                  <w:hideMark/>
                </w:tcPr>
                <w:p w14:paraId="3FEBAF1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A9F80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41E2F4" wp14:editId="7DAC97F5">
                        <wp:extent cx="133350" cy="133350"/>
                        <wp:effectExtent l="0" t="0" r="0" b="0"/>
                        <wp:docPr id="354" name="Picture 3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9CEE1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7FC2DBA1" w14:textId="77777777" w:rsidTr="008A680F">
              <w:tc>
                <w:tcPr>
                  <w:tcW w:w="0" w:type="auto"/>
                  <w:vAlign w:val="center"/>
                  <w:hideMark/>
                </w:tcPr>
                <w:p w14:paraId="6A54DF8B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10C78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170B708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A9E61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A951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5EFB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155C45" w14:textId="77777777" w:rsidR="00765ECD" w:rsidRPr="002067CB" w:rsidRDefault="00765ECD" w:rsidP="00765ECD">
      <w:pPr>
        <w:numPr>
          <w:ilvl w:val="0"/>
          <w:numId w:val="4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0E81AA19" w14:textId="77777777" w:rsidR="00765ECD" w:rsidRPr="002067C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58F9AFD1" w14:textId="77777777" w:rsidTr="008A680F">
        <w:tc>
          <w:tcPr>
            <w:tcW w:w="0" w:type="auto"/>
            <w:noWrap/>
            <w:vAlign w:val="center"/>
            <w:hideMark/>
          </w:tcPr>
          <w:p w14:paraId="1F672B32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F0D3C9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A3EE608" w14:textId="77777777" w:rsidTr="008A680F">
        <w:tc>
          <w:tcPr>
            <w:tcW w:w="0" w:type="auto"/>
            <w:vMerge w:val="restart"/>
            <w:hideMark/>
          </w:tcPr>
          <w:p w14:paraId="7DDAD10B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4E92BB" wp14:editId="1E5FEC2C">
                  <wp:extent cx="323850" cy="323850"/>
                  <wp:effectExtent l="0" t="0" r="0" b="0"/>
                  <wp:docPr id="355" name="Picture 3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29752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2067C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table of records</w:t>
            </w: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can handle more than one row of data.</w:t>
            </w:r>
          </w:p>
        </w:tc>
        <w:tc>
          <w:tcPr>
            <w:tcW w:w="0" w:type="auto"/>
            <w:vAlign w:val="center"/>
            <w:hideMark/>
          </w:tcPr>
          <w:p w14:paraId="68C3F63C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CA46A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5028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785CC092" w14:textId="77777777" w:rsidTr="008A680F">
        <w:tc>
          <w:tcPr>
            <w:tcW w:w="0" w:type="auto"/>
            <w:vMerge/>
            <w:vAlign w:val="center"/>
            <w:hideMark/>
          </w:tcPr>
          <w:p w14:paraId="5A0BBDCF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2067CB" w14:paraId="0FC68687" w14:textId="77777777" w:rsidTr="008A680F">
              <w:tc>
                <w:tcPr>
                  <w:tcW w:w="0" w:type="auto"/>
                  <w:hideMark/>
                </w:tcPr>
                <w:p w14:paraId="0F7DA69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6D848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F41E76" wp14:editId="104183D7">
                        <wp:extent cx="133350" cy="133350"/>
                        <wp:effectExtent l="0" t="0" r="0" b="0"/>
                        <wp:docPr id="356" name="Picture 3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82821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1C3304DB" w14:textId="77777777" w:rsidTr="008A680F">
              <w:tc>
                <w:tcPr>
                  <w:tcW w:w="0" w:type="auto"/>
                  <w:hideMark/>
                </w:tcPr>
                <w:p w14:paraId="4E23A369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840E01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C6B82F5" wp14:editId="038BBF28">
                        <wp:extent cx="133350" cy="133350"/>
                        <wp:effectExtent l="0" t="0" r="0" b="0"/>
                        <wp:docPr id="357" name="Picture 3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E1B03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2067CB" w14:paraId="45076F98" w14:textId="77777777" w:rsidTr="008A680F">
              <w:tc>
                <w:tcPr>
                  <w:tcW w:w="0" w:type="auto"/>
                  <w:vAlign w:val="center"/>
                  <w:hideMark/>
                </w:tcPr>
                <w:p w14:paraId="6C4E003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6B9388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950F3F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CD54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DD5C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E67B0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54A7FD" w14:textId="77777777" w:rsidR="00765ECD" w:rsidRPr="002067CB" w:rsidRDefault="00765ECD" w:rsidP="00765ECD">
      <w:pPr>
        <w:numPr>
          <w:ilvl w:val="0"/>
          <w:numId w:val="4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2067C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5FBD4DA1" w14:textId="77777777" w:rsidR="00765ECD" w:rsidRPr="002067CB" w:rsidRDefault="00765ECD" w:rsidP="00765EC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2067C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2067CB" w14:paraId="49E3EBCD" w14:textId="77777777" w:rsidTr="008A680F">
        <w:tc>
          <w:tcPr>
            <w:tcW w:w="0" w:type="auto"/>
            <w:noWrap/>
            <w:vAlign w:val="center"/>
            <w:hideMark/>
          </w:tcPr>
          <w:p w14:paraId="7C580695" w14:textId="77777777" w:rsidR="00765ECD" w:rsidRPr="002067C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016DF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B37FE53" w14:textId="77777777" w:rsidTr="008A680F">
        <w:tc>
          <w:tcPr>
            <w:tcW w:w="0" w:type="auto"/>
            <w:vMerge w:val="restart"/>
            <w:hideMark/>
          </w:tcPr>
          <w:p w14:paraId="47DA0039" w14:textId="77777777" w:rsidR="00765ECD" w:rsidRPr="002067C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2067C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312651" wp14:editId="2F97C187">
                  <wp:extent cx="323850" cy="323850"/>
                  <wp:effectExtent l="0" t="0" r="0" b="0"/>
                  <wp:docPr id="358" name="Picture 3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76200" w14:textId="77777777" w:rsidR="00765ECD" w:rsidRPr="002067C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2067C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incorrect?</w:t>
            </w:r>
          </w:p>
        </w:tc>
        <w:tc>
          <w:tcPr>
            <w:tcW w:w="0" w:type="auto"/>
            <w:vAlign w:val="center"/>
            <w:hideMark/>
          </w:tcPr>
          <w:p w14:paraId="7A8764E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7CA84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0EB83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2067CB" w14:paraId="08CD9AA3" w14:textId="77777777" w:rsidTr="008A680F">
        <w:tc>
          <w:tcPr>
            <w:tcW w:w="0" w:type="auto"/>
            <w:vMerge/>
            <w:vAlign w:val="center"/>
            <w:hideMark/>
          </w:tcPr>
          <w:p w14:paraId="7E2461D5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7332"/>
            </w:tblGrid>
            <w:tr w:rsidR="00765ECD" w:rsidRPr="002067CB" w14:paraId="0A63A78C" w14:textId="77777777" w:rsidTr="008A680F">
              <w:tc>
                <w:tcPr>
                  <w:tcW w:w="0" w:type="auto"/>
                  <w:hideMark/>
                </w:tcPr>
                <w:p w14:paraId="54CA249C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EB54C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E8122F" wp14:editId="410E937A">
                        <wp:extent cx="133350" cy="133350"/>
                        <wp:effectExtent l="0" t="0" r="0" b="0"/>
                        <wp:docPr id="359" name="Picture 3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04213E67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765ECD" w:rsidRPr="002067CB" w14:paraId="44763003" w14:textId="77777777" w:rsidTr="008A680F">
              <w:tc>
                <w:tcPr>
                  <w:tcW w:w="0" w:type="auto"/>
                  <w:hideMark/>
                </w:tcPr>
                <w:p w14:paraId="2C1F6D31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ACC7A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3C99A4" wp14:editId="1ADF1F1E">
                        <wp:extent cx="133350" cy="133350"/>
                        <wp:effectExtent l="0" t="0" r="0" b="0"/>
                        <wp:docPr id="360" name="Picture 3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</w:p>
                <w:p w14:paraId="1B73CC6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Most developers believe that the GOTO statement should be used as many times as possible.</w:t>
                  </w:r>
                </w:p>
              </w:tc>
            </w:tr>
            <w:tr w:rsidR="00765ECD" w:rsidRPr="002067CB" w14:paraId="494E0C15" w14:textId="77777777" w:rsidTr="008A680F">
              <w:tc>
                <w:tcPr>
                  <w:tcW w:w="0" w:type="auto"/>
                  <w:vAlign w:val="center"/>
                  <w:hideMark/>
                </w:tcPr>
                <w:p w14:paraId="051CC8B2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4C13D4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</w:p>
                <w:p w14:paraId="4DA18A9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only if no other method can be used to accomplish the task at hand.</w:t>
                  </w:r>
                </w:p>
              </w:tc>
            </w:tr>
            <w:tr w:rsidR="00765ECD" w:rsidRPr="002067CB" w14:paraId="41362C02" w14:textId="77777777" w:rsidTr="008A680F">
              <w:tc>
                <w:tcPr>
                  <w:tcW w:w="0" w:type="auto"/>
                  <w:vAlign w:val="center"/>
                  <w:hideMark/>
                </w:tcPr>
                <w:p w14:paraId="523263EF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30ADA6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</w:p>
                <w:p w14:paraId="5082B3BD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GOTO action interrupts the flow of execution, making it very difficult to understand and maintain the code.</w:t>
                  </w:r>
                </w:p>
              </w:tc>
            </w:tr>
            <w:tr w:rsidR="00765ECD" w:rsidRPr="002067CB" w14:paraId="4578B94C" w14:textId="77777777" w:rsidTr="008A680F">
              <w:tc>
                <w:tcPr>
                  <w:tcW w:w="0" w:type="auto"/>
                  <w:vAlign w:val="center"/>
                  <w:hideMark/>
                </w:tcPr>
                <w:p w14:paraId="5643141A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671F4E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2067C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</w:p>
                <w:p w14:paraId="1D28E8D3" w14:textId="77777777" w:rsidR="00765ECD" w:rsidRPr="002067C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2067C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Even though the GOTO statement exists, most developers believe this should be used very sparingly.</w:t>
                  </w:r>
                </w:p>
              </w:tc>
            </w:tr>
          </w:tbl>
          <w:p w14:paraId="43697FDC" w14:textId="77777777" w:rsidR="00765ECD" w:rsidRPr="002067C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B004D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75A98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B6425" w14:textId="77777777" w:rsidR="00765ECD" w:rsidRPr="002067C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B225B9" w14:textId="77777777" w:rsidR="00765ECD" w:rsidRDefault="00765ECD" w:rsidP="00765ECD"/>
    <w:p w14:paraId="5755B1C9" w14:textId="1B967445" w:rsidR="00940B74" w:rsidRDefault="00940B74"/>
    <w:p w14:paraId="6BCFF3A1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23C255EF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BC51DEE" w14:textId="77777777" w:rsidTr="008A680F">
        <w:tc>
          <w:tcPr>
            <w:tcW w:w="0" w:type="auto"/>
            <w:noWrap/>
            <w:vAlign w:val="center"/>
            <w:hideMark/>
          </w:tcPr>
          <w:p w14:paraId="716781C5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EA5B8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59FBC13" w14:textId="77777777" w:rsidTr="008A680F">
        <w:tc>
          <w:tcPr>
            <w:tcW w:w="0" w:type="auto"/>
            <w:vMerge w:val="restart"/>
            <w:hideMark/>
          </w:tcPr>
          <w:p w14:paraId="541A2AE5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420CD64" wp14:editId="59745C0E">
                  <wp:extent cx="323850" cy="323850"/>
                  <wp:effectExtent l="0" t="0" r="0" b="0"/>
                  <wp:docPr id="361" name="Picture 3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C81B7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Oracle, if the UPDATE statement does not affect any rows, an error is raised.</w:t>
            </w:r>
          </w:p>
        </w:tc>
        <w:tc>
          <w:tcPr>
            <w:tcW w:w="0" w:type="auto"/>
            <w:vAlign w:val="center"/>
            <w:hideMark/>
          </w:tcPr>
          <w:p w14:paraId="2E38F9E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D739F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814B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D6BE747" w14:textId="77777777" w:rsidTr="008A680F">
        <w:tc>
          <w:tcPr>
            <w:tcW w:w="0" w:type="auto"/>
            <w:vMerge/>
            <w:vAlign w:val="center"/>
            <w:hideMark/>
          </w:tcPr>
          <w:p w14:paraId="4BFEE79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4A9CC4DF" w14:textId="77777777" w:rsidTr="008A680F">
              <w:tc>
                <w:tcPr>
                  <w:tcW w:w="0" w:type="auto"/>
                  <w:hideMark/>
                </w:tcPr>
                <w:p w14:paraId="0D0758A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DE105D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FC600C" wp14:editId="6FFD99D4">
                        <wp:extent cx="133350" cy="133350"/>
                        <wp:effectExtent l="0" t="0" r="0" b="0"/>
                        <wp:docPr id="362" name="Picture 3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A9D6A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6B1EB5FE" w14:textId="77777777" w:rsidTr="008A680F">
              <w:tc>
                <w:tcPr>
                  <w:tcW w:w="0" w:type="auto"/>
                  <w:hideMark/>
                </w:tcPr>
                <w:p w14:paraId="7B3970C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5A7A2D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64F0675F" w14:textId="77777777" w:rsidTr="008A680F">
              <w:tc>
                <w:tcPr>
                  <w:tcW w:w="0" w:type="auto"/>
                  <w:vAlign w:val="center"/>
                  <w:hideMark/>
                </w:tcPr>
                <w:p w14:paraId="1438D1B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D1A6C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034250" wp14:editId="6B13F145">
                        <wp:extent cx="133350" cy="133350"/>
                        <wp:effectExtent l="0" t="0" r="0" b="0"/>
                        <wp:docPr id="363" name="Picture 3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F7151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BA8FCF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2BF26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F638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9695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F948E79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712A7F36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5725820A" w14:textId="77777777" w:rsidTr="008A680F">
        <w:tc>
          <w:tcPr>
            <w:tcW w:w="0" w:type="auto"/>
            <w:noWrap/>
            <w:vAlign w:val="center"/>
            <w:hideMark/>
          </w:tcPr>
          <w:p w14:paraId="065F30DC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CE20D5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873A8F9" w14:textId="77777777" w:rsidTr="008A680F">
        <w:tc>
          <w:tcPr>
            <w:tcW w:w="0" w:type="auto"/>
            <w:vMerge w:val="restart"/>
            <w:hideMark/>
          </w:tcPr>
          <w:p w14:paraId="54FA9A84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771BC7CB" wp14:editId="7FCCADF4">
                  <wp:extent cx="323850" cy="323850"/>
                  <wp:effectExtent l="0" t="0" r="0" b="0"/>
                  <wp:docPr id="364" name="Picture 3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068E79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action used with an explicit cursor clears the active set of rows and frees the memory area used for the cursor.</w:t>
            </w:r>
          </w:p>
        </w:tc>
        <w:tc>
          <w:tcPr>
            <w:tcW w:w="0" w:type="auto"/>
            <w:vAlign w:val="center"/>
            <w:hideMark/>
          </w:tcPr>
          <w:p w14:paraId="6F948D9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09180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B785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E803E22" w14:textId="77777777" w:rsidTr="008A680F">
        <w:tc>
          <w:tcPr>
            <w:tcW w:w="0" w:type="auto"/>
            <w:vMerge/>
            <w:vAlign w:val="center"/>
            <w:hideMark/>
          </w:tcPr>
          <w:p w14:paraId="2826215D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765ECD" w:rsidRPr="00AA42DB" w14:paraId="7B41D159" w14:textId="77777777" w:rsidTr="008A680F">
              <w:tc>
                <w:tcPr>
                  <w:tcW w:w="0" w:type="auto"/>
                  <w:hideMark/>
                </w:tcPr>
                <w:p w14:paraId="59DABC8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7EAB4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3A698A" wp14:editId="5DEFD5BB">
                        <wp:extent cx="133350" cy="133350"/>
                        <wp:effectExtent l="0" t="0" r="0" b="0"/>
                        <wp:docPr id="365" name="Picture 3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7CC94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  <w:tr w:rsidR="00765ECD" w:rsidRPr="00AA42DB" w14:paraId="16E9A7EA" w14:textId="77777777" w:rsidTr="008A680F">
              <w:tc>
                <w:tcPr>
                  <w:tcW w:w="0" w:type="auto"/>
                  <w:hideMark/>
                </w:tcPr>
                <w:p w14:paraId="2709448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960EC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C1190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AA42DB" w14:paraId="722216D8" w14:textId="77777777" w:rsidTr="008A680F">
              <w:tc>
                <w:tcPr>
                  <w:tcW w:w="0" w:type="auto"/>
                  <w:vAlign w:val="center"/>
                  <w:hideMark/>
                </w:tcPr>
                <w:p w14:paraId="1CDB806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DA5C7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1B1C8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FETCH</w:t>
                  </w:r>
                </w:p>
              </w:tc>
            </w:tr>
            <w:tr w:rsidR="00765ECD" w:rsidRPr="00AA42DB" w14:paraId="420D497F" w14:textId="77777777" w:rsidTr="008A680F">
              <w:tc>
                <w:tcPr>
                  <w:tcW w:w="0" w:type="auto"/>
                  <w:vAlign w:val="center"/>
                  <w:hideMark/>
                </w:tcPr>
                <w:p w14:paraId="20D3587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F60B7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E757C6" wp14:editId="4A1F35E6">
                        <wp:extent cx="133350" cy="133350"/>
                        <wp:effectExtent l="0" t="0" r="0" b="0"/>
                        <wp:docPr id="366" name="Picture 3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2301E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  <w:tr w:rsidR="00765ECD" w:rsidRPr="00AA42DB" w14:paraId="3686C7FA" w14:textId="77777777" w:rsidTr="008A680F">
              <w:tc>
                <w:tcPr>
                  <w:tcW w:w="0" w:type="auto"/>
                  <w:vAlign w:val="center"/>
                  <w:hideMark/>
                </w:tcPr>
                <w:p w14:paraId="12C95EA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4144D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FB0F4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</w:tbl>
          <w:p w14:paraId="6BB294D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4DFD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BE59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73AB5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DC73EC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7C57E8D7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D7E31AA" w14:textId="77777777" w:rsidTr="008A680F">
        <w:tc>
          <w:tcPr>
            <w:tcW w:w="0" w:type="auto"/>
            <w:noWrap/>
            <w:vAlign w:val="center"/>
            <w:hideMark/>
          </w:tcPr>
          <w:p w14:paraId="538C8494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C7010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703DA0D" w14:textId="77777777" w:rsidTr="008A680F">
        <w:tc>
          <w:tcPr>
            <w:tcW w:w="0" w:type="auto"/>
            <w:vMerge w:val="restart"/>
            <w:hideMark/>
          </w:tcPr>
          <w:p w14:paraId="6D4450B3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A6392C5" wp14:editId="49025DB7">
                  <wp:extent cx="323850" cy="323850"/>
                  <wp:effectExtent l="0" t="0" r="0" b="0"/>
                  <wp:docPr id="367" name="Picture 3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8CC4D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exception that has been declared must be referred to in 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RAISE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or a PL/SQL error will occur.</w:t>
            </w:r>
          </w:p>
        </w:tc>
        <w:tc>
          <w:tcPr>
            <w:tcW w:w="0" w:type="auto"/>
            <w:vAlign w:val="center"/>
            <w:hideMark/>
          </w:tcPr>
          <w:p w14:paraId="482287C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ED29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22F7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025AEC3" w14:textId="77777777" w:rsidTr="008A680F">
        <w:tc>
          <w:tcPr>
            <w:tcW w:w="0" w:type="auto"/>
            <w:vMerge/>
            <w:vAlign w:val="center"/>
            <w:hideMark/>
          </w:tcPr>
          <w:p w14:paraId="09D0D4D5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686B79BA" w14:textId="77777777" w:rsidTr="008A680F">
              <w:tc>
                <w:tcPr>
                  <w:tcW w:w="0" w:type="auto"/>
                  <w:hideMark/>
                </w:tcPr>
                <w:p w14:paraId="2B81940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1856D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D220A0" wp14:editId="6A3A9096">
                        <wp:extent cx="133350" cy="133350"/>
                        <wp:effectExtent l="0" t="0" r="0" b="0"/>
                        <wp:docPr id="368" name="Picture 3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C8337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5F345F98" w14:textId="77777777" w:rsidTr="008A680F">
              <w:tc>
                <w:tcPr>
                  <w:tcW w:w="0" w:type="auto"/>
                  <w:hideMark/>
                </w:tcPr>
                <w:p w14:paraId="7E29CD6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BACE4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C9AB13" wp14:editId="4AB4D6E9">
                        <wp:extent cx="133350" cy="133350"/>
                        <wp:effectExtent l="0" t="0" r="0" b="0"/>
                        <wp:docPr id="369" name="Picture 3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88410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2FB62072" w14:textId="77777777" w:rsidTr="008A680F">
              <w:tc>
                <w:tcPr>
                  <w:tcW w:w="0" w:type="auto"/>
                  <w:vAlign w:val="center"/>
                  <w:hideMark/>
                </w:tcPr>
                <w:p w14:paraId="77443C2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C5BB7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907892E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6ACC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BE82D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AE4F5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AE74F5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FC9E099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3CCEC3FF" w14:textId="77777777" w:rsidTr="008A680F">
        <w:tc>
          <w:tcPr>
            <w:tcW w:w="0" w:type="auto"/>
            <w:noWrap/>
            <w:vAlign w:val="center"/>
            <w:hideMark/>
          </w:tcPr>
          <w:p w14:paraId="2EBA48B1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83729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5615466" w14:textId="77777777" w:rsidTr="008A680F">
        <w:tc>
          <w:tcPr>
            <w:tcW w:w="0" w:type="auto"/>
            <w:vMerge w:val="restart"/>
            <w:hideMark/>
          </w:tcPr>
          <w:p w14:paraId="6341E4A0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A58EC6" wp14:editId="68630B82">
                  <wp:extent cx="323850" cy="323850"/>
                  <wp:effectExtent l="0" t="0" r="0" b="0"/>
                  <wp:docPr id="370" name="Picture 3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CC9E7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Bulk processing options can have a detrimental effect on performance.</w:t>
            </w:r>
          </w:p>
        </w:tc>
        <w:tc>
          <w:tcPr>
            <w:tcW w:w="0" w:type="auto"/>
            <w:vAlign w:val="center"/>
            <w:hideMark/>
          </w:tcPr>
          <w:p w14:paraId="240AA5D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88295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7472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2DEEC82" w14:textId="77777777" w:rsidTr="008A680F">
        <w:tc>
          <w:tcPr>
            <w:tcW w:w="0" w:type="auto"/>
            <w:vMerge/>
            <w:vAlign w:val="center"/>
            <w:hideMark/>
          </w:tcPr>
          <w:p w14:paraId="21EF8D7F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414A404F" w14:textId="77777777" w:rsidTr="008A680F">
              <w:tc>
                <w:tcPr>
                  <w:tcW w:w="0" w:type="auto"/>
                  <w:hideMark/>
                </w:tcPr>
                <w:p w14:paraId="7E13FCB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D26EB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BD624D" wp14:editId="0E710947">
                        <wp:extent cx="133350" cy="133350"/>
                        <wp:effectExtent l="0" t="0" r="0" b="0"/>
                        <wp:docPr id="371" name="Picture 3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EF317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5E193AFF" w14:textId="77777777" w:rsidTr="008A680F">
              <w:tc>
                <w:tcPr>
                  <w:tcW w:w="0" w:type="auto"/>
                  <w:hideMark/>
                </w:tcPr>
                <w:p w14:paraId="5891DD8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EB90A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39EB4EB2" w14:textId="77777777" w:rsidTr="008A680F">
              <w:tc>
                <w:tcPr>
                  <w:tcW w:w="0" w:type="auto"/>
                  <w:vAlign w:val="center"/>
                  <w:hideMark/>
                </w:tcPr>
                <w:p w14:paraId="08F92AD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EE658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7DB273" wp14:editId="6E33AE75">
                        <wp:extent cx="133350" cy="133350"/>
                        <wp:effectExtent l="0" t="0" r="0" b="0"/>
                        <wp:docPr id="372" name="Picture 3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B9046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336C3A1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BBD7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0977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F4EC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240F7E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5B732D90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351269E7" w14:textId="77777777" w:rsidTr="008A680F">
        <w:tc>
          <w:tcPr>
            <w:tcW w:w="0" w:type="auto"/>
            <w:noWrap/>
            <w:vAlign w:val="center"/>
            <w:hideMark/>
          </w:tcPr>
          <w:p w14:paraId="6CA7D084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F744A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1FE23BD" w14:textId="77777777" w:rsidTr="008A680F">
        <w:tc>
          <w:tcPr>
            <w:tcW w:w="0" w:type="auto"/>
            <w:vMerge w:val="restart"/>
            <w:hideMark/>
          </w:tcPr>
          <w:p w14:paraId="1E75A0A8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B89FAF" wp14:editId="78D2ED0A">
                  <wp:extent cx="323850" cy="323850"/>
                  <wp:effectExtent l="0" t="0" r="0" b="0"/>
                  <wp:docPr id="373" name="Picture 3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1096D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cursor variable assigns a name to a work area holding a specific result set, whereas an explicit cursor is simply a pointer to a work area in which a query can be processed.</w:t>
            </w:r>
          </w:p>
        </w:tc>
        <w:tc>
          <w:tcPr>
            <w:tcW w:w="0" w:type="auto"/>
            <w:vAlign w:val="center"/>
            <w:hideMark/>
          </w:tcPr>
          <w:p w14:paraId="39F35D8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5725E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7164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D9F9A18" w14:textId="77777777" w:rsidTr="008A680F">
        <w:tc>
          <w:tcPr>
            <w:tcW w:w="0" w:type="auto"/>
            <w:vMerge/>
            <w:vAlign w:val="center"/>
            <w:hideMark/>
          </w:tcPr>
          <w:p w14:paraId="3DADFF3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399720EE" w14:textId="77777777" w:rsidTr="008A680F">
              <w:tc>
                <w:tcPr>
                  <w:tcW w:w="0" w:type="auto"/>
                  <w:hideMark/>
                </w:tcPr>
                <w:p w14:paraId="5725076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9997C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DC8B1F" wp14:editId="7DD21314">
                        <wp:extent cx="133350" cy="133350"/>
                        <wp:effectExtent l="0" t="0" r="0" b="0"/>
                        <wp:docPr id="374" name="Picture 3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61020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4A25049C" w14:textId="77777777" w:rsidTr="008A680F">
              <w:tc>
                <w:tcPr>
                  <w:tcW w:w="0" w:type="auto"/>
                  <w:hideMark/>
                </w:tcPr>
                <w:p w14:paraId="75D71D4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8A3BC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01B69540" w14:textId="77777777" w:rsidTr="008A680F">
              <w:tc>
                <w:tcPr>
                  <w:tcW w:w="0" w:type="auto"/>
                  <w:vAlign w:val="center"/>
                  <w:hideMark/>
                </w:tcPr>
                <w:p w14:paraId="092EA60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A4D7E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32D8E7" wp14:editId="5CB812D2">
                        <wp:extent cx="133350" cy="133350"/>
                        <wp:effectExtent l="0" t="0" r="0" b="0"/>
                        <wp:docPr id="375" name="Picture 3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FA8B1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4886BF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22FD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2C89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60F2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E73F2C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586F3427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3A8F2351" w14:textId="77777777" w:rsidTr="008A680F">
        <w:tc>
          <w:tcPr>
            <w:tcW w:w="0" w:type="auto"/>
            <w:noWrap/>
            <w:vAlign w:val="center"/>
            <w:hideMark/>
          </w:tcPr>
          <w:p w14:paraId="3D30ACB6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5E953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1173251" w14:textId="77777777" w:rsidTr="008A680F">
        <w:tc>
          <w:tcPr>
            <w:tcW w:w="0" w:type="auto"/>
            <w:vMerge w:val="restart"/>
            <w:hideMark/>
          </w:tcPr>
          <w:p w14:paraId="204AA714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CB6FAB4" wp14:editId="32BC7AE5">
                  <wp:extent cx="323850" cy="323850"/>
                  <wp:effectExtent l="0" t="0" r="0" b="0"/>
                  <wp:docPr id="376" name="Picture 3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F87D22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SELECT statement in a PL/SQL block that retrieves more than one row.</w:t>
            </w:r>
          </w:p>
        </w:tc>
        <w:tc>
          <w:tcPr>
            <w:tcW w:w="0" w:type="auto"/>
            <w:vAlign w:val="center"/>
            <w:hideMark/>
          </w:tcPr>
          <w:p w14:paraId="59E57D8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CBD5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7A52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9B8A0F4" w14:textId="77777777" w:rsidTr="008A680F">
        <w:tc>
          <w:tcPr>
            <w:tcW w:w="0" w:type="auto"/>
            <w:vMerge/>
            <w:vAlign w:val="center"/>
            <w:hideMark/>
          </w:tcPr>
          <w:p w14:paraId="41F217E8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2"/>
            </w:tblGrid>
            <w:tr w:rsidR="00765ECD" w:rsidRPr="00AA42DB" w14:paraId="00864293" w14:textId="77777777" w:rsidTr="008A680F">
              <w:tc>
                <w:tcPr>
                  <w:tcW w:w="0" w:type="auto"/>
                  <w:hideMark/>
                </w:tcPr>
                <w:p w14:paraId="7F8BE7E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4BC9A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C3832E" wp14:editId="7E8C22F8">
                        <wp:extent cx="133350" cy="133350"/>
                        <wp:effectExtent l="0" t="0" r="0" b="0"/>
                        <wp:docPr id="377" name="Picture 3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784E65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TOO_MANY_ROWS</w:t>
                  </w:r>
                </w:p>
              </w:tc>
            </w:tr>
            <w:tr w:rsidR="00765ECD" w:rsidRPr="00AA42DB" w14:paraId="1A6E9DDA" w14:textId="77777777" w:rsidTr="008A680F">
              <w:tc>
                <w:tcPr>
                  <w:tcW w:w="0" w:type="auto"/>
                  <w:hideMark/>
                </w:tcPr>
                <w:p w14:paraId="39B4AB2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3163E3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5DF43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  <w:tr w:rsidR="00765ECD" w:rsidRPr="00AA42DB" w14:paraId="7A3C9F8B" w14:textId="77777777" w:rsidTr="008A680F">
              <w:tc>
                <w:tcPr>
                  <w:tcW w:w="0" w:type="auto"/>
                  <w:vAlign w:val="center"/>
                  <w:hideMark/>
                </w:tcPr>
                <w:p w14:paraId="20AA6CB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189A7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268B30" wp14:editId="1EB69D76">
                        <wp:extent cx="133350" cy="133350"/>
                        <wp:effectExtent l="0" t="0" r="0" b="0"/>
                        <wp:docPr id="378" name="Picture 3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EBA59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TOO_MANY_ROWS</w:t>
                  </w:r>
                </w:p>
              </w:tc>
            </w:tr>
            <w:tr w:rsidR="00765ECD" w:rsidRPr="00AA42DB" w14:paraId="018FEF27" w14:textId="77777777" w:rsidTr="008A680F">
              <w:tc>
                <w:tcPr>
                  <w:tcW w:w="0" w:type="auto"/>
                  <w:vAlign w:val="center"/>
                  <w:hideMark/>
                </w:tcPr>
                <w:p w14:paraId="02C183D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EBC21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82F22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765ECD" w:rsidRPr="00AA42DB" w14:paraId="0DACDE52" w14:textId="77777777" w:rsidTr="008A680F">
              <w:tc>
                <w:tcPr>
                  <w:tcW w:w="0" w:type="auto"/>
                  <w:vAlign w:val="center"/>
                  <w:hideMark/>
                </w:tcPr>
                <w:p w14:paraId="09D654C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7E42A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D11F5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</w:tbl>
          <w:p w14:paraId="3BD9B7B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9F61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1DD6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8134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03646B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1C30240E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8A47AAA" w14:textId="77777777" w:rsidTr="008A680F">
        <w:tc>
          <w:tcPr>
            <w:tcW w:w="0" w:type="auto"/>
            <w:noWrap/>
            <w:vAlign w:val="center"/>
            <w:hideMark/>
          </w:tcPr>
          <w:p w14:paraId="7DE3F5FD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60E10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6EEE7E8" w14:textId="77777777" w:rsidTr="008A680F">
        <w:tc>
          <w:tcPr>
            <w:tcW w:w="0" w:type="auto"/>
            <w:vMerge w:val="restart"/>
            <w:hideMark/>
          </w:tcPr>
          <w:p w14:paraId="5902B867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EC3765B" wp14:editId="0BA06DA2">
                  <wp:extent cx="323850" cy="323850"/>
                  <wp:effectExtent l="0" t="0" r="0" b="0"/>
                  <wp:docPr id="379" name="Picture 3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692FF1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option groups rows of queries or DML statements for processing.</w:t>
            </w:r>
          </w:p>
        </w:tc>
        <w:tc>
          <w:tcPr>
            <w:tcW w:w="0" w:type="auto"/>
            <w:vAlign w:val="center"/>
            <w:hideMark/>
          </w:tcPr>
          <w:p w14:paraId="5661194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4764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9D9A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47FA9AAA" w14:textId="77777777" w:rsidTr="008A680F">
        <w:tc>
          <w:tcPr>
            <w:tcW w:w="0" w:type="auto"/>
            <w:vMerge/>
            <w:vAlign w:val="center"/>
            <w:hideMark/>
          </w:tcPr>
          <w:p w14:paraId="364370C5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42"/>
            </w:tblGrid>
            <w:tr w:rsidR="00765ECD" w:rsidRPr="00AA42DB" w14:paraId="4AD14F15" w14:textId="77777777" w:rsidTr="008A680F">
              <w:tc>
                <w:tcPr>
                  <w:tcW w:w="0" w:type="auto"/>
                  <w:hideMark/>
                </w:tcPr>
                <w:p w14:paraId="544A05F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D3AAC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9A9AE6" wp14:editId="5A352220">
                        <wp:extent cx="133350" cy="133350"/>
                        <wp:effectExtent l="0" t="0" r="0" b="0"/>
                        <wp:docPr id="380" name="Picture 3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4A4F4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BULK COLLECT</w:t>
                  </w:r>
                </w:p>
              </w:tc>
            </w:tr>
            <w:tr w:rsidR="00765ECD" w:rsidRPr="00AA42DB" w14:paraId="0FA60D09" w14:textId="77777777" w:rsidTr="008A680F">
              <w:tc>
                <w:tcPr>
                  <w:tcW w:w="0" w:type="auto"/>
                  <w:hideMark/>
                </w:tcPr>
                <w:p w14:paraId="5AD3BA4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9D69D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F149B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LIMIT</w:t>
                  </w:r>
                </w:p>
              </w:tc>
            </w:tr>
            <w:tr w:rsidR="00765ECD" w:rsidRPr="00AA42DB" w14:paraId="13C4D8FF" w14:textId="77777777" w:rsidTr="008A680F">
              <w:tc>
                <w:tcPr>
                  <w:tcW w:w="0" w:type="auto"/>
                  <w:vAlign w:val="center"/>
                  <w:hideMark/>
                </w:tcPr>
                <w:p w14:paraId="704EC90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837C5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6B04C9" wp14:editId="7BA360B8">
                        <wp:extent cx="133350" cy="133350"/>
                        <wp:effectExtent l="0" t="0" r="0" b="0"/>
                        <wp:docPr id="381" name="Picture 3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47062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BULK COLLECT</w:t>
                  </w:r>
                </w:p>
              </w:tc>
            </w:tr>
            <w:tr w:rsidR="00765ECD" w:rsidRPr="00AA42DB" w14:paraId="4D6AAC81" w14:textId="77777777" w:rsidTr="008A680F">
              <w:tc>
                <w:tcPr>
                  <w:tcW w:w="0" w:type="auto"/>
                  <w:vAlign w:val="center"/>
                  <w:hideMark/>
                </w:tcPr>
                <w:p w14:paraId="01C570A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7F6B1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3D3D6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 BULK</w:t>
                  </w:r>
                </w:p>
              </w:tc>
            </w:tr>
            <w:tr w:rsidR="00765ECD" w:rsidRPr="00AA42DB" w14:paraId="70AB7E25" w14:textId="77777777" w:rsidTr="008A680F">
              <w:tc>
                <w:tcPr>
                  <w:tcW w:w="0" w:type="auto"/>
                  <w:vAlign w:val="center"/>
                  <w:hideMark/>
                </w:tcPr>
                <w:p w14:paraId="1068C14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CAC62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1FF94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FORALL</w:t>
                  </w:r>
                </w:p>
              </w:tc>
            </w:tr>
          </w:tbl>
          <w:p w14:paraId="7E1351B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2D87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7E26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4EBE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0C49F1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167D88C1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266A7B03" w14:textId="77777777" w:rsidTr="008A680F">
        <w:tc>
          <w:tcPr>
            <w:tcW w:w="0" w:type="auto"/>
            <w:noWrap/>
            <w:vAlign w:val="center"/>
            <w:hideMark/>
          </w:tcPr>
          <w:p w14:paraId="68F424A9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92F4B5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65E2E8BE" w14:textId="77777777" w:rsidTr="008A680F">
        <w:tc>
          <w:tcPr>
            <w:tcW w:w="0" w:type="auto"/>
            <w:vMerge w:val="restart"/>
            <w:hideMark/>
          </w:tcPr>
          <w:p w14:paraId="5DFDE84C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C25A8B" wp14:editId="4C186F52">
                  <wp:extent cx="323850" cy="323850"/>
                  <wp:effectExtent l="0" t="0" r="0" b="0"/>
                  <wp:docPr id="382" name="Picture 3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58D03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exception is a mechanism to trap an error that occurs in processing.</w:t>
            </w:r>
          </w:p>
        </w:tc>
        <w:tc>
          <w:tcPr>
            <w:tcW w:w="0" w:type="auto"/>
            <w:vAlign w:val="center"/>
            <w:hideMark/>
          </w:tcPr>
          <w:p w14:paraId="65BFB16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5023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2333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4F5C4154" w14:textId="77777777" w:rsidTr="008A680F">
        <w:tc>
          <w:tcPr>
            <w:tcW w:w="0" w:type="auto"/>
            <w:vMerge/>
            <w:vAlign w:val="center"/>
            <w:hideMark/>
          </w:tcPr>
          <w:p w14:paraId="4D07AA3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63C51EC4" w14:textId="77777777" w:rsidTr="008A680F">
              <w:tc>
                <w:tcPr>
                  <w:tcW w:w="0" w:type="auto"/>
                  <w:hideMark/>
                </w:tcPr>
                <w:p w14:paraId="3A1A277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6818F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737B0C" wp14:editId="49446888">
                        <wp:extent cx="133350" cy="133350"/>
                        <wp:effectExtent l="0" t="0" r="0" b="0"/>
                        <wp:docPr id="383" name="Picture 3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93237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73678DC5" w14:textId="77777777" w:rsidTr="008A680F">
              <w:tc>
                <w:tcPr>
                  <w:tcW w:w="0" w:type="auto"/>
                  <w:hideMark/>
                </w:tcPr>
                <w:p w14:paraId="1C3A336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D3977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430EE46D" w14:textId="77777777" w:rsidTr="008A680F">
              <w:tc>
                <w:tcPr>
                  <w:tcW w:w="0" w:type="auto"/>
                  <w:vAlign w:val="center"/>
                  <w:hideMark/>
                </w:tcPr>
                <w:p w14:paraId="66B6A60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0CC7F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6AF5D5" wp14:editId="0265D0B6">
                        <wp:extent cx="133350" cy="133350"/>
                        <wp:effectExtent l="0" t="0" r="0" b="0"/>
                        <wp:docPr id="384" name="Picture 3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61268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D5E010A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AB58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F1B34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8C64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4306B0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2364593E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5566F326" w14:textId="77777777" w:rsidTr="008A680F">
        <w:tc>
          <w:tcPr>
            <w:tcW w:w="0" w:type="auto"/>
            <w:noWrap/>
            <w:vAlign w:val="center"/>
            <w:hideMark/>
          </w:tcPr>
          <w:p w14:paraId="5BC0680D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64B45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1CBBA6E" w14:textId="77777777" w:rsidTr="008A680F">
        <w:tc>
          <w:tcPr>
            <w:tcW w:w="0" w:type="auto"/>
            <w:vMerge w:val="restart"/>
            <w:hideMark/>
          </w:tcPr>
          <w:p w14:paraId="698AE3BA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70491EA" wp14:editId="255E6F8A">
                  <wp:extent cx="323850" cy="323850"/>
                  <wp:effectExtent l="0" t="0" r="0" b="0"/>
                  <wp:docPr id="385" name="Picture 3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F3821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The ____ section of a PL/SQL block addresses two situations: either an Oracle error is </w:t>
            </w:r>
            <w:proofErr w:type="gramStart"/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raised</w:t>
            </w:r>
            <w:proofErr w:type="gramEnd"/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or a user-defined error is raised.</w:t>
            </w:r>
          </w:p>
        </w:tc>
        <w:tc>
          <w:tcPr>
            <w:tcW w:w="0" w:type="auto"/>
            <w:vAlign w:val="center"/>
            <w:hideMark/>
          </w:tcPr>
          <w:p w14:paraId="4A29107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AAF0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A7A8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58F8B59" w14:textId="77777777" w:rsidTr="008A680F">
        <w:tc>
          <w:tcPr>
            <w:tcW w:w="0" w:type="auto"/>
            <w:vMerge/>
            <w:vAlign w:val="center"/>
            <w:hideMark/>
          </w:tcPr>
          <w:p w14:paraId="4FBBCD9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08"/>
            </w:tblGrid>
            <w:tr w:rsidR="00765ECD" w:rsidRPr="00AA42DB" w14:paraId="5B3C74C8" w14:textId="77777777" w:rsidTr="008A680F">
              <w:tc>
                <w:tcPr>
                  <w:tcW w:w="0" w:type="auto"/>
                  <w:hideMark/>
                </w:tcPr>
                <w:p w14:paraId="72CA626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2E201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E9CE16" wp14:editId="4E93EA5F">
                        <wp:extent cx="133350" cy="133350"/>
                        <wp:effectExtent l="0" t="0" r="0" b="0"/>
                        <wp:docPr id="386" name="Picture 3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9243B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AA42DB" w14:paraId="01759A05" w14:textId="77777777" w:rsidTr="008A680F">
              <w:tc>
                <w:tcPr>
                  <w:tcW w:w="0" w:type="auto"/>
                  <w:hideMark/>
                </w:tcPr>
                <w:p w14:paraId="39590A6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F1D56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94E08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765ECD" w:rsidRPr="00AA42DB" w14:paraId="18D0808F" w14:textId="77777777" w:rsidTr="008A680F">
              <w:tc>
                <w:tcPr>
                  <w:tcW w:w="0" w:type="auto"/>
                  <w:vAlign w:val="center"/>
                  <w:hideMark/>
                </w:tcPr>
                <w:p w14:paraId="17A26D8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50F1B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554FF3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DECLARE</w:t>
                  </w:r>
                </w:p>
              </w:tc>
            </w:tr>
            <w:tr w:rsidR="00765ECD" w:rsidRPr="00AA42DB" w14:paraId="3D627900" w14:textId="77777777" w:rsidTr="008A680F">
              <w:tc>
                <w:tcPr>
                  <w:tcW w:w="0" w:type="auto"/>
                  <w:vAlign w:val="center"/>
                  <w:hideMark/>
                </w:tcPr>
                <w:p w14:paraId="11E0A6A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66DB3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932A30" wp14:editId="77C62796">
                        <wp:extent cx="133350" cy="133350"/>
                        <wp:effectExtent l="0" t="0" r="0" b="0"/>
                        <wp:docPr id="387" name="Picture 3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F4B8C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AA42DB" w14:paraId="5EE47E89" w14:textId="77777777" w:rsidTr="008A680F">
              <w:tc>
                <w:tcPr>
                  <w:tcW w:w="0" w:type="auto"/>
                  <w:vAlign w:val="center"/>
                  <w:hideMark/>
                </w:tcPr>
                <w:p w14:paraId="05C8B77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33082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CBA0C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BEGIN</w:t>
                  </w:r>
                </w:p>
              </w:tc>
            </w:tr>
          </w:tbl>
          <w:p w14:paraId="7ED7407B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1B26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6263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E4A4B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E195C5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F3B887F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18979346" w14:textId="77777777" w:rsidTr="008A680F">
        <w:tc>
          <w:tcPr>
            <w:tcW w:w="0" w:type="auto"/>
            <w:noWrap/>
            <w:vAlign w:val="center"/>
            <w:hideMark/>
          </w:tcPr>
          <w:p w14:paraId="59F0597C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A5D2D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487EA8A" w14:textId="77777777" w:rsidTr="008A680F">
        <w:tc>
          <w:tcPr>
            <w:tcW w:w="0" w:type="auto"/>
            <w:vMerge w:val="restart"/>
            <w:hideMark/>
          </w:tcPr>
          <w:p w14:paraId="09F9AB64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7E98F85" wp14:editId="263395B1">
                  <wp:extent cx="323850" cy="323850"/>
                  <wp:effectExtent l="0" t="0" r="0" b="0"/>
                  <wp:docPr id="388" name="Picture 38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0CF54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PL/SQL, comment text is not executed.</w:t>
            </w:r>
          </w:p>
        </w:tc>
        <w:tc>
          <w:tcPr>
            <w:tcW w:w="0" w:type="auto"/>
            <w:vAlign w:val="center"/>
            <w:hideMark/>
          </w:tcPr>
          <w:p w14:paraId="4D8EA59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3E7D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2670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A031919" w14:textId="77777777" w:rsidTr="008A680F">
        <w:tc>
          <w:tcPr>
            <w:tcW w:w="0" w:type="auto"/>
            <w:vMerge/>
            <w:vAlign w:val="center"/>
            <w:hideMark/>
          </w:tcPr>
          <w:p w14:paraId="3D3D65EF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01807993" w14:textId="77777777" w:rsidTr="008A680F">
              <w:tc>
                <w:tcPr>
                  <w:tcW w:w="0" w:type="auto"/>
                  <w:hideMark/>
                </w:tcPr>
                <w:p w14:paraId="777C455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7CC0F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027FDE" wp14:editId="0EF035F4">
                        <wp:extent cx="133350" cy="133350"/>
                        <wp:effectExtent l="0" t="0" r="0" b="0"/>
                        <wp:docPr id="389" name="Picture 3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03C3E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3E8680ED" w14:textId="77777777" w:rsidTr="008A680F">
              <w:tc>
                <w:tcPr>
                  <w:tcW w:w="0" w:type="auto"/>
                  <w:hideMark/>
                </w:tcPr>
                <w:p w14:paraId="38C4B66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96312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527E00" wp14:editId="67B88DDB">
                        <wp:extent cx="133350" cy="133350"/>
                        <wp:effectExtent l="0" t="0" r="0" b="0"/>
                        <wp:docPr id="390" name="Picture 3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E8C97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7F4E5A50" w14:textId="77777777" w:rsidTr="008A680F">
              <w:tc>
                <w:tcPr>
                  <w:tcW w:w="0" w:type="auto"/>
                  <w:vAlign w:val="center"/>
                  <w:hideMark/>
                </w:tcPr>
                <w:p w14:paraId="490CC6A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2D1A1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BEBA23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B6BF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9443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B8E6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E6D4CF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297EE570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49CF8149" w14:textId="77777777" w:rsidTr="008A680F">
        <w:tc>
          <w:tcPr>
            <w:tcW w:w="0" w:type="auto"/>
            <w:noWrap/>
            <w:vAlign w:val="center"/>
            <w:hideMark/>
          </w:tcPr>
          <w:p w14:paraId="0434C42C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566E3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648AFC7" w14:textId="77777777" w:rsidTr="008A680F">
        <w:tc>
          <w:tcPr>
            <w:tcW w:w="0" w:type="auto"/>
            <w:vMerge w:val="restart"/>
            <w:hideMark/>
          </w:tcPr>
          <w:p w14:paraId="389F9BAC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E26EBD1" wp14:editId="263181ED">
                  <wp:extent cx="323850" cy="323850"/>
                  <wp:effectExtent l="0" t="0" r="0" b="0"/>
                  <wp:docPr id="391" name="Picture 39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3DA44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An error raised in the executable section of a block immediately moves processing to 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EXCEPTION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section of the block in search of an exception handler.</w:t>
            </w:r>
          </w:p>
        </w:tc>
        <w:tc>
          <w:tcPr>
            <w:tcW w:w="0" w:type="auto"/>
            <w:vAlign w:val="center"/>
            <w:hideMark/>
          </w:tcPr>
          <w:p w14:paraId="2079592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E80C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EB73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4405957" w14:textId="77777777" w:rsidTr="008A680F">
        <w:tc>
          <w:tcPr>
            <w:tcW w:w="0" w:type="auto"/>
            <w:vMerge/>
            <w:vAlign w:val="center"/>
            <w:hideMark/>
          </w:tcPr>
          <w:p w14:paraId="2D8C082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6153E67B" w14:textId="77777777" w:rsidTr="008A680F">
              <w:tc>
                <w:tcPr>
                  <w:tcW w:w="0" w:type="auto"/>
                  <w:hideMark/>
                </w:tcPr>
                <w:p w14:paraId="7020EBF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089CD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522222" wp14:editId="6DF465AA">
                        <wp:extent cx="133350" cy="133350"/>
                        <wp:effectExtent l="0" t="0" r="0" b="0"/>
                        <wp:docPr id="392" name="Picture 3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75128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6DF92C83" w14:textId="77777777" w:rsidTr="008A680F">
              <w:tc>
                <w:tcPr>
                  <w:tcW w:w="0" w:type="auto"/>
                  <w:hideMark/>
                </w:tcPr>
                <w:p w14:paraId="6ABDF43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4DF12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ED1980" wp14:editId="49F82F52">
                        <wp:extent cx="133350" cy="133350"/>
                        <wp:effectExtent l="0" t="0" r="0" b="0"/>
                        <wp:docPr id="393" name="Picture 3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28B6C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7663F85D" w14:textId="77777777" w:rsidTr="008A680F">
              <w:tc>
                <w:tcPr>
                  <w:tcW w:w="0" w:type="auto"/>
                  <w:vAlign w:val="center"/>
                  <w:hideMark/>
                </w:tcPr>
                <w:p w14:paraId="0B2D823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E9761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43C07FC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B46A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27B7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67554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B04DCD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5DA57A3A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223805EF" w14:textId="77777777" w:rsidTr="008A680F">
        <w:tc>
          <w:tcPr>
            <w:tcW w:w="0" w:type="auto"/>
            <w:noWrap/>
            <w:vAlign w:val="center"/>
            <w:hideMark/>
          </w:tcPr>
          <w:p w14:paraId="304EEB39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A2AF9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B58BE59" w14:textId="77777777" w:rsidTr="008A680F">
        <w:tc>
          <w:tcPr>
            <w:tcW w:w="0" w:type="auto"/>
            <w:vMerge w:val="restart"/>
            <w:hideMark/>
          </w:tcPr>
          <w:p w14:paraId="5A486AE1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13C453D" wp14:editId="103916F2">
                  <wp:extent cx="323850" cy="323850"/>
                  <wp:effectExtent l="0" t="0" r="0" b="0"/>
                  <wp:docPr id="394" name="Picture 39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91767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Implicit cursors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are considered static because they are associated with specific queries.</w:t>
            </w:r>
          </w:p>
        </w:tc>
        <w:tc>
          <w:tcPr>
            <w:tcW w:w="0" w:type="auto"/>
            <w:vAlign w:val="center"/>
            <w:hideMark/>
          </w:tcPr>
          <w:p w14:paraId="54437FD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C488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637D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28D0FEE" w14:textId="77777777" w:rsidTr="008A680F">
        <w:tc>
          <w:tcPr>
            <w:tcW w:w="0" w:type="auto"/>
            <w:vMerge/>
            <w:vAlign w:val="center"/>
            <w:hideMark/>
          </w:tcPr>
          <w:p w14:paraId="668B1966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65043A76" w14:textId="77777777" w:rsidTr="008A680F">
              <w:tc>
                <w:tcPr>
                  <w:tcW w:w="0" w:type="auto"/>
                  <w:hideMark/>
                </w:tcPr>
                <w:p w14:paraId="015A395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55BB6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931F6F6" wp14:editId="0CDC2C4A">
                        <wp:extent cx="133350" cy="133350"/>
                        <wp:effectExtent l="0" t="0" r="0" b="0"/>
                        <wp:docPr id="395" name="Picture 3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035C9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7C04B26C" w14:textId="77777777" w:rsidTr="008A680F">
              <w:tc>
                <w:tcPr>
                  <w:tcW w:w="0" w:type="auto"/>
                  <w:hideMark/>
                </w:tcPr>
                <w:p w14:paraId="6E43BBB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7868A6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9BBC2A" wp14:editId="728E9AAE">
                        <wp:extent cx="133350" cy="133350"/>
                        <wp:effectExtent l="0" t="0" r="0" b="0"/>
                        <wp:docPr id="396" name="Picture 3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780FD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078BEF48" w14:textId="77777777" w:rsidTr="008A680F">
              <w:tc>
                <w:tcPr>
                  <w:tcW w:w="0" w:type="auto"/>
                  <w:vAlign w:val="center"/>
                  <w:hideMark/>
                </w:tcPr>
                <w:p w14:paraId="5B3DDB1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0AAC9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E674924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DB57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7190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70A8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A8DA3A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00C8C8D4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06D73638" w14:textId="77777777" w:rsidTr="008A680F">
        <w:tc>
          <w:tcPr>
            <w:tcW w:w="0" w:type="auto"/>
            <w:noWrap/>
            <w:vAlign w:val="center"/>
            <w:hideMark/>
          </w:tcPr>
          <w:p w14:paraId="31CD2AD5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F1019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04DEB48" w14:textId="77777777" w:rsidTr="008A680F">
        <w:tc>
          <w:tcPr>
            <w:tcW w:w="0" w:type="auto"/>
            <w:vMerge w:val="restart"/>
            <w:hideMark/>
          </w:tcPr>
          <w:p w14:paraId="0947C632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D0F620" wp14:editId="627F1FA3">
                  <wp:extent cx="323850" cy="323850"/>
                  <wp:effectExtent l="0" t="0" r="0" b="0"/>
                  <wp:docPr id="397" name="Picture 3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B1EB5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Implicit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cursors are declared and manipulated in the PL/SQL block code for handling a set of rows returned by a SELECT statement.</w:t>
            </w:r>
          </w:p>
        </w:tc>
        <w:tc>
          <w:tcPr>
            <w:tcW w:w="0" w:type="auto"/>
            <w:vAlign w:val="center"/>
            <w:hideMark/>
          </w:tcPr>
          <w:p w14:paraId="7125B9D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84D0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F0F6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66039B63" w14:textId="77777777" w:rsidTr="008A680F">
        <w:tc>
          <w:tcPr>
            <w:tcW w:w="0" w:type="auto"/>
            <w:vMerge/>
            <w:vAlign w:val="center"/>
            <w:hideMark/>
          </w:tcPr>
          <w:p w14:paraId="58480A56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7D45CC0A" w14:textId="77777777" w:rsidTr="008A680F">
              <w:tc>
                <w:tcPr>
                  <w:tcW w:w="0" w:type="auto"/>
                  <w:hideMark/>
                </w:tcPr>
                <w:p w14:paraId="5EC175A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CAB36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ED8D47" wp14:editId="5151A732">
                        <wp:extent cx="133350" cy="133350"/>
                        <wp:effectExtent l="0" t="0" r="0" b="0"/>
                        <wp:docPr id="398" name="Picture 3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50367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64FFFBF2" w14:textId="77777777" w:rsidTr="008A680F">
              <w:tc>
                <w:tcPr>
                  <w:tcW w:w="0" w:type="auto"/>
                  <w:hideMark/>
                </w:tcPr>
                <w:p w14:paraId="79B19BE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B71DD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6A30F742" w14:textId="77777777" w:rsidTr="008A680F">
              <w:tc>
                <w:tcPr>
                  <w:tcW w:w="0" w:type="auto"/>
                  <w:vAlign w:val="center"/>
                  <w:hideMark/>
                </w:tcPr>
                <w:p w14:paraId="4B715A0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9722E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88112A" wp14:editId="33075698">
                        <wp:extent cx="133350" cy="133350"/>
                        <wp:effectExtent l="0" t="0" r="0" b="0"/>
                        <wp:docPr id="399" name="Picture 3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22840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38A87A6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2E1F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49C5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DE7D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6D09F8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924433C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633850AC" w14:textId="77777777" w:rsidTr="008A680F">
        <w:tc>
          <w:tcPr>
            <w:tcW w:w="0" w:type="auto"/>
            <w:noWrap/>
            <w:vAlign w:val="center"/>
            <w:hideMark/>
          </w:tcPr>
          <w:p w14:paraId="7F345452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93D3F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70D3BAE" w14:textId="77777777" w:rsidTr="008A680F">
        <w:tc>
          <w:tcPr>
            <w:tcW w:w="0" w:type="auto"/>
            <w:vMerge w:val="restart"/>
            <w:hideMark/>
          </w:tcPr>
          <w:p w14:paraId="027BC66E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91D2FF" wp14:editId="645848F1">
                  <wp:extent cx="323850" cy="323850"/>
                  <wp:effectExtent l="0" t="0" r="0" b="0"/>
                  <wp:docPr id="400" name="Picture 40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82BAC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has the possibility of raising the NO_DATA_FOUND or TOO_MANY_ROWS exception.</w:t>
            </w:r>
          </w:p>
        </w:tc>
        <w:tc>
          <w:tcPr>
            <w:tcW w:w="0" w:type="auto"/>
            <w:vAlign w:val="center"/>
            <w:hideMark/>
          </w:tcPr>
          <w:p w14:paraId="5A304AC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2080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B4D9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784E4F6" w14:textId="77777777" w:rsidTr="008A680F">
        <w:tc>
          <w:tcPr>
            <w:tcW w:w="0" w:type="auto"/>
            <w:vMerge/>
            <w:vAlign w:val="center"/>
            <w:hideMark/>
          </w:tcPr>
          <w:p w14:paraId="71B74C2A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765ECD" w:rsidRPr="00AA42DB" w14:paraId="5C8A29DD" w14:textId="77777777" w:rsidTr="008A680F">
              <w:tc>
                <w:tcPr>
                  <w:tcW w:w="0" w:type="auto"/>
                  <w:hideMark/>
                </w:tcPr>
                <w:p w14:paraId="1FF1CBD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24BB6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F32A42" wp14:editId="70A8DE3F">
                        <wp:extent cx="133350" cy="133350"/>
                        <wp:effectExtent l="0" t="0" r="0" b="0"/>
                        <wp:docPr id="401" name="Picture 4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36849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SELECT</w:t>
                  </w:r>
                </w:p>
              </w:tc>
            </w:tr>
            <w:tr w:rsidR="00765ECD" w:rsidRPr="00AA42DB" w14:paraId="04C6D3C6" w14:textId="77777777" w:rsidTr="008A680F">
              <w:tc>
                <w:tcPr>
                  <w:tcW w:w="0" w:type="auto"/>
                  <w:hideMark/>
                </w:tcPr>
                <w:p w14:paraId="3B74F14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59238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B40F9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LOOP</w:t>
                  </w:r>
                </w:p>
              </w:tc>
            </w:tr>
            <w:tr w:rsidR="00765ECD" w:rsidRPr="00AA42DB" w14:paraId="5A3BE558" w14:textId="77777777" w:rsidTr="008A680F">
              <w:tc>
                <w:tcPr>
                  <w:tcW w:w="0" w:type="auto"/>
                  <w:vAlign w:val="center"/>
                  <w:hideMark/>
                </w:tcPr>
                <w:p w14:paraId="5AB7041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24797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5489E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</w:t>
                  </w:r>
                </w:p>
              </w:tc>
            </w:tr>
            <w:tr w:rsidR="00765ECD" w:rsidRPr="00AA42DB" w14:paraId="0B07DB53" w14:textId="77777777" w:rsidTr="008A680F">
              <w:tc>
                <w:tcPr>
                  <w:tcW w:w="0" w:type="auto"/>
                  <w:vAlign w:val="center"/>
                  <w:hideMark/>
                </w:tcPr>
                <w:p w14:paraId="46DA4D2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CF293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63008A" wp14:editId="0618661C">
                        <wp:extent cx="133350" cy="133350"/>
                        <wp:effectExtent l="0" t="0" r="0" b="0"/>
                        <wp:docPr id="402" name="Picture 4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96BE39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</w:t>
                  </w:r>
                </w:p>
              </w:tc>
            </w:tr>
            <w:tr w:rsidR="00765ECD" w:rsidRPr="00AA42DB" w14:paraId="667D5F8B" w14:textId="77777777" w:rsidTr="008A680F">
              <w:tc>
                <w:tcPr>
                  <w:tcW w:w="0" w:type="auto"/>
                  <w:vAlign w:val="center"/>
                  <w:hideMark/>
                </w:tcPr>
                <w:p w14:paraId="4775B81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2472B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51DC4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</w:tbl>
          <w:p w14:paraId="72C7551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7A43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4155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2B2E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5083F0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1BE26E79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046AD2C" w14:textId="77777777" w:rsidTr="008A680F">
        <w:tc>
          <w:tcPr>
            <w:tcW w:w="0" w:type="auto"/>
            <w:noWrap/>
            <w:vAlign w:val="center"/>
            <w:hideMark/>
          </w:tcPr>
          <w:p w14:paraId="58B4DB17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45F7F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873D059" w14:textId="77777777" w:rsidTr="008A680F">
        <w:tc>
          <w:tcPr>
            <w:tcW w:w="0" w:type="auto"/>
            <w:vMerge w:val="restart"/>
            <w:hideMark/>
          </w:tcPr>
          <w:p w14:paraId="626E6725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11E795" wp14:editId="56EE2DCC">
                  <wp:extent cx="323850" cy="323850"/>
                  <wp:effectExtent l="0" t="0" r="0" b="0"/>
                  <wp:docPr id="403" name="Picture 40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7E184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Explicit cursors are declared automatically for all DML and SELECT statements issued within a PL/SQL block.</w:t>
            </w:r>
          </w:p>
        </w:tc>
        <w:tc>
          <w:tcPr>
            <w:tcW w:w="0" w:type="auto"/>
            <w:vAlign w:val="center"/>
            <w:hideMark/>
          </w:tcPr>
          <w:p w14:paraId="52134E1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7604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49BA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E45167D" w14:textId="77777777" w:rsidTr="008A680F">
        <w:tc>
          <w:tcPr>
            <w:tcW w:w="0" w:type="auto"/>
            <w:vMerge/>
            <w:vAlign w:val="center"/>
            <w:hideMark/>
          </w:tcPr>
          <w:p w14:paraId="6E0CC424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2324C6F1" w14:textId="77777777" w:rsidTr="008A680F">
              <w:tc>
                <w:tcPr>
                  <w:tcW w:w="0" w:type="auto"/>
                  <w:hideMark/>
                </w:tcPr>
                <w:p w14:paraId="7ACD82C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1FD7B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5FCFE4" wp14:editId="18B71D12">
                        <wp:extent cx="133350" cy="133350"/>
                        <wp:effectExtent l="0" t="0" r="0" b="0"/>
                        <wp:docPr id="404" name="Picture 4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A2D72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4B8F6C37" w14:textId="77777777" w:rsidTr="008A680F">
              <w:tc>
                <w:tcPr>
                  <w:tcW w:w="0" w:type="auto"/>
                  <w:hideMark/>
                </w:tcPr>
                <w:p w14:paraId="54F0C1D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4A7C4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2A42E5CD" w14:textId="77777777" w:rsidTr="008A680F">
              <w:tc>
                <w:tcPr>
                  <w:tcW w:w="0" w:type="auto"/>
                  <w:vAlign w:val="center"/>
                  <w:hideMark/>
                </w:tcPr>
                <w:p w14:paraId="5837567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FC0C6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E2FAB4" wp14:editId="75B8A9F2">
                        <wp:extent cx="133350" cy="133350"/>
                        <wp:effectExtent l="0" t="0" r="0" b="0"/>
                        <wp:docPr id="405" name="Picture 4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75E0E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376AD0E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D9EC2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451D2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C7FF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7CC6CD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3CE37705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2BD66419" w14:textId="77777777" w:rsidTr="008A680F">
        <w:tc>
          <w:tcPr>
            <w:tcW w:w="0" w:type="auto"/>
            <w:noWrap/>
            <w:vAlign w:val="center"/>
            <w:hideMark/>
          </w:tcPr>
          <w:p w14:paraId="7D59DEC4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C4113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1D773D8" w14:textId="77777777" w:rsidTr="008A680F">
        <w:tc>
          <w:tcPr>
            <w:tcW w:w="0" w:type="auto"/>
            <w:vMerge w:val="restart"/>
            <w:hideMark/>
          </w:tcPr>
          <w:p w14:paraId="5ACACE33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5CB1F5" wp14:editId="2723E663">
                  <wp:extent cx="323850" cy="323850"/>
                  <wp:effectExtent l="0" t="0" r="0" b="0"/>
                  <wp:docPr id="406" name="Picture 40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5606E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Implicit cursors are declared and manipulated in the PL/SQL block code for handling a set of rows returned by a SELECT statement.</w:t>
            </w:r>
          </w:p>
        </w:tc>
        <w:tc>
          <w:tcPr>
            <w:tcW w:w="0" w:type="auto"/>
            <w:vAlign w:val="center"/>
            <w:hideMark/>
          </w:tcPr>
          <w:p w14:paraId="3361370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7C91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9C21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7930664" w14:textId="77777777" w:rsidTr="008A680F">
        <w:tc>
          <w:tcPr>
            <w:tcW w:w="0" w:type="auto"/>
            <w:vMerge/>
            <w:vAlign w:val="center"/>
            <w:hideMark/>
          </w:tcPr>
          <w:p w14:paraId="71842BF6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423B8914" w14:textId="77777777" w:rsidTr="008A680F">
              <w:tc>
                <w:tcPr>
                  <w:tcW w:w="0" w:type="auto"/>
                  <w:hideMark/>
                </w:tcPr>
                <w:p w14:paraId="76977E5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CD7BBA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4A2A66" wp14:editId="63495B00">
                        <wp:extent cx="133350" cy="133350"/>
                        <wp:effectExtent l="0" t="0" r="0" b="0"/>
                        <wp:docPr id="407" name="Picture 4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47F2D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1B34C445" w14:textId="77777777" w:rsidTr="008A680F">
              <w:tc>
                <w:tcPr>
                  <w:tcW w:w="0" w:type="auto"/>
                  <w:hideMark/>
                </w:tcPr>
                <w:p w14:paraId="0106AAF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DAAD3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7F1B12F3" w14:textId="77777777" w:rsidTr="008A680F">
              <w:tc>
                <w:tcPr>
                  <w:tcW w:w="0" w:type="auto"/>
                  <w:vAlign w:val="center"/>
                  <w:hideMark/>
                </w:tcPr>
                <w:p w14:paraId="525A589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067F2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3507F0" wp14:editId="5D7E3C1B">
                        <wp:extent cx="133350" cy="133350"/>
                        <wp:effectExtent l="0" t="0" r="0" b="0"/>
                        <wp:docPr id="408" name="Picture 4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4938F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CB2EF76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994D0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C99C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41C6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691C25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61698DE8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40AB38E2" w14:textId="77777777" w:rsidTr="008A680F">
        <w:tc>
          <w:tcPr>
            <w:tcW w:w="0" w:type="auto"/>
            <w:noWrap/>
            <w:vAlign w:val="center"/>
            <w:hideMark/>
          </w:tcPr>
          <w:p w14:paraId="2975EEA6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51295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B621370" w14:textId="77777777" w:rsidTr="008A680F">
        <w:tc>
          <w:tcPr>
            <w:tcW w:w="0" w:type="auto"/>
            <w:vMerge w:val="restart"/>
            <w:hideMark/>
          </w:tcPr>
          <w:p w14:paraId="03B206E1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D4C14F" wp14:editId="5308C3F2">
                  <wp:extent cx="323850" cy="323850"/>
                  <wp:effectExtent l="0" t="0" r="0" b="0"/>
                  <wp:docPr id="409" name="Picture 40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E91DF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Some cursor variables are references or pointers to a specific work area.</w:t>
            </w:r>
          </w:p>
        </w:tc>
        <w:tc>
          <w:tcPr>
            <w:tcW w:w="0" w:type="auto"/>
            <w:vAlign w:val="center"/>
            <w:hideMark/>
          </w:tcPr>
          <w:p w14:paraId="2CEEF15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CEAC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77DC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6BD5FC3E" w14:textId="77777777" w:rsidTr="008A680F">
        <w:tc>
          <w:tcPr>
            <w:tcW w:w="0" w:type="auto"/>
            <w:vMerge/>
            <w:vAlign w:val="center"/>
            <w:hideMark/>
          </w:tcPr>
          <w:p w14:paraId="5C90941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1CA085F2" w14:textId="77777777" w:rsidTr="008A680F">
              <w:tc>
                <w:tcPr>
                  <w:tcW w:w="0" w:type="auto"/>
                  <w:hideMark/>
                </w:tcPr>
                <w:p w14:paraId="318E1F7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5A857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52095D" wp14:editId="703DDE38">
                        <wp:extent cx="133350" cy="133350"/>
                        <wp:effectExtent l="0" t="0" r="0" b="0"/>
                        <wp:docPr id="410" name="Picture 4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BE8FD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2D14BBE6" w14:textId="77777777" w:rsidTr="008A680F">
              <w:tc>
                <w:tcPr>
                  <w:tcW w:w="0" w:type="auto"/>
                  <w:hideMark/>
                </w:tcPr>
                <w:p w14:paraId="553F44C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3EFC3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82F558" wp14:editId="0B0AF322">
                        <wp:extent cx="133350" cy="133350"/>
                        <wp:effectExtent l="0" t="0" r="0" b="0"/>
                        <wp:docPr id="411" name="Picture 4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5E5CA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252EA2CD" w14:textId="77777777" w:rsidTr="008A680F">
              <w:tc>
                <w:tcPr>
                  <w:tcW w:w="0" w:type="auto"/>
                  <w:vAlign w:val="center"/>
                  <w:hideMark/>
                </w:tcPr>
                <w:p w14:paraId="0F79228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2D47F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92864AC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AAD7E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2A76D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DE48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3ABC81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675E5C94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0F684F9B" w14:textId="77777777" w:rsidTr="008A680F">
        <w:tc>
          <w:tcPr>
            <w:tcW w:w="0" w:type="auto"/>
            <w:noWrap/>
            <w:vAlign w:val="center"/>
            <w:hideMark/>
          </w:tcPr>
          <w:p w14:paraId="2A12910E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53802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1B5C731" w14:textId="77777777" w:rsidTr="008A680F">
        <w:tc>
          <w:tcPr>
            <w:tcW w:w="0" w:type="auto"/>
            <w:vMerge w:val="restart"/>
            <w:hideMark/>
          </w:tcPr>
          <w:p w14:paraId="2FC2B551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E1E21BD" wp14:editId="250126F4">
                  <wp:extent cx="323850" cy="323850"/>
                  <wp:effectExtent l="0" t="0" r="0" b="0"/>
                  <wp:docPr id="412" name="Picture 4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2AD41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condition where there is no WHEN clause in the CASE statement.</w:t>
            </w:r>
          </w:p>
        </w:tc>
        <w:tc>
          <w:tcPr>
            <w:tcW w:w="0" w:type="auto"/>
            <w:vAlign w:val="center"/>
            <w:hideMark/>
          </w:tcPr>
          <w:p w14:paraId="70AD85B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03F1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B0F50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61026E71" w14:textId="77777777" w:rsidTr="008A680F">
        <w:tc>
          <w:tcPr>
            <w:tcW w:w="0" w:type="auto"/>
            <w:vMerge/>
            <w:vAlign w:val="center"/>
            <w:hideMark/>
          </w:tcPr>
          <w:p w14:paraId="45A789FA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6"/>
            </w:tblGrid>
            <w:tr w:rsidR="00765ECD" w:rsidRPr="00AA42DB" w14:paraId="438CCC45" w14:textId="77777777" w:rsidTr="008A680F">
              <w:tc>
                <w:tcPr>
                  <w:tcW w:w="0" w:type="auto"/>
                  <w:hideMark/>
                </w:tcPr>
                <w:p w14:paraId="47651A3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AC1E2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402992" wp14:editId="10879218">
                        <wp:extent cx="133350" cy="133350"/>
                        <wp:effectExtent l="0" t="0" r="0" b="0"/>
                        <wp:docPr id="413" name="Picture 4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0E8EE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  <w:tr w:rsidR="00765ECD" w:rsidRPr="00AA42DB" w14:paraId="2F264F94" w14:textId="77777777" w:rsidTr="008A680F">
              <w:tc>
                <w:tcPr>
                  <w:tcW w:w="0" w:type="auto"/>
                  <w:hideMark/>
                </w:tcPr>
                <w:p w14:paraId="0B854E2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150FC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0A3F2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765ECD" w:rsidRPr="00AA42DB" w14:paraId="06A87001" w14:textId="77777777" w:rsidTr="008A680F">
              <w:tc>
                <w:tcPr>
                  <w:tcW w:w="0" w:type="auto"/>
                  <w:vAlign w:val="center"/>
                  <w:hideMark/>
                </w:tcPr>
                <w:p w14:paraId="6BC7BD6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B8F93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B3CCD9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765ECD" w:rsidRPr="00AA42DB" w14:paraId="16129242" w14:textId="77777777" w:rsidTr="008A680F">
              <w:tc>
                <w:tcPr>
                  <w:tcW w:w="0" w:type="auto"/>
                  <w:vAlign w:val="center"/>
                  <w:hideMark/>
                </w:tcPr>
                <w:p w14:paraId="06DD8EC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BB863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19CE7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DUP_VAL_ON_INDEX</w:t>
                  </w:r>
                </w:p>
              </w:tc>
            </w:tr>
            <w:tr w:rsidR="00765ECD" w:rsidRPr="00AA42DB" w14:paraId="02D14157" w14:textId="77777777" w:rsidTr="008A680F">
              <w:tc>
                <w:tcPr>
                  <w:tcW w:w="0" w:type="auto"/>
                  <w:vAlign w:val="center"/>
                  <w:hideMark/>
                </w:tcPr>
                <w:p w14:paraId="6181BE7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741EC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FC6435" wp14:editId="5C9D15A7">
                        <wp:extent cx="133350" cy="133350"/>
                        <wp:effectExtent l="0" t="0" r="0" b="0"/>
                        <wp:docPr id="414" name="Picture 4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CD08A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CASE_NOT_FOUND</w:t>
                  </w:r>
                </w:p>
              </w:tc>
            </w:tr>
          </w:tbl>
          <w:p w14:paraId="30C45E34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EC23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C9F5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A198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53BE71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8BDC346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623BD69F" w14:textId="77777777" w:rsidTr="008A680F">
        <w:tc>
          <w:tcPr>
            <w:tcW w:w="0" w:type="auto"/>
            <w:noWrap/>
            <w:vAlign w:val="center"/>
            <w:hideMark/>
          </w:tcPr>
          <w:p w14:paraId="52F9468B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1434D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25AEC51" w14:textId="77777777" w:rsidTr="008A680F">
        <w:tc>
          <w:tcPr>
            <w:tcW w:w="0" w:type="auto"/>
            <w:vMerge w:val="restart"/>
            <w:hideMark/>
          </w:tcPr>
          <w:p w14:paraId="2CA58CA5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547DB0" wp14:editId="7166907E">
                  <wp:extent cx="323850" cy="323850"/>
                  <wp:effectExtent l="0" t="0" r="0" b="0"/>
                  <wp:docPr id="415" name="Picture 4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16B95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mechanism to trap an error that occurs in processing.</w:t>
            </w:r>
          </w:p>
        </w:tc>
        <w:tc>
          <w:tcPr>
            <w:tcW w:w="0" w:type="auto"/>
            <w:vAlign w:val="center"/>
            <w:hideMark/>
          </w:tcPr>
          <w:p w14:paraId="4559249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CCF0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F1F2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29F18B9" w14:textId="77777777" w:rsidTr="008A680F">
        <w:tc>
          <w:tcPr>
            <w:tcW w:w="0" w:type="auto"/>
            <w:vMerge/>
            <w:vAlign w:val="center"/>
            <w:hideMark/>
          </w:tcPr>
          <w:p w14:paraId="1528AE6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37"/>
            </w:tblGrid>
            <w:tr w:rsidR="00765ECD" w:rsidRPr="00AA42DB" w14:paraId="3283EEB6" w14:textId="77777777" w:rsidTr="008A680F">
              <w:tc>
                <w:tcPr>
                  <w:tcW w:w="0" w:type="auto"/>
                  <w:hideMark/>
                </w:tcPr>
                <w:p w14:paraId="54B76A2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6F3D1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C21D86" wp14:editId="5FF358F2">
                        <wp:extent cx="133350" cy="133350"/>
                        <wp:effectExtent l="0" t="0" r="0" b="0"/>
                        <wp:docPr id="416" name="Picture 4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888C8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</w:t>
                  </w:r>
                </w:p>
              </w:tc>
            </w:tr>
            <w:tr w:rsidR="00765ECD" w:rsidRPr="00AA42DB" w14:paraId="70FE7F81" w14:textId="77777777" w:rsidTr="008A680F">
              <w:tc>
                <w:tcPr>
                  <w:tcW w:w="0" w:type="auto"/>
                  <w:hideMark/>
                </w:tcPr>
                <w:p w14:paraId="0A69838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E7897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926A2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GOTO</w:t>
                  </w:r>
                </w:p>
              </w:tc>
            </w:tr>
            <w:tr w:rsidR="00765ECD" w:rsidRPr="00AA42DB" w14:paraId="4E99342E" w14:textId="77777777" w:rsidTr="008A680F">
              <w:tc>
                <w:tcPr>
                  <w:tcW w:w="0" w:type="auto"/>
                  <w:vAlign w:val="center"/>
                  <w:hideMark/>
                </w:tcPr>
                <w:p w14:paraId="6E6E59F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7D69E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54F71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AA42DB" w14:paraId="266ABDDA" w14:textId="77777777" w:rsidTr="008A680F">
              <w:tc>
                <w:tcPr>
                  <w:tcW w:w="0" w:type="auto"/>
                  <w:vAlign w:val="center"/>
                  <w:hideMark/>
                </w:tcPr>
                <w:p w14:paraId="6673B35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B3AFE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70EE1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765ECD" w:rsidRPr="00AA42DB" w14:paraId="006E2C1F" w14:textId="77777777" w:rsidTr="008A680F">
              <w:tc>
                <w:tcPr>
                  <w:tcW w:w="0" w:type="auto"/>
                  <w:vAlign w:val="center"/>
                  <w:hideMark/>
                </w:tcPr>
                <w:p w14:paraId="6802115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5FF27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A82FC2" wp14:editId="703CD1E8">
                        <wp:extent cx="133350" cy="133350"/>
                        <wp:effectExtent l="0" t="0" r="0" b="0"/>
                        <wp:docPr id="417" name="Picture 4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E5EAD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</w:t>
                  </w:r>
                </w:p>
              </w:tc>
            </w:tr>
          </w:tbl>
          <w:p w14:paraId="1D9F4CB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F162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2677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841B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C84706F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5FDA3CA5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5C23D507" w14:textId="77777777" w:rsidTr="008A680F">
        <w:tc>
          <w:tcPr>
            <w:tcW w:w="0" w:type="auto"/>
            <w:noWrap/>
            <w:vAlign w:val="center"/>
            <w:hideMark/>
          </w:tcPr>
          <w:p w14:paraId="52557C7A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953BC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6108DC6" w14:textId="77777777" w:rsidTr="008A680F">
        <w:tc>
          <w:tcPr>
            <w:tcW w:w="0" w:type="auto"/>
            <w:vMerge w:val="restart"/>
            <w:hideMark/>
          </w:tcPr>
          <w:p w14:paraId="65B0582A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84DA678" wp14:editId="05F826BC">
                  <wp:extent cx="323850" cy="323850"/>
                  <wp:effectExtent l="0" t="0" r="0" b="0"/>
                  <wp:docPr id="418" name="Picture 4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32F4E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an Oracle built-in procedure that allows developers to associate their own error number and message to an error.</w:t>
            </w:r>
          </w:p>
        </w:tc>
        <w:tc>
          <w:tcPr>
            <w:tcW w:w="0" w:type="auto"/>
            <w:vAlign w:val="center"/>
            <w:hideMark/>
          </w:tcPr>
          <w:p w14:paraId="7BAA9A5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EF5DE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3765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0F8477D" w14:textId="77777777" w:rsidTr="008A680F">
        <w:tc>
          <w:tcPr>
            <w:tcW w:w="0" w:type="auto"/>
            <w:vMerge/>
            <w:vAlign w:val="center"/>
            <w:hideMark/>
          </w:tcPr>
          <w:p w14:paraId="341BC36A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747"/>
            </w:tblGrid>
            <w:tr w:rsidR="00765ECD" w:rsidRPr="00AA42DB" w14:paraId="22D07969" w14:textId="77777777" w:rsidTr="008A680F">
              <w:tc>
                <w:tcPr>
                  <w:tcW w:w="0" w:type="auto"/>
                  <w:hideMark/>
                </w:tcPr>
                <w:p w14:paraId="2824953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7D6BC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F2A54F" wp14:editId="46BC8537">
                        <wp:extent cx="133350" cy="133350"/>
                        <wp:effectExtent l="0" t="0" r="0" b="0"/>
                        <wp:docPr id="419" name="Picture 4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9C4A0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765ECD" w:rsidRPr="00AA42DB" w14:paraId="30709DC9" w14:textId="77777777" w:rsidTr="008A680F">
              <w:tc>
                <w:tcPr>
                  <w:tcW w:w="0" w:type="auto"/>
                  <w:hideMark/>
                </w:tcPr>
                <w:p w14:paraId="32CE719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E8431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4F6DB1" wp14:editId="072FE98F">
                        <wp:extent cx="133350" cy="133350"/>
                        <wp:effectExtent l="0" t="0" r="0" b="0"/>
                        <wp:docPr id="420" name="Picture 4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617FC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RAISE_APPLICATION_ERROR</w:t>
                  </w:r>
                </w:p>
              </w:tc>
            </w:tr>
            <w:tr w:rsidR="00765ECD" w:rsidRPr="00AA42DB" w14:paraId="36063B04" w14:textId="77777777" w:rsidTr="008A680F">
              <w:tc>
                <w:tcPr>
                  <w:tcW w:w="0" w:type="auto"/>
                  <w:vAlign w:val="center"/>
                  <w:hideMark/>
                </w:tcPr>
                <w:p w14:paraId="6B61F85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81170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5CE69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765ECD" w:rsidRPr="00AA42DB" w14:paraId="23C5529C" w14:textId="77777777" w:rsidTr="008A680F">
              <w:tc>
                <w:tcPr>
                  <w:tcW w:w="0" w:type="auto"/>
                  <w:vAlign w:val="center"/>
                  <w:hideMark/>
                </w:tcPr>
                <w:p w14:paraId="2812E97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941C8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164E4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SQLCODE</w:t>
                  </w:r>
                </w:p>
              </w:tc>
            </w:tr>
            <w:tr w:rsidR="00765ECD" w:rsidRPr="00AA42DB" w14:paraId="4C53928B" w14:textId="77777777" w:rsidTr="008A680F">
              <w:tc>
                <w:tcPr>
                  <w:tcW w:w="0" w:type="auto"/>
                  <w:vAlign w:val="center"/>
                  <w:hideMark/>
                </w:tcPr>
                <w:p w14:paraId="63FEDE3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A0095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93709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SQLERRM</w:t>
                  </w:r>
                </w:p>
              </w:tc>
            </w:tr>
          </w:tbl>
          <w:p w14:paraId="3D29CD2A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B0A8F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EC40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21DA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DB6C9C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7FE29394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13D83294" w14:textId="77777777" w:rsidTr="008A680F">
        <w:tc>
          <w:tcPr>
            <w:tcW w:w="0" w:type="auto"/>
            <w:noWrap/>
            <w:vAlign w:val="center"/>
            <w:hideMark/>
          </w:tcPr>
          <w:p w14:paraId="32449F16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97CE7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A323CF3" w14:textId="77777777" w:rsidTr="008A680F">
        <w:tc>
          <w:tcPr>
            <w:tcW w:w="0" w:type="auto"/>
            <w:vMerge w:val="restart"/>
            <w:hideMark/>
          </w:tcPr>
          <w:p w14:paraId="68190399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41FC6A6" wp14:editId="6214B4E1">
                  <wp:extent cx="323850" cy="323850"/>
                  <wp:effectExtent l="0" t="0" r="0" b="0"/>
                  <wp:docPr id="421" name="Picture 4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BE863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refers to a SELECT statement in a PL/SQL block that retrieves no rows.</w:t>
            </w:r>
          </w:p>
        </w:tc>
        <w:tc>
          <w:tcPr>
            <w:tcW w:w="0" w:type="auto"/>
            <w:vAlign w:val="center"/>
            <w:hideMark/>
          </w:tcPr>
          <w:p w14:paraId="37FEF5B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24EF2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69EA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55D7E4F" w14:textId="77777777" w:rsidTr="008A680F">
        <w:tc>
          <w:tcPr>
            <w:tcW w:w="0" w:type="auto"/>
            <w:vMerge/>
            <w:vAlign w:val="center"/>
            <w:hideMark/>
          </w:tcPr>
          <w:p w14:paraId="6458F18B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6"/>
            </w:tblGrid>
            <w:tr w:rsidR="00765ECD" w:rsidRPr="00AA42DB" w14:paraId="34EF4AA4" w14:textId="77777777" w:rsidTr="008A680F">
              <w:tc>
                <w:tcPr>
                  <w:tcW w:w="0" w:type="auto"/>
                  <w:hideMark/>
                </w:tcPr>
                <w:p w14:paraId="4337555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D1970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6C0F21" wp14:editId="7F8D3455">
                        <wp:extent cx="133350" cy="133350"/>
                        <wp:effectExtent l="0" t="0" r="0" b="0"/>
                        <wp:docPr id="422" name="Picture 4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9C297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765ECD" w:rsidRPr="00AA42DB" w14:paraId="1806F9C8" w14:textId="77777777" w:rsidTr="008A680F">
              <w:tc>
                <w:tcPr>
                  <w:tcW w:w="0" w:type="auto"/>
                  <w:hideMark/>
                </w:tcPr>
                <w:p w14:paraId="5B0F46F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21BC2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3C293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ZERO_DIVIDE</w:t>
                  </w:r>
                </w:p>
              </w:tc>
            </w:tr>
            <w:tr w:rsidR="00765ECD" w:rsidRPr="00AA42DB" w14:paraId="424861DF" w14:textId="77777777" w:rsidTr="008A680F">
              <w:tc>
                <w:tcPr>
                  <w:tcW w:w="0" w:type="auto"/>
                  <w:vAlign w:val="center"/>
                  <w:hideMark/>
                </w:tcPr>
                <w:p w14:paraId="5EA9215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7186A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46E83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TOO_MANY_ROWS</w:t>
                  </w:r>
                </w:p>
              </w:tc>
            </w:tr>
            <w:tr w:rsidR="00765ECD" w:rsidRPr="00AA42DB" w14:paraId="333B49D6" w14:textId="77777777" w:rsidTr="008A680F">
              <w:tc>
                <w:tcPr>
                  <w:tcW w:w="0" w:type="auto"/>
                  <w:vAlign w:val="center"/>
                  <w:hideMark/>
                </w:tcPr>
                <w:p w14:paraId="6DDF8F8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93623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1DAECB" wp14:editId="78C77CC8">
                        <wp:extent cx="133350" cy="133350"/>
                        <wp:effectExtent l="0" t="0" r="0" b="0"/>
                        <wp:docPr id="423" name="Picture 4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2B251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NO_DATA_FOUND</w:t>
                  </w:r>
                </w:p>
              </w:tc>
            </w:tr>
            <w:tr w:rsidR="00765ECD" w:rsidRPr="00AA42DB" w14:paraId="1DF2FA20" w14:textId="77777777" w:rsidTr="008A680F">
              <w:tc>
                <w:tcPr>
                  <w:tcW w:w="0" w:type="auto"/>
                  <w:vAlign w:val="center"/>
                  <w:hideMark/>
                </w:tcPr>
                <w:p w14:paraId="048C661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3567E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E00A2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DUP_VAL_ON_INDEX</w:t>
                  </w:r>
                </w:p>
              </w:tc>
            </w:tr>
          </w:tbl>
          <w:p w14:paraId="0D7263B0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7040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3012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20D37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C35CC4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77CA8A4A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0BB144C" w14:textId="77777777" w:rsidTr="008A680F">
        <w:tc>
          <w:tcPr>
            <w:tcW w:w="0" w:type="auto"/>
            <w:noWrap/>
            <w:vAlign w:val="center"/>
            <w:hideMark/>
          </w:tcPr>
          <w:p w14:paraId="302836D7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CC969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0F4D19F" w14:textId="77777777" w:rsidTr="008A680F">
        <w:tc>
          <w:tcPr>
            <w:tcW w:w="0" w:type="auto"/>
            <w:vMerge w:val="restart"/>
            <w:hideMark/>
          </w:tcPr>
          <w:p w14:paraId="54068CD6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0AF919" wp14:editId="7802F20B">
                  <wp:extent cx="323850" cy="323850"/>
                  <wp:effectExtent l="0" t="0" r="0" b="0"/>
                  <wp:docPr id="424" name="Picture 4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5D6DF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are values passed into the cursor when opened and used in the SELECT statement of the cursor to determine what value it will contain.</w:t>
            </w:r>
          </w:p>
        </w:tc>
        <w:tc>
          <w:tcPr>
            <w:tcW w:w="0" w:type="auto"/>
            <w:vAlign w:val="center"/>
            <w:hideMark/>
          </w:tcPr>
          <w:p w14:paraId="6A20D66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CEA39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572D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49D174C9" w14:textId="77777777" w:rsidTr="008A680F">
        <w:tc>
          <w:tcPr>
            <w:tcW w:w="0" w:type="auto"/>
            <w:vMerge/>
            <w:vAlign w:val="center"/>
            <w:hideMark/>
          </w:tcPr>
          <w:p w14:paraId="6B1A76EF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3"/>
            </w:tblGrid>
            <w:tr w:rsidR="00765ECD" w:rsidRPr="00AA42DB" w14:paraId="5EFFBC6F" w14:textId="77777777" w:rsidTr="008A680F">
              <w:tc>
                <w:tcPr>
                  <w:tcW w:w="0" w:type="auto"/>
                  <w:hideMark/>
                </w:tcPr>
                <w:p w14:paraId="7151952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D4BDF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0C9884" wp14:editId="1243D7FF">
                        <wp:extent cx="133350" cy="133350"/>
                        <wp:effectExtent l="0" t="0" r="0" b="0"/>
                        <wp:docPr id="425" name="Picture 4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892FE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765ECD" w:rsidRPr="00AA42DB" w14:paraId="13966ACD" w14:textId="77777777" w:rsidTr="008A680F">
              <w:tc>
                <w:tcPr>
                  <w:tcW w:w="0" w:type="auto"/>
                  <w:hideMark/>
                </w:tcPr>
                <w:p w14:paraId="13ECD06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F03F6B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1C37D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Variables</w:t>
                  </w:r>
                </w:p>
              </w:tc>
            </w:tr>
            <w:tr w:rsidR="00765ECD" w:rsidRPr="00AA42DB" w14:paraId="247EB3C3" w14:textId="77777777" w:rsidTr="008A680F">
              <w:tc>
                <w:tcPr>
                  <w:tcW w:w="0" w:type="auto"/>
                  <w:vAlign w:val="center"/>
                  <w:hideMark/>
                </w:tcPr>
                <w:p w14:paraId="0C8C097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53457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C21585" wp14:editId="63C07EE2">
                        <wp:extent cx="133350" cy="133350"/>
                        <wp:effectExtent l="0" t="0" r="0" b="0"/>
                        <wp:docPr id="426" name="Picture 4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9D958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765ECD" w:rsidRPr="00AA42DB" w14:paraId="0FD1961F" w14:textId="77777777" w:rsidTr="008A680F">
              <w:tc>
                <w:tcPr>
                  <w:tcW w:w="0" w:type="auto"/>
                  <w:vAlign w:val="center"/>
                  <w:hideMark/>
                </w:tcPr>
                <w:p w14:paraId="2BC3178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699DA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D12DA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Subqueries</w:t>
                  </w:r>
                </w:p>
              </w:tc>
            </w:tr>
            <w:tr w:rsidR="00765ECD" w:rsidRPr="00AA42DB" w14:paraId="5A1A43C7" w14:textId="77777777" w:rsidTr="008A680F">
              <w:tc>
                <w:tcPr>
                  <w:tcW w:w="0" w:type="auto"/>
                  <w:vAlign w:val="center"/>
                  <w:hideMark/>
                </w:tcPr>
                <w:p w14:paraId="7678E20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84EEC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CA25D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Collections</w:t>
                  </w:r>
                </w:p>
              </w:tc>
            </w:tr>
          </w:tbl>
          <w:p w14:paraId="3CA71C9C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01550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8BF6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3604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7A1991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7E337B48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1E803DF2" w14:textId="77777777" w:rsidTr="008A680F">
        <w:tc>
          <w:tcPr>
            <w:tcW w:w="0" w:type="auto"/>
            <w:noWrap/>
            <w:vAlign w:val="center"/>
            <w:hideMark/>
          </w:tcPr>
          <w:p w14:paraId="180D6E6C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51E30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7FA55CD" w14:textId="77777777" w:rsidTr="008A680F">
        <w:tc>
          <w:tcPr>
            <w:tcW w:w="0" w:type="auto"/>
            <w:vMerge w:val="restart"/>
            <w:hideMark/>
          </w:tcPr>
          <w:p w14:paraId="38D526AF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AD08FB2" wp14:editId="5E259992">
                  <wp:extent cx="323850" cy="323850"/>
                  <wp:effectExtent l="0" t="0" r="0" b="0"/>
                  <wp:docPr id="427" name="Picture 4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9E322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PRAGMA</w:t>
            </w:r>
            <w:r w:rsidRPr="00AA42D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statement instructs Oracle to use some additional information provided when compiling and executing a block.</w:t>
            </w:r>
          </w:p>
        </w:tc>
        <w:tc>
          <w:tcPr>
            <w:tcW w:w="0" w:type="auto"/>
            <w:vAlign w:val="center"/>
            <w:hideMark/>
          </w:tcPr>
          <w:p w14:paraId="1BCB8E3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B4E9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A2A75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7E1737A" w14:textId="77777777" w:rsidTr="008A680F">
        <w:tc>
          <w:tcPr>
            <w:tcW w:w="0" w:type="auto"/>
            <w:vMerge/>
            <w:vAlign w:val="center"/>
            <w:hideMark/>
          </w:tcPr>
          <w:p w14:paraId="49BA5EDB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566BF746" w14:textId="77777777" w:rsidTr="008A680F">
              <w:tc>
                <w:tcPr>
                  <w:tcW w:w="0" w:type="auto"/>
                  <w:hideMark/>
                </w:tcPr>
                <w:p w14:paraId="0DD5D90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F43A8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816442" wp14:editId="75F0193B">
                        <wp:extent cx="133350" cy="133350"/>
                        <wp:effectExtent l="0" t="0" r="0" b="0"/>
                        <wp:docPr id="428" name="Picture 4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7674C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6957BAED" w14:textId="77777777" w:rsidTr="008A680F">
              <w:tc>
                <w:tcPr>
                  <w:tcW w:w="0" w:type="auto"/>
                  <w:hideMark/>
                </w:tcPr>
                <w:p w14:paraId="06FA1C9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2860E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04E3CC" wp14:editId="31A3CA39">
                        <wp:extent cx="133350" cy="133350"/>
                        <wp:effectExtent l="0" t="0" r="0" b="0"/>
                        <wp:docPr id="429" name="Picture 4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19EAF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5C1F764C" w14:textId="77777777" w:rsidTr="008A680F">
              <w:tc>
                <w:tcPr>
                  <w:tcW w:w="0" w:type="auto"/>
                  <w:vAlign w:val="center"/>
                  <w:hideMark/>
                </w:tcPr>
                <w:p w14:paraId="65AB14F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4F9BF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E0A2F88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CE39C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BDBD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E932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17DD65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31954FDF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62A5133D" w14:textId="77777777" w:rsidTr="008A680F">
        <w:tc>
          <w:tcPr>
            <w:tcW w:w="0" w:type="auto"/>
            <w:noWrap/>
            <w:vAlign w:val="center"/>
            <w:hideMark/>
          </w:tcPr>
          <w:p w14:paraId="4825F23B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CAA19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C037367" w14:textId="77777777" w:rsidTr="008A680F">
        <w:tc>
          <w:tcPr>
            <w:tcW w:w="0" w:type="auto"/>
            <w:vMerge w:val="restart"/>
            <w:hideMark/>
          </w:tcPr>
          <w:p w14:paraId="71DFE3CC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391C0A0" wp14:editId="3997A4C0">
                  <wp:extent cx="323850" cy="323850"/>
                  <wp:effectExtent l="0" t="0" r="0" b="0"/>
                  <wp:docPr id="430" name="Picture 4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304BE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referencing SQL attributes, the attribute information always reflects the information from the most recent SQL statement processed.</w:t>
            </w:r>
          </w:p>
        </w:tc>
        <w:tc>
          <w:tcPr>
            <w:tcW w:w="0" w:type="auto"/>
            <w:vAlign w:val="center"/>
            <w:hideMark/>
          </w:tcPr>
          <w:p w14:paraId="0149BBC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5711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0A19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F7D2C78" w14:textId="77777777" w:rsidTr="008A680F">
        <w:tc>
          <w:tcPr>
            <w:tcW w:w="0" w:type="auto"/>
            <w:vMerge/>
            <w:vAlign w:val="center"/>
            <w:hideMark/>
          </w:tcPr>
          <w:p w14:paraId="0B6F1FB2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543870BE" w14:textId="77777777" w:rsidTr="008A680F">
              <w:tc>
                <w:tcPr>
                  <w:tcW w:w="0" w:type="auto"/>
                  <w:hideMark/>
                </w:tcPr>
                <w:p w14:paraId="411FAB0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6F0402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981F83" wp14:editId="2BFD9C30">
                        <wp:extent cx="133350" cy="133350"/>
                        <wp:effectExtent l="0" t="0" r="0" b="0"/>
                        <wp:docPr id="431" name="Picture 4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DAA6A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24DC974D" w14:textId="77777777" w:rsidTr="008A680F">
              <w:tc>
                <w:tcPr>
                  <w:tcW w:w="0" w:type="auto"/>
                  <w:hideMark/>
                </w:tcPr>
                <w:p w14:paraId="144A10A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86D922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5DAEBC" wp14:editId="14053F36">
                        <wp:extent cx="133350" cy="133350"/>
                        <wp:effectExtent l="0" t="0" r="0" b="0"/>
                        <wp:docPr id="432" name="Picture 4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8D114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5C684C73" w14:textId="77777777" w:rsidTr="008A680F">
              <w:tc>
                <w:tcPr>
                  <w:tcW w:w="0" w:type="auto"/>
                  <w:vAlign w:val="center"/>
                  <w:hideMark/>
                </w:tcPr>
                <w:p w14:paraId="3DA53BE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F7684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849BDC2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1771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3AA3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E5E48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1FC31E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0D8D59B3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4137ADBC" w14:textId="77777777" w:rsidTr="008A680F">
        <w:tc>
          <w:tcPr>
            <w:tcW w:w="0" w:type="auto"/>
            <w:noWrap/>
            <w:vAlign w:val="center"/>
            <w:hideMark/>
          </w:tcPr>
          <w:p w14:paraId="02B6EEFD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FB13E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A5AB228" w14:textId="77777777" w:rsidTr="008A680F">
        <w:tc>
          <w:tcPr>
            <w:tcW w:w="0" w:type="auto"/>
            <w:vMerge w:val="restart"/>
            <w:hideMark/>
          </w:tcPr>
          <w:p w14:paraId="1010D8D8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2856B716" wp14:editId="21BA90E0">
                  <wp:extent cx="323850" cy="323850"/>
                  <wp:effectExtent l="0" t="0" r="0" b="0"/>
                  <wp:docPr id="433" name="Picture 4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B9E3F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SQLERRM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function returns the Oracle error number.</w:t>
            </w:r>
          </w:p>
        </w:tc>
        <w:tc>
          <w:tcPr>
            <w:tcW w:w="0" w:type="auto"/>
            <w:vAlign w:val="center"/>
            <w:hideMark/>
          </w:tcPr>
          <w:p w14:paraId="62D2D78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39E5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DC42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1FF11193" w14:textId="77777777" w:rsidTr="008A680F">
        <w:tc>
          <w:tcPr>
            <w:tcW w:w="0" w:type="auto"/>
            <w:vMerge/>
            <w:vAlign w:val="center"/>
            <w:hideMark/>
          </w:tcPr>
          <w:p w14:paraId="647185E4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675B8199" w14:textId="77777777" w:rsidTr="008A680F">
              <w:tc>
                <w:tcPr>
                  <w:tcW w:w="0" w:type="auto"/>
                  <w:hideMark/>
                </w:tcPr>
                <w:p w14:paraId="722A621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027D5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54989A" wp14:editId="016EFA68">
                        <wp:extent cx="133350" cy="133350"/>
                        <wp:effectExtent l="0" t="0" r="0" b="0"/>
                        <wp:docPr id="434" name="Picture 4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8EB8F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2968C35E" w14:textId="77777777" w:rsidTr="008A680F">
              <w:tc>
                <w:tcPr>
                  <w:tcW w:w="0" w:type="auto"/>
                  <w:hideMark/>
                </w:tcPr>
                <w:p w14:paraId="3C87B3B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05FA8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5B4EF64D" w14:textId="77777777" w:rsidTr="008A680F">
              <w:tc>
                <w:tcPr>
                  <w:tcW w:w="0" w:type="auto"/>
                  <w:vAlign w:val="center"/>
                  <w:hideMark/>
                </w:tcPr>
                <w:p w14:paraId="331BBB1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E49E2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890C93" wp14:editId="39B41E00">
                        <wp:extent cx="133350" cy="133350"/>
                        <wp:effectExtent l="0" t="0" r="0" b="0"/>
                        <wp:docPr id="435" name="Picture 4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93CDE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F4BCA9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76B1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C4AE7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660C4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3C06D3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FDEB600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50B499F7" w14:textId="77777777" w:rsidTr="008A680F">
        <w:tc>
          <w:tcPr>
            <w:tcW w:w="0" w:type="auto"/>
            <w:noWrap/>
            <w:vAlign w:val="center"/>
            <w:hideMark/>
          </w:tcPr>
          <w:p w14:paraId="7DF906D2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87AAE9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6A3AF262" w14:textId="77777777" w:rsidTr="008A680F">
        <w:tc>
          <w:tcPr>
            <w:tcW w:w="0" w:type="auto"/>
            <w:vMerge w:val="restart"/>
            <w:hideMark/>
          </w:tcPr>
          <w:p w14:paraId="3B837318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EFA6A0" wp14:editId="7DD82854">
                  <wp:extent cx="323850" cy="323850"/>
                  <wp:effectExtent l="0" t="0" r="0" b="0"/>
                  <wp:docPr id="436" name="Picture 4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33BCE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SQLCODE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function returns the Oracle error message.</w:t>
            </w:r>
          </w:p>
        </w:tc>
        <w:tc>
          <w:tcPr>
            <w:tcW w:w="0" w:type="auto"/>
            <w:vAlign w:val="center"/>
            <w:hideMark/>
          </w:tcPr>
          <w:p w14:paraId="747A30B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ACB9E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3798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9F2670E" w14:textId="77777777" w:rsidTr="008A680F">
        <w:tc>
          <w:tcPr>
            <w:tcW w:w="0" w:type="auto"/>
            <w:vMerge/>
            <w:vAlign w:val="center"/>
            <w:hideMark/>
          </w:tcPr>
          <w:p w14:paraId="7271837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7D7A0E10" w14:textId="77777777" w:rsidTr="008A680F">
              <w:tc>
                <w:tcPr>
                  <w:tcW w:w="0" w:type="auto"/>
                  <w:hideMark/>
                </w:tcPr>
                <w:p w14:paraId="07CDAC0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4E223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902768" wp14:editId="7D44BB96">
                        <wp:extent cx="133350" cy="133350"/>
                        <wp:effectExtent l="0" t="0" r="0" b="0"/>
                        <wp:docPr id="437" name="Picture 4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882D03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765ECD" w:rsidRPr="00AA42DB" w14:paraId="5717725E" w14:textId="77777777" w:rsidTr="008A680F">
              <w:tc>
                <w:tcPr>
                  <w:tcW w:w="0" w:type="auto"/>
                  <w:hideMark/>
                </w:tcPr>
                <w:p w14:paraId="4E7A7E5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4D934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70F02F3C" w14:textId="77777777" w:rsidTr="008A680F">
              <w:tc>
                <w:tcPr>
                  <w:tcW w:w="0" w:type="auto"/>
                  <w:vAlign w:val="center"/>
                  <w:hideMark/>
                </w:tcPr>
                <w:p w14:paraId="398B51B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CBDEC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DD5E88" wp14:editId="578056C1">
                        <wp:extent cx="133350" cy="133350"/>
                        <wp:effectExtent l="0" t="0" r="0" b="0"/>
                        <wp:docPr id="438" name="Picture 4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2F7D8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95106A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9509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5B0D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2DBE8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685828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650AC8BA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241290C7" w14:textId="77777777" w:rsidTr="008A680F">
        <w:tc>
          <w:tcPr>
            <w:tcW w:w="0" w:type="auto"/>
            <w:noWrap/>
            <w:vAlign w:val="center"/>
            <w:hideMark/>
          </w:tcPr>
          <w:p w14:paraId="69C36B5F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FB199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8E002A6" w14:textId="77777777" w:rsidTr="008A680F">
        <w:tc>
          <w:tcPr>
            <w:tcW w:w="0" w:type="auto"/>
            <w:vMerge w:val="restart"/>
            <w:hideMark/>
          </w:tcPr>
          <w:p w14:paraId="7748D59E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8D11A9" wp14:editId="4BEB81A5">
                  <wp:extent cx="323850" cy="323850"/>
                  <wp:effectExtent l="0" t="0" r="0" b="0"/>
                  <wp:docPr id="439" name="Picture 4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7F87F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used to trap errors not specifically addressed in one of the exception handlers.</w:t>
            </w:r>
          </w:p>
        </w:tc>
        <w:tc>
          <w:tcPr>
            <w:tcW w:w="0" w:type="auto"/>
            <w:vAlign w:val="center"/>
            <w:hideMark/>
          </w:tcPr>
          <w:p w14:paraId="3E4501C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1B00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B68CA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707D6E6" w14:textId="77777777" w:rsidTr="008A680F">
        <w:tc>
          <w:tcPr>
            <w:tcW w:w="0" w:type="auto"/>
            <w:vMerge/>
            <w:vAlign w:val="center"/>
            <w:hideMark/>
          </w:tcPr>
          <w:p w14:paraId="14D2580C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56"/>
            </w:tblGrid>
            <w:tr w:rsidR="00765ECD" w:rsidRPr="00AA42DB" w14:paraId="26648889" w14:textId="77777777" w:rsidTr="008A680F">
              <w:tc>
                <w:tcPr>
                  <w:tcW w:w="0" w:type="auto"/>
                  <w:hideMark/>
                </w:tcPr>
                <w:p w14:paraId="6488919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46F1E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D97D85" wp14:editId="46B12458">
                        <wp:extent cx="133350" cy="133350"/>
                        <wp:effectExtent l="0" t="0" r="0" b="0"/>
                        <wp:docPr id="440" name="Picture 4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BBEC4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765ECD" w:rsidRPr="00AA42DB" w14:paraId="44332940" w14:textId="77777777" w:rsidTr="008A680F">
              <w:tc>
                <w:tcPr>
                  <w:tcW w:w="0" w:type="auto"/>
                  <w:hideMark/>
                </w:tcPr>
                <w:p w14:paraId="79D6A55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91F5F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94D16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WHERE</w:t>
                  </w:r>
                </w:p>
              </w:tc>
            </w:tr>
            <w:tr w:rsidR="00765ECD" w:rsidRPr="00AA42DB" w14:paraId="11EF723D" w14:textId="77777777" w:rsidTr="008A680F">
              <w:tc>
                <w:tcPr>
                  <w:tcW w:w="0" w:type="auto"/>
                  <w:vAlign w:val="center"/>
                  <w:hideMark/>
                </w:tcPr>
                <w:p w14:paraId="79C2503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8D4C1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ADDC7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</w:t>
                  </w:r>
                </w:p>
              </w:tc>
            </w:tr>
            <w:tr w:rsidR="00765ECD" w:rsidRPr="00AA42DB" w14:paraId="31C446B2" w14:textId="77777777" w:rsidTr="008A680F">
              <w:tc>
                <w:tcPr>
                  <w:tcW w:w="0" w:type="auto"/>
                  <w:vAlign w:val="center"/>
                  <w:hideMark/>
                </w:tcPr>
                <w:p w14:paraId="29FE39D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FDE95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CC1352" wp14:editId="740DF1F9">
                        <wp:extent cx="133350" cy="133350"/>
                        <wp:effectExtent l="0" t="0" r="0" b="0"/>
                        <wp:docPr id="441" name="Picture 4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ED683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WHEN OTHERS</w:t>
                  </w:r>
                </w:p>
              </w:tc>
            </w:tr>
            <w:tr w:rsidR="00765ECD" w:rsidRPr="00AA42DB" w14:paraId="302E9CC7" w14:textId="77777777" w:rsidTr="008A680F">
              <w:tc>
                <w:tcPr>
                  <w:tcW w:w="0" w:type="auto"/>
                  <w:vAlign w:val="center"/>
                  <w:hideMark/>
                </w:tcPr>
                <w:p w14:paraId="51D8FB6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313EA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3CD11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EXIT WHEN</w:t>
                  </w:r>
                </w:p>
              </w:tc>
            </w:tr>
          </w:tbl>
          <w:p w14:paraId="074138F7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317D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5C70D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22FFC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CC1529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4A54BD68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789F4A90" w14:textId="77777777" w:rsidTr="008A680F">
        <w:tc>
          <w:tcPr>
            <w:tcW w:w="0" w:type="auto"/>
            <w:noWrap/>
            <w:vAlign w:val="center"/>
            <w:hideMark/>
          </w:tcPr>
          <w:p w14:paraId="2FF30DC2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A63903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CFD171B" w14:textId="77777777" w:rsidTr="008A680F">
        <w:tc>
          <w:tcPr>
            <w:tcW w:w="0" w:type="auto"/>
            <w:vMerge w:val="restart"/>
            <w:hideMark/>
          </w:tcPr>
          <w:p w14:paraId="11FC814F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08DEB5" wp14:editId="2D54AC55">
                  <wp:extent cx="323850" cy="323850"/>
                  <wp:effectExtent l="0" t="0" r="0" b="0"/>
                  <wp:docPr id="442" name="Picture 4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96514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AA42DB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RAISE_APPLICATION_ERROR</w:t>
            </w: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an Oracle built-in procedure that allows the developer to associate their own error number and message to an error.</w:t>
            </w:r>
          </w:p>
        </w:tc>
        <w:tc>
          <w:tcPr>
            <w:tcW w:w="0" w:type="auto"/>
            <w:vAlign w:val="center"/>
            <w:hideMark/>
          </w:tcPr>
          <w:p w14:paraId="60A77EA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2334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5A1C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39478A10" w14:textId="77777777" w:rsidTr="008A680F">
        <w:tc>
          <w:tcPr>
            <w:tcW w:w="0" w:type="auto"/>
            <w:vMerge/>
            <w:vAlign w:val="center"/>
            <w:hideMark/>
          </w:tcPr>
          <w:p w14:paraId="546C3449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765ECD" w:rsidRPr="00AA42DB" w14:paraId="4CCD1069" w14:textId="77777777" w:rsidTr="008A680F">
              <w:tc>
                <w:tcPr>
                  <w:tcW w:w="0" w:type="auto"/>
                  <w:hideMark/>
                </w:tcPr>
                <w:p w14:paraId="561EA75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059D3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6405E8" wp14:editId="2C4364A2">
                        <wp:extent cx="133350" cy="133350"/>
                        <wp:effectExtent l="0" t="0" r="0" b="0"/>
                        <wp:docPr id="443" name="Picture 4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E7D6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4674477E" w14:textId="77777777" w:rsidTr="008A680F">
              <w:tc>
                <w:tcPr>
                  <w:tcW w:w="0" w:type="auto"/>
                  <w:hideMark/>
                </w:tcPr>
                <w:p w14:paraId="71FB771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713A8B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785C0A" wp14:editId="146FC686">
                        <wp:extent cx="133350" cy="133350"/>
                        <wp:effectExtent l="0" t="0" r="0" b="0"/>
                        <wp:docPr id="444" name="Picture 4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3CFAF5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765ECD" w:rsidRPr="00AA42DB" w14:paraId="07E58FD0" w14:textId="77777777" w:rsidTr="008A680F">
              <w:tc>
                <w:tcPr>
                  <w:tcW w:w="0" w:type="auto"/>
                  <w:vAlign w:val="center"/>
                  <w:hideMark/>
                </w:tcPr>
                <w:p w14:paraId="75E7995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F2A66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CCAD75D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4B21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2236F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A3643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884EA0" w14:textId="77777777" w:rsidR="00765ECD" w:rsidRPr="00AA42DB" w:rsidRDefault="00765ECD" w:rsidP="00765ECD">
      <w:pPr>
        <w:numPr>
          <w:ilvl w:val="0"/>
          <w:numId w:val="5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703CF630" w14:textId="77777777" w:rsidR="00765ECD" w:rsidRPr="00AA42DB" w:rsidRDefault="00765ECD" w:rsidP="00765ECD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13C36943" w14:textId="77777777" w:rsidTr="008A680F">
        <w:tc>
          <w:tcPr>
            <w:tcW w:w="0" w:type="auto"/>
            <w:noWrap/>
            <w:vAlign w:val="center"/>
            <w:hideMark/>
          </w:tcPr>
          <w:p w14:paraId="6DBD73C4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0F0870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0E9EFADB" w14:textId="77777777" w:rsidTr="008A680F">
        <w:tc>
          <w:tcPr>
            <w:tcW w:w="0" w:type="auto"/>
            <w:vMerge w:val="restart"/>
            <w:hideMark/>
          </w:tcPr>
          <w:p w14:paraId="4AA9E823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F1FC2D2" wp14:editId="2081B859">
                  <wp:extent cx="323850" cy="323850"/>
                  <wp:effectExtent l="0" t="0" r="0" b="0"/>
                  <wp:docPr id="445" name="Picture 4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B546A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represents a work area or section of memory in which an SQL statement is being processed in the Oracle server.</w:t>
            </w:r>
          </w:p>
        </w:tc>
        <w:tc>
          <w:tcPr>
            <w:tcW w:w="0" w:type="auto"/>
            <w:vAlign w:val="center"/>
            <w:hideMark/>
          </w:tcPr>
          <w:p w14:paraId="46224E35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F3014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44D87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2D83B2A4" w14:textId="77777777" w:rsidTr="008A680F">
        <w:tc>
          <w:tcPr>
            <w:tcW w:w="0" w:type="auto"/>
            <w:vMerge/>
            <w:vAlign w:val="center"/>
            <w:hideMark/>
          </w:tcPr>
          <w:p w14:paraId="040A49A0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5"/>
            </w:tblGrid>
            <w:tr w:rsidR="00765ECD" w:rsidRPr="00AA42DB" w14:paraId="30F364FF" w14:textId="77777777" w:rsidTr="008A680F">
              <w:tc>
                <w:tcPr>
                  <w:tcW w:w="0" w:type="auto"/>
                  <w:hideMark/>
                </w:tcPr>
                <w:p w14:paraId="19B73D1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AF7D83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8A01CE" wp14:editId="6873FCA6">
                        <wp:extent cx="133350" cy="133350"/>
                        <wp:effectExtent l="0" t="0" r="0" b="0"/>
                        <wp:docPr id="446" name="Picture 4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6EE27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765ECD" w:rsidRPr="00AA42DB" w14:paraId="02276B47" w14:textId="77777777" w:rsidTr="008A680F">
              <w:tc>
                <w:tcPr>
                  <w:tcW w:w="0" w:type="auto"/>
                  <w:hideMark/>
                </w:tcPr>
                <w:p w14:paraId="04765C16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B77C7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2F2EE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collection</w:t>
                  </w:r>
                </w:p>
              </w:tc>
            </w:tr>
            <w:tr w:rsidR="00765ECD" w:rsidRPr="00AA42DB" w14:paraId="343EE253" w14:textId="77777777" w:rsidTr="008A680F">
              <w:tc>
                <w:tcPr>
                  <w:tcW w:w="0" w:type="auto"/>
                  <w:vAlign w:val="center"/>
                  <w:hideMark/>
                </w:tcPr>
                <w:p w14:paraId="3D4B32F9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EF4C6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53FDDD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  <w:tr w:rsidR="00765ECD" w:rsidRPr="00AA42DB" w14:paraId="324E4F99" w14:textId="77777777" w:rsidTr="008A680F">
              <w:tc>
                <w:tcPr>
                  <w:tcW w:w="0" w:type="auto"/>
                  <w:vAlign w:val="center"/>
                  <w:hideMark/>
                </w:tcPr>
                <w:p w14:paraId="6B7D583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AE8D4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6DA48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nested table</w:t>
                  </w:r>
                </w:p>
              </w:tc>
            </w:tr>
            <w:tr w:rsidR="00765ECD" w:rsidRPr="00AA42DB" w14:paraId="49DE04B9" w14:textId="77777777" w:rsidTr="008A680F">
              <w:tc>
                <w:tcPr>
                  <w:tcW w:w="0" w:type="auto"/>
                  <w:vAlign w:val="center"/>
                  <w:hideMark/>
                </w:tcPr>
                <w:p w14:paraId="0150780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19570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B04AB7" wp14:editId="3A2F233A">
                        <wp:extent cx="133350" cy="133350"/>
                        <wp:effectExtent l="0" t="0" r="0" b="0"/>
                        <wp:docPr id="447" name="Picture 4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2D2B2B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6568053F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E2C2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003EB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339F8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69055C" w14:textId="77777777" w:rsidR="00765ECD" w:rsidRPr="00AA42DB" w:rsidRDefault="00765ECD" w:rsidP="00765ECD">
      <w:pPr>
        <w:numPr>
          <w:ilvl w:val="0"/>
          <w:numId w:val="5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AA42DB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47FF74B6" w14:textId="77777777" w:rsidR="00765ECD" w:rsidRPr="00AA42DB" w:rsidRDefault="00765ECD" w:rsidP="00765ECD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AA42DB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765ECD" w:rsidRPr="00AA42DB" w14:paraId="5C01BA20" w14:textId="77777777" w:rsidTr="008A680F">
        <w:tc>
          <w:tcPr>
            <w:tcW w:w="0" w:type="auto"/>
            <w:noWrap/>
            <w:vAlign w:val="center"/>
            <w:hideMark/>
          </w:tcPr>
          <w:p w14:paraId="2E2D3F3D" w14:textId="77777777" w:rsidR="00765ECD" w:rsidRPr="00AA42DB" w:rsidRDefault="00765ECD" w:rsidP="008A680F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DFC7D3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762F6BFB" w14:textId="77777777" w:rsidTr="008A680F">
        <w:tc>
          <w:tcPr>
            <w:tcW w:w="0" w:type="auto"/>
            <w:vMerge w:val="restart"/>
            <w:hideMark/>
          </w:tcPr>
          <w:p w14:paraId="494E3A9C" w14:textId="77777777" w:rsidR="00765ECD" w:rsidRPr="00AA42DB" w:rsidRDefault="00765ECD" w:rsidP="008A68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AA42DB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672C41" wp14:editId="3A199EB1">
                  <wp:extent cx="323850" cy="323850"/>
                  <wp:effectExtent l="0" t="0" r="0" b="0"/>
                  <wp:docPr id="448" name="Picture 4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B5C78" w14:textId="77777777" w:rsidR="00765ECD" w:rsidRPr="00AA42DB" w:rsidRDefault="00765ECD" w:rsidP="008A680F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AA42DB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action used in an explicit cursor processes the query and creates an active set of rows available in the cursor.</w:t>
            </w:r>
          </w:p>
        </w:tc>
        <w:tc>
          <w:tcPr>
            <w:tcW w:w="0" w:type="auto"/>
            <w:vAlign w:val="center"/>
            <w:hideMark/>
          </w:tcPr>
          <w:p w14:paraId="6F8753B6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37171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3CD7F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65ECD" w:rsidRPr="00AA42DB" w14:paraId="5E15E06B" w14:textId="77777777" w:rsidTr="008A680F">
        <w:tc>
          <w:tcPr>
            <w:tcW w:w="0" w:type="auto"/>
            <w:vMerge/>
            <w:vAlign w:val="center"/>
            <w:hideMark/>
          </w:tcPr>
          <w:p w14:paraId="144E7D23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9"/>
            </w:tblGrid>
            <w:tr w:rsidR="00765ECD" w:rsidRPr="00AA42DB" w14:paraId="13E86A6B" w14:textId="77777777" w:rsidTr="008A680F">
              <w:tc>
                <w:tcPr>
                  <w:tcW w:w="0" w:type="auto"/>
                  <w:hideMark/>
                </w:tcPr>
                <w:p w14:paraId="2223726C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E9506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E9C76B" wp14:editId="3A94028D">
                        <wp:extent cx="133350" cy="133350"/>
                        <wp:effectExtent l="0" t="0" r="0" b="0"/>
                        <wp:docPr id="449" name="Picture 4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BD8D74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  <w:tr w:rsidR="00765ECD" w:rsidRPr="00AA42DB" w14:paraId="66762D96" w14:textId="77777777" w:rsidTr="008A680F">
              <w:tc>
                <w:tcPr>
                  <w:tcW w:w="0" w:type="auto"/>
                  <w:hideMark/>
                </w:tcPr>
                <w:p w14:paraId="5647451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32625E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F46FE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FETCH</w:t>
                  </w:r>
                </w:p>
              </w:tc>
            </w:tr>
            <w:tr w:rsidR="00765ECD" w:rsidRPr="00AA42DB" w14:paraId="3B088CDD" w14:textId="77777777" w:rsidTr="008A680F">
              <w:tc>
                <w:tcPr>
                  <w:tcW w:w="0" w:type="auto"/>
                  <w:vAlign w:val="center"/>
                  <w:hideMark/>
                </w:tcPr>
                <w:p w14:paraId="5EBFBB91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8B8EF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32BB48" wp14:editId="44478DC0">
                        <wp:extent cx="133350" cy="133350"/>
                        <wp:effectExtent l="0" t="0" r="0" b="0"/>
                        <wp:docPr id="450" name="Picture 4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F8FCD7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</w:t>
                  </w:r>
                </w:p>
              </w:tc>
            </w:tr>
            <w:tr w:rsidR="00765ECD" w:rsidRPr="00AA42DB" w14:paraId="49E9CF23" w14:textId="77777777" w:rsidTr="008A680F">
              <w:tc>
                <w:tcPr>
                  <w:tcW w:w="0" w:type="auto"/>
                  <w:vAlign w:val="center"/>
                  <w:hideMark/>
                </w:tcPr>
                <w:p w14:paraId="5210BC12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0BEACF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3BF318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DECLARE</w:t>
                  </w:r>
                </w:p>
              </w:tc>
            </w:tr>
            <w:tr w:rsidR="00765ECD" w:rsidRPr="00AA42DB" w14:paraId="581F9FB7" w14:textId="77777777" w:rsidTr="008A680F">
              <w:tc>
                <w:tcPr>
                  <w:tcW w:w="0" w:type="auto"/>
                  <w:vAlign w:val="center"/>
                  <w:hideMark/>
                </w:tcPr>
                <w:p w14:paraId="29BC4F60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3DF1A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AA42DB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AA42DB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6CCDCA" w14:textId="77777777" w:rsidR="00765ECD" w:rsidRPr="00AA42DB" w:rsidRDefault="00765ECD" w:rsidP="008A680F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AA42DB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</w:t>
                  </w:r>
                </w:p>
              </w:tc>
            </w:tr>
          </w:tbl>
          <w:p w14:paraId="503F0772" w14:textId="77777777" w:rsidR="00765ECD" w:rsidRPr="00AA42DB" w:rsidRDefault="00765ECD" w:rsidP="008A680F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0D83B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8210FE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D2A522" w14:textId="77777777" w:rsidR="00765ECD" w:rsidRPr="00AA42DB" w:rsidRDefault="00765ECD" w:rsidP="008A68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4F4543" w14:textId="77777777" w:rsidR="00765ECD" w:rsidRDefault="00765ECD" w:rsidP="00765ECD"/>
    <w:p w14:paraId="75F74671" w14:textId="0C6ACB49" w:rsidR="00A92B13" w:rsidRDefault="00A92B13">
      <w:r>
        <w:br w:type="page"/>
      </w:r>
    </w:p>
    <w:p w14:paraId="04FAFC8D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2BB75250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129AD02B" w14:textId="77777777" w:rsidTr="004D6717">
        <w:tc>
          <w:tcPr>
            <w:tcW w:w="0" w:type="auto"/>
            <w:noWrap/>
            <w:vAlign w:val="center"/>
            <w:hideMark/>
          </w:tcPr>
          <w:p w14:paraId="32DD9D88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F1356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C2A8444" w14:textId="77777777" w:rsidTr="004D6717">
        <w:tc>
          <w:tcPr>
            <w:tcW w:w="0" w:type="auto"/>
            <w:vMerge w:val="restart"/>
            <w:hideMark/>
          </w:tcPr>
          <w:p w14:paraId="5830BEFC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7C0333A" wp14:editId="4379EF71">
                  <wp:extent cx="323850" cy="323850"/>
                  <wp:effectExtent l="0" t="0" r="0" b="0"/>
                  <wp:docPr id="451" name="Picture 4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BC0A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PL/SQL block created and named is a named program unit or subprogram.</w:t>
            </w:r>
          </w:p>
        </w:tc>
        <w:tc>
          <w:tcPr>
            <w:tcW w:w="0" w:type="auto"/>
            <w:vAlign w:val="center"/>
            <w:hideMark/>
          </w:tcPr>
          <w:p w14:paraId="00BBCC1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0A7D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443D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DA563F6" w14:textId="77777777" w:rsidTr="004D6717">
        <w:tc>
          <w:tcPr>
            <w:tcW w:w="0" w:type="auto"/>
            <w:vMerge/>
            <w:vAlign w:val="center"/>
            <w:hideMark/>
          </w:tcPr>
          <w:p w14:paraId="5620E84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25F42E97" w14:textId="77777777" w:rsidTr="004D6717">
              <w:tc>
                <w:tcPr>
                  <w:tcW w:w="0" w:type="auto"/>
                  <w:hideMark/>
                </w:tcPr>
                <w:p w14:paraId="477C329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AD2D7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E3A4CF" wp14:editId="33365C1C">
                        <wp:extent cx="133350" cy="133350"/>
                        <wp:effectExtent l="0" t="0" r="0" b="0"/>
                        <wp:docPr id="452" name="Picture 4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B6C01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73A0B622" w14:textId="77777777" w:rsidTr="004D6717">
              <w:tc>
                <w:tcPr>
                  <w:tcW w:w="0" w:type="auto"/>
                  <w:hideMark/>
                </w:tcPr>
                <w:p w14:paraId="23AC277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735E3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787FE1" wp14:editId="74CEAF2E">
                        <wp:extent cx="133350" cy="133350"/>
                        <wp:effectExtent l="0" t="0" r="0" b="0"/>
                        <wp:docPr id="453" name="Picture 4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F3521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10B616B5" w14:textId="77777777" w:rsidTr="004D6717">
              <w:tc>
                <w:tcPr>
                  <w:tcW w:w="0" w:type="auto"/>
                  <w:vAlign w:val="center"/>
                  <w:hideMark/>
                </w:tcPr>
                <w:p w14:paraId="777833A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619C4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491E45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195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2DD5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14D7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F8A1C4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1962CE6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24633DD" w14:textId="77777777" w:rsidTr="004D6717">
        <w:tc>
          <w:tcPr>
            <w:tcW w:w="0" w:type="auto"/>
            <w:noWrap/>
            <w:vAlign w:val="center"/>
            <w:hideMark/>
          </w:tcPr>
          <w:p w14:paraId="7E94CBA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5508F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957B6BB" w14:textId="77777777" w:rsidTr="004D6717">
        <w:tc>
          <w:tcPr>
            <w:tcW w:w="0" w:type="auto"/>
            <w:vMerge w:val="restart"/>
            <w:hideMark/>
          </w:tcPr>
          <w:p w14:paraId="4A408558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236CC0" wp14:editId="420FD119">
                  <wp:extent cx="323850" cy="323850"/>
                  <wp:effectExtent l="0" t="0" r="0" b="0"/>
                  <wp:docPr id="454" name="Picture 45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48559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program unit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implies that we typically create blocks of code to perform specific tasks that may be needed within </w:t>
            </w:r>
            <w:proofErr w:type="gramStart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applications.</w:t>
            </w:r>
          </w:p>
        </w:tc>
        <w:tc>
          <w:tcPr>
            <w:tcW w:w="0" w:type="auto"/>
            <w:vAlign w:val="center"/>
            <w:hideMark/>
          </w:tcPr>
          <w:p w14:paraId="7A0751E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DEB80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7CB8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A296422" w14:textId="77777777" w:rsidTr="004D6717">
        <w:tc>
          <w:tcPr>
            <w:tcW w:w="0" w:type="auto"/>
            <w:vMerge/>
            <w:vAlign w:val="center"/>
            <w:hideMark/>
          </w:tcPr>
          <w:p w14:paraId="350A291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18C9BAD5" w14:textId="77777777" w:rsidTr="004D6717">
              <w:tc>
                <w:tcPr>
                  <w:tcW w:w="0" w:type="auto"/>
                  <w:hideMark/>
                </w:tcPr>
                <w:p w14:paraId="61D6DBE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ABFF0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D593A1" wp14:editId="638D88BD">
                        <wp:extent cx="133350" cy="133350"/>
                        <wp:effectExtent l="0" t="0" r="0" b="0"/>
                        <wp:docPr id="455" name="Picture 4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675F9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5154C292" w14:textId="77777777" w:rsidTr="004D6717">
              <w:tc>
                <w:tcPr>
                  <w:tcW w:w="0" w:type="auto"/>
                  <w:hideMark/>
                </w:tcPr>
                <w:p w14:paraId="0E11349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1BDB2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C3A13D" wp14:editId="370D6E30">
                        <wp:extent cx="133350" cy="133350"/>
                        <wp:effectExtent l="0" t="0" r="0" b="0"/>
                        <wp:docPr id="456" name="Picture 4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B2758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E72F6B8" w14:textId="77777777" w:rsidTr="004D6717">
              <w:tc>
                <w:tcPr>
                  <w:tcW w:w="0" w:type="auto"/>
                  <w:vAlign w:val="center"/>
                  <w:hideMark/>
                </w:tcPr>
                <w:p w14:paraId="3BB929C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5008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B6FADFC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727EC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6773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C8CB3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F3540D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21EC5F8D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909F6F7" w14:textId="77777777" w:rsidTr="004D6717">
        <w:tc>
          <w:tcPr>
            <w:tcW w:w="0" w:type="auto"/>
            <w:noWrap/>
            <w:vAlign w:val="center"/>
            <w:hideMark/>
          </w:tcPr>
          <w:p w14:paraId="041A5C20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4CD81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A6D808D" w14:textId="77777777" w:rsidTr="004D6717">
        <w:tc>
          <w:tcPr>
            <w:tcW w:w="0" w:type="auto"/>
            <w:vMerge w:val="restart"/>
            <w:hideMark/>
          </w:tcPr>
          <w:p w14:paraId="6E54460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48F6CA" wp14:editId="1F306493">
                  <wp:extent cx="323850" cy="323850"/>
                  <wp:effectExtent l="0" t="0" r="0" b="0"/>
                  <wp:docPr id="457" name="Picture 4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0A69C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____are transactions created within another transaction.</w:t>
            </w:r>
          </w:p>
        </w:tc>
        <w:tc>
          <w:tcPr>
            <w:tcW w:w="0" w:type="auto"/>
            <w:vAlign w:val="center"/>
            <w:hideMark/>
          </w:tcPr>
          <w:p w14:paraId="43D47D9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22E2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10EB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A23DB81" w14:textId="77777777" w:rsidTr="004D6717">
        <w:tc>
          <w:tcPr>
            <w:tcW w:w="0" w:type="auto"/>
            <w:vMerge/>
            <w:vAlign w:val="center"/>
            <w:hideMark/>
          </w:tcPr>
          <w:p w14:paraId="55E9A2C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60"/>
            </w:tblGrid>
            <w:tr w:rsidR="00A92B13" w:rsidRPr="00FA5978" w14:paraId="5ABF6888" w14:textId="77777777" w:rsidTr="004D6717">
              <w:tc>
                <w:tcPr>
                  <w:tcW w:w="0" w:type="auto"/>
                  <w:hideMark/>
                </w:tcPr>
                <w:p w14:paraId="7F1662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BB165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8F0FEE" wp14:editId="7162DD99">
                        <wp:extent cx="133350" cy="133350"/>
                        <wp:effectExtent l="0" t="0" r="0" b="0"/>
                        <wp:docPr id="458" name="Picture 4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5598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A92B13" w:rsidRPr="00FA5978" w14:paraId="69AA1742" w14:textId="77777777" w:rsidTr="004D6717">
              <w:tc>
                <w:tcPr>
                  <w:tcW w:w="0" w:type="auto"/>
                  <w:hideMark/>
                </w:tcPr>
                <w:p w14:paraId="7C19FE9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49219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DC2300" wp14:editId="3037B0E9">
                        <wp:extent cx="133350" cy="133350"/>
                        <wp:effectExtent l="0" t="0" r="0" b="0"/>
                        <wp:docPr id="459" name="Picture 4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99F71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A92B13" w:rsidRPr="00FA5978" w14:paraId="1E5FA1C0" w14:textId="77777777" w:rsidTr="004D6717">
              <w:tc>
                <w:tcPr>
                  <w:tcW w:w="0" w:type="auto"/>
                  <w:vAlign w:val="center"/>
                  <w:hideMark/>
                </w:tcPr>
                <w:p w14:paraId="3D4B256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E6C5E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41D39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transactions</w:t>
                  </w:r>
                </w:p>
              </w:tc>
            </w:tr>
            <w:tr w:rsidR="00A92B13" w:rsidRPr="00FA5978" w14:paraId="318B30A2" w14:textId="77777777" w:rsidTr="004D6717">
              <w:tc>
                <w:tcPr>
                  <w:tcW w:w="0" w:type="auto"/>
                  <w:vAlign w:val="center"/>
                  <w:hideMark/>
                </w:tcPr>
                <w:p w14:paraId="55CCFE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4552C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855E9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Subprograms</w:t>
                  </w:r>
                </w:p>
              </w:tc>
            </w:tr>
            <w:tr w:rsidR="00A92B13" w:rsidRPr="00FA5978" w14:paraId="355939EF" w14:textId="77777777" w:rsidTr="004D6717">
              <w:tc>
                <w:tcPr>
                  <w:tcW w:w="0" w:type="auto"/>
                  <w:vAlign w:val="center"/>
                  <w:hideMark/>
                </w:tcPr>
                <w:p w14:paraId="43D585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7EBA9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C9449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transactions</w:t>
                  </w:r>
                </w:p>
              </w:tc>
            </w:tr>
          </w:tbl>
          <w:p w14:paraId="3B1060F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3AC3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D3337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6B3D8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A8A293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1C71E2E2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B7A0F13" w14:textId="77777777" w:rsidTr="004D6717">
        <w:tc>
          <w:tcPr>
            <w:tcW w:w="0" w:type="auto"/>
            <w:noWrap/>
            <w:vAlign w:val="center"/>
            <w:hideMark/>
          </w:tcPr>
          <w:p w14:paraId="5819A6C8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2026B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2955C6C" w14:textId="77777777" w:rsidTr="004D6717">
        <w:tc>
          <w:tcPr>
            <w:tcW w:w="0" w:type="auto"/>
            <w:vMerge w:val="restart"/>
            <w:hideMark/>
          </w:tcPr>
          <w:p w14:paraId="24A1289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8AA280" wp14:editId="5888E9C1">
                  <wp:extent cx="323850" cy="323850"/>
                  <wp:effectExtent l="0" t="0" r="0" b="0"/>
                  <wp:docPr id="460" name="Picture 4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EF6C8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must be assigned one of three available modes: IN, OUT, IN OUT.</w:t>
            </w:r>
          </w:p>
        </w:tc>
        <w:tc>
          <w:tcPr>
            <w:tcW w:w="0" w:type="auto"/>
            <w:vAlign w:val="center"/>
            <w:hideMark/>
          </w:tcPr>
          <w:p w14:paraId="4E6E2CE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D500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388D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9C5C480" w14:textId="77777777" w:rsidTr="004D6717">
        <w:tc>
          <w:tcPr>
            <w:tcW w:w="0" w:type="auto"/>
            <w:vMerge/>
            <w:vAlign w:val="center"/>
            <w:hideMark/>
          </w:tcPr>
          <w:p w14:paraId="77077D8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0"/>
            </w:tblGrid>
            <w:tr w:rsidR="00A92B13" w:rsidRPr="00FA5978" w14:paraId="1CADE2AB" w14:textId="77777777" w:rsidTr="004D6717">
              <w:tc>
                <w:tcPr>
                  <w:tcW w:w="0" w:type="auto"/>
                  <w:hideMark/>
                </w:tcPr>
                <w:p w14:paraId="7567FCF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603D8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77C887A" wp14:editId="1F8C715C">
                        <wp:extent cx="133350" cy="133350"/>
                        <wp:effectExtent l="0" t="0" r="0" b="0"/>
                        <wp:docPr id="461" name="Picture 4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24A3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A92B13" w:rsidRPr="00FA5978" w14:paraId="199ADF97" w14:textId="77777777" w:rsidTr="004D6717">
              <w:tc>
                <w:tcPr>
                  <w:tcW w:w="0" w:type="auto"/>
                  <w:hideMark/>
                </w:tcPr>
                <w:p w14:paraId="55DD8E1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A1E02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E5A35F" wp14:editId="29B96242">
                        <wp:extent cx="133350" cy="133350"/>
                        <wp:effectExtent l="0" t="0" r="0" b="0"/>
                        <wp:docPr id="462" name="Picture 4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20138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A92B13" w:rsidRPr="00FA5978" w14:paraId="4E982AFD" w14:textId="77777777" w:rsidTr="004D6717">
              <w:tc>
                <w:tcPr>
                  <w:tcW w:w="0" w:type="auto"/>
                  <w:vAlign w:val="center"/>
                  <w:hideMark/>
                </w:tcPr>
                <w:p w14:paraId="658075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37F4C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B6A3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A92B13" w:rsidRPr="00FA5978" w14:paraId="30E62B02" w14:textId="77777777" w:rsidTr="004D6717">
              <w:tc>
                <w:tcPr>
                  <w:tcW w:w="0" w:type="auto"/>
                  <w:vAlign w:val="center"/>
                  <w:hideMark/>
                </w:tcPr>
                <w:p w14:paraId="3EB60CA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0FDC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8BDE9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procedure</w:t>
                  </w:r>
                </w:p>
              </w:tc>
            </w:tr>
            <w:tr w:rsidR="00A92B13" w:rsidRPr="00FA5978" w14:paraId="44470B15" w14:textId="77777777" w:rsidTr="004D6717">
              <w:tc>
                <w:tcPr>
                  <w:tcW w:w="0" w:type="auto"/>
                  <w:vAlign w:val="center"/>
                  <w:hideMark/>
                </w:tcPr>
                <w:p w14:paraId="090CA66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58532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7AA63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</w:tbl>
          <w:p w14:paraId="7480F79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69F2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4E34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0E10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103F1C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0152027F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C7BBED7" w14:textId="77777777" w:rsidTr="004D6717">
        <w:tc>
          <w:tcPr>
            <w:tcW w:w="0" w:type="auto"/>
            <w:noWrap/>
            <w:vAlign w:val="center"/>
            <w:hideMark/>
          </w:tcPr>
          <w:p w14:paraId="42367623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5EF8C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60D5462" w14:textId="77777777" w:rsidTr="004D6717">
        <w:tc>
          <w:tcPr>
            <w:tcW w:w="0" w:type="auto"/>
            <w:vMerge w:val="restart"/>
            <w:hideMark/>
          </w:tcPr>
          <w:p w14:paraId="12552D4D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FB4349" wp14:editId="0D512209">
                  <wp:extent cx="323850" cy="323850"/>
                  <wp:effectExtent l="0" t="0" r="0" b="0"/>
                  <wp:docPr id="463" name="Picture 46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7ABBA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important item that needs to be considered when creating stored procedures is to make them flexible so that they can be ____.</w:t>
            </w:r>
          </w:p>
        </w:tc>
        <w:tc>
          <w:tcPr>
            <w:tcW w:w="0" w:type="auto"/>
            <w:vAlign w:val="center"/>
            <w:hideMark/>
          </w:tcPr>
          <w:p w14:paraId="6943E6B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70D1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EFD6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BBA6310" w14:textId="77777777" w:rsidTr="004D6717">
        <w:tc>
          <w:tcPr>
            <w:tcW w:w="0" w:type="auto"/>
            <w:vMerge/>
            <w:vAlign w:val="center"/>
            <w:hideMark/>
          </w:tcPr>
          <w:p w14:paraId="686AEAE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0"/>
            </w:tblGrid>
            <w:tr w:rsidR="00A92B13" w:rsidRPr="00FA5978" w14:paraId="011EE9DA" w14:textId="77777777" w:rsidTr="004D6717">
              <w:tc>
                <w:tcPr>
                  <w:tcW w:w="0" w:type="auto"/>
                  <w:hideMark/>
                </w:tcPr>
                <w:p w14:paraId="68C2555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50D8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9376ED" wp14:editId="40466320">
                        <wp:extent cx="133350" cy="133350"/>
                        <wp:effectExtent l="0" t="0" r="0" b="0"/>
                        <wp:docPr id="464" name="Picture 4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7B595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A92B13" w:rsidRPr="00FA5978" w14:paraId="623E7A54" w14:textId="77777777" w:rsidTr="004D6717">
              <w:tc>
                <w:tcPr>
                  <w:tcW w:w="0" w:type="auto"/>
                  <w:hideMark/>
                </w:tcPr>
                <w:p w14:paraId="19FDFD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FF793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DB32F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triggered</w:t>
                  </w:r>
                </w:p>
              </w:tc>
            </w:tr>
            <w:tr w:rsidR="00A92B13" w:rsidRPr="00FA5978" w14:paraId="4EC36856" w14:textId="77777777" w:rsidTr="004D6717">
              <w:tc>
                <w:tcPr>
                  <w:tcW w:w="0" w:type="auto"/>
                  <w:vAlign w:val="center"/>
                  <w:hideMark/>
                </w:tcPr>
                <w:p w14:paraId="11E7D17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5C94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55945F" wp14:editId="5929E0DE">
                        <wp:extent cx="133350" cy="133350"/>
                        <wp:effectExtent l="0" t="0" r="0" b="0"/>
                        <wp:docPr id="465" name="Picture 4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BDE33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A92B13" w:rsidRPr="00FA5978" w14:paraId="51CBA669" w14:textId="77777777" w:rsidTr="004D6717">
              <w:tc>
                <w:tcPr>
                  <w:tcW w:w="0" w:type="auto"/>
                  <w:vAlign w:val="center"/>
                  <w:hideMark/>
                </w:tcPr>
                <w:p w14:paraId="3986888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30825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05925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executed</w:t>
                  </w:r>
                </w:p>
              </w:tc>
            </w:tr>
            <w:tr w:rsidR="00A92B13" w:rsidRPr="00FA5978" w14:paraId="7FFC7CF5" w14:textId="77777777" w:rsidTr="004D6717">
              <w:tc>
                <w:tcPr>
                  <w:tcW w:w="0" w:type="auto"/>
                  <w:vAlign w:val="center"/>
                  <w:hideMark/>
                </w:tcPr>
                <w:p w14:paraId="0CBBFAB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8D050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06EE9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packaged</w:t>
                  </w:r>
                </w:p>
              </w:tc>
            </w:tr>
          </w:tbl>
          <w:p w14:paraId="1452BC3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C461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A3A6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CF248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771096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AC4380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79DC9E75" w14:textId="77777777" w:rsidTr="004D6717">
        <w:tc>
          <w:tcPr>
            <w:tcW w:w="0" w:type="auto"/>
            <w:noWrap/>
            <w:vAlign w:val="center"/>
            <w:hideMark/>
          </w:tcPr>
          <w:p w14:paraId="04A6A08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699DE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A5D1F82" w14:textId="77777777" w:rsidTr="004D6717">
        <w:tc>
          <w:tcPr>
            <w:tcW w:w="0" w:type="auto"/>
            <w:vMerge w:val="restart"/>
            <w:hideMark/>
          </w:tcPr>
          <w:p w14:paraId="1FB7D708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A4951E" wp14:editId="62F96C06">
                  <wp:extent cx="323850" cy="323850"/>
                  <wp:effectExtent l="0" t="0" r="0" b="0"/>
                  <wp:docPr id="466" name="Picture 4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1105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 =&gt;&gt; 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0B9DC46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4B6F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B7B1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877CE9B" w14:textId="77777777" w:rsidTr="004D6717">
        <w:tc>
          <w:tcPr>
            <w:tcW w:w="0" w:type="auto"/>
            <w:vMerge/>
            <w:vAlign w:val="center"/>
            <w:hideMark/>
          </w:tcPr>
          <w:p w14:paraId="518E7A0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559BF09C" w14:textId="77777777" w:rsidTr="004D6717">
              <w:tc>
                <w:tcPr>
                  <w:tcW w:w="0" w:type="auto"/>
                  <w:hideMark/>
                </w:tcPr>
                <w:p w14:paraId="61EBE9B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71A11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5B21100" wp14:editId="6B42F946">
                        <wp:extent cx="133350" cy="133350"/>
                        <wp:effectExtent l="0" t="0" r="0" b="0"/>
                        <wp:docPr id="467" name="Picture 4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3CDA9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98207A3" w14:textId="77777777" w:rsidTr="004D6717">
              <w:tc>
                <w:tcPr>
                  <w:tcW w:w="0" w:type="auto"/>
                  <w:hideMark/>
                </w:tcPr>
                <w:p w14:paraId="5A6A6B4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A1B3F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7FA06094" w14:textId="77777777" w:rsidTr="004D6717">
              <w:tc>
                <w:tcPr>
                  <w:tcW w:w="0" w:type="auto"/>
                  <w:vAlign w:val="center"/>
                  <w:hideMark/>
                </w:tcPr>
                <w:p w14:paraId="4C6BCA3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38625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61EF30" wp14:editId="5F21C88C">
                        <wp:extent cx="133350" cy="133350"/>
                        <wp:effectExtent l="0" t="0" r="0" b="0"/>
                        <wp:docPr id="468" name="Picture 4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21615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6A6186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0242F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CEDB2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9A18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3DDA1C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4AE56127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061B8C2" w14:textId="77777777" w:rsidTr="004D6717">
        <w:tc>
          <w:tcPr>
            <w:tcW w:w="0" w:type="auto"/>
            <w:noWrap/>
            <w:vAlign w:val="center"/>
            <w:hideMark/>
          </w:tcPr>
          <w:p w14:paraId="5CCCEE1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D772F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5EDFF1B" w14:textId="77777777" w:rsidTr="004D6717">
        <w:tc>
          <w:tcPr>
            <w:tcW w:w="0" w:type="auto"/>
            <w:vMerge w:val="restart"/>
            <w:hideMark/>
          </w:tcPr>
          <w:p w14:paraId="2FF9B435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E1780F9" wp14:editId="56BB8954">
                  <wp:extent cx="323850" cy="323850"/>
                  <wp:effectExtent l="0" t="0" r="0" b="0"/>
                  <wp:docPr id="469" name="Picture 4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324E8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autonomous transaction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572B8EF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8FD9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54B7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97A03A7" w14:textId="77777777" w:rsidTr="004D6717">
        <w:tc>
          <w:tcPr>
            <w:tcW w:w="0" w:type="auto"/>
            <w:vMerge/>
            <w:vAlign w:val="center"/>
            <w:hideMark/>
          </w:tcPr>
          <w:p w14:paraId="7660A2F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1EED00F0" w14:textId="77777777" w:rsidTr="004D6717">
              <w:tc>
                <w:tcPr>
                  <w:tcW w:w="0" w:type="auto"/>
                  <w:hideMark/>
                </w:tcPr>
                <w:p w14:paraId="7458239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5A0D2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90302F" wp14:editId="7D955EA7">
                        <wp:extent cx="133350" cy="133350"/>
                        <wp:effectExtent l="0" t="0" r="0" b="0"/>
                        <wp:docPr id="470" name="Picture 4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B68A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51544C06" w14:textId="77777777" w:rsidTr="004D6717">
              <w:tc>
                <w:tcPr>
                  <w:tcW w:w="0" w:type="auto"/>
                  <w:hideMark/>
                </w:tcPr>
                <w:p w14:paraId="0549AAE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62DAD0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1E3F1350" w14:textId="77777777" w:rsidTr="004D6717">
              <w:tc>
                <w:tcPr>
                  <w:tcW w:w="0" w:type="auto"/>
                  <w:vAlign w:val="center"/>
                  <w:hideMark/>
                </w:tcPr>
                <w:p w14:paraId="29F5518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458F9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5D15F1" wp14:editId="1C1FA056">
                        <wp:extent cx="133350" cy="133350"/>
                        <wp:effectExtent l="0" t="0" r="0" b="0"/>
                        <wp:docPr id="471" name="Picture 4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A2951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4D4AA1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F3AB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CFF4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9735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EB08F7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4BC3C9C4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B61B2CF" w14:textId="77777777" w:rsidTr="004D6717">
        <w:tc>
          <w:tcPr>
            <w:tcW w:w="0" w:type="auto"/>
            <w:noWrap/>
            <w:vAlign w:val="center"/>
            <w:hideMark/>
          </w:tcPr>
          <w:p w14:paraId="31203C78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BCA06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D25A17A" w14:textId="77777777" w:rsidTr="004D6717">
        <w:tc>
          <w:tcPr>
            <w:tcW w:w="0" w:type="auto"/>
            <w:vMerge w:val="restart"/>
            <w:hideMark/>
          </w:tcPr>
          <w:p w14:paraId="5E15758E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456B84C" wp14:editId="0DE8DFCE">
                  <wp:extent cx="323850" cy="323850"/>
                  <wp:effectExtent l="0" t="0" r="0" b="0"/>
                  <wp:docPr id="472" name="Picture 4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BB7E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pragma 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0BDBFC2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65442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459C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166509D" w14:textId="77777777" w:rsidTr="004D6717">
        <w:tc>
          <w:tcPr>
            <w:tcW w:w="0" w:type="auto"/>
            <w:vMerge/>
            <w:vAlign w:val="center"/>
            <w:hideMark/>
          </w:tcPr>
          <w:p w14:paraId="07B0B25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6A071CA2" w14:textId="77777777" w:rsidTr="004D6717">
              <w:tc>
                <w:tcPr>
                  <w:tcW w:w="0" w:type="auto"/>
                  <w:hideMark/>
                </w:tcPr>
                <w:p w14:paraId="20B6987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03AD1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DE8B0C" wp14:editId="29892174">
                        <wp:extent cx="133350" cy="133350"/>
                        <wp:effectExtent l="0" t="0" r="0" b="0"/>
                        <wp:docPr id="473" name="Picture 4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13934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73904173" w14:textId="77777777" w:rsidTr="004D6717">
              <w:tc>
                <w:tcPr>
                  <w:tcW w:w="0" w:type="auto"/>
                  <w:hideMark/>
                </w:tcPr>
                <w:p w14:paraId="2DE252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710AC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D52DAB" wp14:editId="6945BA62">
                        <wp:extent cx="133350" cy="133350"/>
                        <wp:effectExtent l="0" t="0" r="0" b="0"/>
                        <wp:docPr id="474" name="Picture 4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B7CF1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BF8603E" w14:textId="77777777" w:rsidTr="004D6717">
              <w:tc>
                <w:tcPr>
                  <w:tcW w:w="0" w:type="auto"/>
                  <w:vAlign w:val="center"/>
                  <w:hideMark/>
                </w:tcPr>
                <w:p w14:paraId="002BDD6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D97F6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290EEA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F9AF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8AE9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F1E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D2F804F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25A386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BE6FA97" w14:textId="77777777" w:rsidTr="004D6717">
        <w:tc>
          <w:tcPr>
            <w:tcW w:w="0" w:type="auto"/>
            <w:noWrap/>
            <w:vAlign w:val="center"/>
            <w:hideMark/>
          </w:tcPr>
          <w:p w14:paraId="5A32C239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51F9B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7714578" w14:textId="77777777" w:rsidTr="004D6717">
        <w:tc>
          <w:tcPr>
            <w:tcW w:w="0" w:type="auto"/>
            <w:vMerge w:val="restart"/>
            <w:hideMark/>
          </w:tcPr>
          <w:p w14:paraId="5728436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30C2376" wp14:editId="73B921E2">
                  <wp:extent cx="323850" cy="323850"/>
                  <wp:effectExtent l="0" t="0" r="0" b="0"/>
                  <wp:docPr id="475" name="Picture 4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EAA5F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4DCAE43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0F1E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E384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7CF6D73" w14:textId="77777777" w:rsidTr="004D6717">
        <w:tc>
          <w:tcPr>
            <w:tcW w:w="0" w:type="auto"/>
            <w:vMerge/>
            <w:vAlign w:val="center"/>
            <w:hideMark/>
          </w:tcPr>
          <w:p w14:paraId="7F82F25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3"/>
              <w:gridCol w:w="7329"/>
            </w:tblGrid>
            <w:tr w:rsidR="00A92B13" w:rsidRPr="00FA5978" w14:paraId="5E7545E1" w14:textId="77777777" w:rsidTr="004D6717">
              <w:tc>
                <w:tcPr>
                  <w:tcW w:w="0" w:type="auto"/>
                  <w:hideMark/>
                </w:tcPr>
                <w:p w14:paraId="5D980D6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4831B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55C7E6" wp14:editId="15E29282">
                        <wp:extent cx="133350" cy="133350"/>
                        <wp:effectExtent l="0" t="0" r="0" b="0"/>
                        <wp:docPr id="476" name="Picture 4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A823E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A92B13" w:rsidRPr="00FA5978" w14:paraId="3C29D23E" w14:textId="77777777" w:rsidTr="004D6717">
              <w:tc>
                <w:tcPr>
                  <w:tcW w:w="0" w:type="auto"/>
                  <w:hideMark/>
                </w:tcPr>
                <w:p w14:paraId="5406AC1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04E90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1B3170" wp14:editId="1E444F9C">
                        <wp:extent cx="133350" cy="133350"/>
                        <wp:effectExtent l="0" t="0" r="0" b="0"/>
                        <wp:docPr id="477" name="Picture 4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6BFF3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A92B13" w:rsidRPr="00FA5978" w14:paraId="056DF8C9" w14:textId="77777777" w:rsidTr="004D6717">
              <w:tc>
                <w:tcPr>
                  <w:tcW w:w="0" w:type="auto"/>
                  <w:vAlign w:val="center"/>
                  <w:hideMark/>
                </w:tcPr>
                <w:p w14:paraId="2B736D6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38592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C07C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BEGIN section of procedure B.</w:t>
                  </w:r>
                </w:p>
              </w:tc>
            </w:tr>
            <w:tr w:rsidR="00A92B13" w:rsidRPr="00FA5978" w14:paraId="4D2B2609" w14:textId="77777777" w:rsidTr="004D6717">
              <w:tc>
                <w:tcPr>
                  <w:tcW w:w="0" w:type="auto"/>
                  <w:vAlign w:val="center"/>
                  <w:hideMark/>
                </w:tcPr>
                <w:p w14:paraId="66EDE3D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4A07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079D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A.</w:t>
                  </w:r>
                </w:p>
              </w:tc>
            </w:tr>
            <w:tr w:rsidR="00A92B13" w:rsidRPr="00FA5978" w14:paraId="34DE7CAB" w14:textId="77777777" w:rsidTr="004D6717">
              <w:tc>
                <w:tcPr>
                  <w:tcW w:w="0" w:type="auto"/>
                  <w:vAlign w:val="center"/>
                  <w:hideMark/>
                </w:tcPr>
                <w:p w14:paraId="0B5EF9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980D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5A50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header section of procedure B.</w:t>
                  </w:r>
                </w:p>
              </w:tc>
            </w:tr>
          </w:tbl>
          <w:p w14:paraId="5661824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0265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D146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3AF7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A6D355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A0635B3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646AA7F" w14:textId="77777777" w:rsidTr="004D6717">
        <w:tc>
          <w:tcPr>
            <w:tcW w:w="0" w:type="auto"/>
            <w:noWrap/>
            <w:vAlign w:val="center"/>
            <w:hideMark/>
          </w:tcPr>
          <w:p w14:paraId="0B46FB5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25980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74BB906" w14:textId="77777777" w:rsidTr="004D6717">
        <w:tc>
          <w:tcPr>
            <w:tcW w:w="0" w:type="auto"/>
            <w:vMerge w:val="restart"/>
            <w:hideMark/>
          </w:tcPr>
          <w:p w14:paraId="4007B56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AED6CF" wp14:editId="77739372">
                  <wp:extent cx="323850" cy="323850"/>
                  <wp:effectExtent l="0" t="0" r="0" b="0"/>
                  <wp:docPr id="478" name="Picture 4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8415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list details about the structure of a procedure, such as information regarding the parameters.</w:t>
            </w:r>
          </w:p>
        </w:tc>
        <w:tc>
          <w:tcPr>
            <w:tcW w:w="0" w:type="auto"/>
            <w:vAlign w:val="center"/>
            <w:hideMark/>
          </w:tcPr>
          <w:p w14:paraId="57803EB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1BEB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EDFC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50FDA9B" w14:textId="77777777" w:rsidTr="004D6717">
        <w:tc>
          <w:tcPr>
            <w:tcW w:w="0" w:type="auto"/>
            <w:vMerge/>
            <w:vAlign w:val="center"/>
            <w:hideMark/>
          </w:tcPr>
          <w:p w14:paraId="4F05EC0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64"/>
            </w:tblGrid>
            <w:tr w:rsidR="00A92B13" w:rsidRPr="00FA5978" w14:paraId="09816681" w14:textId="77777777" w:rsidTr="004D6717">
              <w:tc>
                <w:tcPr>
                  <w:tcW w:w="0" w:type="auto"/>
                  <w:hideMark/>
                </w:tcPr>
                <w:p w14:paraId="313CA2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1FFBE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EC6ADC" wp14:editId="33CC49DF">
                        <wp:extent cx="133350" cy="133350"/>
                        <wp:effectExtent l="0" t="0" r="0" b="0"/>
                        <wp:docPr id="479" name="Picture 4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10545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  <w:tr w:rsidR="00A92B13" w:rsidRPr="00FA5978" w14:paraId="05B75CD5" w14:textId="77777777" w:rsidTr="004D6717">
              <w:tc>
                <w:tcPr>
                  <w:tcW w:w="0" w:type="auto"/>
                  <w:hideMark/>
                </w:tcPr>
                <w:p w14:paraId="444619D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5AF33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30C30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A92B13" w:rsidRPr="00FA5978" w14:paraId="76F59AED" w14:textId="77777777" w:rsidTr="004D6717">
              <w:tc>
                <w:tcPr>
                  <w:tcW w:w="0" w:type="auto"/>
                  <w:vAlign w:val="center"/>
                  <w:hideMark/>
                </w:tcPr>
                <w:p w14:paraId="6671171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8ED02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D42E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  <w:tr w:rsidR="00A92B13" w:rsidRPr="00FA5978" w14:paraId="4B97949E" w14:textId="77777777" w:rsidTr="004D6717">
              <w:tc>
                <w:tcPr>
                  <w:tcW w:w="0" w:type="auto"/>
                  <w:vAlign w:val="center"/>
                  <w:hideMark/>
                </w:tcPr>
                <w:p w14:paraId="474569A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F26F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B2208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%TYPE</w:t>
                  </w:r>
                </w:p>
              </w:tc>
            </w:tr>
            <w:tr w:rsidR="00A92B13" w:rsidRPr="00FA5978" w14:paraId="0674FD08" w14:textId="77777777" w:rsidTr="004D6717">
              <w:tc>
                <w:tcPr>
                  <w:tcW w:w="0" w:type="auto"/>
                  <w:vAlign w:val="center"/>
                  <w:hideMark/>
                </w:tcPr>
                <w:p w14:paraId="112D51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A089D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3AC295" wp14:editId="4C47AE69">
                        <wp:extent cx="133350" cy="133350"/>
                        <wp:effectExtent l="0" t="0" r="0" b="0"/>
                        <wp:docPr id="480" name="Picture 4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D4D17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</w:tbl>
          <w:p w14:paraId="511BC8DD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59F8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5BE5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396E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422DE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1E69B61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0D84A2A" w14:textId="77777777" w:rsidTr="004D6717">
        <w:tc>
          <w:tcPr>
            <w:tcW w:w="0" w:type="auto"/>
            <w:noWrap/>
            <w:vAlign w:val="center"/>
            <w:hideMark/>
          </w:tcPr>
          <w:p w14:paraId="76E3AA2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702C8A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FFB7C70" w14:textId="77777777" w:rsidTr="004D6717">
        <w:tc>
          <w:tcPr>
            <w:tcW w:w="0" w:type="auto"/>
            <w:vMerge w:val="restart"/>
            <w:hideMark/>
          </w:tcPr>
          <w:p w14:paraId="64A2207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FADBA4" wp14:editId="56C91930">
                  <wp:extent cx="323850" cy="323850"/>
                  <wp:effectExtent l="0" t="0" r="0" b="0"/>
                  <wp:docPr id="481" name="Picture 48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58FEA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creating a procedure, each parameter is listed, along with a mode and ____.</w:t>
            </w:r>
          </w:p>
        </w:tc>
        <w:tc>
          <w:tcPr>
            <w:tcW w:w="0" w:type="auto"/>
            <w:vAlign w:val="center"/>
            <w:hideMark/>
          </w:tcPr>
          <w:p w14:paraId="482ECD7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8C1BD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145B3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F946CFD" w14:textId="77777777" w:rsidTr="004D6717">
        <w:tc>
          <w:tcPr>
            <w:tcW w:w="0" w:type="auto"/>
            <w:vMerge/>
            <w:vAlign w:val="center"/>
            <w:hideMark/>
          </w:tcPr>
          <w:p w14:paraId="3DE17E0C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24"/>
            </w:tblGrid>
            <w:tr w:rsidR="00A92B13" w:rsidRPr="00FA5978" w14:paraId="6EABCC2C" w14:textId="77777777" w:rsidTr="004D6717">
              <w:tc>
                <w:tcPr>
                  <w:tcW w:w="0" w:type="auto"/>
                  <w:hideMark/>
                </w:tcPr>
                <w:p w14:paraId="0EAD766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A3A0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D834F4" wp14:editId="307471C6">
                        <wp:extent cx="133350" cy="133350"/>
                        <wp:effectExtent l="0" t="0" r="0" b="0"/>
                        <wp:docPr id="482" name="Picture 4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55690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A92B13" w:rsidRPr="00FA5978" w14:paraId="25A81206" w14:textId="77777777" w:rsidTr="004D6717">
              <w:tc>
                <w:tcPr>
                  <w:tcW w:w="0" w:type="auto"/>
                  <w:hideMark/>
                </w:tcPr>
                <w:p w14:paraId="4FC4938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5C1F9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3D7997" wp14:editId="176E8CB2">
                        <wp:extent cx="133350" cy="133350"/>
                        <wp:effectExtent l="0" t="0" r="0" b="0"/>
                        <wp:docPr id="483" name="Picture 4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33FE1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data type</w:t>
                  </w:r>
                </w:p>
              </w:tc>
            </w:tr>
            <w:tr w:rsidR="00A92B13" w:rsidRPr="00FA5978" w14:paraId="05100307" w14:textId="77777777" w:rsidTr="004D6717">
              <w:tc>
                <w:tcPr>
                  <w:tcW w:w="0" w:type="auto"/>
                  <w:vAlign w:val="center"/>
                  <w:hideMark/>
                </w:tcPr>
                <w:p w14:paraId="3BC83D3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E0E99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6EA07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A92B13" w:rsidRPr="00FA5978" w14:paraId="3C3D48F7" w14:textId="77777777" w:rsidTr="004D6717">
              <w:tc>
                <w:tcPr>
                  <w:tcW w:w="0" w:type="auto"/>
                  <w:vAlign w:val="center"/>
                  <w:hideMark/>
                </w:tcPr>
                <w:p w14:paraId="5250E3A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3B76A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42F85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A92B13" w:rsidRPr="00FA5978" w14:paraId="6D11D405" w14:textId="77777777" w:rsidTr="004D6717">
              <w:tc>
                <w:tcPr>
                  <w:tcW w:w="0" w:type="auto"/>
                  <w:vAlign w:val="center"/>
                  <w:hideMark/>
                </w:tcPr>
                <w:p w14:paraId="16250A3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05BB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FE5BB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</w:tbl>
          <w:p w14:paraId="5FFFC1C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9897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A9CF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C3FB8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25F9AF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77E864E5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45C3590" w14:textId="77777777" w:rsidTr="004D6717">
        <w:tc>
          <w:tcPr>
            <w:tcW w:w="0" w:type="auto"/>
            <w:noWrap/>
            <w:vAlign w:val="center"/>
            <w:hideMark/>
          </w:tcPr>
          <w:p w14:paraId="2973997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D3D9E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4D2905D" w14:textId="77777777" w:rsidTr="004D6717">
        <w:tc>
          <w:tcPr>
            <w:tcW w:w="0" w:type="auto"/>
            <w:vMerge w:val="restart"/>
            <w:hideMark/>
          </w:tcPr>
          <w:p w14:paraId="007F8E5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7183F71" wp14:editId="48467D0F">
                  <wp:extent cx="323850" cy="323850"/>
                  <wp:effectExtent l="0" t="0" r="0" b="0"/>
                  <wp:docPr id="484" name="Picture 4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4357C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performs tasks automatically when a DML action occurs on the table with which it is associated.</w:t>
            </w:r>
          </w:p>
        </w:tc>
        <w:tc>
          <w:tcPr>
            <w:tcW w:w="0" w:type="auto"/>
            <w:vAlign w:val="center"/>
            <w:hideMark/>
          </w:tcPr>
          <w:p w14:paraId="4304B16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5F20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24F2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5A7DD71" w14:textId="77777777" w:rsidTr="004D6717">
        <w:tc>
          <w:tcPr>
            <w:tcW w:w="0" w:type="auto"/>
            <w:vMerge/>
            <w:vAlign w:val="center"/>
            <w:hideMark/>
          </w:tcPr>
          <w:p w14:paraId="6CF8FE6C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7"/>
            </w:tblGrid>
            <w:tr w:rsidR="00A92B13" w:rsidRPr="00FA5978" w14:paraId="5D36A144" w14:textId="77777777" w:rsidTr="004D6717">
              <w:tc>
                <w:tcPr>
                  <w:tcW w:w="0" w:type="auto"/>
                  <w:hideMark/>
                </w:tcPr>
                <w:p w14:paraId="27456FB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DCA54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388C54" wp14:editId="3B6C513A">
                        <wp:extent cx="133350" cy="133350"/>
                        <wp:effectExtent l="0" t="0" r="0" b="0"/>
                        <wp:docPr id="485" name="Picture 4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4BCE1F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  <w:tr w:rsidR="00A92B13" w:rsidRPr="00FA5978" w14:paraId="5C4DC997" w14:textId="77777777" w:rsidTr="004D6717">
              <w:tc>
                <w:tcPr>
                  <w:tcW w:w="0" w:type="auto"/>
                  <w:hideMark/>
                </w:tcPr>
                <w:p w14:paraId="13D59F4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54CE8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73B75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application trigger</w:t>
                  </w:r>
                </w:p>
              </w:tc>
            </w:tr>
            <w:tr w:rsidR="00A92B13" w:rsidRPr="00FA5978" w14:paraId="5D7DA1A2" w14:textId="77777777" w:rsidTr="004D6717">
              <w:tc>
                <w:tcPr>
                  <w:tcW w:w="0" w:type="auto"/>
                  <w:vAlign w:val="center"/>
                  <w:hideMark/>
                </w:tcPr>
                <w:p w14:paraId="2F3B943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B23D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FD8FA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stored procedure</w:t>
                  </w:r>
                </w:p>
              </w:tc>
            </w:tr>
            <w:tr w:rsidR="00A92B13" w:rsidRPr="00FA5978" w14:paraId="4800A9F0" w14:textId="77777777" w:rsidTr="004D6717">
              <w:tc>
                <w:tcPr>
                  <w:tcW w:w="0" w:type="auto"/>
                  <w:vAlign w:val="center"/>
                  <w:hideMark/>
                </w:tcPr>
                <w:p w14:paraId="37AEB02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A7812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12CAF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A92B13" w:rsidRPr="00FA5978" w14:paraId="207CE703" w14:textId="77777777" w:rsidTr="004D6717">
              <w:tc>
                <w:tcPr>
                  <w:tcW w:w="0" w:type="auto"/>
                  <w:vAlign w:val="center"/>
                  <w:hideMark/>
                </w:tcPr>
                <w:p w14:paraId="5C8437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6438D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74E853" wp14:editId="31019238">
                        <wp:extent cx="133350" cy="133350"/>
                        <wp:effectExtent l="0" t="0" r="0" b="0"/>
                        <wp:docPr id="486" name="Picture 4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E5E48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</w:tbl>
          <w:p w14:paraId="72B71B0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93E90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082F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C550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E70C7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61D732CF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9701345" w14:textId="77777777" w:rsidTr="004D6717">
        <w:tc>
          <w:tcPr>
            <w:tcW w:w="0" w:type="auto"/>
            <w:noWrap/>
            <w:vAlign w:val="center"/>
            <w:hideMark/>
          </w:tcPr>
          <w:p w14:paraId="17C524C4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20267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C53C6AA" w14:textId="77777777" w:rsidTr="004D6717">
        <w:tc>
          <w:tcPr>
            <w:tcW w:w="0" w:type="auto"/>
            <w:vMerge w:val="restart"/>
            <w:hideMark/>
          </w:tcPr>
          <w:p w14:paraId="6BA023D1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4532E8F" wp14:editId="262DF0FA">
                  <wp:extent cx="323850" cy="323850"/>
                  <wp:effectExtent l="0" t="0" r="0" b="0"/>
                  <wp:docPr id="487" name="Picture 48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B07DA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example of a function.</w:t>
            </w:r>
          </w:p>
        </w:tc>
        <w:tc>
          <w:tcPr>
            <w:tcW w:w="0" w:type="auto"/>
            <w:vAlign w:val="center"/>
            <w:hideMark/>
          </w:tcPr>
          <w:p w14:paraId="65B92B0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3CC7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7917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08B2EC1" w14:textId="77777777" w:rsidTr="004D6717">
        <w:tc>
          <w:tcPr>
            <w:tcW w:w="0" w:type="auto"/>
            <w:vMerge/>
            <w:vAlign w:val="center"/>
            <w:hideMark/>
          </w:tcPr>
          <w:p w14:paraId="54F9321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72"/>
            </w:tblGrid>
            <w:tr w:rsidR="00A92B13" w:rsidRPr="00FA5978" w14:paraId="44CF05F8" w14:textId="77777777" w:rsidTr="004D6717">
              <w:tc>
                <w:tcPr>
                  <w:tcW w:w="0" w:type="auto"/>
                  <w:hideMark/>
                </w:tcPr>
                <w:p w14:paraId="7703570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2E63A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82762B" wp14:editId="66FC372C">
                        <wp:extent cx="133350" cy="133350"/>
                        <wp:effectExtent l="0" t="0" r="0" b="0"/>
                        <wp:docPr id="488" name="Picture 4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B131C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A92B13" w:rsidRPr="00FA5978" w14:paraId="6105D362" w14:textId="77777777" w:rsidTr="004D6717">
              <w:tc>
                <w:tcPr>
                  <w:tcW w:w="0" w:type="auto"/>
                  <w:hideMark/>
                </w:tcPr>
                <w:p w14:paraId="5524C5C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C5009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B5A1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3E6DCAEA" w14:textId="77777777" w:rsidTr="004D6717">
              <w:tc>
                <w:tcPr>
                  <w:tcW w:w="0" w:type="auto"/>
                  <w:vAlign w:val="center"/>
                  <w:hideMark/>
                </w:tcPr>
                <w:p w14:paraId="378B3E2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DC390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85B49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5602A29A" w14:textId="77777777" w:rsidTr="004D6717">
              <w:tc>
                <w:tcPr>
                  <w:tcW w:w="0" w:type="auto"/>
                  <w:vAlign w:val="center"/>
                  <w:hideMark/>
                </w:tcPr>
                <w:p w14:paraId="150E467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B29D7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DD6DDF" wp14:editId="6DCCEA83">
                        <wp:extent cx="133350" cy="133350"/>
                        <wp:effectExtent l="0" t="0" r="0" b="0"/>
                        <wp:docPr id="489" name="Picture 4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50EF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A92B13" w:rsidRPr="00FA5978" w14:paraId="3F1F07BE" w14:textId="77777777" w:rsidTr="004D6717">
              <w:tc>
                <w:tcPr>
                  <w:tcW w:w="0" w:type="auto"/>
                  <w:vAlign w:val="center"/>
                  <w:hideMark/>
                </w:tcPr>
                <w:p w14:paraId="3E24D87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923ED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820C4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</w:tbl>
          <w:p w14:paraId="2478E41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2CE3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3E3D5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339B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8D57D6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376F8FA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4602D0D" w14:textId="77777777" w:rsidTr="004D6717">
        <w:tc>
          <w:tcPr>
            <w:tcW w:w="0" w:type="auto"/>
            <w:noWrap/>
            <w:vAlign w:val="center"/>
            <w:hideMark/>
          </w:tcPr>
          <w:p w14:paraId="4DE6A427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3445A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2D2793B" w14:textId="77777777" w:rsidTr="004D6717">
        <w:tc>
          <w:tcPr>
            <w:tcW w:w="0" w:type="auto"/>
            <w:vMerge w:val="restart"/>
            <w:hideMark/>
          </w:tcPr>
          <w:p w14:paraId="78ACECFD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4D9002" wp14:editId="5F9A96A2">
                  <wp:extent cx="323850" cy="323850"/>
                  <wp:effectExtent l="0" t="0" r="0" b="0"/>
                  <wp:docPr id="490" name="Picture 4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0C98A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acceptable error number for the RAISE_APPLICATION_ERROR function.</w:t>
            </w:r>
          </w:p>
        </w:tc>
        <w:tc>
          <w:tcPr>
            <w:tcW w:w="0" w:type="auto"/>
            <w:vAlign w:val="center"/>
            <w:hideMark/>
          </w:tcPr>
          <w:p w14:paraId="07480F9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9CE3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8279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1FEFDC0" w14:textId="77777777" w:rsidTr="004D6717">
        <w:tc>
          <w:tcPr>
            <w:tcW w:w="0" w:type="auto"/>
            <w:vMerge/>
            <w:vAlign w:val="center"/>
            <w:hideMark/>
          </w:tcPr>
          <w:p w14:paraId="6F81B5E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6"/>
            </w:tblGrid>
            <w:tr w:rsidR="00A92B13" w:rsidRPr="00FA5978" w14:paraId="266975DC" w14:textId="77777777" w:rsidTr="004D6717">
              <w:tc>
                <w:tcPr>
                  <w:tcW w:w="0" w:type="auto"/>
                  <w:hideMark/>
                </w:tcPr>
                <w:p w14:paraId="5E2D621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183B1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91B2FF" wp14:editId="188CBAEE">
                        <wp:extent cx="133350" cy="133350"/>
                        <wp:effectExtent l="0" t="0" r="0" b="0"/>
                        <wp:docPr id="491" name="Picture 4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9E853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-20,002</w:t>
                  </w:r>
                </w:p>
              </w:tc>
            </w:tr>
            <w:tr w:rsidR="00A92B13" w:rsidRPr="00FA5978" w14:paraId="1A21C25A" w14:textId="77777777" w:rsidTr="004D6717">
              <w:tc>
                <w:tcPr>
                  <w:tcW w:w="0" w:type="auto"/>
                  <w:hideMark/>
                </w:tcPr>
                <w:p w14:paraId="36DB3B7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384DCB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14DAF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-18,000</w:t>
                  </w:r>
                </w:p>
              </w:tc>
            </w:tr>
            <w:tr w:rsidR="00A92B13" w:rsidRPr="00FA5978" w14:paraId="78396184" w14:textId="77777777" w:rsidTr="004D6717">
              <w:tc>
                <w:tcPr>
                  <w:tcW w:w="0" w:type="auto"/>
                  <w:vAlign w:val="center"/>
                  <w:hideMark/>
                </w:tcPr>
                <w:p w14:paraId="1C29B13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805F8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DC872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-19,000</w:t>
                  </w:r>
                </w:p>
              </w:tc>
            </w:tr>
            <w:tr w:rsidR="00A92B13" w:rsidRPr="00FA5978" w14:paraId="24E69FAE" w14:textId="77777777" w:rsidTr="004D6717">
              <w:tc>
                <w:tcPr>
                  <w:tcW w:w="0" w:type="auto"/>
                  <w:vAlign w:val="center"/>
                  <w:hideMark/>
                </w:tcPr>
                <w:p w14:paraId="4C5F054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5B610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EBEB37" wp14:editId="1AAB8402">
                        <wp:extent cx="133350" cy="133350"/>
                        <wp:effectExtent l="0" t="0" r="0" b="0"/>
                        <wp:docPr id="492" name="Picture 4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A5D4E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-20,002</w:t>
                  </w:r>
                </w:p>
              </w:tc>
            </w:tr>
            <w:tr w:rsidR="00A92B13" w:rsidRPr="00FA5978" w14:paraId="00D35BE5" w14:textId="77777777" w:rsidTr="004D6717">
              <w:tc>
                <w:tcPr>
                  <w:tcW w:w="0" w:type="auto"/>
                  <w:vAlign w:val="center"/>
                  <w:hideMark/>
                </w:tcPr>
                <w:p w14:paraId="3E889B5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BD581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E9364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-21,000</w:t>
                  </w:r>
                </w:p>
              </w:tc>
            </w:tr>
          </w:tbl>
          <w:p w14:paraId="4779127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C65AD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8AA5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CBFEE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595EB5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359302D3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8FC4824" w14:textId="77777777" w:rsidTr="004D6717">
        <w:tc>
          <w:tcPr>
            <w:tcW w:w="0" w:type="auto"/>
            <w:noWrap/>
            <w:vAlign w:val="center"/>
            <w:hideMark/>
          </w:tcPr>
          <w:p w14:paraId="63E0248E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E7358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4F3DF46" w14:textId="77777777" w:rsidTr="004D6717">
        <w:tc>
          <w:tcPr>
            <w:tcW w:w="0" w:type="auto"/>
            <w:vMerge w:val="restart"/>
            <w:hideMark/>
          </w:tcPr>
          <w:p w14:paraId="1168625A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0F41133" wp14:editId="6E44AE83">
                  <wp:extent cx="323850" cy="323850"/>
                  <wp:effectExtent l="0" t="0" r="0" b="0"/>
                  <wp:docPr id="493" name="Picture 4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91BEE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DBMS_OUTPUT.PUT_LINE statement can be used to ____.</w:t>
            </w:r>
          </w:p>
        </w:tc>
        <w:tc>
          <w:tcPr>
            <w:tcW w:w="0" w:type="auto"/>
            <w:vAlign w:val="center"/>
            <w:hideMark/>
          </w:tcPr>
          <w:p w14:paraId="2E569F0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0B9D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5900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9E6D87F" w14:textId="77777777" w:rsidTr="004D6717">
        <w:tc>
          <w:tcPr>
            <w:tcW w:w="0" w:type="auto"/>
            <w:vMerge/>
            <w:vAlign w:val="center"/>
            <w:hideMark/>
          </w:tcPr>
          <w:p w14:paraId="1AC93BC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85"/>
            </w:tblGrid>
            <w:tr w:rsidR="00A92B13" w:rsidRPr="00FA5978" w14:paraId="5B725CD9" w14:textId="77777777" w:rsidTr="004D6717">
              <w:tc>
                <w:tcPr>
                  <w:tcW w:w="0" w:type="auto"/>
                  <w:hideMark/>
                </w:tcPr>
                <w:p w14:paraId="3506EF6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61A048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E7C163" wp14:editId="64F2DF16">
                        <wp:extent cx="133350" cy="133350"/>
                        <wp:effectExtent l="0" t="0" r="0" b="0"/>
                        <wp:docPr id="494" name="Picture 4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2D646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A92B13" w:rsidRPr="00FA5978" w14:paraId="2C226A1B" w14:textId="77777777" w:rsidTr="004D6717">
              <w:tc>
                <w:tcPr>
                  <w:tcW w:w="0" w:type="auto"/>
                  <w:hideMark/>
                </w:tcPr>
                <w:p w14:paraId="4D60D3F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B06A1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652CF4" wp14:editId="487A5DF0">
                        <wp:extent cx="133350" cy="133350"/>
                        <wp:effectExtent l="0" t="0" r="0" b="0"/>
                        <wp:docPr id="495" name="Picture 4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E3F45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A92B13" w:rsidRPr="00FA5978" w14:paraId="4F03A3FB" w14:textId="77777777" w:rsidTr="004D6717">
              <w:tc>
                <w:tcPr>
                  <w:tcW w:w="0" w:type="auto"/>
                  <w:vAlign w:val="center"/>
                  <w:hideMark/>
                </w:tcPr>
                <w:p w14:paraId="3F4D4AE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3E4EA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5BA63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 cursor</w:t>
                  </w:r>
                </w:p>
              </w:tc>
            </w:tr>
            <w:tr w:rsidR="00A92B13" w:rsidRPr="00FA5978" w14:paraId="3FC2858D" w14:textId="77777777" w:rsidTr="004D6717">
              <w:tc>
                <w:tcPr>
                  <w:tcW w:w="0" w:type="auto"/>
                  <w:vAlign w:val="center"/>
                  <w:hideMark/>
                </w:tcPr>
                <w:p w14:paraId="59B6A98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9275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B6CC2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creating functions</w:t>
                  </w:r>
                </w:p>
              </w:tc>
            </w:tr>
            <w:tr w:rsidR="00A92B13" w:rsidRPr="00FA5978" w14:paraId="76F3C682" w14:textId="77777777" w:rsidTr="004D6717">
              <w:tc>
                <w:tcPr>
                  <w:tcW w:w="0" w:type="auto"/>
                  <w:vAlign w:val="center"/>
                  <w:hideMark/>
                </w:tcPr>
                <w:p w14:paraId="248A517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63CA2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4FDD9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an exception</w:t>
                  </w:r>
                </w:p>
              </w:tc>
            </w:tr>
          </w:tbl>
          <w:p w14:paraId="01136A5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2F12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A60C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072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0C5B1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5D0FBB8D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A49F856" w14:textId="77777777" w:rsidTr="004D6717">
        <w:tc>
          <w:tcPr>
            <w:tcW w:w="0" w:type="auto"/>
            <w:noWrap/>
            <w:vAlign w:val="center"/>
            <w:hideMark/>
          </w:tcPr>
          <w:p w14:paraId="3F9AF88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73D008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18EB778" w14:textId="77777777" w:rsidTr="004D6717">
        <w:tc>
          <w:tcPr>
            <w:tcW w:w="0" w:type="auto"/>
            <w:vMerge w:val="restart"/>
            <w:hideMark/>
          </w:tcPr>
          <w:p w14:paraId="42C8C50C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729D1A" wp14:editId="5D01AAE9">
                  <wp:extent cx="323850" cy="323850"/>
                  <wp:effectExtent l="0" t="0" r="0" b="0"/>
                  <wp:docPr id="496" name="Picture 4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C33FA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Stored procedures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and functions are saved in an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 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application or library on the client-side.</w:t>
            </w:r>
          </w:p>
        </w:tc>
        <w:tc>
          <w:tcPr>
            <w:tcW w:w="0" w:type="auto"/>
            <w:vAlign w:val="center"/>
            <w:hideMark/>
          </w:tcPr>
          <w:p w14:paraId="3FA2D6C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5C19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1AEE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77F032F" w14:textId="77777777" w:rsidTr="004D6717">
        <w:tc>
          <w:tcPr>
            <w:tcW w:w="0" w:type="auto"/>
            <w:vMerge/>
            <w:vAlign w:val="center"/>
            <w:hideMark/>
          </w:tcPr>
          <w:p w14:paraId="6B21463D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0260EBCB" w14:textId="77777777" w:rsidTr="004D6717">
              <w:tc>
                <w:tcPr>
                  <w:tcW w:w="0" w:type="auto"/>
                  <w:hideMark/>
                </w:tcPr>
                <w:p w14:paraId="7690959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C7660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069CE4" wp14:editId="2CBD8E0D">
                        <wp:extent cx="133350" cy="133350"/>
                        <wp:effectExtent l="0" t="0" r="0" b="0"/>
                        <wp:docPr id="497" name="Picture 4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2AA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21179E28" w14:textId="77777777" w:rsidTr="004D6717">
              <w:tc>
                <w:tcPr>
                  <w:tcW w:w="0" w:type="auto"/>
                  <w:hideMark/>
                </w:tcPr>
                <w:p w14:paraId="5B426EC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A0FD0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3AC5248" w14:textId="77777777" w:rsidTr="004D6717">
              <w:tc>
                <w:tcPr>
                  <w:tcW w:w="0" w:type="auto"/>
                  <w:vAlign w:val="center"/>
                  <w:hideMark/>
                </w:tcPr>
                <w:p w14:paraId="221B293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09F8A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EFF5D8A" wp14:editId="25B468A7">
                        <wp:extent cx="133350" cy="133350"/>
                        <wp:effectExtent l="0" t="0" r="0" b="0"/>
                        <wp:docPr id="498" name="Picture 4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95034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4DD3534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EC35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A8A3F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A71FE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A9F30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78DC0111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AF7C191" w14:textId="77777777" w:rsidTr="004D6717">
        <w:tc>
          <w:tcPr>
            <w:tcW w:w="0" w:type="auto"/>
            <w:noWrap/>
            <w:vAlign w:val="center"/>
            <w:hideMark/>
          </w:tcPr>
          <w:p w14:paraId="2B21E09D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B2AF3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EF21FD1" w14:textId="77777777" w:rsidTr="004D6717">
        <w:tc>
          <w:tcPr>
            <w:tcW w:w="0" w:type="auto"/>
            <w:vMerge w:val="restart"/>
            <w:hideMark/>
          </w:tcPr>
          <w:p w14:paraId="6DC9BE8D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51F8957" wp14:editId="75E48AB2">
                  <wp:extent cx="323850" cy="323850"/>
                  <wp:effectExtent l="0" t="0" r="0" b="0"/>
                  <wp:docPr id="499" name="Picture 4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0101F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values from an application that pass into parameters are called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formal parameters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975A7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7568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F99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77B2630" w14:textId="77777777" w:rsidTr="004D6717">
        <w:tc>
          <w:tcPr>
            <w:tcW w:w="0" w:type="auto"/>
            <w:vMerge/>
            <w:vAlign w:val="center"/>
            <w:hideMark/>
          </w:tcPr>
          <w:p w14:paraId="59BB893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0A3391F9" w14:textId="77777777" w:rsidTr="004D6717">
              <w:tc>
                <w:tcPr>
                  <w:tcW w:w="0" w:type="auto"/>
                  <w:hideMark/>
                </w:tcPr>
                <w:p w14:paraId="0A8BD93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193C2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A9C26D" wp14:editId="1A94C1DE">
                        <wp:extent cx="133350" cy="133350"/>
                        <wp:effectExtent l="0" t="0" r="0" b="0"/>
                        <wp:docPr id="500" name="Picture 5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261D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541C317D" w14:textId="77777777" w:rsidTr="004D6717">
              <w:tc>
                <w:tcPr>
                  <w:tcW w:w="0" w:type="auto"/>
                  <w:hideMark/>
                </w:tcPr>
                <w:p w14:paraId="7773B2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C910FE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60ED3169" w14:textId="77777777" w:rsidTr="004D6717">
              <w:tc>
                <w:tcPr>
                  <w:tcW w:w="0" w:type="auto"/>
                  <w:vAlign w:val="center"/>
                  <w:hideMark/>
                </w:tcPr>
                <w:p w14:paraId="58A36C1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7591F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DE1533" wp14:editId="7DE01E2A">
                        <wp:extent cx="133350" cy="133350"/>
                        <wp:effectExtent l="0" t="0" r="0" b="0"/>
                        <wp:docPr id="501" name="Picture 5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6E20C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68D7A4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926F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9F4B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E799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74F034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732FE2E3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7DC99171" w14:textId="77777777" w:rsidTr="004D6717">
        <w:tc>
          <w:tcPr>
            <w:tcW w:w="0" w:type="auto"/>
            <w:noWrap/>
            <w:vAlign w:val="center"/>
            <w:hideMark/>
          </w:tcPr>
          <w:p w14:paraId="0F20232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EF1D01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107B621" w14:textId="77777777" w:rsidTr="004D6717">
        <w:tc>
          <w:tcPr>
            <w:tcW w:w="0" w:type="auto"/>
            <w:vMerge w:val="restart"/>
            <w:hideMark/>
          </w:tcPr>
          <w:p w14:paraId="38DDA2F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19F22CE4" wp14:editId="7AB0F593">
                  <wp:extent cx="323850" cy="323850"/>
                  <wp:effectExtent l="0" t="0" r="0" b="0"/>
                  <wp:docPr id="502" name="Picture 5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2EFB9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area of a block determines what happens if an error occurs.</w:t>
            </w:r>
          </w:p>
        </w:tc>
        <w:tc>
          <w:tcPr>
            <w:tcW w:w="0" w:type="auto"/>
            <w:vAlign w:val="center"/>
            <w:hideMark/>
          </w:tcPr>
          <w:p w14:paraId="367352F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1AD0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70E2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134A87D" w14:textId="77777777" w:rsidTr="004D6717">
        <w:tc>
          <w:tcPr>
            <w:tcW w:w="0" w:type="auto"/>
            <w:vMerge/>
            <w:vAlign w:val="center"/>
            <w:hideMark/>
          </w:tcPr>
          <w:p w14:paraId="4FE2F6DD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7"/>
            </w:tblGrid>
            <w:tr w:rsidR="00A92B13" w:rsidRPr="00FA5978" w14:paraId="2DC8332F" w14:textId="77777777" w:rsidTr="004D6717">
              <w:tc>
                <w:tcPr>
                  <w:tcW w:w="0" w:type="auto"/>
                  <w:hideMark/>
                </w:tcPr>
                <w:p w14:paraId="5125654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AA81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CA04EE" wp14:editId="6E2C1A77">
                        <wp:extent cx="133350" cy="133350"/>
                        <wp:effectExtent l="0" t="0" r="0" b="0"/>
                        <wp:docPr id="503" name="Picture 5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2A59E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A92B13" w:rsidRPr="00FA5978" w14:paraId="30666CCE" w14:textId="77777777" w:rsidTr="004D6717">
              <w:tc>
                <w:tcPr>
                  <w:tcW w:w="0" w:type="auto"/>
                  <w:hideMark/>
                </w:tcPr>
                <w:p w14:paraId="74606F5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9D12B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E488F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A92B13" w:rsidRPr="00FA5978" w14:paraId="75400263" w14:textId="77777777" w:rsidTr="004D6717">
              <w:tc>
                <w:tcPr>
                  <w:tcW w:w="0" w:type="auto"/>
                  <w:vAlign w:val="center"/>
                  <w:hideMark/>
                </w:tcPr>
                <w:p w14:paraId="6468D9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7A50D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7B4C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transaction scope</w:t>
                  </w:r>
                </w:p>
              </w:tc>
            </w:tr>
            <w:tr w:rsidR="00A92B13" w:rsidRPr="00FA5978" w14:paraId="7BE83A03" w14:textId="77777777" w:rsidTr="004D6717">
              <w:tc>
                <w:tcPr>
                  <w:tcW w:w="0" w:type="auto"/>
                  <w:vAlign w:val="center"/>
                  <w:hideMark/>
                </w:tcPr>
                <w:p w14:paraId="33A87CD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C9F4B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0038C0" wp14:editId="7C8DD86A">
                        <wp:extent cx="133350" cy="133350"/>
                        <wp:effectExtent l="0" t="0" r="0" b="0"/>
                        <wp:docPr id="504" name="Picture 5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BBEA5B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A92B13" w:rsidRPr="00FA5978" w14:paraId="459693DC" w14:textId="77777777" w:rsidTr="004D6717">
              <w:tc>
                <w:tcPr>
                  <w:tcW w:w="0" w:type="auto"/>
                  <w:vAlign w:val="center"/>
                  <w:hideMark/>
                </w:tcPr>
                <w:p w14:paraId="170691C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146A7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45673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mode</w:t>
                  </w:r>
                </w:p>
              </w:tc>
            </w:tr>
          </w:tbl>
          <w:p w14:paraId="3CB32CB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C6975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87C9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03EC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30A198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0B42A6C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1BBA3B5A" w14:textId="77777777" w:rsidTr="004D6717">
        <w:tc>
          <w:tcPr>
            <w:tcW w:w="0" w:type="auto"/>
            <w:noWrap/>
            <w:vAlign w:val="center"/>
            <w:hideMark/>
          </w:tcPr>
          <w:p w14:paraId="0ACC41C9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0479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179B472" w14:textId="77777777" w:rsidTr="004D6717">
        <w:tc>
          <w:tcPr>
            <w:tcW w:w="0" w:type="auto"/>
            <w:vMerge w:val="restart"/>
            <w:hideMark/>
          </w:tcPr>
          <w:p w14:paraId="5283B1D4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8B46353" wp14:editId="6B535B10">
                  <wp:extent cx="323850" cy="323850"/>
                  <wp:effectExtent l="0" t="0" r="0" b="0"/>
                  <wp:docPr id="505" name="Picture 5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9EC75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positional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method, you associate a value to each parameter by name in the invoke statement.</w:t>
            </w:r>
          </w:p>
        </w:tc>
        <w:tc>
          <w:tcPr>
            <w:tcW w:w="0" w:type="auto"/>
            <w:vAlign w:val="center"/>
            <w:hideMark/>
          </w:tcPr>
          <w:p w14:paraId="2C01013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7B9F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C5708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D7C4375" w14:textId="77777777" w:rsidTr="004D6717">
        <w:tc>
          <w:tcPr>
            <w:tcW w:w="0" w:type="auto"/>
            <w:vMerge/>
            <w:vAlign w:val="center"/>
            <w:hideMark/>
          </w:tcPr>
          <w:p w14:paraId="250C3A0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76089199" w14:textId="77777777" w:rsidTr="004D6717">
              <w:tc>
                <w:tcPr>
                  <w:tcW w:w="0" w:type="auto"/>
                  <w:hideMark/>
                </w:tcPr>
                <w:p w14:paraId="611A0D5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7FBE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D974F0" wp14:editId="6C680C67">
                        <wp:extent cx="133350" cy="133350"/>
                        <wp:effectExtent l="0" t="0" r="0" b="0"/>
                        <wp:docPr id="506" name="Picture 5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CB8DB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527F96B" w14:textId="77777777" w:rsidTr="004D6717">
              <w:tc>
                <w:tcPr>
                  <w:tcW w:w="0" w:type="auto"/>
                  <w:hideMark/>
                </w:tcPr>
                <w:p w14:paraId="41C69E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CAFBB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1542E497" w14:textId="77777777" w:rsidTr="004D6717">
              <w:tc>
                <w:tcPr>
                  <w:tcW w:w="0" w:type="auto"/>
                  <w:vAlign w:val="center"/>
                  <w:hideMark/>
                </w:tcPr>
                <w:p w14:paraId="599858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8C313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B0B6F0" wp14:editId="0C670835">
                        <wp:extent cx="133350" cy="133350"/>
                        <wp:effectExtent l="0" t="0" r="0" b="0"/>
                        <wp:docPr id="507" name="Picture 5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49BF7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2483CB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DF35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E7AE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CA46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34CE4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3BD932B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BD55FE5" w14:textId="77777777" w:rsidTr="004D6717">
        <w:tc>
          <w:tcPr>
            <w:tcW w:w="0" w:type="auto"/>
            <w:noWrap/>
            <w:vAlign w:val="center"/>
            <w:hideMark/>
          </w:tcPr>
          <w:p w14:paraId="167B3235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41D6A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80C992A" w14:textId="77777777" w:rsidTr="004D6717">
        <w:tc>
          <w:tcPr>
            <w:tcW w:w="0" w:type="auto"/>
            <w:vMerge w:val="restart"/>
            <w:hideMark/>
          </w:tcPr>
          <w:p w14:paraId="73CCC51B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7B285D6" wp14:editId="46C53F81">
                  <wp:extent cx="323850" cy="323850"/>
                  <wp:effectExtent l="0" t="0" r="0" b="0"/>
                  <wp:docPr id="508" name="Picture 5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292D3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remove procedures.</w:t>
            </w:r>
          </w:p>
        </w:tc>
        <w:tc>
          <w:tcPr>
            <w:tcW w:w="0" w:type="auto"/>
            <w:vAlign w:val="center"/>
            <w:hideMark/>
          </w:tcPr>
          <w:p w14:paraId="0AB75F6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4A9F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972F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8035EAB" w14:textId="77777777" w:rsidTr="004D6717">
        <w:tc>
          <w:tcPr>
            <w:tcW w:w="0" w:type="auto"/>
            <w:vMerge/>
            <w:vAlign w:val="center"/>
            <w:hideMark/>
          </w:tcPr>
          <w:p w14:paraId="765CD0D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2"/>
            </w:tblGrid>
            <w:tr w:rsidR="00A92B13" w:rsidRPr="00FA5978" w14:paraId="7414E010" w14:textId="77777777" w:rsidTr="004D6717">
              <w:tc>
                <w:tcPr>
                  <w:tcW w:w="0" w:type="auto"/>
                  <w:hideMark/>
                </w:tcPr>
                <w:p w14:paraId="61C5FB7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4BDE6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220CC3" wp14:editId="6D504098">
                        <wp:extent cx="133350" cy="133350"/>
                        <wp:effectExtent l="0" t="0" r="0" b="0"/>
                        <wp:docPr id="509" name="Picture 5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A0637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  <w:tr w:rsidR="00A92B13" w:rsidRPr="00FA5978" w14:paraId="1C56E123" w14:textId="77777777" w:rsidTr="004D6717">
              <w:tc>
                <w:tcPr>
                  <w:tcW w:w="0" w:type="auto"/>
                  <w:hideMark/>
                </w:tcPr>
                <w:p w14:paraId="5FE4C51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6ADA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56E33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</w:t>
                  </w:r>
                </w:p>
              </w:tc>
            </w:tr>
            <w:tr w:rsidR="00A92B13" w:rsidRPr="00FA5978" w14:paraId="6D284CCF" w14:textId="77777777" w:rsidTr="004D6717">
              <w:tc>
                <w:tcPr>
                  <w:tcW w:w="0" w:type="auto"/>
                  <w:vAlign w:val="center"/>
                  <w:hideMark/>
                </w:tcPr>
                <w:p w14:paraId="4C07CBB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1FEB3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8EDFB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DELETE</w:t>
                  </w:r>
                </w:p>
              </w:tc>
            </w:tr>
            <w:tr w:rsidR="00A92B13" w:rsidRPr="00FA5978" w14:paraId="0F08C139" w14:textId="77777777" w:rsidTr="004D6717">
              <w:tc>
                <w:tcPr>
                  <w:tcW w:w="0" w:type="auto"/>
                  <w:vAlign w:val="center"/>
                  <w:hideMark/>
                </w:tcPr>
                <w:p w14:paraId="3E17945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A394A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8B38A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REMOVE</w:t>
                  </w:r>
                </w:p>
              </w:tc>
            </w:tr>
            <w:tr w:rsidR="00A92B13" w:rsidRPr="00FA5978" w14:paraId="659C6B63" w14:textId="77777777" w:rsidTr="004D6717">
              <w:tc>
                <w:tcPr>
                  <w:tcW w:w="0" w:type="auto"/>
                  <w:vAlign w:val="center"/>
                  <w:hideMark/>
                </w:tcPr>
                <w:p w14:paraId="5DE972C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E563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CB0A6B" wp14:editId="1A5B86D0">
                        <wp:extent cx="133350" cy="133350"/>
                        <wp:effectExtent l="0" t="0" r="0" b="0"/>
                        <wp:docPr id="510" name="Picture 5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14235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</w:tbl>
          <w:p w14:paraId="3CD0AA6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516E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CFA6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E403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539F49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57129334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C0E4E49" w14:textId="77777777" w:rsidTr="004D6717">
        <w:tc>
          <w:tcPr>
            <w:tcW w:w="0" w:type="auto"/>
            <w:noWrap/>
            <w:vAlign w:val="center"/>
            <w:hideMark/>
          </w:tcPr>
          <w:p w14:paraId="7EA60A01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2DAB99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2A88232" w14:textId="77777777" w:rsidTr="004D6717">
        <w:tc>
          <w:tcPr>
            <w:tcW w:w="0" w:type="auto"/>
            <w:vMerge w:val="restart"/>
            <w:hideMark/>
          </w:tcPr>
          <w:p w14:paraId="2BDE397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4F882B" wp14:editId="3A27B2B6">
                  <wp:extent cx="323850" cy="323850"/>
                  <wp:effectExtent l="0" t="0" r="0" b="0"/>
                  <wp:docPr id="511" name="Picture 5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F2FC6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following code fragment, the IS keyword indicates that the ____.</w:t>
            </w:r>
          </w:p>
          <w:p w14:paraId="03E8727C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PROCEDURE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total_calc_sp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p_basket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bb_basket.idbasket%TYPE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p_total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bb_basket.total%TYPE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0 )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IS</w:t>
            </w:r>
          </w:p>
          <w:p w14:paraId="077CB154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B926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D07D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C264F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BFD3540" w14:textId="77777777" w:rsidTr="004D6717">
        <w:tc>
          <w:tcPr>
            <w:tcW w:w="0" w:type="auto"/>
            <w:vMerge/>
            <w:vAlign w:val="center"/>
            <w:hideMark/>
          </w:tcPr>
          <w:p w14:paraId="3597748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74"/>
            </w:tblGrid>
            <w:tr w:rsidR="00A92B13" w:rsidRPr="00FA5978" w14:paraId="229B0592" w14:textId="77777777" w:rsidTr="004D6717">
              <w:tc>
                <w:tcPr>
                  <w:tcW w:w="0" w:type="auto"/>
                  <w:hideMark/>
                </w:tcPr>
                <w:p w14:paraId="0E5F54D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475DA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FFC8D6" wp14:editId="32C86F9E">
                        <wp:extent cx="133350" cy="133350"/>
                        <wp:effectExtent l="0" t="0" r="0" b="0"/>
                        <wp:docPr id="512" name="Picture 5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DFBDE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0886489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13959350" w14:textId="77777777" w:rsidTr="004D6717">
              <w:tc>
                <w:tcPr>
                  <w:tcW w:w="0" w:type="auto"/>
                  <w:hideMark/>
                </w:tcPr>
                <w:p w14:paraId="3031878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294F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executable section follows</w:t>
                  </w:r>
                </w:p>
                <w:p w14:paraId="06EB7FE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16C19F91" w14:textId="77777777" w:rsidTr="004D6717">
              <w:tc>
                <w:tcPr>
                  <w:tcW w:w="0" w:type="auto"/>
                  <w:vAlign w:val="center"/>
                  <w:hideMark/>
                </w:tcPr>
                <w:p w14:paraId="6C411CD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FCF1A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 follow</w:t>
                  </w:r>
                </w:p>
                <w:p w14:paraId="3ACE488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10A97E04" w14:textId="77777777" w:rsidTr="004D6717">
              <w:tc>
                <w:tcPr>
                  <w:tcW w:w="0" w:type="auto"/>
                  <w:vAlign w:val="center"/>
                  <w:hideMark/>
                </w:tcPr>
                <w:p w14:paraId="1D1331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5CF65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6ECAE0" wp14:editId="0B69E259">
                        <wp:extent cx="133350" cy="133350"/>
                        <wp:effectExtent l="0" t="0" r="0" b="0"/>
                        <wp:docPr id="513" name="Picture 5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62970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4A49EA2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19982D25" w14:textId="77777777" w:rsidTr="004D6717">
              <w:tc>
                <w:tcPr>
                  <w:tcW w:w="0" w:type="auto"/>
                  <w:vAlign w:val="center"/>
                  <w:hideMark/>
                </w:tcPr>
                <w:p w14:paraId="515425B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3885A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 follows</w:t>
                  </w:r>
                </w:p>
                <w:p w14:paraId="276CF24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E08AE9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FDCD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8A85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E988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F0AE6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5B60145D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75A2549" w14:textId="77777777" w:rsidTr="004D6717">
        <w:tc>
          <w:tcPr>
            <w:tcW w:w="0" w:type="auto"/>
            <w:noWrap/>
            <w:vAlign w:val="center"/>
            <w:hideMark/>
          </w:tcPr>
          <w:p w14:paraId="0FFA175E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5F33F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19BE7B6" w14:textId="77777777" w:rsidTr="004D6717">
        <w:tc>
          <w:tcPr>
            <w:tcW w:w="0" w:type="auto"/>
            <w:vMerge w:val="restart"/>
            <w:hideMark/>
          </w:tcPr>
          <w:p w14:paraId="68553A15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1D242E" wp14:editId="1101ED3A">
                  <wp:extent cx="323850" cy="323850"/>
                  <wp:effectExtent l="0" t="0" r="0" b="0"/>
                  <wp:docPr id="514" name="Picture 5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A22C4B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 program unit or PL/SQL block of code allows the storage and reuse of the code.</w:t>
            </w:r>
          </w:p>
        </w:tc>
        <w:tc>
          <w:tcPr>
            <w:tcW w:w="0" w:type="auto"/>
            <w:vAlign w:val="center"/>
            <w:hideMark/>
          </w:tcPr>
          <w:p w14:paraId="708A0BF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9F0F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D7B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3F053A3" w14:textId="77777777" w:rsidTr="004D6717">
        <w:tc>
          <w:tcPr>
            <w:tcW w:w="0" w:type="auto"/>
            <w:vMerge/>
            <w:vAlign w:val="center"/>
            <w:hideMark/>
          </w:tcPr>
          <w:p w14:paraId="05151B5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6"/>
            </w:tblGrid>
            <w:tr w:rsidR="00A92B13" w:rsidRPr="00FA5978" w14:paraId="413BB1EF" w14:textId="77777777" w:rsidTr="004D6717">
              <w:tc>
                <w:tcPr>
                  <w:tcW w:w="0" w:type="auto"/>
                  <w:hideMark/>
                </w:tcPr>
                <w:p w14:paraId="15C7AE8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7E5E0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F68EEF" wp14:editId="3AD61787">
                        <wp:extent cx="133350" cy="133350"/>
                        <wp:effectExtent l="0" t="0" r="0" b="0"/>
                        <wp:docPr id="515" name="Picture 5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EA4A9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A92B13" w:rsidRPr="00FA5978" w14:paraId="494A5014" w14:textId="77777777" w:rsidTr="004D6717">
              <w:tc>
                <w:tcPr>
                  <w:tcW w:w="0" w:type="auto"/>
                  <w:hideMark/>
                </w:tcPr>
                <w:p w14:paraId="2A25F11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9E11D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51726E" wp14:editId="499FBE60">
                        <wp:extent cx="133350" cy="133350"/>
                        <wp:effectExtent l="0" t="0" r="0" b="0"/>
                        <wp:docPr id="516" name="Picture 5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1E1C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A92B13" w:rsidRPr="00FA5978" w14:paraId="4817831E" w14:textId="77777777" w:rsidTr="004D6717">
              <w:tc>
                <w:tcPr>
                  <w:tcW w:w="0" w:type="auto"/>
                  <w:vAlign w:val="center"/>
                  <w:hideMark/>
                </w:tcPr>
                <w:p w14:paraId="42EEDE0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C8159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F24A4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Processing</w:t>
                  </w:r>
                </w:p>
              </w:tc>
            </w:tr>
            <w:tr w:rsidR="00A92B13" w:rsidRPr="00FA5978" w14:paraId="0CE8A901" w14:textId="77777777" w:rsidTr="004D6717">
              <w:tc>
                <w:tcPr>
                  <w:tcW w:w="0" w:type="auto"/>
                  <w:vAlign w:val="center"/>
                  <w:hideMark/>
                </w:tcPr>
                <w:p w14:paraId="490DF82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F4E8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95A50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Creating</w:t>
                  </w:r>
                </w:p>
              </w:tc>
            </w:tr>
            <w:tr w:rsidR="00A92B13" w:rsidRPr="00FA5978" w14:paraId="1F6BD24D" w14:textId="77777777" w:rsidTr="004D6717">
              <w:tc>
                <w:tcPr>
                  <w:tcW w:w="0" w:type="auto"/>
                  <w:vAlign w:val="center"/>
                  <w:hideMark/>
                </w:tcPr>
                <w:p w14:paraId="54A84C5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84F87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3E13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Debugging</w:t>
                  </w:r>
                </w:p>
              </w:tc>
            </w:tr>
          </w:tbl>
          <w:p w14:paraId="066F8BA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D113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9F70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A7443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C55866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0EDD2623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2F7A87D" w14:textId="77777777" w:rsidTr="004D6717">
        <w:tc>
          <w:tcPr>
            <w:tcW w:w="0" w:type="auto"/>
            <w:noWrap/>
            <w:vAlign w:val="center"/>
            <w:hideMark/>
          </w:tcPr>
          <w:p w14:paraId="550CC177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66C74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B6D3DCF" w14:textId="77777777" w:rsidTr="004D6717">
        <w:tc>
          <w:tcPr>
            <w:tcW w:w="0" w:type="auto"/>
            <w:vMerge w:val="restart"/>
            <w:hideMark/>
          </w:tcPr>
          <w:p w14:paraId="62079801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574F9B" wp14:editId="0095A1EA">
                  <wp:extent cx="323850" cy="323850"/>
                  <wp:effectExtent l="0" t="0" r="0" b="0"/>
                  <wp:docPr id="517" name="Picture 5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F3AF9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no longer exist after being executed.</w:t>
            </w:r>
          </w:p>
        </w:tc>
        <w:tc>
          <w:tcPr>
            <w:tcW w:w="0" w:type="auto"/>
            <w:vAlign w:val="center"/>
            <w:hideMark/>
          </w:tcPr>
          <w:p w14:paraId="58664FC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F5FA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58C1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265673E" w14:textId="77777777" w:rsidTr="004D6717">
        <w:tc>
          <w:tcPr>
            <w:tcW w:w="0" w:type="auto"/>
            <w:vMerge/>
            <w:vAlign w:val="center"/>
            <w:hideMark/>
          </w:tcPr>
          <w:p w14:paraId="78E8D8A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32"/>
            </w:tblGrid>
            <w:tr w:rsidR="00A92B13" w:rsidRPr="00FA5978" w14:paraId="0E890771" w14:textId="77777777" w:rsidTr="004D6717">
              <w:tc>
                <w:tcPr>
                  <w:tcW w:w="0" w:type="auto"/>
                  <w:hideMark/>
                </w:tcPr>
                <w:p w14:paraId="17CD8B0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35BD3F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712EC1" wp14:editId="1C1B640E">
                        <wp:extent cx="133350" cy="133350"/>
                        <wp:effectExtent l="0" t="0" r="0" b="0"/>
                        <wp:docPr id="518" name="Picture 5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DFF36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A92B13" w:rsidRPr="00FA5978" w14:paraId="69AD72CB" w14:textId="77777777" w:rsidTr="004D6717">
              <w:tc>
                <w:tcPr>
                  <w:tcW w:w="0" w:type="auto"/>
                  <w:hideMark/>
                </w:tcPr>
                <w:p w14:paraId="39EF31C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563E5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A28AA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A92B13" w:rsidRPr="00FA5978" w14:paraId="02991340" w14:textId="77777777" w:rsidTr="004D6717">
              <w:tc>
                <w:tcPr>
                  <w:tcW w:w="0" w:type="auto"/>
                  <w:vAlign w:val="center"/>
                  <w:hideMark/>
                </w:tcPr>
                <w:p w14:paraId="3E19BEF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BF24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DA2611" wp14:editId="08F34C7C">
                        <wp:extent cx="133350" cy="133350"/>
                        <wp:effectExtent l="0" t="0" r="0" b="0"/>
                        <wp:docPr id="519" name="Picture 5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EDF33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A92B13" w:rsidRPr="00FA5978" w14:paraId="5C7C7F0E" w14:textId="77777777" w:rsidTr="004D6717">
              <w:tc>
                <w:tcPr>
                  <w:tcW w:w="0" w:type="auto"/>
                  <w:vAlign w:val="center"/>
                  <w:hideMark/>
                </w:tcPr>
                <w:p w14:paraId="458438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7A127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23A4F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</w:t>
                  </w:r>
                </w:p>
              </w:tc>
            </w:tr>
            <w:tr w:rsidR="00A92B13" w:rsidRPr="00FA5978" w14:paraId="0B428398" w14:textId="77777777" w:rsidTr="004D6717">
              <w:tc>
                <w:tcPr>
                  <w:tcW w:w="0" w:type="auto"/>
                  <w:vAlign w:val="center"/>
                  <w:hideMark/>
                </w:tcPr>
                <w:p w14:paraId="2F23288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D5D6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9A51D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</w:tbl>
          <w:p w14:paraId="11BF139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E881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9832E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5792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369774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345D267E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7588A079" w14:textId="77777777" w:rsidTr="004D6717">
        <w:tc>
          <w:tcPr>
            <w:tcW w:w="0" w:type="auto"/>
            <w:noWrap/>
            <w:vAlign w:val="center"/>
            <w:hideMark/>
          </w:tcPr>
          <w:p w14:paraId="749A7215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17865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D3C9A62" w14:textId="77777777" w:rsidTr="004D6717">
        <w:tc>
          <w:tcPr>
            <w:tcW w:w="0" w:type="auto"/>
            <w:vMerge w:val="restart"/>
            <w:hideMark/>
          </w:tcPr>
          <w:p w14:paraId="15813400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C9D4DC" wp14:editId="71F7F561">
                  <wp:extent cx="323850" cy="323850"/>
                  <wp:effectExtent l="0" t="0" r="0" b="0"/>
                  <wp:docPr id="520" name="Picture 5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4A929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database trigger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performs tasks automatically when a particular application event occurs such as when a user clicks a button on the screen.</w:t>
            </w:r>
          </w:p>
        </w:tc>
        <w:tc>
          <w:tcPr>
            <w:tcW w:w="0" w:type="auto"/>
            <w:vAlign w:val="center"/>
            <w:hideMark/>
          </w:tcPr>
          <w:p w14:paraId="65CA567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42BD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370D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2BEB5BC" w14:textId="77777777" w:rsidTr="004D6717">
        <w:tc>
          <w:tcPr>
            <w:tcW w:w="0" w:type="auto"/>
            <w:vMerge/>
            <w:vAlign w:val="center"/>
            <w:hideMark/>
          </w:tcPr>
          <w:p w14:paraId="08FB76E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4E9B3B71" w14:textId="77777777" w:rsidTr="004D6717">
              <w:tc>
                <w:tcPr>
                  <w:tcW w:w="0" w:type="auto"/>
                  <w:hideMark/>
                </w:tcPr>
                <w:p w14:paraId="320C17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F2AA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8D7503" wp14:editId="5DCEC7C9">
                        <wp:extent cx="133350" cy="133350"/>
                        <wp:effectExtent l="0" t="0" r="0" b="0"/>
                        <wp:docPr id="521" name="Picture 5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7AD07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206CF85E" w14:textId="77777777" w:rsidTr="004D6717">
              <w:tc>
                <w:tcPr>
                  <w:tcW w:w="0" w:type="auto"/>
                  <w:hideMark/>
                </w:tcPr>
                <w:p w14:paraId="3444475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711CD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780C5D54" w14:textId="77777777" w:rsidTr="004D6717">
              <w:tc>
                <w:tcPr>
                  <w:tcW w:w="0" w:type="auto"/>
                  <w:vAlign w:val="center"/>
                  <w:hideMark/>
                </w:tcPr>
                <w:p w14:paraId="0F80FC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6FF9D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D33FBC" wp14:editId="234107B5">
                        <wp:extent cx="133350" cy="133350"/>
                        <wp:effectExtent l="0" t="0" r="0" b="0"/>
                        <wp:docPr id="522" name="Picture 5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D0F9C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D65455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2151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0D2B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FFCB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4EC6C2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5E2BFC08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6C62C51" w14:textId="77777777" w:rsidTr="004D6717">
        <w:tc>
          <w:tcPr>
            <w:tcW w:w="0" w:type="auto"/>
            <w:noWrap/>
            <w:vAlign w:val="center"/>
            <w:hideMark/>
          </w:tcPr>
          <w:p w14:paraId="5870ACFA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A8C62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1CA06C2" w14:textId="77777777" w:rsidTr="004D6717">
        <w:tc>
          <w:tcPr>
            <w:tcW w:w="0" w:type="auto"/>
            <w:vMerge w:val="restart"/>
            <w:hideMark/>
          </w:tcPr>
          <w:p w14:paraId="5B9F062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D180A0" wp14:editId="504033BF">
                  <wp:extent cx="323850" cy="323850"/>
                  <wp:effectExtent l="0" t="0" r="0" b="0"/>
                  <wp:docPr id="523" name="Picture 5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BE12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parameter with a(n) ____ only mode can receive a value, but this value cannot be changed in the procedure.</w:t>
            </w:r>
          </w:p>
        </w:tc>
        <w:tc>
          <w:tcPr>
            <w:tcW w:w="0" w:type="auto"/>
            <w:vAlign w:val="center"/>
            <w:hideMark/>
          </w:tcPr>
          <w:p w14:paraId="08B89C7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71CE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BBE8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2822B4F" w14:textId="77777777" w:rsidTr="004D6717">
        <w:tc>
          <w:tcPr>
            <w:tcW w:w="0" w:type="auto"/>
            <w:vMerge/>
            <w:vAlign w:val="center"/>
            <w:hideMark/>
          </w:tcPr>
          <w:p w14:paraId="2E720AA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A92B13" w:rsidRPr="00FA5978" w14:paraId="09E6BBF6" w14:textId="77777777" w:rsidTr="004D6717">
              <w:tc>
                <w:tcPr>
                  <w:tcW w:w="0" w:type="auto"/>
                  <w:hideMark/>
                </w:tcPr>
                <w:p w14:paraId="680FB92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3E089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0DF403" wp14:editId="1456F7D3">
                        <wp:extent cx="133350" cy="133350"/>
                        <wp:effectExtent l="0" t="0" r="0" b="0"/>
                        <wp:docPr id="524" name="Picture 5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DD893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026BBD4B" w14:textId="77777777" w:rsidTr="004D6717">
              <w:tc>
                <w:tcPr>
                  <w:tcW w:w="0" w:type="auto"/>
                  <w:hideMark/>
                </w:tcPr>
                <w:p w14:paraId="73C574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22A60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4801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A92B13" w:rsidRPr="00FA5978" w14:paraId="0ABA0319" w14:textId="77777777" w:rsidTr="004D6717">
              <w:tc>
                <w:tcPr>
                  <w:tcW w:w="0" w:type="auto"/>
                  <w:vAlign w:val="center"/>
                  <w:hideMark/>
                </w:tcPr>
                <w:p w14:paraId="7A49A20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DA31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6E203C" wp14:editId="06D77BB0">
                        <wp:extent cx="133350" cy="133350"/>
                        <wp:effectExtent l="0" t="0" r="0" b="0"/>
                        <wp:docPr id="525" name="Picture 5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AAD4F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7AF8EEB0" w14:textId="77777777" w:rsidTr="004D6717">
              <w:tc>
                <w:tcPr>
                  <w:tcW w:w="0" w:type="auto"/>
                  <w:vAlign w:val="center"/>
                  <w:hideMark/>
                </w:tcPr>
                <w:p w14:paraId="1D157C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42BC0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3442F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5B1F27D6" w14:textId="77777777" w:rsidTr="004D6717">
              <w:tc>
                <w:tcPr>
                  <w:tcW w:w="0" w:type="auto"/>
                  <w:vAlign w:val="center"/>
                  <w:hideMark/>
                </w:tcPr>
                <w:p w14:paraId="3AE9DFA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36047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568AF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</w:tbl>
          <w:p w14:paraId="5548165B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E843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20B3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423E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C4601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06A7763A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11B3B0EA" w14:textId="77777777" w:rsidTr="004D6717">
        <w:tc>
          <w:tcPr>
            <w:tcW w:w="0" w:type="auto"/>
            <w:noWrap/>
            <w:vAlign w:val="center"/>
            <w:hideMark/>
          </w:tcPr>
          <w:p w14:paraId="616F4C0F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C5D61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035088F" w14:textId="77777777" w:rsidTr="004D6717">
        <w:tc>
          <w:tcPr>
            <w:tcW w:w="0" w:type="auto"/>
            <w:vMerge w:val="restart"/>
            <w:hideMark/>
          </w:tcPr>
          <w:p w14:paraId="3596B21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3B0B2E8" wp14:editId="7CCC28F2">
                  <wp:extent cx="323850" cy="323850"/>
                  <wp:effectExtent l="0" t="0" r="0" b="0"/>
                  <wp:docPr id="526" name="Picture 5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ACEDB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:=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781E91B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99B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3801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B68DC52" w14:textId="77777777" w:rsidTr="004D6717">
        <w:tc>
          <w:tcPr>
            <w:tcW w:w="0" w:type="auto"/>
            <w:vMerge/>
            <w:vAlign w:val="center"/>
            <w:hideMark/>
          </w:tcPr>
          <w:p w14:paraId="7D961D8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6EAB3D5C" w14:textId="77777777" w:rsidTr="004D6717">
              <w:tc>
                <w:tcPr>
                  <w:tcW w:w="0" w:type="auto"/>
                  <w:hideMark/>
                </w:tcPr>
                <w:p w14:paraId="02F6C9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0A1474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F4BD4BC" wp14:editId="5B2CFDD9">
                        <wp:extent cx="133350" cy="133350"/>
                        <wp:effectExtent l="0" t="0" r="0" b="0"/>
                        <wp:docPr id="527" name="Picture 5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3948D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96431AC" w14:textId="77777777" w:rsidTr="004D6717">
              <w:tc>
                <w:tcPr>
                  <w:tcW w:w="0" w:type="auto"/>
                  <w:hideMark/>
                </w:tcPr>
                <w:p w14:paraId="3A5DDE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2F588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2FEED362" w14:textId="77777777" w:rsidTr="004D6717">
              <w:tc>
                <w:tcPr>
                  <w:tcW w:w="0" w:type="auto"/>
                  <w:vAlign w:val="center"/>
                  <w:hideMark/>
                </w:tcPr>
                <w:p w14:paraId="53D26C4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909CA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134798" wp14:editId="46AE8349">
                        <wp:extent cx="133350" cy="133350"/>
                        <wp:effectExtent l="0" t="0" r="0" b="0"/>
                        <wp:docPr id="528" name="Picture 5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D5DF9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8302D4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6762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FA33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44D5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D9397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187D5D13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955983E" w14:textId="77777777" w:rsidTr="004D6717">
        <w:tc>
          <w:tcPr>
            <w:tcW w:w="0" w:type="auto"/>
            <w:noWrap/>
            <w:vAlign w:val="center"/>
            <w:hideMark/>
          </w:tcPr>
          <w:p w14:paraId="1C685E2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F08CC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4ACDA96" w14:textId="77777777" w:rsidTr="004D6717">
        <w:tc>
          <w:tcPr>
            <w:tcW w:w="0" w:type="auto"/>
            <w:vMerge w:val="restart"/>
            <w:hideMark/>
          </w:tcPr>
          <w:p w14:paraId="53BE565E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FEF6508" wp14:editId="0E03B1C3">
                  <wp:extent cx="323850" cy="323850"/>
                  <wp:effectExtent l="0" t="0" r="0" b="0"/>
                  <wp:docPr id="529" name="Picture 5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437C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Exception handling is the process of identifying and removing errors from within program code.</w:t>
            </w:r>
          </w:p>
        </w:tc>
        <w:tc>
          <w:tcPr>
            <w:tcW w:w="0" w:type="auto"/>
            <w:vAlign w:val="center"/>
            <w:hideMark/>
          </w:tcPr>
          <w:p w14:paraId="64DDA3A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BA13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3D41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64D3222" w14:textId="77777777" w:rsidTr="004D6717">
        <w:tc>
          <w:tcPr>
            <w:tcW w:w="0" w:type="auto"/>
            <w:vMerge/>
            <w:vAlign w:val="center"/>
            <w:hideMark/>
          </w:tcPr>
          <w:p w14:paraId="264A911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0A1DA26F" w14:textId="77777777" w:rsidTr="004D6717">
              <w:tc>
                <w:tcPr>
                  <w:tcW w:w="0" w:type="auto"/>
                  <w:hideMark/>
                </w:tcPr>
                <w:p w14:paraId="15AE2A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8E36B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C72EC0" wp14:editId="7A595C54">
                        <wp:extent cx="133350" cy="133350"/>
                        <wp:effectExtent l="0" t="0" r="0" b="0"/>
                        <wp:docPr id="530" name="Picture 5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D6CA5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78E77275" w14:textId="77777777" w:rsidTr="004D6717">
              <w:tc>
                <w:tcPr>
                  <w:tcW w:w="0" w:type="auto"/>
                  <w:hideMark/>
                </w:tcPr>
                <w:p w14:paraId="2DED379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7A8FB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671E067D" w14:textId="77777777" w:rsidTr="004D6717">
              <w:tc>
                <w:tcPr>
                  <w:tcW w:w="0" w:type="auto"/>
                  <w:vAlign w:val="center"/>
                  <w:hideMark/>
                </w:tcPr>
                <w:p w14:paraId="621EE7B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AB59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3807E3" wp14:editId="6D937597">
                        <wp:extent cx="133350" cy="133350"/>
                        <wp:effectExtent l="0" t="0" r="0" b="0"/>
                        <wp:docPr id="531" name="Picture 5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A79C2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5EBDB74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EB62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AEB4D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B3D5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892209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09EB8B64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03DA87B" w14:textId="77777777" w:rsidTr="004D6717">
        <w:tc>
          <w:tcPr>
            <w:tcW w:w="0" w:type="auto"/>
            <w:noWrap/>
            <w:vAlign w:val="center"/>
            <w:hideMark/>
          </w:tcPr>
          <w:p w14:paraId="2C4F1FD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84805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2C5BF53" w14:textId="77777777" w:rsidTr="004D6717">
        <w:tc>
          <w:tcPr>
            <w:tcW w:w="0" w:type="auto"/>
            <w:vMerge w:val="restart"/>
            <w:hideMark/>
          </w:tcPr>
          <w:p w14:paraId="38756D25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1311CC" wp14:editId="6F9EA755">
                  <wp:extent cx="323850" cy="323850"/>
                  <wp:effectExtent l="0" t="0" r="0" b="0"/>
                  <wp:docPr id="532" name="Picture 5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904F4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variable name ____ conforms to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naming standards.</w:t>
            </w:r>
          </w:p>
        </w:tc>
        <w:tc>
          <w:tcPr>
            <w:tcW w:w="0" w:type="auto"/>
            <w:vAlign w:val="center"/>
            <w:hideMark/>
          </w:tcPr>
          <w:p w14:paraId="056FB65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22BA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2550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21CD377" w14:textId="77777777" w:rsidTr="004D6717">
        <w:tc>
          <w:tcPr>
            <w:tcW w:w="0" w:type="auto"/>
            <w:vMerge/>
            <w:vAlign w:val="center"/>
            <w:hideMark/>
          </w:tcPr>
          <w:p w14:paraId="4749805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38"/>
            </w:tblGrid>
            <w:tr w:rsidR="00A92B13" w:rsidRPr="00FA5978" w14:paraId="785F5424" w14:textId="77777777" w:rsidTr="004D6717">
              <w:tc>
                <w:tcPr>
                  <w:tcW w:w="0" w:type="auto"/>
                  <w:hideMark/>
                </w:tcPr>
                <w:p w14:paraId="69CD2B0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F85F7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865B1F" wp14:editId="216275D3">
                        <wp:extent cx="133350" cy="133350"/>
                        <wp:effectExtent l="0" t="0" r="0" b="0"/>
                        <wp:docPr id="533" name="Picture 5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7353B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A92B13" w:rsidRPr="00FA5978" w14:paraId="77ED944F" w14:textId="77777777" w:rsidTr="004D6717">
              <w:tc>
                <w:tcPr>
                  <w:tcW w:w="0" w:type="auto"/>
                  <w:hideMark/>
                </w:tcPr>
                <w:p w14:paraId="7C2BDFE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39F12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E4E9E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$quantity</w:t>
                  </w:r>
                </w:p>
              </w:tc>
            </w:tr>
            <w:tr w:rsidR="00A92B13" w:rsidRPr="00FA5978" w14:paraId="48B925E7" w14:textId="77777777" w:rsidTr="004D6717">
              <w:tc>
                <w:tcPr>
                  <w:tcW w:w="0" w:type="auto"/>
                  <w:vAlign w:val="center"/>
                  <w:hideMark/>
                </w:tcPr>
                <w:p w14:paraId="705F9B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E3206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4EF704" wp14:editId="45674CB7">
                        <wp:extent cx="133350" cy="133350"/>
                        <wp:effectExtent l="0" t="0" r="0" b="0"/>
                        <wp:docPr id="534" name="Picture 5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5DBA1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A92B13" w:rsidRPr="00FA5978" w14:paraId="372D06A7" w14:textId="77777777" w:rsidTr="004D6717">
              <w:tc>
                <w:tcPr>
                  <w:tcW w:w="0" w:type="auto"/>
                  <w:vAlign w:val="center"/>
                  <w:hideMark/>
                </w:tcPr>
                <w:p w14:paraId="01EFDA1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8DC57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DE749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: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p_ship</w:t>
                  </w:r>
                  <w:proofErr w:type="spellEnd"/>
                </w:p>
              </w:tc>
            </w:tr>
            <w:tr w:rsidR="00A92B13" w:rsidRPr="00FA5978" w14:paraId="7CA054DF" w14:textId="77777777" w:rsidTr="004D6717">
              <w:tc>
                <w:tcPr>
                  <w:tcW w:w="0" w:type="auto"/>
                  <w:vAlign w:val="center"/>
                  <w:hideMark/>
                </w:tcPr>
                <w:p w14:paraId="5564F72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698B4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0FDD0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</w:tbl>
          <w:p w14:paraId="2DE4F9B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C509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DC29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025F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6E93D32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5CDD6D2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78E7F51" w14:textId="77777777" w:rsidTr="004D6717">
        <w:tc>
          <w:tcPr>
            <w:tcW w:w="0" w:type="auto"/>
            <w:noWrap/>
            <w:vAlign w:val="center"/>
            <w:hideMark/>
          </w:tcPr>
          <w:p w14:paraId="35B12E4F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4A6EE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6D41DE1" w14:textId="77777777" w:rsidTr="004D6717">
        <w:tc>
          <w:tcPr>
            <w:tcW w:w="0" w:type="auto"/>
            <w:vMerge w:val="restart"/>
            <w:hideMark/>
          </w:tcPr>
          <w:p w14:paraId="60B744FA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6F6D06A" wp14:editId="65A6345E">
                  <wp:extent cx="323850" cy="323850"/>
                  <wp:effectExtent l="0" t="0" r="0" b="0"/>
                  <wp:docPr id="535" name="Picture 5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E230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server-side refers to code that resides on the client machine.</w:t>
            </w:r>
          </w:p>
        </w:tc>
        <w:tc>
          <w:tcPr>
            <w:tcW w:w="0" w:type="auto"/>
            <w:vAlign w:val="center"/>
            <w:hideMark/>
          </w:tcPr>
          <w:p w14:paraId="71F1C4B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13805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01CF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213B032" w14:textId="77777777" w:rsidTr="004D6717">
        <w:tc>
          <w:tcPr>
            <w:tcW w:w="0" w:type="auto"/>
            <w:vMerge/>
            <w:vAlign w:val="center"/>
            <w:hideMark/>
          </w:tcPr>
          <w:p w14:paraId="628AF4D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7B6E8B8C" w14:textId="77777777" w:rsidTr="004D6717">
              <w:tc>
                <w:tcPr>
                  <w:tcW w:w="0" w:type="auto"/>
                  <w:hideMark/>
                </w:tcPr>
                <w:p w14:paraId="07DEB29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77363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33ED64" wp14:editId="4726D6BE">
                        <wp:extent cx="133350" cy="133350"/>
                        <wp:effectExtent l="0" t="0" r="0" b="0"/>
                        <wp:docPr id="536" name="Picture 5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667A4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13B6560C" w14:textId="77777777" w:rsidTr="004D6717">
              <w:tc>
                <w:tcPr>
                  <w:tcW w:w="0" w:type="auto"/>
                  <w:hideMark/>
                </w:tcPr>
                <w:p w14:paraId="5AEC872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0A93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E63D4A7" w14:textId="77777777" w:rsidTr="004D6717">
              <w:tc>
                <w:tcPr>
                  <w:tcW w:w="0" w:type="auto"/>
                  <w:vAlign w:val="center"/>
                  <w:hideMark/>
                </w:tcPr>
                <w:p w14:paraId="550FC5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0C3FB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090074" wp14:editId="4C633C47">
                        <wp:extent cx="133350" cy="133350"/>
                        <wp:effectExtent l="0" t="0" r="0" b="0"/>
                        <wp:docPr id="537" name="Picture 5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F6212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6E1D69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178F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BA014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FFC6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5B5CC1" w14:textId="77777777" w:rsidR="00A92B13" w:rsidRPr="00FA5978" w:rsidRDefault="00A92B13" w:rsidP="00A92B13">
      <w:pPr>
        <w:numPr>
          <w:ilvl w:val="0"/>
          <w:numId w:val="6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64025C36" w14:textId="77777777" w:rsidR="00A92B13" w:rsidRPr="00FA5978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FC1F19E" w14:textId="77777777" w:rsidTr="004D6717">
        <w:tc>
          <w:tcPr>
            <w:tcW w:w="0" w:type="auto"/>
            <w:noWrap/>
            <w:vAlign w:val="center"/>
            <w:hideMark/>
          </w:tcPr>
          <w:p w14:paraId="49986673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9F13A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0A0876B" w14:textId="77777777" w:rsidTr="004D6717">
        <w:tc>
          <w:tcPr>
            <w:tcW w:w="0" w:type="auto"/>
            <w:vMerge w:val="restart"/>
            <w:hideMark/>
          </w:tcPr>
          <w:p w14:paraId="5E5F0F4A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0C5D57" wp14:editId="73659B82">
                  <wp:extent cx="323850" cy="323850"/>
                  <wp:effectExtent l="0" t="0" r="0" b="0"/>
                  <wp:docPr id="538" name="Picture 5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A825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mode type is considered constant because it cannot be changed within the procedure.</w:t>
            </w:r>
          </w:p>
        </w:tc>
        <w:tc>
          <w:tcPr>
            <w:tcW w:w="0" w:type="auto"/>
            <w:vAlign w:val="center"/>
            <w:hideMark/>
          </w:tcPr>
          <w:p w14:paraId="7CC82CF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29B7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C3B91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AD42F89" w14:textId="77777777" w:rsidTr="004D6717">
        <w:tc>
          <w:tcPr>
            <w:tcW w:w="0" w:type="auto"/>
            <w:vMerge/>
            <w:vAlign w:val="center"/>
            <w:hideMark/>
          </w:tcPr>
          <w:p w14:paraId="7977C21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A92B13" w:rsidRPr="00FA5978" w14:paraId="1BF8109C" w14:textId="77777777" w:rsidTr="004D6717">
              <w:tc>
                <w:tcPr>
                  <w:tcW w:w="0" w:type="auto"/>
                  <w:hideMark/>
                </w:tcPr>
                <w:p w14:paraId="025E3C1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32D26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0BC051" wp14:editId="09DDA118">
                        <wp:extent cx="133350" cy="133350"/>
                        <wp:effectExtent l="0" t="0" r="0" b="0"/>
                        <wp:docPr id="539" name="Picture 5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BEBA2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479F8333" w14:textId="77777777" w:rsidTr="004D6717">
              <w:tc>
                <w:tcPr>
                  <w:tcW w:w="0" w:type="auto"/>
                  <w:hideMark/>
                </w:tcPr>
                <w:p w14:paraId="16A1EB1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C5AB7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4F34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A92B13" w:rsidRPr="00FA5978" w14:paraId="18517060" w14:textId="77777777" w:rsidTr="004D6717">
              <w:tc>
                <w:tcPr>
                  <w:tcW w:w="0" w:type="auto"/>
                  <w:vAlign w:val="center"/>
                  <w:hideMark/>
                </w:tcPr>
                <w:p w14:paraId="4D79190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C2627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48FE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  <w:tr w:rsidR="00A92B13" w:rsidRPr="00FA5978" w14:paraId="30C3598E" w14:textId="77777777" w:rsidTr="004D6717">
              <w:tc>
                <w:tcPr>
                  <w:tcW w:w="0" w:type="auto"/>
                  <w:vAlign w:val="center"/>
                  <w:hideMark/>
                </w:tcPr>
                <w:p w14:paraId="0750CB9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9F73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D17AFE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7E0F817A" w14:textId="77777777" w:rsidTr="004D6717">
              <w:tc>
                <w:tcPr>
                  <w:tcW w:w="0" w:type="auto"/>
                  <w:vAlign w:val="center"/>
                  <w:hideMark/>
                </w:tcPr>
                <w:p w14:paraId="514F58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EFF9C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79DC01" wp14:editId="5BF9D460">
                        <wp:extent cx="133350" cy="133350"/>
                        <wp:effectExtent l="0" t="0" r="0" b="0"/>
                        <wp:docPr id="540" name="Picture 5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4E11D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</w:tbl>
          <w:p w14:paraId="33E728D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5D1B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C042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7DA0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307150" w14:textId="77777777" w:rsidR="00A92B13" w:rsidRDefault="00A92B13" w:rsidP="00A92B13"/>
    <w:p w14:paraId="4277DC09" w14:textId="77777777" w:rsidR="00A92B13" w:rsidRDefault="00A92B13" w:rsidP="00A92B13">
      <w:r>
        <w:br w:type="page"/>
      </w:r>
    </w:p>
    <w:p w14:paraId="0B41142C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5AAF99B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DC824AF" w14:textId="77777777" w:rsidTr="004D6717">
        <w:tc>
          <w:tcPr>
            <w:tcW w:w="0" w:type="auto"/>
            <w:noWrap/>
            <w:vAlign w:val="center"/>
            <w:hideMark/>
          </w:tcPr>
          <w:p w14:paraId="1DA941D3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4EF98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09EFFC5" w14:textId="77777777" w:rsidTr="004D6717">
        <w:tc>
          <w:tcPr>
            <w:tcW w:w="0" w:type="auto"/>
            <w:vMerge w:val="restart"/>
            <w:hideMark/>
          </w:tcPr>
          <w:p w14:paraId="1234299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A5541B1" wp14:editId="53C5DC78">
                  <wp:extent cx="323850" cy="323850"/>
                  <wp:effectExtent l="0" t="0" r="0" b="0"/>
                  <wp:docPr id="541" name="Picture 5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C46E4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PL/SQL block created and named is a named program unit or subprogram.</w:t>
            </w:r>
          </w:p>
        </w:tc>
        <w:tc>
          <w:tcPr>
            <w:tcW w:w="0" w:type="auto"/>
            <w:vAlign w:val="center"/>
            <w:hideMark/>
          </w:tcPr>
          <w:p w14:paraId="1BA88C2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52FE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B56D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5578ACB" w14:textId="77777777" w:rsidTr="004D6717">
        <w:tc>
          <w:tcPr>
            <w:tcW w:w="0" w:type="auto"/>
            <w:vMerge/>
            <w:vAlign w:val="center"/>
            <w:hideMark/>
          </w:tcPr>
          <w:p w14:paraId="7EC712F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1AE5740C" w14:textId="77777777" w:rsidTr="004D6717">
              <w:tc>
                <w:tcPr>
                  <w:tcW w:w="0" w:type="auto"/>
                  <w:hideMark/>
                </w:tcPr>
                <w:p w14:paraId="362F64D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33DA27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A7D822" wp14:editId="0A1B89D0">
                        <wp:extent cx="133350" cy="133350"/>
                        <wp:effectExtent l="0" t="0" r="0" b="0"/>
                        <wp:docPr id="542" name="Picture 5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8DA44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7F67983" w14:textId="77777777" w:rsidTr="004D6717">
              <w:tc>
                <w:tcPr>
                  <w:tcW w:w="0" w:type="auto"/>
                  <w:hideMark/>
                </w:tcPr>
                <w:p w14:paraId="6FA1A1E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CC5DC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82B4E5" wp14:editId="7A62A834">
                        <wp:extent cx="133350" cy="133350"/>
                        <wp:effectExtent l="0" t="0" r="0" b="0"/>
                        <wp:docPr id="543" name="Picture 5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366CB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DCC6422" w14:textId="77777777" w:rsidTr="004D6717">
              <w:tc>
                <w:tcPr>
                  <w:tcW w:w="0" w:type="auto"/>
                  <w:vAlign w:val="center"/>
                  <w:hideMark/>
                </w:tcPr>
                <w:p w14:paraId="15A04AD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62FE8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52A17F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6074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19FE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F756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74652F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5E5ABB4D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53C2222" w14:textId="77777777" w:rsidTr="004D6717">
        <w:tc>
          <w:tcPr>
            <w:tcW w:w="0" w:type="auto"/>
            <w:noWrap/>
            <w:vAlign w:val="center"/>
            <w:hideMark/>
          </w:tcPr>
          <w:p w14:paraId="59D0634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7E2AC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A13D4C3" w14:textId="77777777" w:rsidTr="004D6717">
        <w:tc>
          <w:tcPr>
            <w:tcW w:w="0" w:type="auto"/>
            <w:vMerge w:val="restart"/>
            <w:hideMark/>
          </w:tcPr>
          <w:p w14:paraId="2EF6464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DBCC20" wp14:editId="4C32BD91">
                  <wp:extent cx="323850" cy="323850"/>
                  <wp:effectExtent l="0" t="0" r="0" b="0"/>
                  <wp:docPr id="544" name="Picture 5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2AFB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program unit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 implies that we typically create blocks of code to perform specific tasks that may be needed within </w:t>
            </w:r>
            <w:proofErr w:type="gramStart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number of</w:t>
            </w:r>
            <w:proofErr w:type="gramEnd"/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applications.</w:t>
            </w:r>
          </w:p>
        </w:tc>
        <w:tc>
          <w:tcPr>
            <w:tcW w:w="0" w:type="auto"/>
            <w:vAlign w:val="center"/>
            <w:hideMark/>
          </w:tcPr>
          <w:p w14:paraId="514ADEF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5940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DC38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9822CE2" w14:textId="77777777" w:rsidTr="004D6717">
        <w:tc>
          <w:tcPr>
            <w:tcW w:w="0" w:type="auto"/>
            <w:vMerge/>
            <w:vAlign w:val="center"/>
            <w:hideMark/>
          </w:tcPr>
          <w:p w14:paraId="05D5FCD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153A9674" w14:textId="77777777" w:rsidTr="004D6717">
              <w:tc>
                <w:tcPr>
                  <w:tcW w:w="0" w:type="auto"/>
                  <w:hideMark/>
                </w:tcPr>
                <w:p w14:paraId="7D512F7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981D3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9F4AA0" wp14:editId="66FECBFE">
                        <wp:extent cx="133350" cy="133350"/>
                        <wp:effectExtent l="0" t="0" r="0" b="0"/>
                        <wp:docPr id="545" name="Picture 5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A5870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5C1E279A" w14:textId="77777777" w:rsidTr="004D6717">
              <w:tc>
                <w:tcPr>
                  <w:tcW w:w="0" w:type="auto"/>
                  <w:hideMark/>
                </w:tcPr>
                <w:p w14:paraId="03AA915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97A9F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E4B061" wp14:editId="7B4F62A9">
                        <wp:extent cx="133350" cy="133350"/>
                        <wp:effectExtent l="0" t="0" r="0" b="0"/>
                        <wp:docPr id="546" name="Picture 5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5FB13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28A021D3" w14:textId="77777777" w:rsidTr="004D6717">
              <w:tc>
                <w:tcPr>
                  <w:tcW w:w="0" w:type="auto"/>
                  <w:vAlign w:val="center"/>
                  <w:hideMark/>
                </w:tcPr>
                <w:p w14:paraId="0BE227C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1C8ED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23E682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2E8B7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A9324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A32F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00BD4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216B460F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4BCC078" w14:textId="77777777" w:rsidTr="004D6717">
        <w:tc>
          <w:tcPr>
            <w:tcW w:w="0" w:type="auto"/>
            <w:noWrap/>
            <w:vAlign w:val="center"/>
            <w:hideMark/>
          </w:tcPr>
          <w:p w14:paraId="2B6B768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AE108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445171F" w14:textId="77777777" w:rsidTr="004D6717">
        <w:tc>
          <w:tcPr>
            <w:tcW w:w="0" w:type="auto"/>
            <w:vMerge w:val="restart"/>
            <w:hideMark/>
          </w:tcPr>
          <w:p w14:paraId="483082A0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F88DD0A" wp14:editId="309494FC">
                  <wp:extent cx="323850" cy="323850"/>
                  <wp:effectExtent l="0" t="0" r="0" b="0"/>
                  <wp:docPr id="547" name="Picture 5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101576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____are transactions created within another transaction.</w:t>
            </w:r>
          </w:p>
        </w:tc>
        <w:tc>
          <w:tcPr>
            <w:tcW w:w="0" w:type="auto"/>
            <w:vAlign w:val="center"/>
            <w:hideMark/>
          </w:tcPr>
          <w:p w14:paraId="6C14017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93BD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ACDC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50EF1AA" w14:textId="77777777" w:rsidTr="004D6717">
        <w:tc>
          <w:tcPr>
            <w:tcW w:w="0" w:type="auto"/>
            <w:vMerge/>
            <w:vAlign w:val="center"/>
            <w:hideMark/>
          </w:tcPr>
          <w:p w14:paraId="0994D33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60"/>
            </w:tblGrid>
            <w:tr w:rsidR="00A92B13" w:rsidRPr="00FA5978" w14:paraId="350D6DFA" w14:textId="77777777" w:rsidTr="004D6717">
              <w:tc>
                <w:tcPr>
                  <w:tcW w:w="0" w:type="auto"/>
                  <w:hideMark/>
                </w:tcPr>
                <w:p w14:paraId="2D77750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D0EF5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2464E8" wp14:editId="423FFE8F">
                        <wp:extent cx="133350" cy="133350"/>
                        <wp:effectExtent l="0" t="0" r="0" b="0"/>
                        <wp:docPr id="548" name="Picture 5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7AFB7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A92B13" w:rsidRPr="00FA5978" w14:paraId="44554960" w14:textId="77777777" w:rsidTr="004D6717">
              <w:tc>
                <w:tcPr>
                  <w:tcW w:w="0" w:type="auto"/>
                  <w:hideMark/>
                </w:tcPr>
                <w:p w14:paraId="5F40EBA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9E669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158B78" wp14:editId="51943410">
                        <wp:extent cx="133350" cy="133350"/>
                        <wp:effectExtent l="0" t="0" r="0" b="0"/>
                        <wp:docPr id="549" name="Picture 5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D1F2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Autonomous transactions</w:t>
                  </w:r>
                </w:p>
              </w:tc>
            </w:tr>
            <w:tr w:rsidR="00A92B13" w:rsidRPr="00FA5978" w14:paraId="0285BC32" w14:textId="77777777" w:rsidTr="004D6717">
              <w:tc>
                <w:tcPr>
                  <w:tcW w:w="0" w:type="auto"/>
                  <w:vAlign w:val="center"/>
                  <w:hideMark/>
                </w:tcPr>
                <w:p w14:paraId="16ECC7A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B370F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006DE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transactions</w:t>
                  </w:r>
                </w:p>
              </w:tc>
            </w:tr>
            <w:tr w:rsidR="00A92B13" w:rsidRPr="00FA5978" w14:paraId="22EC5FB7" w14:textId="77777777" w:rsidTr="004D6717">
              <w:tc>
                <w:tcPr>
                  <w:tcW w:w="0" w:type="auto"/>
                  <w:vAlign w:val="center"/>
                  <w:hideMark/>
                </w:tcPr>
                <w:p w14:paraId="5F918C4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BE550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D1065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Subprograms</w:t>
                  </w:r>
                </w:p>
              </w:tc>
            </w:tr>
            <w:tr w:rsidR="00A92B13" w:rsidRPr="00FA5978" w14:paraId="32D8E383" w14:textId="77777777" w:rsidTr="004D6717">
              <w:tc>
                <w:tcPr>
                  <w:tcW w:w="0" w:type="auto"/>
                  <w:vAlign w:val="center"/>
                  <w:hideMark/>
                </w:tcPr>
                <w:p w14:paraId="6120C6D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7944B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4E81D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transactions</w:t>
                  </w:r>
                </w:p>
              </w:tc>
            </w:tr>
          </w:tbl>
          <w:p w14:paraId="459CE57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BEE0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68C2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BB4A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59F606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6B403A57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EAF2658" w14:textId="77777777" w:rsidTr="004D6717">
        <w:tc>
          <w:tcPr>
            <w:tcW w:w="0" w:type="auto"/>
            <w:noWrap/>
            <w:vAlign w:val="center"/>
            <w:hideMark/>
          </w:tcPr>
          <w:p w14:paraId="1A0B069B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4092A7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0924BD5" w14:textId="77777777" w:rsidTr="004D6717">
        <w:tc>
          <w:tcPr>
            <w:tcW w:w="0" w:type="auto"/>
            <w:vMerge w:val="restart"/>
            <w:hideMark/>
          </w:tcPr>
          <w:p w14:paraId="005ED544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9E2FDE" wp14:editId="789F1A42">
                  <wp:extent cx="323850" cy="323850"/>
                  <wp:effectExtent l="0" t="0" r="0" b="0"/>
                  <wp:docPr id="550" name="Picture 5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83644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must be assigned one of three available modes: IN, OUT, IN OUT.</w:t>
            </w:r>
          </w:p>
        </w:tc>
        <w:tc>
          <w:tcPr>
            <w:tcW w:w="0" w:type="auto"/>
            <w:vAlign w:val="center"/>
            <w:hideMark/>
          </w:tcPr>
          <w:p w14:paraId="0EB6C1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B922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C2145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30F8658" w14:textId="77777777" w:rsidTr="004D6717">
        <w:tc>
          <w:tcPr>
            <w:tcW w:w="0" w:type="auto"/>
            <w:vMerge/>
            <w:vAlign w:val="center"/>
            <w:hideMark/>
          </w:tcPr>
          <w:p w14:paraId="7773ED2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40"/>
            </w:tblGrid>
            <w:tr w:rsidR="00A92B13" w:rsidRPr="00FA5978" w14:paraId="2EA076D6" w14:textId="77777777" w:rsidTr="004D6717">
              <w:tc>
                <w:tcPr>
                  <w:tcW w:w="0" w:type="auto"/>
                  <w:hideMark/>
                </w:tcPr>
                <w:p w14:paraId="355D5D5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D30AB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BF422D" wp14:editId="665A76E9">
                        <wp:extent cx="133350" cy="133350"/>
                        <wp:effectExtent l="0" t="0" r="0" b="0"/>
                        <wp:docPr id="551" name="Picture 5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4E806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A92B13" w:rsidRPr="00FA5978" w14:paraId="60B4C1AF" w14:textId="77777777" w:rsidTr="004D6717">
              <w:tc>
                <w:tcPr>
                  <w:tcW w:w="0" w:type="auto"/>
                  <w:hideMark/>
                </w:tcPr>
                <w:p w14:paraId="5CFBC8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2574BF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90BC2F" wp14:editId="4690345C">
                        <wp:extent cx="133350" cy="133350"/>
                        <wp:effectExtent l="0" t="0" r="0" b="0"/>
                        <wp:docPr id="552" name="Picture 5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A0A1A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</w:t>
                  </w:r>
                </w:p>
              </w:tc>
            </w:tr>
            <w:tr w:rsidR="00A92B13" w:rsidRPr="00FA5978" w14:paraId="31BF9D52" w14:textId="77777777" w:rsidTr="004D6717">
              <w:tc>
                <w:tcPr>
                  <w:tcW w:w="0" w:type="auto"/>
                  <w:vAlign w:val="center"/>
                  <w:hideMark/>
                </w:tcPr>
                <w:p w14:paraId="1177420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2CA5C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E1066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A92B13" w:rsidRPr="00FA5978" w14:paraId="2A57E93C" w14:textId="77777777" w:rsidTr="004D6717">
              <w:tc>
                <w:tcPr>
                  <w:tcW w:w="0" w:type="auto"/>
                  <w:vAlign w:val="center"/>
                  <w:hideMark/>
                </w:tcPr>
                <w:p w14:paraId="1F032F0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2FEA0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31B0C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procedure</w:t>
                  </w:r>
                </w:p>
              </w:tc>
            </w:tr>
            <w:tr w:rsidR="00A92B13" w:rsidRPr="00FA5978" w14:paraId="5B6E2327" w14:textId="77777777" w:rsidTr="004D6717">
              <w:tc>
                <w:tcPr>
                  <w:tcW w:w="0" w:type="auto"/>
                  <w:vAlign w:val="center"/>
                  <w:hideMark/>
                </w:tcPr>
                <w:p w14:paraId="099B70F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B48DF1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A238E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</w:tbl>
          <w:p w14:paraId="2B47673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F468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08C1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A53D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A1C7F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0A8235F1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B655F67" w14:textId="77777777" w:rsidTr="004D6717">
        <w:tc>
          <w:tcPr>
            <w:tcW w:w="0" w:type="auto"/>
            <w:noWrap/>
            <w:vAlign w:val="center"/>
            <w:hideMark/>
          </w:tcPr>
          <w:p w14:paraId="405C09C9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F0367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CAF24F0" w14:textId="77777777" w:rsidTr="004D6717">
        <w:tc>
          <w:tcPr>
            <w:tcW w:w="0" w:type="auto"/>
            <w:vMerge w:val="restart"/>
            <w:hideMark/>
          </w:tcPr>
          <w:p w14:paraId="4B09976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5358CBC" wp14:editId="1264BD93">
                  <wp:extent cx="323850" cy="323850"/>
                  <wp:effectExtent l="0" t="0" r="0" b="0"/>
                  <wp:docPr id="553" name="Picture 5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34CD3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important item that needs to be considered when creating stored procedures is to make them flexible so that they can be ____.</w:t>
            </w:r>
          </w:p>
        </w:tc>
        <w:tc>
          <w:tcPr>
            <w:tcW w:w="0" w:type="auto"/>
            <w:vAlign w:val="center"/>
            <w:hideMark/>
          </w:tcPr>
          <w:p w14:paraId="7BA709C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EE9F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D1838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598F853" w14:textId="77777777" w:rsidTr="004D6717">
        <w:tc>
          <w:tcPr>
            <w:tcW w:w="0" w:type="auto"/>
            <w:vMerge/>
            <w:vAlign w:val="center"/>
            <w:hideMark/>
          </w:tcPr>
          <w:p w14:paraId="2628D7D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40"/>
            </w:tblGrid>
            <w:tr w:rsidR="00A92B13" w:rsidRPr="00FA5978" w14:paraId="79A90977" w14:textId="77777777" w:rsidTr="004D6717">
              <w:tc>
                <w:tcPr>
                  <w:tcW w:w="0" w:type="auto"/>
                  <w:hideMark/>
                </w:tcPr>
                <w:p w14:paraId="07ED25F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FD6BD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C96980" wp14:editId="72E116B5">
                        <wp:extent cx="133350" cy="133350"/>
                        <wp:effectExtent l="0" t="0" r="0" b="0"/>
                        <wp:docPr id="554" name="Picture 5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35090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A92B13" w:rsidRPr="00FA5978" w14:paraId="041E8D32" w14:textId="77777777" w:rsidTr="004D6717">
              <w:tc>
                <w:tcPr>
                  <w:tcW w:w="0" w:type="auto"/>
                  <w:hideMark/>
                </w:tcPr>
                <w:p w14:paraId="64DD20F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245FA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B6FD4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triggered</w:t>
                  </w:r>
                </w:p>
              </w:tc>
            </w:tr>
            <w:tr w:rsidR="00A92B13" w:rsidRPr="00FA5978" w14:paraId="5238DE47" w14:textId="77777777" w:rsidTr="004D6717">
              <w:tc>
                <w:tcPr>
                  <w:tcW w:w="0" w:type="auto"/>
                  <w:vAlign w:val="center"/>
                  <w:hideMark/>
                </w:tcPr>
                <w:p w14:paraId="231B5D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EB5D5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311B56" wp14:editId="36F27634">
                        <wp:extent cx="133350" cy="133350"/>
                        <wp:effectExtent l="0" t="0" r="0" b="0"/>
                        <wp:docPr id="555" name="Picture 5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69A05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reused</w:t>
                  </w:r>
                </w:p>
              </w:tc>
            </w:tr>
            <w:tr w:rsidR="00A92B13" w:rsidRPr="00FA5978" w14:paraId="30E1B5BF" w14:textId="77777777" w:rsidTr="004D6717">
              <w:tc>
                <w:tcPr>
                  <w:tcW w:w="0" w:type="auto"/>
                  <w:vAlign w:val="center"/>
                  <w:hideMark/>
                </w:tcPr>
                <w:p w14:paraId="6AB43E3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C441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15F84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executed</w:t>
                  </w:r>
                </w:p>
              </w:tc>
            </w:tr>
            <w:tr w:rsidR="00A92B13" w:rsidRPr="00FA5978" w14:paraId="0B72E366" w14:textId="77777777" w:rsidTr="004D6717">
              <w:tc>
                <w:tcPr>
                  <w:tcW w:w="0" w:type="auto"/>
                  <w:vAlign w:val="center"/>
                  <w:hideMark/>
                </w:tcPr>
                <w:p w14:paraId="5E063BF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36B1C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4E99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packaged</w:t>
                  </w:r>
                </w:p>
              </w:tc>
            </w:tr>
          </w:tbl>
          <w:p w14:paraId="518A878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7E778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D1B7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D3636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87B71C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52C9A3A8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6CE03EC" w14:textId="77777777" w:rsidTr="004D6717">
        <w:tc>
          <w:tcPr>
            <w:tcW w:w="0" w:type="auto"/>
            <w:noWrap/>
            <w:vAlign w:val="center"/>
            <w:hideMark/>
          </w:tcPr>
          <w:p w14:paraId="1C984A3C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64B05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56AB20E" w14:textId="77777777" w:rsidTr="004D6717">
        <w:tc>
          <w:tcPr>
            <w:tcW w:w="0" w:type="auto"/>
            <w:vMerge w:val="restart"/>
            <w:hideMark/>
          </w:tcPr>
          <w:p w14:paraId="68795A69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EAD7911" wp14:editId="300A424A">
                  <wp:extent cx="323850" cy="323850"/>
                  <wp:effectExtent l="0" t="0" r="0" b="0"/>
                  <wp:docPr id="556" name="Picture 5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8E5AA5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 =&gt;&gt; 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7A38200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311C8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F862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D34974C" w14:textId="77777777" w:rsidTr="004D6717">
        <w:tc>
          <w:tcPr>
            <w:tcW w:w="0" w:type="auto"/>
            <w:vMerge/>
            <w:vAlign w:val="center"/>
            <w:hideMark/>
          </w:tcPr>
          <w:p w14:paraId="393D90C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401C7D69" w14:textId="77777777" w:rsidTr="004D6717">
              <w:tc>
                <w:tcPr>
                  <w:tcW w:w="0" w:type="auto"/>
                  <w:hideMark/>
                </w:tcPr>
                <w:p w14:paraId="09E856B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53B9A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9DE4CE" wp14:editId="085F7719">
                        <wp:extent cx="133350" cy="133350"/>
                        <wp:effectExtent l="0" t="0" r="0" b="0"/>
                        <wp:docPr id="557" name="Picture 5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06B36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69462C31" w14:textId="77777777" w:rsidTr="004D6717">
              <w:tc>
                <w:tcPr>
                  <w:tcW w:w="0" w:type="auto"/>
                  <w:hideMark/>
                </w:tcPr>
                <w:p w14:paraId="2003F1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5A323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3FE2135D" w14:textId="77777777" w:rsidTr="004D6717">
              <w:tc>
                <w:tcPr>
                  <w:tcW w:w="0" w:type="auto"/>
                  <w:vAlign w:val="center"/>
                  <w:hideMark/>
                </w:tcPr>
                <w:p w14:paraId="441A52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D91E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68BFC4" wp14:editId="3A919932">
                        <wp:extent cx="133350" cy="133350"/>
                        <wp:effectExtent l="0" t="0" r="0" b="0"/>
                        <wp:docPr id="558" name="Picture 5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7D8EF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F0D9FC4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6F8E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7491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C311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9D2B2D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298E651F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35DDBD5" w14:textId="77777777" w:rsidTr="004D6717">
        <w:tc>
          <w:tcPr>
            <w:tcW w:w="0" w:type="auto"/>
            <w:noWrap/>
            <w:vAlign w:val="center"/>
            <w:hideMark/>
          </w:tcPr>
          <w:p w14:paraId="56CA0ED5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A7E0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9B74669" w14:textId="77777777" w:rsidTr="004D6717">
        <w:tc>
          <w:tcPr>
            <w:tcW w:w="0" w:type="auto"/>
            <w:vMerge w:val="restart"/>
            <w:hideMark/>
          </w:tcPr>
          <w:p w14:paraId="22C76215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AEE894" wp14:editId="171D78AB">
                  <wp:extent cx="323850" cy="323850"/>
                  <wp:effectExtent l="0" t="0" r="0" b="0"/>
                  <wp:docPr id="559" name="Picture 5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A8217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autonomous transaction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6C2D8A9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B963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E3BC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60480EB" w14:textId="77777777" w:rsidTr="004D6717">
        <w:tc>
          <w:tcPr>
            <w:tcW w:w="0" w:type="auto"/>
            <w:vMerge/>
            <w:vAlign w:val="center"/>
            <w:hideMark/>
          </w:tcPr>
          <w:p w14:paraId="4715082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2DC61019" w14:textId="77777777" w:rsidTr="004D6717">
              <w:tc>
                <w:tcPr>
                  <w:tcW w:w="0" w:type="auto"/>
                  <w:hideMark/>
                </w:tcPr>
                <w:p w14:paraId="0CE7A4F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B0E39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0AAF82F" wp14:editId="1A000888">
                        <wp:extent cx="133350" cy="133350"/>
                        <wp:effectExtent l="0" t="0" r="0" b="0"/>
                        <wp:docPr id="560" name="Picture 5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18BAE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5E9882A9" w14:textId="77777777" w:rsidTr="004D6717">
              <w:tc>
                <w:tcPr>
                  <w:tcW w:w="0" w:type="auto"/>
                  <w:hideMark/>
                </w:tcPr>
                <w:p w14:paraId="2264582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96145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0A134E7" w14:textId="77777777" w:rsidTr="004D6717">
              <w:tc>
                <w:tcPr>
                  <w:tcW w:w="0" w:type="auto"/>
                  <w:vAlign w:val="center"/>
                  <w:hideMark/>
                </w:tcPr>
                <w:p w14:paraId="1BD97AD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4B589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53FAA3" wp14:editId="46C2FFA7">
                        <wp:extent cx="133350" cy="133350"/>
                        <wp:effectExtent l="0" t="0" r="0" b="0"/>
                        <wp:docPr id="561" name="Picture 5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92465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37730D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8DD4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CDA4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FDE6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D28D3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79813D24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C1CFF4E" w14:textId="77777777" w:rsidTr="004D6717">
        <w:tc>
          <w:tcPr>
            <w:tcW w:w="0" w:type="auto"/>
            <w:noWrap/>
            <w:vAlign w:val="center"/>
            <w:hideMark/>
          </w:tcPr>
          <w:p w14:paraId="6E138211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71A6E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7C0B1B9" w14:textId="77777777" w:rsidTr="004D6717">
        <w:tc>
          <w:tcPr>
            <w:tcW w:w="0" w:type="auto"/>
            <w:vMerge w:val="restart"/>
            <w:hideMark/>
          </w:tcPr>
          <w:p w14:paraId="4F7B11E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1D68B99" wp14:editId="5EB655EE">
                  <wp:extent cx="323850" cy="323850"/>
                  <wp:effectExtent l="0" t="0" r="0" b="0"/>
                  <wp:docPr id="562" name="Picture 56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A9818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pragma refers to additional instructions for the PL/SQL compiler to use during program unit compilation.</w:t>
            </w:r>
          </w:p>
        </w:tc>
        <w:tc>
          <w:tcPr>
            <w:tcW w:w="0" w:type="auto"/>
            <w:vAlign w:val="center"/>
            <w:hideMark/>
          </w:tcPr>
          <w:p w14:paraId="7759AE0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53BA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F11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3FF2236" w14:textId="77777777" w:rsidTr="004D6717">
        <w:tc>
          <w:tcPr>
            <w:tcW w:w="0" w:type="auto"/>
            <w:vMerge/>
            <w:vAlign w:val="center"/>
            <w:hideMark/>
          </w:tcPr>
          <w:p w14:paraId="566EC96B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22C2DAEE" w14:textId="77777777" w:rsidTr="004D6717">
              <w:tc>
                <w:tcPr>
                  <w:tcW w:w="0" w:type="auto"/>
                  <w:hideMark/>
                </w:tcPr>
                <w:p w14:paraId="7331E51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2E675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0B7424" wp14:editId="1673330A">
                        <wp:extent cx="133350" cy="133350"/>
                        <wp:effectExtent l="0" t="0" r="0" b="0"/>
                        <wp:docPr id="563" name="Picture 5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3E5EA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4063986A" w14:textId="77777777" w:rsidTr="004D6717">
              <w:tc>
                <w:tcPr>
                  <w:tcW w:w="0" w:type="auto"/>
                  <w:hideMark/>
                </w:tcPr>
                <w:p w14:paraId="2855AC6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C40AB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C79D5AE" wp14:editId="49076640">
                        <wp:extent cx="133350" cy="133350"/>
                        <wp:effectExtent l="0" t="0" r="0" b="0"/>
                        <wp:docPr id="564" name="Picture 5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DBEEC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4D310B78" w14:textId="77777777" w:rsidTr="004D6717">
              <w:tc>
                <w:tcPr>
                  <w:tcW w:w="0" w:type="auto"/>
                  <w:vAlign w:val="center"/>
                  <w:hideMark/>
                </w:tcPr>
                <w:p w14:paraId="47DAF1C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7B106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D91E27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8FFD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AA4A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B8F8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DD05379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1C1F2B57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C1800C6" w14:textId="77777777" w:rsidTr="004D6717">
        <w:tc>
          <w:tcPr>
            <w:tcW w:w="0" w:type="auto"/>
            <w:noWrap/>
            <w:vAlign w:val="center"/>
            <w:hideMark/>
          </w:tcPr>
          <w:p w14:paraId="72CE6F09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86A29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F08AB1E" w14:textId="77777777" w:rsidTr="004D6717">
        <w:tc>
          <w:tcPr>
            <w:tcW w:w="0" w:type="auto"/>
            <w:vMerge w:val="restart"/>
            <w:hideMark/>
          </w:tcPr>
          <w:p w14:paraId="6FE29341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EA909F" wp14:editId="30BB08C4">
                  <wp:extent cx="323850" cy="323850"/>
                  <wp:effectExtent l="0" t="0" r="0" b="0"/>
                  <wp:docPr id="565" name="Picture 5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81108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1BF259D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6C6EB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FF00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9635150" w14:textId="77777777" w:rsidTr="004D6717">
        <w:tc>
          <w:tcPr>
            <w:tcW w:w="0" w:type="auto"/>
            <w:vMerge/>
            <w:vAlign w:val="center"/>
            <w:hideMark/>
          </w:tcPr>
          <w:p w14:paraId="7A995E8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3"/>
              <w:gridCol w:w="7329"/>
            </w:tblGrid>
            <w:tr w:rsidR="00A92B13" w:rsidRPr="00FA5978" w14:paraId="2E5E42CC" w14:textId="77777777" w:rsidTr="004D6717">
              <w:tc>
                <w:tcPr>
                  <w:tcW w:w="0" w:type="auto"/>
                  <w:hideMark/>
                </w:tcPr>
                <w:p w14:paraId="68CD8AC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0521E2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24C1B5A" wp14:editId="0CC1FE80">
                        <wp:extent cx="133350" cy="133350"/>
                        <wp:effectExtent l="0" t="0" r="0" b="0"/>
                        <wp:docPr id="566" name="Picture 5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5BB5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A92B13" w:rsidRPr="00FA5978" w14:paraId="058A4E67" w14:textId="77777777" w:rsidTr="004D6717">
              <w:tc>
                <w:tcPr>
                  <w:tcW w:w="0" w:type="auto"/>
                  <w:hideMark/>
                </w:tcPr>
                <w:p w14:paraId="71356AD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4FC48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4D2DD3" wp14:editId="70E3A967">
                        <wp:extent cx="133350" cy="133350"/>
                        <wp:effectExtent l="0" t="0" r="0" b="0"/>
                        <wp:docPr id="567" name="Picture 5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33E2A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B.</w:t>
                  </w:r>
                </w:p>
              </w:tc>
            </w:tr>
            <w:tr w:rsidR="00A92B13" w:rsidRPr="00FA5978" w14:paraId="604152A7" w14:textId="77777777" w:rsidTr="004D6717">
              <w:tc>
                <w:tcPr>
                  <w:tcW w:w="0" w:type="auto"/>
                  <w:vAlign w:val="center"/>
                  <w:hideMark/>
                </w:tcPr>
                <w:p w14:paraId="25EE681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1CD7D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90E22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BEGIN section of procedure B.</w:t>
                  </w:r>
                </w:p>
              </w:tc>
            </w:tr>
            <w:tr w:rsidR="00A92B13" w:rsidRPr="00FA5978" w14:paraId="7F97746A" w14:textId="77777777" w:rsidTr="004D6717">
              <w:tc>
                <w:tcPr>
                  <w:tcW w:w="0" w:type="auto"/>
                  <w:vAlign w:val="center"/>
                  <w:hideMark/>
                </w:tcPr>
                <w:p w14:paraId="450CB2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1581F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27C4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exception handler section of procedure A.</w:t>
                  </w:r>
                </w:p>
              </w:tc>
            </w:tr>
            <w:tr w:rsidR="00A92B13" w:rsidRPr="00FA5978" w14:paraId="40011E24" w14:textId="77777777" w:rsidTr="004D6717">
              <w:tc>
                <w:tcPr>
                  <w:tcW w:w="0" w:type="auto"/>
                  <w:vAlign w:val="center"/>
                  <w:hideMark/>
                </w:tcPr>
                <w:p w14:paraId="7059F1B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9B6A1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413E5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exception is raised in procedure B that has been called from procedure A, the control initially moves to the header section of procedure B.</w:t>
                  </w:r>
                </w:p>
              </w:tc>
            </w:tr>
          </w:tbl>
          <w:p w14:paraId="05EE2E3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F8D0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8152D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3655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331EF7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4E37A65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7121EE5F" w14:textId="77777777" w:rsidTr="004D6717">
        <w:tc>
          <w:tcPr>
            <w:tcW w:w="0" w:type="auto"/>
            <w:noWrap/>
            <w:vAlign w:val="center"/>
            <w:hideMark/>
          </w:tcPr>
          <w:p w14:paraId="47F57C2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A8932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804D8EC" w14:textId="77777777" w:rsidTr="004D6717">
        <w:tc>
          <w:tcPr>
            <w:tcW w:w="0" w:type="auto"/>
            <w:vMerge w:val="restart"/>
            <w:hideMark/>
          </w:tcPr>
          <w:p w14:paraId="3DC29CFC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8E6C5A2" wp14:editId="7838C35F">
                  <wp:extent cx="323850" cy="323850"/>
                  <wp:effectExtent l="0" t="0" r="0" b="0"/>
                  <wp:docPr id="568" name="Picture 5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D4DBB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list details about the structure of a procedure, such as information regarding the parameters.</w:t>
            </w:r>
          </w:p>
        </w:tc>
        <w:tc>
          <w:tcPr>
            <w:tcW w:w="0" w:type="auto"/>
            <w:vAlign w:val="center"/>
            <w:hideMark/>
          </w:tcPr>
          <w:p w14:paraId="0F6BE52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2404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82E4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6080439" w14:textId="77777777" w:rsidTr="004D6717">
        <w:tc>
          <w:tcPr>
            <w:tcW w:w="0" w:type="auto"/>
            <w:vMerge/>
            <w:vAlign w:val="center"/>
            <w:hideMark/>
          </w:tcPr>
          <w:p w14:paraId="6D02C23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64"/>
            </w:tblGrid>
            <w:tr w:rsidR="00A92B13" w:rsidRPr="00FA5978" w14:paraId="18C1AF7C" w14:textId="77777777" w:rsidTr="004D6717">
              <w:tc>
                <w:tcPr>
                  <w:tcW w:w="0" w:type="auto"/>
                  <w:hideMark/>
                </w:tcPr>
                <w:p w14:paraId="1DE22BE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B9ED2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AC0674" wp14:editId="46805C31">
                        <wp:extent cx="133350" cy="133350"/>
                        <wp:effectExtent l="0" t="0" r="0" b="0"/>
                        <wp:docPr id="569" name="Picture 5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CB63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  <w:tr w:rsidR="00A92B13" w:rsidRPr="00FA5978" w14:paraId="456A7BB0" w14:textId="77777777" w:rsidTr="004D6717">
              <w:tc>
                <w:tcPr>
                  <w:tcW w:w="0" w:type="auto"/>
                  <w:hideMark/>
                </w:tcPr>
                <w:p w14:paraId="5975D8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EC5B6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7C663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UPDATE</w:t>
                  </w:r>
                </w:p>
              </w:tc>
            </w:tr>
            <w:tr w:rsidR="00A92B13" w:rsidRPr="00FA5978" w14:paraId="0078CA04" w14:textId="77777777" w:rsidTr="004D6717">
              <w:tc>
                <w:tcPr>
                  <w:tcW w:w="0" w:type="auto"/>
                  <w:vAlign w:val="center"/>
                  <w:hideMark/>
                </w:tcPr>
                <w:p w14:paraId="2117E6C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FC4F7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81111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  <w:tr w:rsidR="00A92B13" w:rsidRPr="00FA5978" w14:paraId="4B4DADF4" w14:textId="77777777" w:rsidTr="004D6717">
              <w:tc>
                <w:tcPr>
                  <w:tcW w:w="0" w:type="auto"/>
                  <w:vAlign w:val="center"/>
                  <w:hideMark/>
                </w:tcPr>
                <w:p w14:paraId="34EAB33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E98AC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7D3B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%TYPE</w:t>
                  </w:r>
                </w:p>
              </w:tc>
            </w:tr>
            <w:tr w:rsidR="00A92B13" w:rsidRPr="00FA5978" w14:paraId="13A39FA9" w14:textId="77777777" w:rsidTr="004D6717">
              <w:tc>
                <w:tcPr>
                  <w:tcW w:w="0" w:type="auto"/>
                  <w:vAlign w:val="center"/>
                  <w:hideMark/>
                </w:tcPr>
                <w:p w14:paraId="7E17534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E31C1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55DABA7" wp14:editId="358EF611">
                        <wp:extent cx="133350" cy="133350"/>
                        <wp:effectExtent l="0" t="0" r="0" b="0"/>
                        <wp:docPr id="570" name="Picture 5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B89E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DESCRIBE</w:t>
                  </w:r>
                </w:p>
              </w:tc>
            </w:tr>
          </w:tbl>
          <w:p w14:paraId="0730CFD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3375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EC73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D754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96CECE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0088955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26E1A86" w14:textId="77777777" w:rsidTr="004D6717">
        <w:tc>
          <w:tcPr>
            <w:tcW w:w="0" w:type="auto"/>
            <w:noWrap/>
            <w:vAlign w:val="center"/>
            <w:hideMark/>
          </w:tcPr>
          <w:p w14:paraId="12D62903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F01BF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64026A0" w14:textId="77777777" w:rsidTr="004D6717">
        <w:tc>
          <w:tcPr>
            <w:tcW w:w="0" w:type="auto"/>
            <w:vMerge w:val="restart"/>
            <w:hideMark/>
          </w:tcPr>
          <w:p w14:paraId="34FC80F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82C031" wp14:editId="5B1405B8">
                  <wp:extent cx="323850" cy="323850"/>
                  <wp:effectExtent l="0" t="0" r="0" b="0"/>
                  <wp:docPr id="571" name="Picture 5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C47F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creating a procedure, each parameter is listed, along with a mode and ____.</w:t>
            </w:r>
          </w:p>
        </w:tc>
        <w:tc>
          <w:tcPr>
            <w:tcW w:w="0" w:type="auto"/>
            <w:vAlign w:val="center"/>
            <w:hideMark/>
          </w:tcPr>
          <w:p w14:paraId="6492A0F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5ADF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0E50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7380070" w14:textId="77777777" w:rsidTr="004D6717">
        <w:tc>
          <w:tcPr>
            <w:tcW w:w="0" w:type="auto"/>
            <w:vMerge/>
            <w:vAlign w:val="center"/>
            <w:hideMark/>
          </w:tcPr>
          <w:p w14:paraId="3616883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24"/>
            </w:tblGrid>
            <w:tr w:rsidR="00A92B13" w:rsidRPr="00FA5978" w14:paraId="5E37836A" w14:textId="77777777" w:rsidTr="004D6717">
              <w:tc>
                <w:tcPr>
                  <w:tcW w:w="0" w:type="auto"/>
                  <w:hideMark/>
                </w:tcPr>
                <w:p w14:paraId="19737EE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D7C86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2C4F98" wp14:editId="00F63557">
                        <wp:extent cx="133350" cy="133350"/>
                        <wp:effectExtent l="0" t="0" r="0" b="0"/>
                        <wp:docPr id="572" name="Picture 5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73097A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A92B13" w:rsidRPr="00FA5978" w14:paraId="05F93E51" w14:textId="77777777" w:rsidTr="004D6717">
              <w:tc>
                <w:tcPr>
                  <w:tcW w:w="0" w:type="auto"/>
                  <w:hideMark/>
                </w:tcPr>
                <w:p w14:paraId="12B962D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12543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690A26" wp14:editId="58B7087B">
                        <wp:extent cx="133350" cy="133350"/>
                        <wp:effectExtent l="0" t="0" r="0" b="0"/>
                        <wp:docPr id="573" name="Picture 5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36521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data type</w:t>
                  </w:r>
                </w:p>
              </w:tc>
            </w:tr>
            <w:tr w:rsidR="00A92B13" w:rsidRPr="00FA5978" w14:paraId="36559DFE" w14:textId="77777777" w:rsidTr="004D6717">
              <w:tc>
                <w:tcPr>
                  <w:tcW w:w="0" w:type="auto"/>
                  <w:vAlign w:val="center"/>
                  <w:hideMark/>
                </w:tcPr>
                <w:p w14:paraId="45D84ED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5473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EF45C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A92B13" w:rsidRPr="00FA5978" w14:paraId="2C5817D0" w14:textId="77777777" w:rsidTr="004D6717">
              <w:tc>
                <w:tcPr>
                  <w:tcW w:w="0" w:type="auto"/>
                  <w:vAlign w:val="center"/>
                  <w:hideMark/>
                </w:tcPr>
                <w:p w14:paraId="0D9AEEE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CC78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35ADC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</w:t>
                  </w:r>
                </w:p>
              </w:tc>
            </w:tr>
            <w:tr w:rsidR="00A92B13" w:rsidRPr="00FA5978" w14:paraId="10BE3E18" w14:textId="77777777" w:rsidTr="004D6717">
              <w:tc>
                <w:tcPr>
                  <w:tcW w:w="0" w:type="auto"/>
                  <w:vAlign w:val="center"/>
                  <w:hideMark/>
                </w:tcPr>
                <w:p w14:paraId="4A9657B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AFB01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034D6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variable</w:t>
                  </w:r>
                </w:p>
              </w:tc>
            </w:tr>
          </w:tbl>
          <w:p w14:paraId="6D60DCFB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A873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210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1438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75883B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59F7F41B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49B0566" w14:textId="77777777" w:rsidTr="004D6717">
        <w:tc>
          <w:tcPr>
            <w:tcW w:w="0" w:type="auto"/>
            <w:noWrap/>
            <w:vAlign w:val="center"/>
            <w:hideMark/>
          </w:tcPr>
          <w:p w14:paraId="185CA440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15E91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1EA100E" w14:textId="77777777" w:rsidTr="004D6717">
        <w:tc>
          <w:tcPr>
            <w:tcW w:w="0" w:type="auto"/>
            <w:vMerge w:val="restart"/>
            <w:hideMark/>
          </w:tcPr>
          <w:p w14:paraId="6A2AD3D2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0CD3043" wp14:editId="5AC132AF">
                  <wp:extent cx="323850" cy="323850"/>
                  <wp:effectExtent l="0" t="0" r="0" b="0"/>
                  <wp:docPr id="574" name="Picture 5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0D2138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performs tasks automatically when a DML action occurs on the table with which it is associated.</w:t>
            </w:r>
          </w:p>
        </w:tc>
        <w:tc>
          <w:tcPr>
            <w:tcW w:w="0" w:type="auto"/>
            <w:vAlign w:val="center"/>
            <w:hideMark/>
          </w:tcPr>
          <w:p w14:paraId="7AC0137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7D04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BE7DB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A13DCDD" w14:textId="77777777" w:rsidTr="004D6717">
        <w:tc>
          <w:tcPr>
            <w:tcW w:w="0" w:type="auto"/>
            <w:vMerge/>
            <w:vAlign w:val="center"/>
            <w:hideMark/>
          </w:tcPr>
          <w:p w14:paraId="5B76A78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847"/>
            </w:tblGrid>
            <w:tr w:rsidR="00A92B13" w:rsidRPr="00FA5978" w14:paraId="26E5C402" w14:textId="77777777" w:rsidTr="004D6717">
              <w:tc>
                <w:tcPr>
                  <w:tcW w:w="0" w:type="auto"/>
                  <w:hideMark/>
                </w:tcPr>
                <w:p w14:paraId="7204BF1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242D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C25431" wp14:editId="7A24C153">
                        <wp:extent cx="133350" cy="133350"/>
                        <wp:effectExtent l="0" t="0" r="0" b="0"/>
                        <wp:docPr id="575" name="Picture 5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04881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  <w:tr w:rsidR="00A92B13" w:rsidRPr="00FA5978" w14:paraId="19C6ACC9" w14:textId="77777777" w:rsidTr="004D6717">
              <w:tc>
                <w:tcPr>
                  <w:tcW w:w="0" w:type="auto"/>
                  <w:hideMark/>
                </w:tcPr>
                <w:p w14:paraId="579D38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94F8C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19BF2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application trigger</w:t>
                  </w:r>
                </w:p>
              </w:tc>
            </w:tr>
            <w:tr w:rsidR="00A92B13" w:rsidRPr="00FA5978" w14:paraId="12A3C8CD" w14:textId="77777777" w:rsidTr="004D6717">
              <w:tc>
                <w:tcPr>
                  <w:tcW w:w="0" w:type="auto"/>
                  <w:vAlign w:val="center"/>
                  <w:hideMark/>
                </w:tcPr>
                <w:p w14:paraId="75DF534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8B278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786AB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stored procedure</w:t>
                  </w:r>
                </w:p>
              </w:tc>
            </w:tr>
            <w:tr w:rsidR="00A92B13" w:rsidRPr="00FA5978" w14:paraId="59B28FB7" w14:textId="77777777" w:rsidTr="004D6717">
              <w:tc>
                <w:tcPr>
                  <w:tcW w:w="0" w:type="auto"/>
                  <w:vAlign w:val="center"/>
                  <w:hideMark/>
                </w:tcPr>
                <w:p w14:paraId="305B28C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383EF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D59B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</w:t>
                  </w:r>
                </w:p>
              </w:tc>
            </w:tr>
            <w:tr w:rsidR="00A92B13" w:rsidRPr="00FA5978" w14:paraId="5AAF365E" w14:textId="77777777" w:rsidTr="004D6717">
              <w:tc>
                <w:tcPr>
                  <w:tcW w:w="0" w:type="auto"/>
                  <w:vAlign w:val="center"/>
                  <w:hideMark/>
                </w:tcPr>
                <w:p w14:paraId="32403DD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9048B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199213" wp14:editId="4305C5BC">
                        <wp:extent cx="133350" cy="133350"/>
                        <wp:effectExtent l="0" t="0" r="0" b="0"/>
                        <wp:docPr id="576" name="Picture 5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B41E9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database trigger</w:t>
                  </w:r>
                </w:p>
              </w:tc>
            </w:tr>
          </w:tbl>
          <w:p w14:paraId="0EC592C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CEC4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24A8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1B68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70CEE3D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461C7FD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2BB6988" w14:textId="77777777" w:rsidTr="004D6717">
        <w:tc>
          <w:tcPr>
            <w:tcW w:w="0" w:type="auto"/>
            <w:noWrap/>
            <w:vAlign w:val="center"/>
            <w:hideMark/>
          </w:tcPr>
          <w:p w14:paraId="4E612150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47DB7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51ED2F2" w14:textId="77777777" w:rsidTr="004D6717">
        <w:tc>
          <w:tcPr>
            <w:tcW w:w="0" w:type="auto"/>
            <w:vMerge w:val="restart"/>
            <w:hideMark/>
          </w:tcPr>
          <w:p w14:paraId="6ACC3F4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7F8740" wp14:editId="6A7486CD">
                  <wp:extent cx="323850" cy="323850"/>
                  <wp:effectExtent l="0" t="0" r="0" b="0"/>
                  <wp:docPr id="577" name="Picture 5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A45B77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example of a function.</w:t>
            </w:r>
          </w:p>
        </w:tc>
        <w:tc>
          <w:tcPr>
            <w:tcW w:w="0" w:type="auto"/>
            <w:vAlign w:val="center"/>
            <w:hideMark/>
          </w:tcPr>
          <w:p w14:paraId="1455B88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4D3C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D771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7E09E0D" w14:textId="77777777" w:rsidTr="004D6717">
        <w:tc>
          <w:tcPr>
            <w:tcW w:w="0" w:type="auto"/>
            <w:vMerge/>
            <w:vAlign w:val="center"/>
            <w:hideMark/>
          </w:tcPr>
          <w:p w14:paraId="4A8F781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72"/>
            </w:tblGrid>
            <w:tr w:rsidR="00A92B13" w:rsidRPr="00FA5978" w14:paraId="47C0F093" w14:textId="77777777" w:rsidTr="004D6717">
              <w:tc>
                <w:tcPr>
                  <w:tcW w:w="0" w:type="auto"/>
                  <w:hideMark/>
                </w:tcPr>
                <w:p w14:paraId="7CFECC9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FBAC9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645D89" wp14:editId="0C651C4D">
                        <wp:extent cx="133350" cy="133350"/>
                        <wp:effectExtent l="0" t="0" r="0" b="0"/>
                        <wp:docPr id="578" name="Picture 5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1856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A92B13" w:rsidRPr="00FA5978" w14:paraId="4A60CFB6" w14:textId="77777777" w:rsidTr="004D6717">
              <w:tc>
                <w:tcPr>
                  <w:tcW w:w="0" w:type="auto"/>
                  <w:hideMark/>
                </w:tcPr>
                <w:p w14:paraId="4FDA22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5DEBF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43257D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0CEF496E" w14:textId="77777777" w:rsidTr="004D6717">
              <w:tc>
                <w:tcPr>
                  <w:tcW w:w="0" w:type="auto"/>
                  <w:vAlign w:val="center"/>
                  <w:hideMark/>
                </w:tcPr>
                <w:p w14:paraId="7F0D55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9BCE0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D3B74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39226D8D" w14:textId="77777777" w:rsidTr="004D6717">
              <w:tc>
                <w:tcPr>
                  <w:tcW w:w="0" w:type="auto"/>
                  <w:vAlign w:val="center"/>
                  <w:hideMark/>
                </w:tcPr>
                <w:p w14:paraId="52E0B8C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1DB6D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DFB6D0C" wp14:editId="51932C3E">
                        <wp:extent cx="133350" cy="133350"/>
                        <wp:effectExtent l="0" t="0" r="0" b="0"/>
                        <wp:docPr id="579" name="Picture 5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FCE67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ROUND</w:t>
                  </w:r>
                </w:p>
              </w:tc>
            </w:tr>
            <w:tr w:rsidR="00A92B13" w:rsidRPr="00FA5978" w14:paraId="279AB823" w14:textId="77777777" w:rsidTr="004D6717">
              <w:tc>
                <w:tcPr>
                  <w:tcW w:w="0" w:type="auto"/>
                  <w:vAlign w:val="center"/>
                  <w:hideMark/>
                </w:tcPr>
                <w:p w14:paraId="78D1798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3069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743302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</w:tbl>
          <w:p w14:paraId="7596CF2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542F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5C72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523F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1C6031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EA3213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B9B27BE" w14:textId="77777777" w:rsidTr="004D6717">
        <w:tc>
          <w:tcPr>
            <w:tcW w:w="0" w:type="auto"/>
            <w:noWrap/>
            <w:vAlign w:val="center"/>
            <w:hideMark/>
          </w:tcPr>
          <w:p w14:paraId="533E776D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7863D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D46075C" w14:textId="77777777" w:rsidTr="004D6717">
        <w:tc>
          <w:tcPr>
            <w:tcW w:w="0" w:type="auto"/>
            <w:vMerge w:val="restart"/>
            <w:hideMark/>
          </w:tcPr>
          <w:p w14:paraId="5A50686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1519EC" wp14:editId="42902C94">
                  <wp:extent cx="323850" cy="323850"/>
                  <wp:effectExtent l="0" t="0" r="0" b="0"/>
                  <wp:docPr id="580" name="Picture 5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33DF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is an acceptable error number for the RAISE_APPLICATION_ERROR function.</w:t>
            </w:r>
          </w:p>
        </w:tc>
        <w:tc>
          <w:tcPr>
            <w:tcW w:w="0" w:type="auto"/>
            <w:vAlign w:val="center"/>
            <w:hideMark/>
          </w:tcPr>
          <w:p w14:paraId="322C3BA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9BEE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E5F9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D02F07A" w14:textId="77777777" w:rsidTr="004D6717">
        <w:tc>
          <w:tcPr>
            <w:tcW w:w="0" w:type="auto"/>
            <w:vMerge/>
            <w:vAlign w:val="center"/>
            <w:hideMark/>
          </w:tcPr>
          <w:p w14:paraId="629536A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36"/>
            </w:tblGrid>
            <w:tr w:rsidR="00A92B13" w:rsidRPr="00FA5978" w14:paraId="39FA41BA" w14:textId="77777777" w:rsidTr="004D6717">
              <w:tc>
                <w:tcPr>
                  <w:tcW w:w="0" w:type="auto"/>
                  <w:hideMark/>
                </w:tcPr>
                <w:p w14:paraId="115E838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E8AA3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0B0C4C" wp14:editId="32E393FB">
                        <wp:extent cx="133350" cy="133350"/>
                        <wp:effectExtent l="0" t="0" r="0" b="0"/>
                        <wp:docPr id="581" name="Picture 5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D7919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-20,002</w:t>
                  </w:r>
                </w:p>
              </w:tc>
            </w:tr>
            <w:tr w:rsidR="00A92B13" w:rsidRPr="00FA5978" w14:paraId="27D4EDEB" w14:textId="77777777" w:rsidTr="004D6717">
              <w:tc>
                <w:tcPr>
                  <w:tcW w:w="0" w:type="auto"/>
                  <w:hideMark/>
                </w:tcPr>
                <w:p w14:paraId="50B8428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DE0E1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CF4D4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-18,000</w:t>
                  </w:r>
                </w:p>
              </w:tc>
            </w:tr>
            <w:tr w:rsidR="00A92B13" w:rsidRPr="00FA5978" w14:paraId="2DFFAA66" w14:textId="77777777" w:rsidTr="004D6717">
              <w:tc>
                <w:tcPr>
                  <w:tcW w:w="0" w:type="auto"/>
                  <w:vAlign w:val="center"/>
                  <w:hideMark/>
                </w:tcPr>
                <w:p w14:paraId="2EB828A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FBCE0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1ADF9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-19,000</w:t>
                  </w:r>
                </w:p>
              </w:tc>
            </w:tr>
            <w:tr w:rsidR="00A92B13" w:rsidRPr="00FA5978" w14:paraId="20156EA8" w14:textId="77777777" w:rsidTr="004D6717">
              <w:tc>
                <w:tcPr>
                  <w:tcW w:w="0" w:type="auto"/>
                  <w:vAlign w:val="center"/>
                  <w:hideMark/>
                </w:tcPr>
                <w:p w14:paraId="4438D41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2E13D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B0CBE3" wp14:editId="1C8ABD27">
                        <wp:extent cx="133350" cy="133350"/>
                        <wp:effectExtent l="0" t="0" r="0" b="0"/>
                        <wp:docPr id="582" name="Picture 5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BBAE2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-20,002</w:t>
                  </w:r>
                </w:p>
              </w:tc>
            </w:tr>
            <w:tr w:rsidR="00A92B13" w:rsidRPr="00FA5978" w14:paraId="730C1028" w14:textId="77777777" w:rsidTr="004D6717">
              <w:tc>
                <w:tcPr>
                  <w:tcW w:w="0" w:type="auto"/>
                  <w:vAlign w:val="center"/>
                  <w:hideMark/>
                </w:tcPr>
                <w:p w14:paraId="7142DDF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4B7DF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2C502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-21,000</w:t>
                  </w:r>
                </w:p>
              </w:tc>
            </w:tr>
          </w:tbl>
          <w:p w14:paraId="30D4B18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AAC67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D38F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0601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D052E8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57097F46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35E4ADD" w14:textId="77777777" w:rsidTr="004D6717">
        <w:tc>
          <w:tcPr>
            <w:tcW w:w="0" w:type="auto"/>
            <w:noWrap/>
            <w:vAlign w:val="center"/>
            <w:hideMark/>
          </w:tcPr>
          <w:p w14:paraId="226476F9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35006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CE64966" w14:textId="77777777" w:rsidTr="004D6717">
        <w:tc>
          <w:tcPr>
            <w:tcW w:w="0" w:type="auto"/>
            <w:vMerge w:val="restart"/>
            <w:hideMark/>
          </w:tcPr>
          <w:p w14:paraId="736ABE0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187340C" wp14:editId="0AE470A7">
                  <wp:extent cx="323850" cy="323850"/>
                  <wp:effectExtent l="0" t="0" r="0" b="0"/>
                  <wp:docPr id="583" name="Picture 5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8F6CC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DBMS_OUTPUT.PUT_LINE statement can be used to ____.</w:t>
            </w:r>
          </w:p>
        </w:tc>
        <w:tc>
          <w:tcPr>
            <w:tcW w:w="0" w:type="auto"/>
            <w:vAlign w:val="center"/>
            <w:hideMark/>
          </w:tcPr>
          <w:p w14:paraId="2FF0CB7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9BE5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8C97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D8960CA" w14:textId="77777777" w:rsidTr="004D6717">
        <w:tc>
          <w:tcPr>
            <w:tcW w:w="0" w:type="auto"/>
            <w:vMerge/>
            <w:vAlign w:val="center"/>
            <w:hideMark/>
          </w:tcPr>
          <w:p w14:paraId="299AC67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85"/>
            </w:tblGrid>
            <w:tr w:rsidR="00A92B13" w:rsidRPr="00FA5978" w14:paraId="4BE81268" w14:textId="77777777" w:rsidTr="004D6717">
              <w:tc>
                <w:tcPr>
                  <w:tcW w:w="0" w:type="auto"/>
                  <w:hideMark/>
                </w:tcPr>
                <w:p w14:paraId="31BC99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4D13F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C2644C" wp14:editId="548EA933">
                        <wp:extent cx="133350" cy="133350"/>
                        <wp:effectExtent l="0" t="0" r="0" b="0"/>
                        <wp:docPr id="584" name="Picture 5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02A7B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A92B13" w:rsidRPr="00FA5978" w14:paraId="4EB27DE1" w14:textId="77777777" w:rsidTr="004D6717">
              <w:tc>
                <w:tcPr>
                  <w:tcW w:w="0" w:type="auto"/>
                  <w:hideMark/>
                </w:tcPr>
                <w:p w14:paraId="2117093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BC8FF8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FDF173" wp14:editId="4C24C682">
                        <wp:extent cx="133350" cy="133350"/>
                        <wp:effectExtent l="0" t="0" r="0" b="0"/>
                        <wp:docPr id="585" name="Picture 5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FFF6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debugging your code</w:t>
                  </w:r>
                </w:p>
              </w:tc>
            </w:tr>
            <w:tr w:rsidR="00A92B13" w:rsidRPr="00FA5978" w14:paraId="6B173874" w14:textId="77777777" w:rsidTr="004D6717">
              <w:tc>
                <w:tcPr>
                  <w:tcW w:w="0" w:type="auto"/>
                  <w:vAlign w:val="center"/>
                  <w:hideMark/>
                </w:tcPr>
                <w:p w14:paraId="30940F4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1A2DB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59B8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 cursor</w:t>
                  </w:r>
                </w:p>
              </w:tc>
            </w:tr>
            <w:tr w:rsidR="00A92B13" w:rsidRPr="00FA5978" w14:paraId="59972028" w14:textId="77777777" w:rsidTr="004D6717">
              <w:tc>
                <w:tcPr>
                  <w:tcW w:w="0" w:type="auto"/>
                  <w:vAlign w:val="center"/>
                  <w:hideMark/>
                </w:tcPr>
                <w:p w14:paraId="74DD9F5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37C2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24CB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creating functions</w:t>
                  </w:r>
                </w:p>
              </w:tc>
            </w:tr>
            <w:tr w:rsidR="00A92B13" w:rsidRPr="00FA5978" w14:paraId="5FFE9CF0" w14:textId="77777777" w:rsidTr="004D6717">
              <w:tc>
                <w:tcPr>
                  <w:tcW w:w="0" w:type="auto"/>
                  <w:vAlign w:val="center"/>
                  <w:hideMark/>
                </w:tcPr>
                <w:p w14:paraId="15B995B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B2737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05579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assist with the creation of an exception</w:t>
                  </w:r>
                </w:p>
              </w:tc>
            </w:tr>
          </w:tbl>
          <w:p w14:paraId="45D795E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E9C4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E361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D282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53075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3E4C716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6A417715" w14:textId="77777777" w:rsidTr="004D6717">
        <w:tc>
          <w:tcPr>
            <w:tcW w:w="0" w:type="auto"/>
            <w:noWrap/>
            <w:vAlign w:val="center"/>
            <w:hideMark/>
          </w:tcPr>
          <w:p w14:paraId="15A7B1D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5D95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6BEF116" w14:textId="77777777" w:rsidTr="004D6717">
        <w:tc>
          <w:tcPr>
            <w:tcW w:w="0" w:type="auto"/>
            <w:vMerge w:val="restart"/>
            <w:hideMark/>
          </w:tcPr>
          <w:p w14:paraId="6C8252AB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9E03B46" wp14:editId="6A4EC24C">
                  <wp:extent cx="323850" cy="323850"/>
                  <wp:effectExtent l="0" t="0" r="0" b="0"/>
                  <wp:docPr id="586" name="Picture 5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A557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Stored procedures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and functions are saved in an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 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application or library on the client-side.</w:t>
            </w:r>
          </w:p>
        </w:tc>
        <w:tc>
          <w:tcPr>
            <w:tcW w:w="0" w:type="auto"/>
            <w:vAlign w:val="center"/>
            <w:hideMark/>
          </w:tcPr>
          <w:p w14:paraId="479EA7D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A314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278B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3AB0E76" w14:textId="77777777" w:rsidTr="004D6717">
        <w:tc>
          <w:tcPr>
            <w:tcW w:w="0" w:type="auto"/>
            <w:vMerge/>
            <w:vAlign w:val="center"/>
            <w:hideMark/>
          </w:tcPr>
          <w:p w14:paraId="66338739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08F360D7" w14:textId="77777777" w:rsidTr="004D6717">
              <w:tc>
                <w:tcPr>
                  <w:tcW w:w="0" w:type="auto"/>
                  <w:hideMark/>
                </w:tcPr>
                <w:p w14:paraId="61D7725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497A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80BD97" wp14:editId="67F63DD8">
                        <wp:extent cx="133350" cy="133350"/>
                        <wp:effectExtent l="0" t="0" r="0" b="0"/>
                        <wp:docPr id="587" name="Picture 5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F6CBC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123A72B6" w14:textId="77777777" w:rsidTr="004D6717">
              <w:tc>
                <w:tcPr>
                  <w:tcW w:w="0" w:type="auto"/>
                  <w:hideMark/>
                </w:tcPr>
                <w:p w14:paraId="7BD6D4A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A8B52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05AF423" w14:textId="77777777" w:rsidTr="004D6717">
              <w:tc>
                <w:tcPr>
                  <w:tcW w:w="0" w:type="auto"/>
                  <w:vAlign w:val="center"/>
                  <w:hideMark/>
                </w:tcPr>
                <w:p w14:paraId="674F65F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088B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AF6833" wp14:editId="203D597A">
                        <wp:extent cx="133350" cy="133350"/>
                        <wp:effectExtent l="0" t="0" r="0" b="0"/>
                        <wp:docPr id="588" name="Picture 5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E633B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C54917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5D8FA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BA5A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D9CF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56AC33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0C18C03A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A6A7217" w14:textId="77777777" w:rsidTr="004D6717">
        <w:tc>
          <w:tcPr>
            <w:tcW w:w="0" w:type="auto"/>
            <w:noWrap/>
            <w:vAlign w:val="center"/>
            <w:hideMark/>
          </w:tcPr>
          <w:p w14:paraId="2C931E2E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2F98B8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D84FD8C" w14:textId="77777777" w:rsidTr="004D6717">
        <w:tc>
          <w:tcPr>
            <w:tcW w:w="0" w:type="auto"/>
            <w:vMerge w:val="restart"/>
            <w:hideMark/>
          </w:tcPr>
          <w:p w14:paraId="40A7B11A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9E54FD" wp14:editId="112F6C8B">
                  <wp:extent cx="323850" cy="323850"/>
                  <wp:effectExtent l="0" t="0" r="0" b="0"/>
                  <wp:docPr id="589" name="Picture 58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1F6A0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values from an application that pass into parameters are called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formal parameters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99F639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B8CD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7D64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3446FD0" w14:textId="77777777" w:rsidTr="004D6717">
        <w:tc>
          <w:tcPr>
            <w:tcW w:w="0" w:type="auto"/>
            <w:vMerge/>
            <w:vAlign w:val="center"/>
            <w:hideMark/>
          </w:tcPr>
          <w:p w14:paraId="11FFB8D5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607A83D9" w14:textId="77777777" w:rsidTr="004D6717">
              <w:tc>
                <w:tcPr>
                  <w:tcW w:w="0" w:type="auto"/>
                  <w:hideMark/>
                </w:tcPr>
                <w:p w14:paraId="1A62761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59C2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63C312" wp14:editId="053F7AAF">
                        <wp:extent cx="133350" cy="133350"/>
                        <wp:effectExtent l="0" t="0" r="0" b="0"/>
                        <wp:docPr id="590" name="Picture 5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886AE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4FA1217" w14:textId="77777777" w:rsidTr="004D6717">
              <w:tc>
                <w:tcPr>
                  <w:tcW w:w="0" w:type="auto"/>
                  <w:hideMark/>
                </w:tcPr>
                <w:p w14:paraId="57210AC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A834B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3CE1518C" w14:textId="77777777" w:rsidTr="004D6717">
              <w:tc>
                <w:tcPr>
                  <w:tcW w:w="0" w:type="auto"/>
                  <w:vAlign w:val="center"/>
                  <w:hideMark/>
                </w:tcPr>
                <w:p w14:paraId="7894C12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C2522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5249B0" wp14:editId="42E1D508">
                        <wp:extent cx="133350" cy="133350"/>
                        <wp:effectExtent l="0" t="0" r="0" b="0"/>
                        <wp:docPr id="591" name="Picture 5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D768E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B022E9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C242A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4CF4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1786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827672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4F06E53B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9A146C2" w14:textId="77777777" w:rsidTr="004D6717">
        <w:tc>
          <w:tcPr>
            <w:tcW w:w="0" w:type="auto"/>
            <w:noWrap/>
            <w:vAlign w:val="center"/>
            <w:hideMark/>
          </w:tcPr>
          <w:p w14:paraId="5694DEE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380EE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C99BD8B" w14:textId="77777777" w:rsidTr="004D6717">
        <w:tc>
          <w:tcPr>
            <w:tcW w:w="0" w:type="auto"/>
            <w:vMerge w:val="restart"/>
            <w:hideMark/>
          </w:tcPr>
          <w:p w14:paraId="0B243DD9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6CB6638D" wp14:editId="2C161BA6">
                  <wp:extent cx="323850" cy="323850"/>
                  <wp:effectExtent l="0" t="0" r="0" b="0"/>
                  <wp:docPr id="592" name="Picture 5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5583F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area of a block determines what happens if an error occurs.</w:t>
            </w:r>
          </w:p>
        </w:tc>
        <w:tc>
          <w:tcPr>
            <w:tcW w:w="0" w:type="auto"/>
            <w:vAlign w:val="center"/>
            <w:hideMark/>
          </w:tcPr>
          <w:p w14:paraId="32F7150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E3A2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8F19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4BF1ABB" w14:textId="77777777" w:rsidTr="004D6717">
        <w:tc>
          <w:tcPr>
            <w:tcW w:w="0" w:type="auto"/>
            <w:vMerge/>
            <w:vAlign w:val="center"/>
            <w:hideMark/>
          </w:tcPr>
          <w:p w14:paraId="11096F7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27"/>
            </w:tblGrid>
            <w:tr w:rsidR="00A92B13" w:rsidRPr="00FA5978" w14:paraId="47271ABA" w14:textId="77777777" w:rsidTr="004D6717">
              <w:tc>
                <w:tcPr>
                  <w:tcW w:w="0" w:type="auto"/>
                  <w:hideMark/>
                </w:tcPr>
                <w:p w14:paraId="3205E64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5FCE3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2F79DB" wp14:editId="2362BC7F">
                        <wp:extent cx="133350" cy="133350"/>
                        <wp:effectExtent l="0" t="0" r="0" b="0"/>
                        <wp:docPr id="593" name="Picture 5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76019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A92B13" w:rsidRPr="00FA5978" w14:paraId="725A4C69" w14:textId="77777777" w:rsidTr="004D6717">
              <w:tc>
                <w:tcPr>
                  <w:tcW w:w="0" w:type="auto"/>
                  <w:hideMark/>
                </w:tcPr>
                <w:p w14:paraId="42391F7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7A216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5F62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type</w:t>
                  </w:r>
                </w:p>
              </w:tc>
            </w:tr>
            <w:tr w:rsidR="00A92B13" w:rsidRPr="00FA5978" w14:paraId="455C7757" w14:textId="77777777" w:rsidTr="004D6717">
              <w:tc>
                <w:tcPr>
                  <w:tcW w:w="0" w:type="auto"/>
                  <w:vAlign w:val="center"/>
                  <w:hideMark/>
                </w:tcPr>
                <w:p w14:paraId="0D323A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07930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A086B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transaction scope</w:t>
                  </w:r>
                </w:p>
              </w:tc>
            </w:tr>
            <w:tr w:rsidR="00A92B13" w:rsidRPr="00FA5978" w14:paraId="5AC98028" w14:textId="77777777" w:rsidTr="004D6717">
              <w:tc>
                <w:tcPr>
                  <w:tcW w:w="0" w:type="auto"/>
                  <w:vAlign w:val="center"/>
                  <w:hideMark/>
                </w:tcPr>
                <w:p w14:paraId="075B172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94F9A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DE62A3B" wp14:editId="21EEE7F6">
                        <wp:extent cx="133350" cy="133350"/>
                        <wp:effectExtent l="0" t="0" r="0" b="0"/>
                        <wp:docPr id="594" name="Picture 5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397EF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handling</w:t>
                  </w:r>
                </w:p>
              </w:tc>
            </w:tr>
            <w:tr w:rsidR="00A92B13" w:rsidRPr="00FA5978" w14:paraId="1CE13517" w14:textId="77777777" w:rsidTr="004D6717">
              <w:tc>
                <w:tcPr>
                  <w:tcW w:w="0" w:type="auto"/>
                  <w:vAlign w:val="center"/>
                  <w:hideMark/>
                </w:tcPr>
                <w:p w14:paraId="7F466CF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CF829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D2D27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mode</w:t>
                  </w:r>
                </w:p>
              </w:tc>
            </w:tr>
          </w:tbl>
          <w:p w14:paraId="06BE71A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9B86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51B5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7C2F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27136B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C4D394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9AF0724" w14:textId="77777777" w:rsidTr="004D6717">
        <w:tc>
          <w:tcPr>
            <w:tcW w:w="0" w:type="auto"/>
            <w:noWrap/>
            <w:vAlign w:val="center"/>
            <w:hideMark/>
          </w:tcPr>
          <w:p w14:paraId="699B9CCE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DB6B4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DE443D4" w14:textId="77777777" w:rsidTr="004D6717">
        <w:tc>
          <w:tcPr>
            <w:tcW w:w="0" w:type="auto"/>
            <w:vMerge w:val="restart"/>
            <w:hideMark/>
          </w:tcPr>
          <w:p w14:paraId="3AB1B81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4589A1" wp14:editId="37BDC758">
                  <wp:extent cx="323850" cy="323850"/>
                  <wp:effectExtent l="0" t="0" r="0" b="0"/>
                  <wp:docPr id="595" name="Picture 5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FECD2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positional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method, you associate a value to each parameter by name in the invoke statement.</w:t>
            </w:r>
          </w:p>
        </w:tc>
        <w:tc>
          <w:tcPr>
            <w:tcW w:w="0" w:type="auto"/>
            <w:vAlign w:val="center"/>
            <w:hideMark/>
          </w:tcPr>
          <w:p w14:paraId="655D236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434E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F7AB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15D60478" w14:textId="77777777" w:rsidTr="004D6717">
        <w:tc>
          <w:tcPr>
            <w:tcW w:w="0" w:type="auto"/>
            <w:vMerge/>
            <w:vAlign w:val="center"/>
            <w:hideMark/>
          </w:tcPr>
          <w:p w14:paraId="190B0B7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21046DC4" w14:textId="77777777" w:rsidTr="004D6717">
              <w:tc>
                <w:tcPr>
                  <w:tcW w:w="0" w:type="auto"/>
                  <w:hideMark/>
                </w:tcPr>
                <w:p w14:paraId="57C27EF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8E655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955D5A" wp14:editId="2B2B0C21">
                        <wp:extent cx="133350" cy="133350"/>
                        <wp:effectExtent l="0" t="0" r="0" b="0"/>
                        <wp:docPr id="596" name="Picture 5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D25B4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D90B369" w14:textId="77777777" w:rsidTr="004D6717">
              <w:tc>
                <w:tcPr>
                  <w:tcW w:w="0" w:type="auto"/>
                  <w:hideMark/>
                </w:tcPr>
                <w:p w14:paraId="41F3A9C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C6329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5922B204" w14:textId="77777777" w:rsidTr="004D6717">
              <w:tc>
                <w:tcPr>
                  <w:tcW w:w="0" w:type="auto"/>
                  <w:vAlign w:val="center"/>
                  <w:hideMark/>
                </w:tcPr>
                <w:p w14:paraId="733F9F1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C6BD9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7D1DF0" wp14:editId="33F252C2">
                        <wp:extent cx="133350" cy="133350"/>
                        <wp:effectExtent l="0" t="0" r="0" b="0"/>
                        <wp:docPr id="597" name="Picture 5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646FD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3141E6B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FB5F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520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E191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762A0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26378F2F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A916BB6" w14:textId="77777777" w:rsidTr="004D6717">
        <w:tc>
          <w:tcPr>
            <w:tcW w:w="0" w:type="auto"/>
            <w:noWrap/>
            <w:vAlign w:val="center"/>
            <w:hideMark/>
          </w:tcPr>
          <w:p w14:paraId="3C7CD7D7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711DD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235778F1" w14:textId="77777777" w:rsidTr="004D6717">
        <w:tc>
          <w:tcPr>
            <w:tcW w:w="0" w:type="auto"/>
            <w:vMerge w:val="restart"/>
            <w:hideMark/>
          </w:tcPr>
          <w:p w14:paraId="77DDF2F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5DBCC2" wp14:editId="111F47FB">
                  <wp:extent cx="323850" cy="323850"/>
                  <wp:effectExtent l="0" t="0" r="0" b="0"/>
                  <wp:docPr id="598" name="Picture 5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EE35F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command can be used to remove procedures.</w:t>
            </w:r>
          </w:p>
        </w:tc>
        <w:tc>
          <w:tcPr>
            <w:tcW w:w="0" w:type="auto"/>
            <w:vAlign w:val="center"/>
            <w:hideMark/>
          </w:tcPr>
          <w:p w14:paraId="6E256DE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53DA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4C409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F0CD3E6" w14:textId="77777777" w:rsidTr="004D6717">
        <w:tc>
          <w:tcPr>
            <w:tcW w:w="0" w:type="auto"/>
            <w:vMerge/>
            <w:vAlign w:val="center"/>
            <w:hideMark/>
          </w:tcPr>
          <w:p w14:paraId="6DC767FA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2"/>
            </w:tblGrid>
            <w:tr w:rsidR="00A92B13" w:rsidRPr="00FA5978" w14:paraId="6AF7173F" w14:textId="77777777" w:rsidTr="004D6717">
              <w:tc>
                <w:tcPr>
                  <w:tcW w:w="0" w:type="auto"/>
                  <w:hideMark/>
                </w:tcPr>
                <w:p w14:paraId="15ECC50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4F63E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8191211" wp14:editId="74D7049E">
                        <wp:extent cx="133350" cy="133350"/>
                        <wp:effectExtent l="0" t="0" r="0" b="0"/>
                        <wp:docPr id="599" name="Picture 5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B85DE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  <w:tr w:rsidR="00A92B13" w:rsidRPr="00FA5978" w14:paraId="31FEE2C0" w14:textId="77777777" w:rsidTr="004D6717">
              <w:tc>
                <w:tcPr>
                  <w:tcW w:w="0" w:type="auto"/>
                  <w:hideMark/>
                </w:tcPr>
                <w:p w14:paraId="2443ABD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32557B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A2C8D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</w:t>
                  </w:r>
                </w:p>
              </w:tc>
            </w:tr>
            <w:tr w:rsidR="00A92B13" w:rsidRPr="00FA5978" w14:paraId="60BB4F83" w14:textId="77777777" w:rsidTr="004D6717">
              <w:tc>
                <w:tcPr>
                  <w:tcW w:w="0" w:type="auto"/>
                  <w:vAlign w:val="center"/>
                  <w:hideMark/>
                </w:tcPr>
                <w:p w14:paraId="1A4DBE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7F3F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C326F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DELETE</w:t>
                  </w:r>
                </w:p>
              </w:tc>
            </w:tr>
            <w:tr w:rsidR="00A92B13" w:rsidRPr="00FA5978" w14:paraId="45B2DA41" w14:textId="77777777" w:rsidTr="004D6717">
              <w:tc>
                <w:tcPr>
                  <w:tcW w:w="0" w:type="auto"/>
                  <w:vAlign w:val="center"/>
                  <w:hideMark/>
                </w:tcPr>
                <w:p w14:paraId="0CE636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CF154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70211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REMOVE</w:t>
                  </w:r>
                </w:p>
              </w:tc>
            </w:tr>
            <w:tr w:rsidR="00A92B13" w:rsidRPr="00FA5978" w14:paraId="3A0CF1E8" w14:textId="77777777" w:rsidTr="004D6717">
              <w:tc>
                <w:tcPr>
                  <w:tcW w:w="0" w:type="auto"/>
                  <w:vAlign w:val="center"/>
                  <w:hideMark/>
                </w:tcPr>
                <w:p w14:paraId="796BDA7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A8C6E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D917B5" wp14:editId="5E6F73C3">
                        <wp:extent cx="133350" cy="133350"/>
                        <wp:effectExtent l="0" t="0" r="0" b="0"/>
                        <wp:docPr id="600" name="Picture 6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E40E8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</w:t>
                  </w:r>
                </w:p>
              </w:tc>
            </w:tr>
          </w:tbl>
          <w:p w14:paraId="1DA92DF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55510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2030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C32F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29FD09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67DD4458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19CE509" w14:textId="77777777" w:rsidTr="004D6717">
        <w:tc>
          <w:tcPr>
            <w:tcW w:w="0" w:type="auto"/>
            <w:noWrap/>
            <w:vAlign w:val="center"/>
            <w:hideMark/>
          </w:tcPr>
          <w:p w14:paraId="2E93CA6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C86A2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C831EDB" w14:textId="77777777" w:rsidTr="004D6717">
        <w:tc>
          <w:tcPr>
            <w:tcW w:w="0" w:type="auto"/>
            <w:vMerge w:val="restart"/>
            <w:hideMark/>
          </w:tcPr>
          <w:p w14:paraId="7B0B4AC8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B8E72A" wp14:editId="7489229A">
                  <wp:extent cx="323850" cy="323850"/>
                  <wp:effectExtent l="0" t="0" r="0" b="0"/>
                  <wp:docPr id="601" name="Picture 6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0C38E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following code fragment, the IS keyword indicates that the ____.</w:t>
            </w:r>
          </w:p>
          <w:p w14:paraId="7E9B0F59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PROCEDURE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total_calc_sp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p_basket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bb_basket.idbasket%TYPE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 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p_total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bb_basket.total%TYPE</w:t>
            </w:r>
            <w:proofErr w:type="spellEnd"/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:= 0 )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IS</w:t>
            </w:r>
          </w:p>
          <w:p w14:paraId="1DA8D7C6" w14:textId="77777777" w:rsidR="00A92B13" w:rsidRPr="00FA5978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A85F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1658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123B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BD4D277" w14:textId="77777777" w:rsidTr="004D6717">
        <w:tc>
          <w:tcPr>
            <w:tcW w:w="0" w:type="auto"/>
            <w:vMerge/>
            <w:vAlign w:val="center"/>
            <w:hideMark/>
          </w:tcPr>
          <w:p w14:paraId="4D43A46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474"/>
            </w:tblGrid>
            <w:tr w:rsidR="00A92B13" w:rsidRPr="00FA5978" w14:paraId="191BB231" w14:textId="77777777" w:rsidTr="004D6717">
              <w:tc>
                <w:tcPr>
                  <w:tcW w:w="0" w:type="auto"/>
                  <w:hideMark/>
                </w:tcPr>
                <w:p w14:paraId="3707E6F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33F40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C0160F6" wp14:editId="6BF1904F">
                        <wp:extent cx="133350" cy="133350"/>
                        <wp:effectExtent l="0" t="0" r="0" b="0"/>
                        <wp:docPr id="602" name="Picture 6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26BFF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6AA00CE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420658C5" w14:textId="77777777" w:rsidTr="004D6717">
              <w:tc>
                <w:tcPr>
                  <w:tcW w:w="0" w:type="auto"/>
                  <w:hideMark/>
                </w:tcPr>
                <w:p w14:paraId="568FC51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88BB2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executable section follows</w:t>
                  </w:r>
                </w:p>
                <w:p w14:paraId="6C81938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3062CC49" w14:textId="77777777" w:rsidTr="004D6717">
              <w:tc>
                <w:tcPr>
                  <w:tcW w:w="0" w:type="auto"/>
                  <w:vAlign w:val="center"/>
                  <w:hideMark/>
                </w:tcPr>
                <w:p w14:paraId="0888619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14F0D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 follow</w:t>
                  </w:r>
                </w:p>
                <w:p w14:paraId="056936A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0A71D452" w14:textId="77777777" w:rsidTr="004D6717">
              <w:tc>
                <w:tcPr>
                  <w:tcW w:w="0" w:type="auto"/>
                  <w:vAlign w:val="center"/>
                  <w:hideMark/>
                </w:tcPr>
                <w:p w14:paraId="5943CCA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0F357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3A29D3" wp14:editId="2B6358B3">
                        <wp:extent cx="133350" cy="133350"/>
                        <wp:effectExtent l="0" t="0" r="0" b="0"/>
                        <wp:docPr id="603" name="Picture 6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8276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PL/SQL block follows</w:t>
                  </w:r>
                </w:p>
                <w:p w14:paraId="630D25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FA5978" w14:paraId="784136FF" w14:textId="77777777" w:rsidTr="004D6717">
              <w:tc>
                <w:tcPr>
                  <w:tcW w:w="0" w:type="auto"/>
                  <w:vAlign w:val="center"/>
                  <w:hideMark/>
                </w:tcPr>
                <w:p w14:paraId="4BEB032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E43C2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 follows</w:t>
                  </w:r>
                </w:p>
                <w:p w14:paraId="7BE4168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8E7BB8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1799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71759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8C11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9B1F22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10063797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0CC7940D" w14:textId="77777777" w:rsidTr="004D6717">
        <w:tc>
          <w:tcPr>
            <w:tcW w:w="0" w:type="auto"/>
            <w:noWrap/>
            <w:vAlign w:val="center"/>
            <w:hideMark/>
          </w:tcPr>
          <w:p w14:paraId="598F6655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55B9D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30FF4D1" w14:textId="77777777" w:rsidTr="004D6717">
        <w:tc>
          <w:tcPr>
            <w:tcW w:w="0" w:type="auto"/>
            <w:vMerge w:val="restart"/>
            <w:hideMark/>
          </w:tcPr>
          <w:p w14:paraId="5F875E82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D4E84B9" wp14:editId="684681CD">
                  <wp:extent cx="323850" cy="323850"/>
                  <wp:effectExtent l="0" t="0" r="0" b="0"/>
                  <wp:docPr id="604" name="Picture 6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18C5F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 program unit or PL/SQL block of code allows the storage and reuse of the code.</w:t>
            </w:r>
          </w:p>
        </w:tc>
        <w:tc>
          <w:tcPr>
            <w:tcW w:w="0" w:type="auto"/>
            <w:vAlign w:val="center"/>
            <w:hideMark/>
          </w:tcPr>
          <w:p w14:paraId="58B30EF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246F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949C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F2AC29A" w14:textId="77777777" w:rsidTr="004D6717">
        <w:tc>
          <w:tcPr>
            <w:tcW w:w="0" w:type="auto"/>
            <w:vMerge/>
            <w:vAlign w:val="center"/>
            <w:hideMark/>
          </w:tcPr>
          <w:p w14:paraId="562FBF2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6"/>
            </w:tblGrid>
            <w:tr w:rsidR="00A92B13" w:rsidRPr="00FA5978" w14:paraId="34FA114B" w14:textId="77777777" w:rsidTr="004D6717">
              <w:tc>
                <w:tcPr>
                  <w:tcW w:w="0" w:type="auto"/>
                  <w:hideMark/>
                </w:tcPr>
                <w:p w14:paraId="00C4409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EE8E0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EE7215" wp14:editId="1D9B7CF4">
                        <wp:extent cx="133350" cy="133350"/>
                        <wp:effectExtent l="0" t="0" r="0" b="0"/>
                        <wp:docPr id="605" name="Picture 6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CBDD6A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A92B13" w:rsidRPr="00FA5978" w14:paraId="255F8656" w14:textId="77777777" w:rsidTr="004D6717">
              <w:tc>
                <w:tcPr>
                  <w:tcW w:w="0" w:type="auto"/>
                  <w:hideMark/>
                </w:tcPr>
                <w:p w14:paraId="7876467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7ACD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11550B7" wp14:editId="59C65F89">
                        <wp:extent cx="133350" cy="133350"/>
                        <wp:effectExtent l="0" t="0" r="0" b="0"/>
                        <wp:docPr id="606" name="Picture 6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2B7CC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Naming</w:t>
                  </w:r>
                </w:p>
              </w:tc>
            </w:tr>
            <w:tr w:rsidR="00A92B13" w:rsidRPr="00FA5978" w14:paraId="450987EF" w14:textId="77777777" w:rsidTr="004D6717">
              <w:tc>
                <w:tcPr>
                  <w:tcW w:w="0" w:type="auto"/>
                  <w:vAlign w:val="center"/>
                  <w:hideMark/>
                </w:tcPr>
                <w:p w14:paraId="5CB15E1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748CA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45924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Processing</w:t>
                  </w:r>
                </w:p>
              </w:tc>
            </w:tr>
            <w:tr w:rsidR="00A92B13" w:rsidRPr="00FA5978" w14:paraId="6271956E" w14:textId="77777777" w:rsidTr="004D6717">
              <w:tc>
                <w:tcPr>
                  <w:tcW w:w="0" w:type="auto"/>
                  <w:vAlign w:val="center"/>
                  <w:hideMark/>
                </w:tcPr>
                <w:p w14:paraId="19B0A30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6A4CA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0AB29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Creating</w:t>
                  </w:r>
                </w:p>
              </w:tc>
            </w:tr>
            <w:tr w:rsidR="00A92B13" w:rsidRPr="00FA5978" w14:paraId="0A3F5881" w14:textId="77777777" w:rsidTr="004D6717">
              <w:tc>
                <w:tcPr>
                  <w:tcW w:w="0" w:type="auto"/>
                  <w:vAlign w:val="center"/>
                  <w:hideMark/>
                </w:tcPr>
                <w:p w14:paraId="3A7E899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71E7B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D1FF6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Debugging</w:t>
                  </w:r>
                </w:p>
              </w:tc>
            </w:tr>
          </w:tbl>
          <w:p w14:paraId="3B32F0A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48164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C990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D7BAE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788A1A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6956EC12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AF8C73A" w14:textId="77777777" w:rsidTr="004D6717">
        <w:tc>
          <w:tcPr>
            <w:tcW w:w="0" w:type="auto"/>
            <w:noWrap/>
            <w:vAlign w:val="center"/>
            <w:hideMark/>
          </w:tcPr>
          <w:p w14:paraId="46AB6C92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70E47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B7211ED" w14:textId="77777777" w:rsidTr="004D6717">
        <w:tc>
          <w:tcPr>
            <w:tcW w:w="0" w:type="auto"/>
            <w:vMerge w:val="restart"/>
            <w:hideMark/>
          </w:tcPr>
          <w:p w14:paraId="74FFBF6E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A4BE9B5" wp14:editId="3D517D8D">
                  <wp:extent cx="323850" cy="323850"/>
                  <wp:effectExtent l="0" t="0" r="0" b="0"/>
                  <wp:docPr id="607" name="Picture 6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FC41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no longer exist after being executed.</w:t>
            </w:r>
          </w:p>
        </w:tc>
        <w:tc>
          <w:tcPr>
            <w:tcW w:w="0" w:type="auto"/>
            <w:vAlign w:val="center"/>
            <w:hideMark/>
          </w:tcPr>
          <w:p w14:paraId="7EF36EC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D341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3222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3C79570" w14:textId="77777777" w:rsidTr="004D6717">
        <w:tc>
          <w:tcPr>
            <w:tcW w:w="0" w:type="auto"/>
            <w:vMerge/>
            <w:vAlign w:val="center"/>
            <w:hideMark/>
          </w:tcPr>
          <w:p w14:paraId="7226902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32"/>
            </w:tblGrid>
            <w:tr w:rsidR="00A92B13" w:rsidRPr="00FA5978" w14:paraId="79AD309D" w14:textId="77777777" w:rsidTr="004D6717">
              <w:tc>
                <w:tcPr>
                  <w:tcW w:w="0" w:type="auto"/>
                  <w:hideMark/>
                </w:tcPr>
                <w:p w14:paraId="4C7621C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FBC7A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4A57EC" wp14:editId="111BE070">
                        <wp:extent cx="133350" cy="133350"/>
                        <wp:effectExtent l="0" t="0" r="0" b="0"/>
                        <wp:docPr id="608" name="Picture 6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827607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A92B13" w:rsidRPr="00FA5978" w14:paraId="2E27FDBB" w14:textId="77777777" w:rsidTr="004D6717">
              <w:tc>
                <w:tcPr>
                  <w:tcW w:w="0" w:type="auto"/>
                  <w:hideMark/>
                </w:tcPr>
                <w:p w14:paraId="042EE06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62F8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E14BD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Parameters</w:t>
                  </w:r>
                </w:p>
              </w:tc>
            </w:tr>
            <w:tr w:rsidR="00A92B13" w:rsidRPr="00FA5978" w14:paraId="1C12C32D" w14:textId="77777777" w:rsidTr="004D6717">
              <w:tc>
                <w:tcPr>
                  <w:tcW w:w="0" w:type="auto"/>
                  <w:vAlign w:val="center"/>
                  <w:hideMark/>
                </w:tcPr>
                <w:p w14:paraId="4F3DBB5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499CC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7DEB25" wp14:editId="7AB2EF10">
                        <wp:extent cx="133350" cy="133350"/>
                        <wp:effectExtent l="0" t="0" r="0" b="0"/>
                        <wp:docPr id="609" name="Picture 6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0F53E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blocks</w:t>
                  </w:r>
                </w:p>
              </w:tc>
            </w:tr>
            <w:tr w:rsidR="00A92B13" w:rsidRPr="00FA5978" w14:paraId="0800D66B" w14:textId="77777777" w:rsidTr="004D6717">
              <w:tc>
                <w:tcPr>
                  <w:tcW w:w="0" w:type="auto"/>
                  <w:vAlign w:val="center"/>
                  <w:hideMark/>
                </w:tcPr>
                <w:p w14:paraId="16D64B4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13740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35827F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Exception handlers</w:t>
                  </w:r>
                </w:p>
              </w:tc>
            </w:tr>
            <w:tr w:rsidR="00A92B13" w:rsidRPr="00FA5978" w14:paraId="3B828E2D" w14:textId="77777777" w:rsidTr="004D6717">
              <w:tc>
                <w:tcPr>
                  <w:tcW w:w="0" w:type="auto"/>
                  <w:vAlign w:val="center"/>
                  <w:hideMark/>
                </w:tcPr>
                <w:p w14:paraId="232E6B2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D0F44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3759F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</w:tbl>
          <w:p w14:paraId="1A953874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3876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DEB9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38E5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BCC5A0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16F6601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D12CF3F" w14:textId="77777777" w:rsidTr="004D6717">
        <w:tc>
          <w:tcPr>
            <w:tcW w:w="0" w:type="auto"/>
            <w:noWrap/>
            <w:vAlign w:val="center"/>
            <w:hideMark/>
          </w:tcPr>
          <w:p w14:paraId="04D151D0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3C4AE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CD4A149" w14:textId="77777777" w:rsidTr="004D6717">
        <w:tc>
          <w:tcPr>
            <w:tcW w:w="0" w:type="auto"/>
            <w:vMerge w:val="restart"/>
            <w:hideMark/>
          </w:tcPr>
          <w:p w14:paraId="15A56E71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8A2622" wp14:editId="77E5C0C9">
                  <wp:extent cx="323850" cy="323850"/>
                  <wp:effectExtent l="0" t="0" r="0" b="0"/>
                  <wp:docPr id="610" name="Picture 6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AB4A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database trigger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performs tasks automatically when a particular application event occurs such as when a user clicks a button on the screen.</w:t>
            </w:r>
          </w:p>
        </w:tc>
        <w:tc>
          <w:tcPr>
            <w:tcW w:w="0" w:type="auto"/>
            <w:vAlign w:val="center"/>
            <w:hideMark/>
          </w:tcPr>
          <w:p w14:paraId="1240343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2016D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A2A4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612851C" w14:textId="77777777" w:rsidTr="004D6717">
        <w:tc>
          <w:tcPr>
            <w:tcW w:w="0" w:type="auto"/>
            <w:vMerge/>
            <w:vAlign w:val="center"/>
            <w:hideMark/>
          </w:tcPr>
          <w:p w14:paraId="343C4FE7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36ACCD27" w14:textId="77777777" w:rsidTr="004D6717">
              <w:tc>
                <w:tcPr>
                  <w:tcW w:w="0" w:type="auto"/>
                  <w:hideMark/>
                </w:tcPr>
                <w:p w14:paraId="08D217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D9878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421E870" wp14:editId="63DEEF9F">
                        <wp:extent cx="133350" cy="133350"/>
                        <wp:effectExtent l="0" t="0" r="0" b="0"/>
                        <wp:docPr id="611" name="Picture 6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30A16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0089E770" w14:textId="77777777" w:rsidTr="004D6717">
              <w:tc>
                <w:tcPr>
                  <w:tcW w:w="0" w:type="auto"/>
                  <w:hideMark/>
                </w:tcPr>
                <w:p w14:paraId="1E4717D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69DE8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50B98030" w14:textId="77777777" w:rsidTr="004D6717">
              <w:tc>
                <w:tcPr>
                  <w:tcW w:w="0" w:type="auto"/>
                  <w:vAlign w:val="center"/>
                  <w:hideMark/>
                </w:tcPr>
                <w:p w14:paraId="45806EB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24DAD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9B85EB" wp14:editId="3B6D7C70">
                        <wp:extent cx="133350" cy="133350"/>
                        <wp:effectExtent l="0" t="0" r="0" b="0"/>
                        <wp:docPr id="612" name="Picture 6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ED614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7778F7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C7ED3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47CA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EB71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894CE7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61580991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2CB092D1" w14:textId="77777777" w:rsidTr="004D6717">
        <w:tc>
          <w:tcPr>
            <w:tcW w:w="0" w:type="auto"/>
            <w:noWrap/>
            <w:vAlign w:val="center"/>
            <w:hideMark/>
          </w:tcPr>
          <w:p w14:paraId="0973DCBE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E8091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1EC89BF" w14:textId="77777777" w:rsidTr="004D6717">
        <w:tc>
          <w:tcPr>
            <w:tcW w:w="0" w:type="auto"/>
            <w:vMerge w:val="restart"/>
            <w:hideMark/>
          </w:tcPr>
          <w:p w14:paraId="0CFD13E7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4B9619" wp14:editId="58CA2CE0">
                  <wp:extent cx="323850" cy="323850"/>
                  <wp:effectExtent l="0" t="0" r="0" b="0"/>
                  <wp:docPr id="613" name="Picture 6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12C54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parameter with a(n) ____ only mode can receive a value, but this value cannot be changed in the procedure.</w:t>
            </w:r>
          </w:p>
        </w:tc>
        <w:tc>
          <w:tcPr>
            <w:tcW w:w="0" w:type="auto"/>
            <w:vAlign w:val="center"/>
            <w:hideMark/>
          </w:tcPr>
          <w:p w14:paraId="363E813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ECCC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2CCE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BEBADFB" w14:textId="77777777" w:rsidTr="004D6717">
        <w:tc>
          <w:tcPr>
            <w:tcW w:w="0" w:type="auto"/>
            <w:vMerge/>
            <w:vAlign w:val="center"/>
            <w:hideMark/>
          </w:tcPr>
          <w:p w14:paraId="7A6D429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A92B13" w:rsidRPr="00FA5978" w14:paraId="5C3E3D73" w14:textId="77777777" w:rsidTr="004D6717">
              <w:tc>
                <w:tcPr>
                  <w:tcW w:w="0" w:type="auto"/>
                  <w:hideMark/>
                </w:tcPr>
                <w:p w14:paraId="4C9FC13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C5381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286783" wp14:editId="2C17FA23">
                        <wp:extent cx="133350" cy="133350"/>
                        <wp:effectExtent l="0" t="0" r="0" b="0"/>
                        <wp:docPr id="614" name="Picture 6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04EE7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4675E72D" w14:textId="77777777" w:rsidTr="004D6717">
              <w:tc>
                <w:tcPr>
                  <w:tcW w:w="0" w:type="auto"/>
                  <w:hideMark/>
                </w:tcPr>
                <w:p w14:paraId="5AC8514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E2C4D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A75BB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A92B13" w:rsidRPr="00FA5978" w14:paraId="36EF4438" w14:textId="77777777" w:rsidTr="004D6717">
              <w:tc>
                <w:tcPr>
                  <w:tcW w:w="0" w:type="auto"/>
                  <w:vAlign w:val="center"/>
                  <w:hideMark/>
                </w:tcPr>
                <w:p w14:paraId="34327A9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9508F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EE3D99F" wp14:editId="7620787C">
                        <wp:extent cx="133350" cy="133350"/>
                        <wp:effectExtent l="0" t="0" r="0" b="0"/>
                        <wp:docPr id="615" name="Picture 6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866C2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48861230" w14:textId="77777777" w:rsidTr="004D6717">
              <w:tc>
                <w:tcPr>
                  <w:tcW w:w="0" w:type="auto"/>
                  <w:vAlign w:val="center"/>
                  <w:hideMark/>
                </w:tcPr>
                <w:p w14:paraId="1418F9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269A3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F6862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45756201" w14:textId="77777777" w:rsidTr="004D6717">
              <w:tc>
                <w:tcPr>
                  <w:tcW w:w="0" w:type="auto"/>
                  <w:vAlign w:val="center"/>
                  <w:hideMark/>
                </w:tcPr>
                <w:p w14:paraId="5A748AE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02E85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9717B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</w:tbl>
          <w:p w14:paraId="433DA5BE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0C3AA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2B6D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E1DD7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7E3DBD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65136768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3A59B57" w14:textId="77777777" w:rsidTr="004D6717">
        <w:tc>
          <w:tcPr>
            <w:tcW w:w="0" w:type="auto"/>
            <w:noWrap/>
            <w:vAlign w:val="center"/>
            <w:hideMark/>
          </w:tcPr>
          <w:p w14:paraId="3472E26A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64C9F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AC0C564" w14:textId="77777777" w:rsidTr="004D6717">
        <w:tc>
          <w:tcPr>
            <w:tcW w:w="0" w:type="auto"/>
            <w:vMerge w:val="restart"/>
            <w:hideMark/>
          </w:tcPr>
          <w:p w14:paraId="13454DCC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BB1113" wp14:editId="618AF29F">
                  <wp:extent cx="323850" cy="323850"/>
                  <wp:effectExtent l="0" t="0" r="0" b="0"/>
                  <wp:docPr id="616" name="Picture 6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641E1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special syntax of </w:t>
            </w:r>
            <w:r w:rsidRPr="00FA5978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:=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is used to accomplish named association.</w:t>
            </w:r>
          </w:p>
        </w:tc>
        <w:tc>
          <w:tcPr>
            <w:tcW w:w="0" w:type="auto"/>
            <w:vAlign w:val="center"/>
            <w:hideMark/>
          </w:tcPr>
          <w:p w14:paraId="24DA4C7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4A1D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B16D7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DE99C37" w14:textId="77777777" w:rsidTr="004D6717">
        <w:tc>
          <w:tcPr>
            <w:tcW w:w="0" w:type="auto"/>
            <w:vMerge/>
            <w:vAlign w:val="center"/>
            <w:hideMark/>
          </w:tcPr>
          <w:p w14:paraId="50618DC1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4F65B93E" w14:textId="77777777" w:rsidTr="004D6717">
              <w:tc>
                <w:tcPr>
                  <w:tcW w:w="0" w:type="auto"/>
                  <w:hideMark/>
                </w:tcPr>
                <w:p w14:paraId="49880BD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3B121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8AAD1B" wp14:editId="251FBB81">
                        <wp:extent cx="133350" cy="133350"/>
                        <wp:effectExtent l="0" t="0" r="0" b="0"/>
                        <wp:docPr id="617" name="Picture 6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3103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209D63E3" w14:textId="77777777" w:rsidTr="004D6717">
              <w:tc>
                <w:tcPr>
                  <w:tcW w:w="0" w:type="auto"/>
                  <w:hideMark/>
                </w:tcPr>
                <w:p w14:paraId="0C806A5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7D3D1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0F25C449" w14:textId="77777777" w:rsidTr="004D6717">
              <w:tc>
                <w:tcPr>
                  <w:tcW w:w="0" w:type="auto"/>
                  <w:vAlign w:val="center"/>
                  <w:hideMark/>
                </w:tcPr>
                <w:p w14:paraId="510DCEB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BFEE6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68FD68" wp14:editId="4FCE6BCD">
                        <wp:extent cx="133350" cy="133350"/>
                        <wp:effectExtent l="0" t="0" r="0" b="0"/>
                        <wp:docPr id="618" name="Picture 6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2936B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6E7CCE8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CB672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02F4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824DA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1ACBB1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1D04F362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C3000E3" w14:textId="77777777" w:rsidTr="004D6717">
        <w:tc>
          <w:tcPr>
            <w:tcW w:w="0" w:type="auto"/>
            <w:noWrap/>
            <w:vAlign w:val="center"/>
            <w:hideMark/>
          </w:tcPr>
          <w:p w14:paraId="61F9C546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1203F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C3D739D" w14:textId="77777777" w:rsidTr="004D6717">
        <w:tc>
          <w:tcPr>
            <w:tcW w:w="0" w:type="auto"/>
            <w:vMerge w:val="restart"/>
            <w:hideMark/>
          </w:tcPr>
          <w:p w14:paraId="189EE799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0A7C54" wp14:editId="565068B9">
                  <wp:extent cx="323850" cy="323850"/>
                  <wp:effectExtent l="0" t="0" r="0" b="0"/>
                  <wp:docPr id="619" name="Picture 6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797F9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Exception handling is the process of identifying and removing errors from within program code.</w:t>
            </w:r>
          </w:p>
        </w:tc>
        <w:tc>
          <w:tcPr>
            <w:tcW w:w="0" w:type="auto"/>
            <w:vAlign w:val="center"/>
            <w:hideMark/>
          </w:tcPr>
          <w:p w14:paraId="40FDF88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355C4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21802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62438D9A" w14:textId="77777777" w:rsidTr="004D6717">
        <w:tc>
          <w:tcPr>
            <w:tcW w:w="0" w:type="auto"/>
            <w:vMerge/>
            <w:vAlign w:val="center"/>
            <w:hideMark/>
          </w:tcPr>
          <w:p w14:paraId="6C89310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7FFF9FBD" w14:textId="77777777" w:rsidTr="004D6717">
              <w:tc>
                <w:tcPr>
                  <w:tcW w:w="0" w:type="auto"/>
                  <w:hideMark/>
                </w:tcPr>
                <w:p w14:paraId="662A3E4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A3B26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CE629D" wp14:editId="39A9FFF8">
                        <wp:extent cx="133350" cy="133350"/>
                        <wp:effectExtent l="0" t="0" r="0" b="0"/>
                        <wp:docPr id="620" name="Picture 6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003BB7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30955B8C" w14:textId="77777777" w:rsidTr="004D6717">
              <w:tc>
                <w:tcPr>
                  <w:tcW w:w="0" w:type="auto"/>
                  <w:hideMark/>
                </w:tcPr>
                <w:p w14:paraId="0CA001B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6E53E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33A6B73D" w14:textId="77777777" w:rsidTr="004D6717">
              <w:tc>
                <w:tcPr>
                  <w:tcW w:w="0" w:type="auto"/>
                  <w:vAlign w:val="center"/>
                  <w:hideMark/>
                </w:tcPr>
                <w:p w14:paraId="6CE5DE4D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E250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CDAC41" wp14:editId="72560750">
                        <wp:extent cx="133350" cy="133350"/>
                        <wp:effectExtent l="0" t="0" r="0" b="0"/>
                        <wp:docPr id="621" name="Picture 6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2EB37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DD07A3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CC49A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F2C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8C9BD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9C2882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05CADBB9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357E3149" w14:textId="77777777" w:rsidTr="004D6717">
        <w:tc>
          <w:tcPr>
            <w:tcW w:w="0" w:type="auto"/>
            <w:noWrap/>
            <w:vAlign w:val="center"/>
            <w:hideMark/>
          </w:tcPr>
          <w:p w14:paraId="525BE92D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B0D3A3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574FD6C" w14:textId="77777777" w:rsidTr="004D6717">
        <w:tc>
          <w:tcPr>
            <w:tcW w:w="0" w:type="auto"/>
            <w:vMerge w:val="restart"/>
            <w:hideMark/>
          </w:tcPr>
          <w:p w14:paraId="45357BEF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636FC3" wp14:editId="26C374AB">
                  <wp:extent cx="323850" cy="323850"/>
                  <wp:effectExtent l="0" t="0" r="0" b="0"/>
                  <wp:docPr id="622" name="Picture 6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0656E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variable name ____ conforms to Oracle11</w:t>
            </w:r>
            <w:r w:rsidRPr="00FA5978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14:ligatures w14:val="none"/>
              </w:rPr>
              <w:t>g</w:t>
            </w: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naming standards.</w:t>
            </w:r>
          </w:p>
        </w:tc>
        <w:tc>
          <w:tcPr>
            <w:tcW w:w="0" w:type="auto"/>
            <w:vAlign w:val="center"/>
            <w:hideMark/>
          </w:tcPr>
          <w:p w14:paraId="4E9FEC2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2662F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6FBC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50176013" w14:textId="77777777" w:rsidTr="004D6717">
        <w:tc>
          <w:tcPr>
            <w:tcW w:w="0" w:type="auto"/>
            <w:vMerge/>
            <w:vAlign w:val="center"/>
            <w:hideMark/>
          </w:tcPr>
          <w:p w14:paraId="742AD7B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38"/>
            </w:tblGrid>
            <w:tr w:rsidR="00A92B13" w:rsidRPr="00FA5978" w14:paraId="120E471C" w14:textId="77777777" w:rsidTr="004D6717">
              <w:tc>
                <w:tcPr>
                  <w:tcW w:w="0" w:type="auto"/>
                  <w:hideMark/>
                </w:tcPr>
                <w:p w14:paraId="2AA1C21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A00B6E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5F7C05" wp14:editId="7125929F">
                        <wp:extent cx="133350" cy="133350"/>
                        <wp:effectExtent l="0" t="0" r="0" b="0"/>
                        <wp:docPr id="623" name="Picture 6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E3465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A92B13" w:rsidRPr="00FA5978" w14:paraId="255591D9" w14:textId="77777777" w:rsidTr="004D6717">
              <w:tc>
                <w:tcPr>
                  <w:tcW w:w="0" w:type="auto"/>
                  <w:hideMark/>
                </w:tcPr>
                <w:p w14:paraId="48CAA5E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4C947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E8A6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$quantity</w:t>
                  </w:r>
                </w:p>
              </w:tc>
            </w:tr>
            <w:tr w:rsidR="00A92B13" w:rsidRPr="00FA5978" w14:paraId="5A524D05" w14:textId="77777777" w:rsidTr="004D6717">
              <w:tc>
                <w:tcPr>
                  <w:tcW w:w="0" w:type="auto"/>
                  <w:vAlign w:val="center"/>
                  <w:hideMark/>
                </w:tcPr>
                <w:p w14:paraId="5EC90274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70071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76D08D" wp14:editId="6E2B958D">
                        <wp:extent cx="133350" cy="133350"/>
                        <wp:effectExtent l="0" t="0" r="0" b="0"/>
                        <wp:docPr id="624" name="Picture 6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CBD25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  <w:tr w:rsidR="00A92B13" w:rsidRPr="00FA5978" w14:paraId="7C8020F8" w14:textId="77777777" w:rsidTr="004D6717">
              <w:tc>
                <w:tcPr>
                  <w:tcW w:w="0" w:type="auto"/>
                  <w:vAlign w:val="center"/>
                  <w:hideMark/>
                </w:tcPr>
                <w:p w14:paraId="22618FB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D3EDC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54990B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: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p_ship</w:t>
                  </w:r>
                  <w:proofErr w:type="spellEnd"/>
                </w:p>
              </w:tc>
            </w:tr>
            <w:tr w:rsidR="00A92B13" w:rsidRPr="00FA5978" w14:paraId="14CFB530" w14:textId="77777777" w:rsidTr="004D6717">
              <w:tc>
                <w:tcPr>
                  <w:tcW w:w="0" w:type="auto"/>
                  <w:vAlign w:val="center"/>
                  <w:hideMark/>
                </w:tcPr>
                <w:p w14:paraId="5A7DD27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FFE93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A194A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_</w:t>
                  </w:r>
                  <w:proofErr w:type="spellStart"/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ship_date</w:t>
                  </w:r>
                  <w:proofErr w:type="spellEnd"/>
                </w:p>
              </w:tc>
            </w:tr>
          </w:tbl>
          <w:p w14:paraId="7F66BDF6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28A2B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B5A94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EBA2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CD9BCF" w14:textId="77777777" w:rsidR="00A92B13" w:rsidRPr="00FA5978" w:rsidRDefault="00A92B13" w:rsidP="00A92B13">
      <w:pPr>
        <w:numPr>
          <w:ilvl w:val="0"/>
          <w:numId w:val="6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09DF250D" w14:textId="77777777" w:rsidR="00A92B13" w:rsidRPr="00FA5978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41F95977" w14:textId="77777777" w:rsidTr="004D6717">
        <w:tc>
          <w:tcPr>
            <w:tcW w:w="0" w:type="auto"/>
            <w:noWrap/>
            <w:vAlign w:val="center"/>
            <w:hideMark/>
          </w:tcPr>
          <w:p w14:paraId="509D16D3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8171D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7053E695" w14:textId="77777777" w:rsidTr="004D6717">
        <w:tc>
          <w:tcPr>
            <w:tcW w:w="0" w:type="auto"/>
            <w:vMerge w:val="restart"/>
            <w:hideMark/>
          </w:tcPr>
          <w:p w14:paraId="15E9F696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152462" wp14:editId="5B217547">
                  <wp:extent cx="323850" cy="323850"/>
                  <wp:effectExtent l="0" t="0" r="0" b="0"/>
                  <wp:docPr id="625" name="Picture 6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58F7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server-side refers to code that resides on the client machine.</w:t>
            </w:r>
          </w:p>
        </w:tc>
        <w:tc>
          <w:tcPr>
            <w:tcW w:w="0" w:type="auto"/>
            <w:vAlign w:val="center"/>
            <w:hideMark/>
          </w:tcPr>
          <w:p w14:paraId="297E94B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1AFB73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D70F9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0A325FBC" w14:textId="77777777" w:rsidTr="004D6717">
        <w:tc>
          <w:tcPr>
            <w:tcW w:w="0" w:type="auto"/>
            <w:vMerge/>
            <w:vAlign w:val="center"/>
            <w:hideMark/>
          </w:tcPr>
          <w:p w14:paraId="5DC1D212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FA5978" w14:paraId="03161A2C" w14:textId="77777777" w:rsidTr="004D6717">
              <w:tc>
                <w:tcPr>
                  <w:tcW w:w="0" w:type="auto"/>
                  <w:hideMark/>
                </w:tcPr>
                <w:p w14:paraId="6FA4E4C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3E9001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9D0F0B" wp14:editId="7D56E233">
                        <wp:extent cx="133350" cy="133350"/>
                        <wp:effectExtent l="0" t="0" r="0" b="0"/>
                        <wp:docPr id="626" name="Picture 6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B4E731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FA5978" w14:paraId="0A51AB1D" w14:textId="77777777" w:rsidTr="004D6717">
              <w:tc>
                <w:tcPr>
                  <w:tcW w:w="0" w:type="auto"/>
                  <w:hideMark/>
                </w:tcPr>
                <w:p w14:paraId="01F6B58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9E773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FA5978" w14:paraId="670462A8" w14:textId="77777777" w:rsidTr="004D6717">
              <w:tc>
                <w:tcPr>
                  <w:tcW w:w="0" w:type="auto"/>
                  <w:vAlign w:val="center"/>
                  <w:hideMark/>
                </w:tcPr>
                <w:p w14:paraId="7A1E33D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B8148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30AA21" wp14:editId="2AFB612C">
                        <wp:extent cx="133350" cy="133350"/>
                        <wp:effectExtent l="0" t="0" r="0" b="0"/>
                        <wp:docPr id="627" name="Picture 6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F7585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49C6A3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61B8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9F7DD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67E26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8F604D" w14:textId="77777777" w:rsidR="00A92B13" w:rsidRPr="00FA5978" w:rsidRDefault="00A92B13" w:rsidP="00A92B13">
      <w:pPr>
        <w:numPr>
          <w:ilvl w:val="0"/>
          <w:numId w:val="6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FA5978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1C6E3BDF" w14:textId="77777777" w:rsidR="00A92B13" w:rsidRPr="00FA5978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FA5978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FA5978" w14:paraId="5025D92B" w14:textId="77777777" w:rsidTr="004D6717">
        <w:tc>
          <w:tcPr>
            <w:tcW w:w="0" w:type="auto"/>
            <w:noWrap/>
            <w:vAlign w:val="center"/>
            <w:hideMark/>
          </w:tcPr>
          <w:p w14:paraId="4BFBA1F1" w14:textId="77777777" w:rsidR="00A92B13" w:rsidRPr="00FA5978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8082C8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452646D8" w14:textId="77777777" w:rsidTr="004D6717">
        <w:tc>
          <w:tcPr>
            <w:tcW w:w="0" w:type="auto"/>
            <w:vMerge w:val="restart"/>
            <w:hideMark/>
          </w:tcPr>
          <w:p w14:paraId="57092E65" w14:textId="77777777" w:rsidR="00A92B13" w:rsidRPr="00FA5978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FA5978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CB9CC5" wp14:editId="0649E57F">
                  <wp:extent cx="323850" cy="323850"/>
                  <wp:effectExtent l="0" t="0" r="0" b="0"/>
                  <wp:docPr id="628" name="Picture 6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45C87D" w14:textId="77777777" w:rsidR="00A92B13" w:rsidRPr="00FA5978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FA5978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mode type is considered constant because it cannot be changed within the procedure.</w:t>
            </w:r>
          </w:p>
        </w:tc>
        <w:tc>
          <w:tcPr>
            <w:tcW w:w="0" w:type="auto"/>
            <w:vAlign w:val="center"/>
            <w:hideMark/>
          </w:tcPr>
          <w:p w14:paraId="0E29173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B539E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73C3AC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FA5978" w14:paraId="38FEAB13" w14:textId="77777777" w:rsidTr="004D6717">
        <w:tc>
          <w:tcPr>
            <w:tcW w:w="0" w:type="auto"/>
            <w:vMerge/>
            <w:vAlign w:val="center"/>
            <w:hideMark/>
          </w:tcPr>
          <w:p w14:paraId="6878B07F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21"/>
            </w:tblGrid>
            <w:tr w:rsidR="00A92B13" w:rsidRPr="00FA5978" w14:paraId="5493283F" w14:textId="77777777" w:rsidTr="004D6717">
              <w:tc>
                <w:tcPr>
                  <w:tcW w:w="0" w:type="auto"/>
                  <w:hideMark/>
                </w:tcPr>
                <w:p w14:paraId="7917E4C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B0B509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F5E7E4" wp14:editId="03CDFCDC">
                        <wp:extent cx="133350" cy="133350"/>
                        <wp:effectExtent l="0" t="0" r="0" b="0"/>
                        <wp:docPr id="629" name="Picture 6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A1DCEC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  <w:tr w:rsidR="00A92B13" w:rsidRPr="00FA5978" w14:paraId="0A755B86" w14:textId="77777777" w:rsidTr="004D6717">
              <w:tc>
                <w:tcPr>
                  <w:tcW w:w="0" w:type="auto"/>
                  <w:hideMark/>
                </w:tcPr>
                <w:p w14:paraId="2C7BE54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818DB2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9CE7CC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 OUT</w:t>
                  </w:r>
                </w:p>
              </w:tc>
            </w:tr>
            <w:tr w:rsidR="00A92B13" w:rsidRPr="00FA5978" w14:paraId="144F6199" w14:textId="77777777" w:rsidTr="004D6717">
              <w:tc>
                <w:tcPr>
                  <w:tcW w:w="0" w:type="auto"/>
                  <w:vAlign w:val="center"/>
                  <w:hideMark/>
                </w:tcPr>
                <w:p w14:paraId="5344D20F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3B7400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DDE2B8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INOUT</w:t>
                  </w:r>
                </w:p>
              </w:tc>
            </w:tr>
            <w:tr w:rsidR="00A92B13" w:rsidRPr="00FA5978" w14:paraId="78D13CEA" w14:textId="77777777" w:rsidTr="004D6717">
              <w:tc>
                <w:tcPr>
                  <w:tcW w:w="0" w:type="auto"/>
                  <w:vAlign w:val="center"/>
                  <w:hideMark/>
                </w:tcPr>
                <w:p w14:paraId="445FD943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1EBF6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A180A6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OUT</w:t>
                  </w:r>
                </w:p>
              </w:tc>
            </w:tr>
            <w:tr w:rsidR="00A92B13" w:rsidRPr="00FA5978" w14:paraId="242F3473" w14:textId="77777777" w:rsidTr="004D6717">
              <w:tc>
                <w:tcPr>
                  <w:tcW w:w="0" w:type="auto"/>
                  <w:vAlign w:val="center"/>
                  <w:hideMark/>
                </w:tcPr>
                <w:p w14:paraId="0E1ACA5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D0D2F5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FA5978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6A2E09" wp14:editId="5474C5E4">
                        <wp:extent cx="133350" cy="133350"/>
                        <wp:effectExtent l="0" t="0" r="0" b="0"/>
                        <wp:docPr id="630" name="Picture 6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A5978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FA5978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39BDB2" w14:textId="77777777" w:rsidR="00A92B13" w:rsidRPr="00FA5978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FA5978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</w:t>
                  </w:r>
                </w:p>
              </w:tc>
            </w:tr>
          </w:tbl>
          <w:p w14:paraId="41FBF100" w14:textId="77777777" w:rsidR="00A92B13" w:rsidRPr="00FA5978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962F1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59E80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E8485" w14:textId="77777777" w:rsidR="00A92B13" w:rsidRPr="00FA5978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F5B9B1" w14:textId="77777777" w:rsidR="00A92B13" w:rsidRDefault="00A92B13" w:rsidP="00A92B13"/>
    <w:p w14:paraId="19E18136" w14:textId="77777777" w:rsidR="00A92B13" w:rsidRDefault="00A92B13" w:rsidP="00A92B13">
      <w:r>
        <w:br w:type="page"/>
      </w:r>
    </w:p>
    <w:p w14:paraId="7B26BA26" w14:textId="77777777" w:rsidR="00A92B13" w:rsidRDefault="00A92B13" w:rsidP="00A92B13"/>
    <w:p w14:paraId="6959A387" w14:textId="77777777" w:rsidR="00A92B13" w:rsidRDefault="00A92B13" w:rsidP="00A92B13">
      <w:r>
        <w:t>Chapter 7 quiz</w:t>
      </w:r>
    </w:p>
    <w:p w14:paraId="2EE35ACB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</w:t>
      </w:r>
    </w:p>
    <w:p w14:paraId="631EF509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1FB49AA3" w14:textId="77777777" w:rsidTr="004D6717">
        <w:tc>
          <w:tcPr>
            <w:tcW w:w="0" w:type="auto"/>
            <w:noWrap/>
            <w:vAlign w:val="center"/>
            <w:hideMark/>
          </w:tcPr>
          <w:p w14:paraId="35AB4B90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7E9F5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DFF20C0" w14:textId="77777777" w:rsidTr="004D6717">
        <w:tc>
          <w:tcPr>
            <w:tcW w:w="0" w:type="auto"/>
            <w:vMerge w:val="restart"/>
            <w:hideMark/>
          </w:tcPr>
          <w:p w14:paraId="6E9D2F9C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F3DFB6" wp14:editId="33DA4606">
                  <wp:extent cx="323850" cy="323850"/>
                  <wp:effectExtent l="0" t="0" r="0" b="0"/>
                  <wp:docPr id="631" name="Picture 6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38700E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correctly sets the default purity level for a packaged function?</w:t>
            </w:r>
          </w:p>
        </w:tc>
        <w:tc>
          <w:tcPr>
            <w:tcW w:w="0" w:type="auto"/>
            <w:vAlign w:val="center"/>
            <w:hideMark/>
          </w:tcPr>
          <w:p w14:paraId="532F90A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CCF5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A84A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C7942B9" w14:textId="77777777" w:rsidTr="004D6717">
        <w:tc>
          <w:tcPr>
            <w:tcW w:w="0" w:type="auto"/>
            <w:vMerge/>
            <w:vAlign w:val="center"/>
            <w:hideMark/>
          </w:tcPr>
          <w:p w14:paraId="6F98672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012"/>
            </w:tblGrid>
            <w:tr w:rsidR="00A92B13" w:rsidRPr="0048603D" w14:paraId="00E4E6E7" w14:textId="77777777" w:rsidTr="004D6717">
              <w:tc>
                <w:tcPr>
                  <w:tcW w:w="0" w:type="auto"/>
                  <w:hideMark/>
                </w:tcPr>
                <w:p w14:paraId="44BA115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373BA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BD263A" wp14:editId="0E7054F1">
                        <wp:extent cx="133350" cy="133350"/>
                        <wp:effectExtent l="0" t="0" r="0" b="0"/>
                        <wp:docPr id="632" name="Picture 6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F8265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RESTRICT_REFERENCES(DEFAULT, WNDS, WNPS);</w:t>
                  </w:r>
                </w:p>
              </w:tc>
            </w:tr>
            <w:tr w:rsidR="00A92B13" w:rsidRPr="0048603D" w14:paraId="7E6758EE" w14:textId="77777777" w:rsidTr="004D6717">
              <w:tc>
                <w:tcPr>
                  <w:tcW w:w="0" w:type="auto"/>
                  <w:hideMark/>
                </w:tcPr>
                <w:p w14:paraId="687ADDF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A259D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775B2D" wp14:editId="2BF1749D">
                        <wp:extent cx="133350" cy="133350"/>
                        <wp:effectExtent l="0" t="0" r="0" b="0"/>
                        <wp:docPr id="633" name="Picture 6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5CB3B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RESTRICT_REFERENCES(DEFAULT, WNDS, WNPS);</w:t>
                  </w:r>
                </w:p>
              </w:tc>
            </w:tr>
            <w:tr w:rsidR="00A92B13" w:rsidRPr="0048603D" w14:paraId="57AF3CBA" w14:textId="77777777" w:rsidTr="004D6717">
              <w:tc>
                <w:tcPr>
                  <w:tcW w:w="0" w:type="auto"/>
                  <w:vAlign w:val="center"/>
                  <w:hideMark/>
                </w:tcPr>
                <w:p w14:paraId="5DCBA06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D5E96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673D8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PRAGMA RESTRICT_REFERENCES(</w:t>
                  </w:r>
                  <w:proofErr w:type="spellStart"/>
                  <w:r w:rsidRPr="0048603D">
                    <w:rPr>
                      <w:rFonts w:ascii="Arial" w:eastAsia="Times New Roman" w:hAnsi="Arial" w:cs="Arial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WNDS, WNPS);</w:t>
                  </w:r>
                </w:p>
              </w:tc>
            </w:tr>
            <w:tr w:rsidR="00A92B13" w:rsidRPr="0048603D" w14:paraId="211857B0" w14:textId="77777777" w:rsidTr="004D6717">
              <w:tc>
                <w:tcPr>
                  <w:tcW w:w="0" w:type="auto"/>
                  <w:vAlign w:val="center"/>
                  <w:hideMark/>
                </w:tcPr>
                <w:p w14:paraId="78B9949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87649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29C93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RESTRICT_REFERENCES(DEFAULT, WNDS, WNPS);</w:t>
                  </w:r>
                </w:p>
              </w:tc>
            </w:tr>
            <w:tr w:rsidR="00A92B13" w:rsidRPr="0048603D" w14:paraId="492C1691" w14:textId="77777777" w:rsidTr="004D6717">
              <w:tc>
                <w:tcPr>
                  <w:tcW w:w="0" w:type="auto"/>
                  <w:vAlign w:val="center"/>
                  <w:hideMark/>
                </w:tcPr>
                <w:p w14:paraId="3DE8C13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4969B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6992A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RESTRICT_REFERENCES(</w:t>
                  </w:r>
                  <w:proofErr w:type="spellStart"/>
                  <w:r w:rsidRPr="0048603D">
                    <w:rPr>
                      <w:rFonts w:ascii="Arial" w:eastAsia="Times New Roman" w:hAnsi="Arial" w:cs="Arial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function_name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WNDS, WNPS);</w:t>
                  </w:r>
                </w:p>
              </w:tc>
            </w:tr>
          </w:tbl>
          <w:p w14:paraId="3B6A82DB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ADEA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C975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7BDC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30174F4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09F06B9F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27B1F424" w14:textId="77777777" w:rsidTr="004D6717">
        <w:tc>
          <w:tcPr>
            <w:tcW w:w="0" w:type="auto"/>
            <w:noWrap/>
            <w:vAlign w:val="center"/>
            <w:hideMark/>
          </w:tcPr>
          <w:p w14:paraId="675D7A8A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3300C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D306C67" w14:textId="77777777" w:rsidTr="004D6717">
        <w:tc>
          <w:tcPr>
            <w:tcW w:w="0" w:type="auto"/>
            <w:vMerge w:val="restart"/>
            <w:hideMark/>
          </w:tcPr>
          <w:p w14:paraId="70EFC9BD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136567" wp14:editId="28260D5E">
                  <wp:extent cx="323850" cy="323850"/>
                  <wp:effectExtent l="0" t="0" r="0" b="0"/>
                  <wp:docPr id="634" name="Picture 6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B4E7F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code in the procedure and function header sections of a package body must match exactly to the declarations in the corresponding specification.</w:t>
            </w:r>
          </w:p>
        </w:tc>
        <w:tc>
          <w:tcPr>
            <w:tcW w:w="0" w:type="auto"/>
            <w:vAlign w:val="center"/>
            <w:hideMark/>
          </w:tcPr>
          <w:p w14:paraId="449F3B4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B1BDC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CB455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83640FE" w14:textId="77777777" w:rsidTr="004D6717">
        <w:tc>
          <w:tcPr>
            <w:tcW w:w="0" w:type="auto"/>
            <w:vMerge/>
            <w:vAlign w:val="center"/>
            <w:hideMark/>
          </w:tcPr>
          <w:p w14:paraId="45BB9C09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5C95B7F5" w14:textId="77777777" w:rsidTr="004D6717">
              <w:tc>
                <w:tcPr>
                  <w:tcW w:w="0" w:type="auto"/>
                  <w:hideMark/>
                </w:tcPr>
                <w:p w14:paraId="495DDF6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50865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DB86AB" wp14:editId="3ECA3ED0">
                        <wp:extent cx="133350" cy="133350"/>
                        <wp:effectExtent l="0" t="0" r="0" b="0"/>
                        <wp:docPr id="635" name="Picture 6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3E0D6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0CC19224" w14:textId="77777777" w:rsidTr="004D6717">
              <w:tc>
                <w:tcPr>
                  <w:tcW w:w="0" w:type="auto"/>
                  <w:hideMark/>
                </w:tcPr>
                <w:p w14:paraId="76BF160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BD1D8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D89298" wp14:editId="627CB3AC">
                        <wp:extent cx="133350" cy="133350"/>
                        <wp:effectExtent l="0" t="0" r="0" b="0"/>
                        <wp:docPr id="636" name="Picture 6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2392B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359A7416" w14:textId="77777777" w:rsidTr="004D6717">
              <w:tc>
                <w:tcPr>
                  <w:tcW w:w="0" w:type="auto"/>
                  <w:vAlign w:val="center"/>
                  <w:hideMark/>
                </w:tcPr>
                <w:p w14:paraId="7910200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A8B7A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164318F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DEBF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1C18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A9EA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682A90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1B35AB6F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043567BE" w14:textId="77777777" w:rsidTr="004D6717">
        <w:tc>
          <w:tcPr>
            <w:tcW w:w="0" w:type="auto"/>
            <w:noWrap/>
            <w:vAlign w:val="center"/>
            <w:hideMark/>
          </w:tcPr>
          <w:p w14:paraId="74FE81FC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CD976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8EBAE13" w14:textId="77777777" w:rsidTr="004D6717">
        <w:tc>
          <w:tcPr>
            <w:tcW w:w="0" w:type="auto"/>
            <w:vMerge w:val="restart"/>
            <w:hideMark/>
          </w:tcPr>
          <w:p w14:paraId="0FD98F09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505C166" wp14:editId="28D93FD2">
                  <wp:extent cx="323850" cy="323850"/>
                  <wp:effectExtent l="0" t="0" r="0" b="0"/>
                  <wp:docPr id="637" name="Picture 6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109CA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Items declared in the package body and not in the specification can be used only by other procedures and functions within this same package body.</w:t>
            </w:r>
          </w:p>
        </w:tc>
        <w:tc>
          <w:tcPr>
            <w:tcW w:w="0" w:type="auto"/>
            <w:vAlign w:val="center"/>
            <w:hideMark/>
          </w:tcPr>
          <w:p w14:paraId="47F142B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9CA3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E6D8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5ED0F80" w14:textId="77777777" w:rsidTr="004D6717">
        <w:tc>
          <w:tcPr>
            <w:tcW w:w="0" w:type="auto"/>
            <w:vMerge/>
            <w:vAlign w:val="center"/>
            <w:hideMark/>
          </w:tcPr>
          <w:p w14:paraId="6482024A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0E06A4A5" w14:textId="77777777" w:rsidTr="004D6717">
              <w:tc>
                <w:tcPr>
                  <w:tcW w:w="0" w:type="auto"/>
                  <w:hideMark/>
                </w:tcPr>
                <w:p w14:paraId="6A9EC69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8359CC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7225FE" wp14:editId="03285ECA">
                        <wp:extent cx="133350" cy="133350"/>
                        <wp:effectExtent l="0" t="0" r="0" b="0"/>
                        <wp:docPr id="638" name="Picture 6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CC0C7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1FEA8CFA" w14:textId="77777777" w:rsidTr="004D6717">
              <w:tc>
                <w:tcPr>
                  <w:tcW w:w="0" w:type="auto"/>
                  <w:hideMark/>
                </w:tcPr>
                <w:p w14:paraId="2FE7140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F7177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C912DF" wp14:editId="42E5C44A">
                        <wp:extent cx="133350" cy="133350"/>
                        <wp:effectExtent l="0" t="0" r="0" b="0"/>
                        <wp:docPr id="639" name="Picture 6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4C3DC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473A4200" w14:textId="77777777" w:rsidTr="004D6717">
              <w:tc>
                <w:tcPr>
                  <w:tcW w:w="0" w:type="auto"/>
                  <w:vAlign w:val="center"/>
                  <w:hideMark/>
                </w:tcPr>
                <w:p w14:paraId="042F279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0DA9D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02D51D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68E9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8A3D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1AA4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786875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404C2ADE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365D00BD" w14:textId="77777777" w:rsidTr="004D6717">
        <w:tc>
          <w:tcPr>
            <w:tcW w:w="0" w:type="auto"/>
            <w:noWrap/>
            <w:vAlign w:val="center"/>
            <w:hideMark/>
          </w:tcPr>
          <w:p w14:paraId="451562BC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079A93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33DD91F" w14:textId="77777777" w:rsidTr="004D6717">
        <w:tc>
          <w:tcPr>
            <w:tcW w:w="0" w:type="auto"/>
            <w:vMerge w:val="restart"/>
            <w:hideMark/>
          </w:tcPr>
          <w:p w14:paraId="28F22C20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A81C1C" wp14:editId="634B0DC0">
                  <wp:extent cx="323850" cy="323850"/>
                  <wp:effectExtent l="0" t="0" r="0" b="0"/>
                  <wp:docPr id="640" name="Picture 6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39CD1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Packages can be created in local libraries, as can procedures and functions.</w:t>
            </w:r>
          </w:p>
        </w:tc>
        <w:tc>
          <w:tcPr>
            <w:tcW w:w="0" w:type="auto"/>
            <w:vAlign w:val="center"/>
            <w:hideMark/>
          </w:tcPr>
          <w:p w14:paraId="52F3EBE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E891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DEE5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7BED8B8" w14:textId="77777777" w:rsidTr="004D6717">
        <w:tc>
          <w:tcPr>
            <w:tcW w:w="0" w:type="auto"/>
            <w:vMerge/>
            <w:vAlign w:val="center"/>
            <w:hideMark/>
          </w:tcPr>
          <w:p w14:paraId="26BF5FB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47997486" w14:textId="77777777" w:rsidTr="004D6717">
              <w:tc>
                <w:tcPr>
                  <w:tcW w:w="0" w:type="auto"/>
                  <w:hideMark/>
                </w:tcPr>
                <w:p w14:paraId="16C7C73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932A41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5B65B3" wp14:editId="3A5973E5">
                        <wp:extent cx="133350" cy="133350"/>
                        <wp:effectExtent l="0" t="0" r="0" b="0"/>
                        <wp:docPr id="641" name="Picture 6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CD935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48603D" w14:paraId="323D4CEE" w14:textId="77777777" w:rsidTr="004D6717">
              <w:tc>
                <w:tcPr>
                  <w:tcW w:w="0" w:type="auto"/>
                  <w:hideMark/>
                </w:tcPr>
                <w:p w14:paraId="65181A4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B63C8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35C2D72B" w14:textId="77777777" w:rsidTr="004D6717">
              <w:tc>
                <w:tcPr>
                  <w:tcW w:w="0" w:type="auto"/>
                  <w:vAlign w:val="center"/>
                  <w:hideMark/>
                </w:tcPr>
                <w:p w14:paraId="74BD154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E66EA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BFF94D" wp14:editId="23CBC209">
                        <wp:extent cx="133350" cy="133350"/>
                        <wp:effectExtent l="0" t="0" r="0" b="0"/>
                        <wp:docPr id="642" name="Picture 6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2FF4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EC5673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54D3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1406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518DE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8D1562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127A4B43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DB2FA82" w14:textId="77777777" w:rsidTr="004D6717">
        <w:tc>
          <w:tcPr>
            <w:tcW w:w="0" w:type="auto"/>
            <w:noWrap/>
            <w:vAlign w:val="center"/>
            <w:hideMark/>
          </w:tcPr>
          <w:p w14:paraId="78A60A26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E0589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18EF34E1" w14:textId="77777777" w:rsidTr="004D6717">
        <w:tc>
          <w:tcPr>
            <w:tcW w:w="0" w:type="auto"/>
            <w:vMerge w:val="restart"/>
            <w:hideMark/>
          </w:tcPr>
          <w:p w14:paraId="564137C6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DF9C8C" wp14:editId="4F85996D">
                  <wp:extent cx="323850" cy="323850"/>
                  <wp:effectExtent l="0" t="0" r="0" b="0"/>
                  <wp:docPr id="643" name="Picture 6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58C29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ordering_pkg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pv_total_num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NUMBER(3,2);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order_total_pp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p_bsktid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p_sub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NUMBER);</w:t>
            </w:r>
          </w:p>
          <w:p w14:paraId="32DEC395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FUNCTION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ship_calc_pf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p_qty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NUMBER)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RETURN NUMBER;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2701F7EF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11914645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1929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2912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7C2F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52CF08D" w14:textId="77777777" w:rsidTr="004D6717">
        <w:tc>
          <w:tcPr>
            <w:tcW w:w="0" w:type="auto"/>
            <w:vMerge/>
            <w:vAlign w:val="center"/>
            <w:hideMark/>
          </w:tcPr>
          <w:p w14:paraId="2BCC699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63"/>
            </w:tblGrid>
            <w:tr w:rsidR="00A92B13" w:rsidRPr="0048603D" w14:paraId="5D883D7C" w14:textId="77777777" w:rsidTr="004D6717">
              <w:tc>
                <w:tcPr>
                  <w:tcW w:w="0" w:type="auto"/>
                  <w:hideMark/>
                </w:tcPr>
                <w:p w14:paraId="5BFB952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94F39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5BBA05" wp14:editId="00FC4057">
                        <wp:extent cx="133350" cy="133350"/>
                        <wp:effectExtent l="0" t="0" r="0" b="0"/>
                        <wp:docPr id="644" name="Picture 6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651070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48603D" w14:paraId="1E326ADA" w14:textId="77777777" w:rsidTr="004D6717">
              <w:tc>
                <w:tcPr>
                  <w:tcW w:w="0" w:type="auto"/>
                  <w:hideMark/>
                </w:tcPr>
                <w:p w14:paraId="4EABADF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3EAAF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A92B13" w:rsidRPr="0048603D" w14:paraId="02E35F90" w14:textId="77777777" w:rsidTr="004D6717">
              <w:tc>
                <w:tcPr>
                  <w:tcW w:w="0" w:type="auto"/>
                  <w:vAlign w:val="center"/>
                  <w:hideMark/>
                </w:tcPr>
                <w:p w14:paraId="0F39F6D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BFD1E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A92B13" w:rsidRPr="0048603D" w14:paraId="4BD25F0F" w14:textId="77777777" w:rsidTr="004D6717">
              <w:tc>
                <w:tcPr>
                  <w:tcW w:w="0" w:type="auto"/>
                  <w:vAlign w:val="center"/>
                  <w:hideMark/>
                </w:tcPr>
                <w:p w14:paraId="67D5BAF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72F45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3CFA02" wp14:editId="0650059C">
                        <wp:extent cx="133350" cy="133350"/>
                        <wp:effectExtent l="0" t="0" r="0" b="0"/>
                        <wp:docPr id="645" name="Picture 6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14B78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48603D" w14:paraId="5831DBAA" w14:textId="77777777" w:rsidTr="004D6717">
              <w:tc>
                <w:tcPr>
                  <w:tcW w:w="0" w:type="auto"/>
                  <w:vAlign w:val="center"/>
                  <w:hideMark/>
                </w:tcPr>
                <w:p w14:paraId="60959D3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BC130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</w:tbl>
          <w:p w14:paraId="0BC4DB7B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4C58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B206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66D5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154489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2F32A97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48DA406C" w14:textId="77777777" w:rsidTr="004D6717">
        <w:tc>
          <w:tcPr>
            <w:tcW w:w="0" w:type="auto"/>
            <w:noWrap/>
            <w:vAlign w:val="center"/>
            <w:hideMark/>
          </w:tcPr>
          <w:p w14:paraId="05B5AF23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0C81B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158C75E" w14:textId="77777777" w:rsidTr="004D6717">
        <w:tc>
          <w:tcPr>
            <w:tcW w:w="0" w:type="auto"/>
            <w:vMerge w:val="restart"/>
            <w:hideMark/>
          </w:tcPr>
          <w:p w14:paraId="77E6465F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6F3D94F" wp14:editId="13E488EA">
                  <wp:extent cx="323850" cy="323850"/>
                  <wp:effectExtent l="0" t="0" r="0" b="0"/>
                  <wp:docPr id="646" name="Picture 6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6B43B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Full procedures or function codes are contained in the ____.</w:t>
            </w:r>
          </w:p>
        </w:tc>
        <w:tc>
          <w:tcPr>
            <w:tcW w:w="0" w:type="auto"/>
            <w:vAlign w:val="center"/>
            <w:hideMark/>
          </w:tcPr>
          <w:p w14:paraId="5FDD0FE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6F96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B26B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D0FE9A0" w14:textId="77777777" w:rsidTr="004D6717">
        <w:tc>
          <w:tcPr>
            <w:tcW w:w="0" w:type="auto"/>
            <w:vMerge/>
            <w:vAlign w:val="center"/>
            <w:hideMark/>
          </w:tcPr>
          <w:p w14:paraId="55E5444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A92B13" w:rsidRPr="0048603D" w14:paraId="473D9401" w14:textId="77777777" w:rsidTr="004D6717">
              <w:tc>
                <w:tcPr>
                  <w:tcW w:w="0" w:type="auto"/>
                  <w:hideMark/>
                </w:tcPr>
                <w:p w14:paraId="57793D8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13AF0F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652AFC" wp14:editId="612EE54E">
                        <wp:extent cx="133350" cy="133350"/>
                        <wp:effectExtent l="0" t="0" r="0" b="0"/>
                        <wp:docPr id="647" name="Picture 6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D3AE3B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A92B13" w:rsidRPr="0048603D" w14:paraId="4EEEA478" w14:textId="77777777" w:rsidTr="004D6717">
              <w:tc>
                <w:tcPr>
                  <w:tcW w:w="0" w:type="auto"/>
                  <w:hideMark/>
                </w:tcPr>
                <w:p w14:paraId="2063C5A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A16E1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09D9A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header</w:t>
                  </w:r>
                </w:p>
              </w:tc>
            </w:tr>
            <w:tr w:rsidR="00A92B13" w:rsidRPr="0048603D" w14:paraId="0A4623A6" w14:textId="77777777" w:rsidTr="004D6717">
              <w:tc>
                <w:tcPr>
                  <w:tcW w:w="0" w:type="auto"/>
                  <w:vAlign w:val="center"/>
                  <w:hideMark/>
                </w:tcPr>
                <w:p w14:paraId="3428652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BDD76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FC2C8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48603D" w14:paraId="7BAF0350" w14:textId="77777777" w:rsidTr="004D6717">
              <w:tc>
                <w:tcPr>
                  <w:tcW w:w="0" w:type="auto"/>
                  <w:vAlign w:val="center"/>
                  <w:hideMark/>
                </w:tcPr>
                <w:p w14:paraId="3FD2458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C2756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1DF78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A92B13" w:rsidRPr="0048603D" w14:paraId="36238200" w14:textId="77777777" w:rsidTr="004D6717">
              <w:tc>
                <w:tcPr>
                  <w:tcW w:w="0" w:type="auto"/>
                  <w:vAlign w:val="center"/>
                  <w:hideMark/>
                </w:tcPr>
                <w:p w14:paraId="041EFB9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A7911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1FC06B" wp14:editId="6025B5F7">
                        <wp:extent cx="133350" cy="133350"/>
                        <wp:effectExtent l="0" t="0" r="0" b="0"/>
                        <wp:docPr id="648" name="Picture 6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7553F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</w:tbl>
          <w:p w14:paraId="0B3F0E39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15A7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C8D5E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2179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6827CEF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06FFC68D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F7771CC" w14:textId="77777777" w:rsidTr="004D6717">
        <w:tc>
          <w:tcPr>
            <w:tcW w:w="0" w:type="auto"/>
            <w:noWrap/>
            <w:vAlign w:val="center"/>
            <w:hideMark/>
          </w:tcPr>
          <w:p w14:paraId="1D70CE17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9F0B0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72C840D" w14:textId="77777777" w:rsidTr="004D6717">
        <w:tc>
          <w:tcPr>
            <w:tcW w:w="0" w:type="auto"/>
            <w:vMerge w:val="restart"/>
            <w:hideMark/>
          </w:tcPr>
          <w:p w14:paraId="54557FEA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1C2B08E" wp14:editId="44FBF9AC">
                  <wp:extent cx="323850" cy="323850"/>
                  <wp:effectExtent l="0" t="0" r="0" b="0"/>
                  <wp:docPr id="649" name="Picture 6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927EB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created only as stored program units.</w:t>
            </w:r>
          </w:p>
        </w:tc>
        <w:tc>
          <w:tcPr>
            <w:tcW w:w="0" w:type="auto"/>
            <w:vAlign w:val="center"/>
            <w:hideMark/>
          </w:tcPr>
          <w:p w14:paraId="331D628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8935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9CF2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3C66CF5" w14:textId="77777777" w:rsidTr="004D6717">
        <w:tc>
          <w:tcPr>
            <w:tcW w:w="0" w:type="auto"/>
            <w:vMerge/>
            <w:vAlign w:val="center"/>
            <w:hideMark/>
          </w:tcPr>
          <w:p w14:paraId="11D2B6C0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28"/>
            </w:tblGrid>
            <w:tr w:rsidR="00A92B13" w:rsidRPr="0048603D" w14:paraId="6E8F3EFF" w14:textId="77777777" w:rsidTr="004D6717">
              <w:tc>
                <w:tcPr>
                  <w:tcW w:w="0" w:type="auto"/>
                  <w:hideMark/>
                </w:tcPr>
                <w:p w14:paraId="5BB996E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DFDE4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A61D45" wp14:editId="2CBD951E">
                        <wp:extent cx="133350" cy="133350"/>
                        <wp:effectExtent l="0" t="0" r="0" b="0"/>
                        <wp:docPr id="650" name="Picture 6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5E73D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Packages</w:t>
                  </w:r>
                </w:p>
              </w:tc>
            </w:tr>
            <w:tr w:rsidR="00A92B13" w:rsidRPr="0048603D" w14:paraId="67369ED7" w14:textId="77777777" w:rsidTr="004D6717">
              <w:tc>
                <w:tcPr>
                  <w:tcW w:w="0" w:type="auto"/>
                  <w:hideMark/>
                </w:tcPr>
                <w:p w14:paraId="08709D7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354EBF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ED3C7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specifications</w:t>
                  </w:r>
                </w:p>
              </w:tc>
            </w:tr>
            <w:tr w:rsidR="00A92B13" w:rsidRPr="0048603D" w14:paraId="554DFD43" w14:textId="77777777" w:rsidTr="004D6717">
              <w:tc>
                <w:tcPr>
                  <w:tcW w:w="0" w:type="auto"/>
                  <w:vAlign w:val="center"/>
                  <w:hideMark/>
                </w:tcPr>
                <w:p w14:paraId="35787B9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2B2A3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0E6A75" wp14:editId="4416B3B7">
                        <wp:extent cx="133350" cy="133350"/>
                        <wp:effectExtent l="0" t="0" r="0" b="0"/>
                        <wp:docPr id="651" name="Picture 6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00A88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Packages</w:t>
                  </w:r>
                </w:p>
              </w:tc>
            </w:tr>
            <w:tr w:rsidR="00A92B13" w:rsidRPr="0048603D" w14:paraId="02D5CB7E" w14:textId="77777777" w:rsidTr="004D6717">
              <w:tc>
                <w:tcPr>
                  <w:tcW w:w="0" w:type="auto"/>
                  <w:vAlign w:val="center"/>
                  <w:hideMark/>
                </w:tcPr>
                <w:p w14:paraId="2BF9D25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07867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BE267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Cursors</w:t>
                  </w:r>
                </w:p>
              </w:tc>
            </w:tr>
            <w:tr w:rsidR="00A92B13" w:rsidRPr="0048603D" w14:paraId="42B79860" w14:textId="77777777" w:rsidTr="004D6717">
              <w:tc>
                <w:tcPr>
                  <w:tcW w:w="0" w:type="auto"/>
                  <w:vAlign w:val="center"/>
                  <w:hideMark/>
                </w:tcPr>
                <w:p w14:paraId="5EEC5FC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23990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B1BD4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</w:tbl>
          <w:p w14:paraId="185D623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8D621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9209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3191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4ED887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31D5B7F8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20A4848A" w14:textId="77777777" w:rsidTr="004D6717">
        <w:tc>
          <w:tcPr>
            <w:tcW w:w="0" w:type="auto"/>
            <w:noWrap/>
            <w:vAlign w:val="center"/>
            <w:hideMark/>
          </w:tcPr>
          <w:p w14:paraId="6EFF618F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4E9B3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9D3E04C" w14:textId="77777777" w:rsidTr="004D6717">
        <w:tc>
          <w:tcPr>
            <w:tcW w:w="0" w:type="auto"/>
            <w:vMerge w:val="restart"/>
            <w:hideMark/>
          </w:tcPr>
          <w:p w14:paraId="627D5E86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F94993" wp14:editId="37886891">
                  <wp:extent cx="323850" cy="323850"/>
                  <wp:effectExtent l="0" t="0" r="0" b="0"/>
                  <wp:docPr id="652" name="Picture 6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023F3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AUTHID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directive needs to be included in the package specification to clearly state the purity levels applicable to the function.</w:t>
            </w:r>
          </w:p>
        </w:tc>
        <w:tc>
          <w:tcPr>
            <w:tcW w:w="0" w:type="auto"/>
            <w:vAlign w:val="center"/>
            <w:hideMark/>
          </w:tcPr>
          <w:p w14:paraId="6090295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F0FC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5D13F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7970F2A" w14:textId="77777777" w:rsidTr="004D6717">
        <w:tc>
          <w:tcPr>
            <w:tcW w:w="0" w:type="auto"/>
            <w:vMerge/>
            <w:vAlign w:val="center"/>
            <w:hideMark/>
          </w:tcPr>
          <w:p w14:paraId="205076DD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4BCCDB8D" w14:textId="77777777" w:rsidTr="004D6717">
              <w:tc>
                <w:tcPr>
                  <w:tcW w:w="0" w:type="auto"/>
                  <w:hideMark/>
                </w:tcPr>
                <w:p w14:paraId="49ECB90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840D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204631" wp14:editId="7C316C29">
                        <wp:extent cx="133350" cy="133350"/>
                        <wp:effectExtent l="0" t="0" r="0" b="0"/>
                        <wp:docPr id="653" name="Picture 6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05CE6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48603D" w14:paraId="051AB572" w14:textId="77777777" w:rsidTr="004D6717">
              <w:tc>
                <w:tcPr>
                  <w:tcW w:w="0" w:type="auto"/>
                  <w:hideMark/>
                </w:tcPr>
                <w:p w14:paraId="0D0F93A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A048E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17377774" w14:textId="77777777" w:rsidTr="004D6717">
              <w:tc>
                <w:tcPr>
                  <w:tcW w:w="0" w:type="auto"/>
                  <w:vAlign w:val="center"/>
                  <w:hideMark/>
                </w:tcPr>
                <w:p w14:paraId="6CAF87D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FC24F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0F611A" wp14:editId="5C0CCDD4">
                        <wp:extent cx="133350" cy="133350"/>
                        <wp:effectExtent l="0" t="0" r="0" b="0"/>
                        <wp:docPr id="654" name="Picture 6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23F9E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5EE50EB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A30E8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2267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B7F7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2DAAE8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5802484B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E12B3B9" w14:textId="77777777" w:rsidTr="004D6717">
        <w:tc>
          <w:tcPr>
            <w:tcW w:w="0" w:type="auto"/>
            <w:noWrap/>
            <w:vAlign w:val="center"/>
            <w:hideMark/>
          </w:tcPr>
          <w:p w14:paraId="6A9C400F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525EF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2B8A63E0" w14:textId="77777777" w:rsidTr="004D6717">
        <w:tc>
          <w:tcPr>
            <w:tcW w:w="0" w:type="auto"/>
            <w:vMerge w:val="restart"/>
            <w:hideMark/>
          </w:tcPr>
          <w:p w14:paraId="2E85B9AB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2411E5F" wp14:editId="473712FB">
                  <wp:extent cx="323850" cy="323850"/>
                  <wp:effectExtent l="0" t="0" r="0" b="0"/>
                  <wp:docPr id="655" name="Picture 6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09987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 elements that can be referenced from outside the package are considered ____.</w:t>
            </w:r>
          </w:p>
        </w:tc>
        <w:tc>
          <w:tcPr>
            <w:tcW w:w="0" w:type="auto"/>
            <w:vAlign w:val="center"/>
            <w:hideMark/>
          </w:tcPr>
          <w:p w14:paraId="727ECA0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93D4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13C7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308A3F4" w14:textId="77777777" w:rsidTr="004D6717">
        <w:tc>
          <w:tcPr>
            <w:tcW w:w="0" w:type="auto"/>
            <w:vMerge/>
            <w:vAlign w:val="center"/>
            <w:hideMark/>
          </w:tcPr>
          <w:p w14:paraId="77264164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43"/>
            </w:tblGrid>
            <w:tr w:rsidR="00A92B13" w:rsidRPr="0048603D" w14:paraId="0B5E22FC" w14:textId="77777777" w:rsidTr="004D6717">
              <w:tc>
                <w:tcPr>
                  <w:tcW w:w="0" w:type="auto"/>
                  <w:hideMark/>
                </w:tcPr>
                <w:p w14:paraId="11A7A24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0A18F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DFF363" wp14:editId="7888EC63">
                        <wp:extent cx="133350" cy="133350"/>
                        <wp:effectExtent l="0" t="0" r="0" b="0"/>
                        <wp:docPr id="656" name="Picture 6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96BE5D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public</w:t>
                  </w:r>
                </w:p>
              </w:tc>
            </w:tr>
            <w:tr w:rsidR="00A92B13" w:rsidRPr="0048603D" w14:paraId="5F3AC590" w14:textId="77777777" w:rsidTr="004D6717">
              <w:tc>
                <w:tcPr>
                  <w:tcW w:w="0" w:type="auto"/>
                  <w:hideMark/>
                </w:tcPr>
                <w:p w14:paraId="3570CCE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718BF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13589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one time only procedures</w:t>
                  </w:r>
                </w:p>
              </w:tc>
            </w:tr>
            <w:tr w:rsidR="00A92B13" w:rsidRPr="0048603D" w14:paraId="68A05654" w14:textId="77777777" w:rsidTr="004D6717">
              <w:tc>
                <w:tcPr>
                  <w:tcW w:w="0" w:type="auto"/>
                  <w:vAlign w:val="center"/>
                  <w:hideMark/>
                </w:tcPr>
                <w:p w14:paraId="6CBA196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6C5F9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9B733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</w:t>
                  </w:r>
                </w:p>
              </w:tc>
            </w:tr>
            <w:tr w:rsidR="00A92B13" w:rsidRPr="0048603D" w14:paraId="1CDD8FC5" w14:textId="77777777" w:rsidTr="004D6717">
              <w:tc>
                <w:tcPr>
                  <w:tcW w:w="0" w:type="auto"/>
                  <w:vAlign w:val="center"/>
                  <w:hideMark/>
                </w:tcPr>
                <w:p w14:paraId="6A1CC1A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3F495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EE591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private</w:t>
                  </w:r>
                </w:p>
              </w:tc>
            </w:tr>
            <w:tr w:rsidR="00A92B13" w:rsidRPr="0048603D" w14:paraId="55088D45" w14:textId="77777777" w:rsidTr="004D6717">
              <w:tc>
                <w:tcPr>
                  <w:tcW w:w="0" w:type="auto"/>
                  <w:vAlign w:val="center"/>
                  <w:hideMark/>
                </w:tcPr>
                <w:p w14:paraId="7AE1310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240B0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E1807C" wp14:editId="610AEBE3">
                        <wp:extent cx="133350" cy="133350"/>
                        <wp:effectExtent l="0" t="0" r="0" b="0"/>
                        <wp:docPr id="657" name="Picture 6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C6F74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public</w:t>
                  </w:r>
                </w:p>
              </w:tc>
            </w:tr>
          </w:tbl>
          <w:p w14:paraId="4420784B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3A22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F670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0B41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86A5D3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619475DA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2B876C85" w14:textId="77777777" w:rsidTr="004D6717">
        <w:tc>
          <w:tcPr>
            <w:tcW w:w="0" w:type="auto"/>
            <w:noWrap/>
            <w:vAlign w:val="center"/>
            <w:hideMark/>
          </w:tcPr>
          <w:p w14:paraId="177A231C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A1A6C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3CD71A4" w14:textId="77777777" w:rsidTr="004D6717">
        <w:tc>
          <w:tcPr>
            <w:tcW w:w="0" w:type="auto"/>
            <w:vMerge w:val="restart"/>
            <w:hideMark/>
          </w:tcPr>
          <w:p w14:paraId="055AF074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B08514E" wp14:editId="0924287B">
                  <wp:extent cx="323850" cy="323850"/>
                  <wp:effectExtent l="0" t="0" r="0" b="0"/>
                  <wp:docPr id="658" name="Picture 6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74638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 ____ would successfully declare a REF CURSOR data type.</w:t>
            </w:r>
          </w:p>
        </w:tc>
        <w:tc>
          <w:tcPr>
            <w:tcW w:w="0" w:type="auto"/>
            <w:vAlign w:val="center"/>
            <w:hideMark/>
          </w:tcPr>
          <w:p w14:paraId="53DD8F0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52B0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1894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4556AC2" w14:textId="77777777" w:rsidTr="004D6717">
        <w:tc>
          <w:tcPr>
            <w:tcW w:w="0" w:type="auto"/>
            <w:vMerge/>
            <w:vAlign w:val="center"/>
            <w:hideMark/>
          </w:tcPr>
          <w:p w14:paraId="3B8D8788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99"/>
            </w:tblGrid>
            <w:tr w:rsidR="00A92B13" w:rsidRPr="0048603D" w14:paraId="3DE986A1" w14:textId="77777777" w:rsidTr="004D6717">
              <w:tc>
                <w:tcPr>
                  <w:tcW w:w="0" w:type="auto"/>
                  <w:hideMark/>
                </w:tcPr>
                <w:p w14:paraId="3F9535E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420CC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31B5FF" wp14:editId="4D1FE422">
                        <wp:extent cx="133350" cy="133350"/>
                        <wp:effectExtent l="0" t="0" r="0" b="0"/>
                        <wp:docPr id="659" name="Picture 6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F00B2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ref cursor;</w:t>
                  </w:r>
                </w:p>
              </w:tc>
            </w:tr>
            <w:tr w:rsidR="00A92B13" w:rsidRPr="0048603D" w14:paraId="6D032069" w14:textId="77777777" w:rsidTr="004D6717">
              <w:tc>
                <w:tcPr>
                  <w:tcW w:w="0" w:type="auto"/>
                  <w:hideMark/>
                </w:tcPr>
                <w:p w14:paraId="42DE9AB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E147B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7FC6CA" wp14:editId="4FFA1670">
                        <wp:extent cx="133350" cy="133350"/>
                        <wp:effectExtent l="0" t="0" r="0" b="0"/>
                        <wp:docPr id="660" name="Picture 6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8972B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IS ref cursor;</w:t>
                  </w:r>
                </w:p>
              </w:tc>
            </w:tr>
            <w:tr w:rsidR="00A92B13" w:rsidRPr="0048603D" w14:paraId="302EA398" w14:textId="77777777" w:rsidTr="004D6717">
              <w:tc>
                <w:tcPr>
                  <w:tcW w:w="0" w:type="auto"/>
                  <w:vAlign w:val="center"/>
                  <w:hideMark/>
                </w:tcPr>
                <w:p w14:paraId="2BFF49F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C653D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8B2C4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CREATE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as REF CURSOR;</w:t>
                  </w:r>
                </w:p>
              </w:tc>
            </w:tr>
            <w:tr w:rsidR="00A92B13" w:rsidRPr="0048603D" w14:paraId="1CBDE507" w14:textId="77777777" w:rsidTr="004D6717">
              <w:tc>
                <w:tcPr>
                  <w:tcW w:w="0" w:type="auto"/>
                  <w:vAlign w:val="center"/>
                  <w:hideMark/>
                </w:tcPr>
                <w:p w14:paraId="0846C51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0460D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04159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REF_CURSOR;</w:t>
                  </w:r>
                </w:p>
              </w:tc>
            </w:tr>
            <w:tr w:rsidR="00A92B13" w:rsidRPr="0048603D" w14:paraId="3E511183" w14:textId="77777777" w:rsidTr="004D6717">
              <w:tc>
                <w:tcPr>
                  <w:tcW w:w="0" w:type="auto"/>
                  <w:vAlign w:val="center"/>
                  <w:hideMark/>
                </w:tcPr>
                <w:p w14:paraId="3C0811D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A125D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35A6E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TYPE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testcur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ref_cursor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4719928D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7FB6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4392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1FA8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ED5A3C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3BAB8DC2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4ECC7EEF" w14:textId="77777777" w:rsidTr="004D6717">
        <w:tc>
          <w:tcPr>
            <w:tcW w:w="0" w:type="auto"/>
            <w:noWrap/>
            <w:vAlign w:val="center"/>
            <w:hideMark/>
          </w:tcPr>
          <w:p w14:paraId="3F6A1CC6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DEB4D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E133F6A" w14:textId="77777777" w:rsidTr="004D6717">
        <w:tc>
          <w:tcPr>
            <w:tcW w:w="0" w:type="auto"/>
            <w:vMerge w:val="restart"/>
            <w:hideMark/>
          </w:tcPr>
          <w:p w14:paraId="162E8712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83BA579" wp14:editId="3347E42E">
                  <wp:extent cx="323850" cy="323850"/>
                  <wp:effectExtent l="0" t="0" r="0" b="0"/>
                  <wp:docPr id="661" name="Picture 6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074C4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referred to as the package header.</w:t>
            </w:r>
          </w:p>
        </w:tc>
        <w:tc>
          <w:tcPr>
            <w:tcW w:w="0" w:type="auto"/>
            <w:vAlign w:val="center"/>
            <w:hideMark/>
          </w:tcPr>
          <w:p w14:paraId="368C31A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9EB8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E3AD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BC2E956" w14:textId="77777777" w:rsidTr="004D6717">
        <w:tc>
          <w:tcPr>
            <w:tcW w:w="0" w:type="auto"/>
            <w:vMerge/>
            <w:vAlign w:val="center"/>
            <w:hideMark/>
          </w:tcPr>
          <w:p w14:paraId="5374970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A92B13" w:rsidRPr="0048603D" w14:paraId="3E89D366" w14:textId="77777777" w:rsidTr="004D6717">
              <w:tc>
                <w:tcPr>
                  <w:tcW w:w="0" w:type="auto"/>
                  <w:hideMark/>
                </w:tcPr>
                <w:p w14:paraId="3AD2D95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E974E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8098EA7" wp14:editId="51B2839E">
                        <wp:extent cx="133350" cy="133350"/>
                        <wp:effectExtent l="0" t="0" r="0" b="0"/>
                        <wp:docPr id="662" name="Picture 6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83619D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48603D" w14:paraId="6D7F6FE9" w14:textId="77777777" w:rsidTr="004D6717">
              <w:tc>
                <w:tcPr>
                  <w:tcW w:w="0" w:type="auto"/>
                  <w:hideMark/>
                </w:tcPr>
                <w:p w14:paraId="487FD3C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EC96C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61BC3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</w:t>
                  </w:r>
                </w:p>
              </w:tc>
            </w:tr>
            <w:tr w:rsidR="00A92B13" w:rsidRPr="0048603D" w14:paraId="15EF6990" w14:textId="77777777" w:rsidTr="004D6717">
              <w:tc>
                <w:tcPr>
                  <w:tcW w:w="0" w:type="auto"/>
                  <w:vAlign w:val="center"/>
                  <w:hideMark/>
                </w:tcPr>
                <w:p w14:paraId="4CF5323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94F38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703444" wp14:editId="1391F5D0">
                        <wp:extent cx="133350" cy="133350"/>
                        <wp:effectExtent l="0" t="0" r="0" b="0"/>
                        <wp:docPr id="663" name="Picture 6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50343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48603D" w14:paraId="23B48312" w14:textId="77777777" w:rsidTr="004D6717">
              <w:tc>
                <w:tcPr>
                  <w:tcW w:w="0" w:type="auto"/>
                  <w:vAlign w:val="center"/>
                  <w:hideMark/>
                </w:tcPr>
                <w:p w14:paraId="1CB1757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F4C40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1214C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purity level</w:t>
                  </w:r>
                </w:p>
              </w:tc>
            </w:tr>
            <w:tr w:rsidR="00A92B13" w:rsidRPr="0048603D" w14:paraId="372ACB0F" w14:textId="77777777" w:rsidTr="004D6717">
              <w:tc>
                <w:tcPr>
                  <w:tcW w:w="0" w:type="auto"/>
                  <w:vAlign w:val="center"/>
                  <w:hideMark/>
                </w:tcPr>
                <w:p w14:paraId="5F14FC6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24552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3E3D9E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construct scope</w:t>
                  </w:r>
                </w:p>
              </w:tc>
            </w:tr>
          </w:tbl>
          <w:p w14:paraId="7FBCC002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1F0A7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0FC8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5831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7E7C4D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3273A41D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56920215" w14:textId="77777777" w:rsidTr="004D6717">
        <w:tc>
          <w:tcPr>
            <w:tcW w:w="0" w:type="auto"/>
            <w:noWrap/>
            <w:vAlign w:val="center"/>
            <w:hideMark/>
          </w:tcPr>
          <w:p w14:paraId="196BB60B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337EB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100C8078" w14:textId="77777777" w:rsidTr="004D6717">
        <w:tc>
          <w:tcPr>
            <w:tcW w:w="0" w:type="auto"/>
            <w:vMerge w:val="restart"/>
            <w:hideMark/>
          </w:tcPr>
          <w:p w14:paraId="3A66CF46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8FEF9F" wp14:editId="69E89667">
                  <wp:extent cx="323850" cy="323850"/>
                  <wp:effectExtent l="0" t="0" r="0" b="0"/>
                  <wp:docPr id="664" name="Picture 6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A7CA2" w14:textId="77777777" w:rsidR="00A92B13" w:rsidRPr="0048603D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product_info_pkg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prod_search_pp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bb_product.idproduct%TYPE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p_sale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bb_product.saleprice%TYPE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p_price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 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prod_search_pp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bb_product.productname%TYPE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p_sale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bb_product.saleprice%TYPE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inherit" w:eastAsia="Times New Roman" w:hAnsi="inherit" w:cs="Arial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     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p_price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bb_product.price%TYPE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19FC2247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78BBC5F2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56A5D20B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77D70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0D1A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7D0A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BEFB74D" w14:textId="77777777" w:rsidTr="004D6717">
        <w:tc>
          <w:tcPr>
            <w:tcW w:w="0" w:type="auto"/>
            <w:vMerge/>
            <w:vAlign w:val="center"/>
            <w:hideMark/>
          </w:tcPr>
          <w:p w14:paraId="4AA9415A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096"/>
            </w:tblGrid>
            <w:tr w:rsidR="00A92B13" w:rsidRPr="0048603D" w14:paraId="12F1406E" w14:textId="77777777" w:rsidTr="004D6717">
              <w:tc>
                <w:tcPr>
                  <w:tcW w:w="0" w:type="auto"/>
                  <w:hideMark/>
                </w:tcPr>
                <w:p w14:paraId="5A3CF7A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F5B95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DEDFFC" wp14:editId="734395F8">
                        <wp:extent cx="133350" cy="133350"/>
                        <wp:effectExtent l="0" t="0" r="0" b="0"/>
                        <wp:docPr id="665" name="Picture 6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D3A86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 procedure</w:t>
                  </w:r>
                </w:p>
              </w:tc>
            </w:tr>
            <w:tr w:rsidR="00A92B13" w:rsidRPr="0048603D" w14:paraId="2548691F" w14:textId="77777777" w:rsidTr="004D6717">
              <w:tc>
                <w:tcPr>
                  <w:tcW w:w="0" w:type="auto"/>
                  <w:hideMark/>
                </w:tcPr>
                <w:p w14:paraId="4C4185D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B866B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A92B13" w:rsidRPr="0048603D" w14:paraId="2F2E585E" w14:textId="77777777" w:rsidTr="004D6717">
              <w:tc>
                <w:tcPr>
                  <w:tcW w:w="0" w:type="auto"/>
                  <w:vAlign w:val="center"/>
                  <w:hideMark/>
                </w:tcPr>
                <w:p w14:paraId="65F5956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71E47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DD399E" wp14:editId="7BF812E0">
                        <wp:extent cx="133350" cy="133350"/>
                        <wp:effectExtent l="0" t="0" r="0" b="0"/>
                        <wp:docPr id="666" name="Picture 6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5684B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overloaded procedure</w:t>
                  </w:r>
                </w:p>
              </w:tc>
            </w:tr>
            <w:tr w:rsidR="00A92B13" w:rsidRPr="0048603D" w14:paraId="73C41082" w14:textId="77777777" w:rsidTr="004D6717">
              <w:tc>
                <w:tcPr>
                  <w:tcW w:w="0" w:type="auto"/>
                  <w:vAlign w:val="center"/>
                  <w:hideMark/>
                </w:tcPr>
                <w:p w14:paraId="2000D99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A8BF6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purity level</w:t>
                  </w:r>
                </w:p>
              </w:tc>
            </w:tr>
            <w:tr w:rsidR="00A92B13" w:rsidRPr="0048603D" w14:paraId="46D45831" w14:textId="77777777" w:rsidTr="004D6717">
              <w:tc>
                <w:tcPr>
                  <w:tcW w:w="0" w:type="auto"/>
                  <w:vAlign w:val="center"/>
                  <w:hideMark/>
                </w:tcPr>
                <w:p w14:paraId="43BA449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E6F86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</w:tbl>
          <w:p w14:paraId="5B48224C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896E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2C95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3780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57BEE5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6F431A53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3136343" w14:textId="77777777" w:rsidTr="004D6717">
        <w:tc>
          <w:tcPr>
            <w:tcW w:w="0" w:type="auto"/>
            <w:noWrap/>
            <w:vAlign w:val="center"/>
            <w:hideMark/>
          </w:tcPr>
          <w:p w14:paraId="7C55D8C3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4699F5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2DFD4151" w14:textId="77777777" w:rsidTr="004D6717">
        <w:tc>
          <w:tcPr>
            <w:tcW w:w="0" w:type="auto"/>
            <w:vMerge w:val="restart"/>
            <w:hideMark/>
          </w:tcPr>
          <w:p w14:paraId="79D3EF2E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F90938" wp14:editId="4AE3A533">
                  <wp:extent cx="323850" cy="323850"/>
                  <wp:effectExtent l="0" t="0" r="0" b="0"/>
                  <wp:docPr id="667" name="Picture 6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BC2DA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metric_pkg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cup_to_liter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CONSTANT NUMBER := .24;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pint_to_liter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CONSTANT NUMBER := .47;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qrt_to_liter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 CONSTANT NUMBER := .95;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56BF0ADF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Which of the following statements about the code fragment above is correct?</w:t>
            </w:r>
          </w:p>
          <w:p w14:paraId="7A10F981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0CAA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BBEE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6F04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30D71F7" w14:textId="77777777" w:rsidTr="004D6717">
        <w:tc>
          <w:tcPr>
            <w:tcW w:w="0" w:type="auto"/>
            <w:vMerge/>
            <w:vAlign w:val="center"/>
            <w:hideMark/>
          </w:tcPr>
          <w:p w14:paraId="67BF929F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609"/>
            </w:tblGrid>
            <w:tr w:rsidR="00A92B13" w:rsidRPr="0048603D" w14:paraId="113CCC94" w14:textId="77777777" w:rsidTr="004D6717">
              <w:tc>
                <w:tcPr>
                  <w:tcW w:w="0" w:type="auto"/>
                  <w:hideMark/>
                </w:tcPr>
                <w:p w14:paraId="3B68C19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D6AF6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45791C" wp14:editId="7643EA01">
                        <wp:extent cx="133350" cy="133350"/>
                        <wp:effectExtent l="0" t="0" r="0" b="0"/>
                        <wp:docPr id="668" name="Picture 6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146A4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There is no need to create a body for this package.</w:t>
                  </w:r>
                </w:p>
              </w:tc>
            </w:tr>
            <w:tr w:rsidR="00A92B13" w:rsidRPr="0048603D" w14:paraId="1B03EAD4" w14:textId="77777777" w:rsidTr="004D6717">
              <w:tc>
                <w:tcPr>
                  <w:tcW w:w="0" w:type="auto"/>
                  <w:hideMark/>
                </w:tcPr>
                <w:p w14:paraId="64810D8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EFC92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CONSTANT option allows the values of the variables to be modified.</w:t>
                  </w:r>
                </w:p>
              </w:tc>
            </w:tr>
            <w:tr w:rsidR="00A92B13" w:rsidRPr="0048603D" w14:paraId="17FB1335" w14:textId="77777777" w:rsidTr="004D6717">
              <w:tc>
                <w:tcPr>
                  <w:tcW w:w="0" w:type="auto"/>
                  <w:vAlign w:val="center"/>
                  <w:hideMark/>
                </w:tcPr>
                <w:p w14:paraId="005499D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9D8F6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752977" wp14:editId="77C492DE">
                        <wp:extent cx="133350" cy="133350"/>
                        <wp:effectExtent l="0" t="0" r="0" b="0"/>
                        <wp:docPr id="669" name="Picture 6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92A61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There is no need to create a body for this package.</w:t>
                  </w:r>
                </w:p>
              </w:tc>
            </w:tr>
            <w:tr w:rsidR="00A92B13" w:rsidRPr="0048603D" w14:paraId="542D460B" w14:textId="77777777" w:rsidTr="004D6717">
              <w:tc>
                <w:tcPr>
                  <w:tcW w:w="0" w:type="auto"/>
                  <w:vAlign w:val="center"/>
                  <w:hideMark/>
                </w:tcPr>
                <w:p w14:paraId="161C90F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F28D8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Program units are included in the package.</w:t>
                  </w:r>
                </w:p>
              </w:tc>
            </w:tr>
            <w:tr w:rsidR="00A92B13" w:rsidRPr="0048603D" w14:paraId="0C76F094" w14:textId="77777777" w:rsidTr="004D6717">
              <w:tc>
                <w:tcPr>
                  <w:tcW w:w="0" w:type="auto"/>
                  <w:vAlign w:val="center"/>
                  <w:hideMark/>
                </w:tcPr>
                <w:p w14:paraId="67E4FC7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B5833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must be created.</w:t>
                  </w:r>
                </w:p>
              </w:tc>
            </w:tr>
          </w:tbl>
          <w:p w14:paraId="49F82852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FA15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4E42E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8804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5D9F297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653C46DF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35179260" w14:textId="77777777" w:rsidTr="004D6717">
        <w:tc>
          <w:tcPr>
            <w:tcW w:w="0" w:type="auto"/>
            <w:noWrap/>
            <w:vAlign w:val="center"/>
            <w:hideMark/>
          </w:tcPr>
          <w:p w14:paraId="5477C5CF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EC662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3D90A32" w14:textId="77777777" w:rsidTr="004D6717">
        <w:tc>
          <w:tcPr>
            <w:tcW w:w="0" w:type="auto"/>
            <w:vMerge w:val="restart"/>
            <w:hideMark/>
          </w:tcPr>
          <w:p w14:paraId="64574D28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B434A48" wp14:editId="6F857AE7">
                  <wp:extent cx="323850" cy="323850"/>
                  <wp:effectExtent l="0" t="0" r="0" b="0"/>
                  <wp:docPr id="670" name="Picture 6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7E109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scope</w:t>
            </w:r>
            <w:r w:rsidRPr="0048603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the range of visibility for a particular element or construct contained in a package.</w:t>
            </w:r>
          </w:p>
        </w:tc>
        <w:tc>
          <w:tcPr>
            <w:tcW w:w="0" w:type="auto"/>
            <w:vAlign w:val="center"/>
            <w:hideMark/>
          </w:tcPr>
          <w:p w14:paraId="6EC0C02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8869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104F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AF23051" w14:textId="77777777" w:rsidTr="004D6717">
        <w:tc>
          <w:tcPr>
            <w:tcW w:w="0" w:type="auto"/>
            <w:vMerge/>
            <w:vAlign w:val="center"/>
            <w:hideMark/>
          </w:tcPr>
          <w:p w14:paraId="2868E10E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1406AAA4" w14:textId="77777777" w:rsidTr="004D6717">
              <w:tc>
                <w:tcPr>
                  <w:tcW w:w="0" w:type="auto"/>
                  <w:hideMark/>
                </w:tcPr>
                <w:p w14:paraId="5A8E951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AFAD71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C8EC72" wp14:editId="2D23CD6C">
                        <wp:extent cx="133350" cy="133350"/>
                        <wp:effectExtent l="0" t="0" r="0" b="0"/>
                        <wp:docPr id="671" name="Picture 6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19921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48603D" w14:paraId="725BE2DF" w14:textId="77777777" w:rsidTr="004D6717">
              <w:tc>
                <w:tcPr>
                  <w:tcW w:w="0" w:type="auto"/>
                  <w:hideMark/>
                </w:tcPr>
                <w:p w14:paraId="5ECD1C3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DC10EA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67CD2C3F" w14:textId="77777777" w:rsidTr="004D6717">
              <w:tc>
                <w:tcPr>
                  <w:tcW w:w="0" w:type="auto"/>
                  <w:vAlign w:val="center"/>
                  <w:hideMark/>
                </w:tcPr>
                <w:p w14:paraId="4A1B8CD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F7938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8C7363" wp14:editId="14337DED">
                        <wp:extent cx="133350" cy="133350"/>
                        <wp:effectExtent l="0" t="0" r="0" b="0"/>
                        <wp:docPr id="672" name="Picture 6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E3D0C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5275171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C2CC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D8D4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1BA3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3466D1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0D596680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4B8F857B" w14:textId="77777777" w:rsidTr="004D6717">
        <w:tc>
          <w:tcPr>
            <w:tcW w:w="0" w:type="auto"/>
            <w:noWrap/>
            <w:vAlign w:val="center"/>
            <w:hideMark/>
          </w:tcPr>
          <w:p w14:paraId="39BDF8AB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F98C7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EFBC133" w14:textId="77777777" w:rsidTr="004D6717">
        <w:tc>
          <w:tcPr>
            <w:tcW w:w="0" w:type="auto"/>
            <w:vMerge w:val="restart"/>
            <w:hideMark/>
          </w:tcPr>
          <w:p w14:paraId="5C009301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672A23A" wp14:editId="46C6363B">
                  <wp:extent cx="323850" cy="323850"/>
                  <wp:effectExtent l="0" t="0" r="0" b="0"/>
                  <wp:docPr id="673" name="Picture 6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4669B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 code is not cached, nor is package data such as variables and cursors.</w:t>
            </w:r>
          </w:p>
        </w:tc>
        <w:tc>
          <w:tcPr>
            <w:tcW w:w="0" w:type="auto"/>
            <w:vAlign w:val="center"/>
            <w:hideMark/>
          </w:tcPr>
          <w:p w14:paraId="32B1089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3A99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D5DF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BB85202" w14:textId="77777777" w:rsidTr="004D6717">
        <w:tc>
          <w:tcPr>
            <w:tcW w:w="0" w:type="auto"/>
            <w:vMerge/>
            <w:vAlign w:val="center"/>
            <w:hideMark/>
          </w:tcPr>
          <w:p w14:paraId="5B2F98E4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49B93543" w14:textId="77777777" w:rsidTr="004D6717">
              <w:tc>
                <w:tcPr>
                  <w:tcW w:w="0" w:type="auto"/>
                  <w:hideMark/>
                </w:tcPr>
                <w:p w14:paraId="4C095B1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F8494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1B40E3" wp14:editId="59951AEE">
                        <wp:extent cx="133350" cy="133350"/>
                        <wp:effectExtent l="0" t="0" r="0" b="0"/>
                        <wp:docPr id="674" name="Picture 6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205DB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48603D" w14:paraId="15C4A3A8" w14:textId="77777777" w:rsidTr="004D6717">
              <w:tc>
                <w:tcPr>
                  <w:tcW w:w="0" w:type="auto"/>
                  <w:hideMark/>
                </w:tcPr>
                <w:p w14:paraId="613D331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DECF5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3EFAA678" w14:textId="77777777" w:rsidTr="004D6717">
              <w:tc>
                <w:tcPr>
                  <w:tcW w:w="0" w:type="auto"/>
                  <w:vAlign w:val="center"/>
                  <w:hideMark/>
                </w:tcPr>
                <w:p w14:paraId="33C72B3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D1A5E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370DD4" wp14:editId="031A510A">
                        <wp:extent cx="133350" cy="133350"/>
                        <wp:effectExtent l="0" t="0" r="0" b="0"/>
                        <wp:docPr id="675" name="Picture 6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D5C53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0D10FE1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5AECC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95C9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0DFD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2F1030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3D8CC5D9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58061FE" w14:textId="77777777" w:rsidTr="004D6717">
        <w:tc>
          <w:tcPr>
            <w:tcW w:w="0" w:type="auto"/>
            <w:noWrap/>
            <w:vAlign w:val="center"/>
            <w:hideMark/>
          </w:tcPr>
          <w:p w14:paraId="5C8EE973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9ED5E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2D32F48" w14:textId="77777777" w:rsidTr="004D6717">
        <w:tc>
          <w:tcPr>
            <w:tcW w:w="0" w:type="auto"/>
            <w:vMerge w:val="restart"/>
            <w:hideMark/>
          </w:tcPr>
          <w:p w14:paraId="593C4947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3A3AA00" wp14:editId="58BD92C6">
                  <wp:extent cx="323850" cy="323850"/>
                  <wp:effectExtent l="0" t="0" r="0" b="0"/>
                  <wp:docPr id="676" name="Picture 6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D41A4E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Forcing the user to use his or her own privileges for a program unit, and not that of the owner is called ____.</w:t>
            </w:r>
          </w:p>
        </w:tc>
        <w:tc>
          <w:tcPr>
            <w:tcW w:w="0" w:type="auto"/>
            <w:vAlign w:val="center"/>
            <w:hideMark/>
          </w:tcPr>
          <w:p w14:paraId="7C0229A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4EDA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E98A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E309AC0" w14:textId="77777777" w:rsidTr="004D6717">
        <w:tc>
          <w:tcPr>
            <w:tcW w:w="0" w:type="auto"/>
            <w:vMerge/>
            <w:vAlign w:val="center"/>
            <w:hideMark/>
          </w:tcPr>
          <w:p w14:paraId="2AC9DD9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39"/>
            </w:tblGrid>
            <w:tr w:rsidR="00A92B13" w:rsidRPr="0048603D" w14:paraId="5B2D3152" w14:textId="77777777" w:rsidTr="004D6717">
              <w:tc>
                <w:tcPr>
                  <w:tcW w:w="0" w:type="auto"/>
                  <w:hideMark/>
                </w:tcPr>
                <w:p w14:paraId="1D4683D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3D438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BB49F6D" wp14:editId="5B550F35">
                        <wp:extent cx="133350" cy="133350"/>
                        <wp:effectExtent l="0" t="0" r="0" b="0"/>
                        <wp:docPr id="677" name="Picture 6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5432C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invoker-rights</w:t>
                  </w:r>
                </w:p>
              </w:tc>
            </w:tr>
            <w:tr w:rsidR="00A92B13" w:rsidRPr="0048603D" w14:paraId="21FC6644" w14:textId="77777777" w:rsidTr="004D6717">
              <w:tc>
                <w:tcPr>
                  <w:tcW w:w="0" w:type="auto"/>
                  <w:hideMark/>
                </w:tcPr>
                <w:p w14:paraId="6FC9EAA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3B2C8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27412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user scope</w:t>
                  </w:r>
                </w:p>
              </w:tc>
            </w:tr>
            <w:tr w:rsidR="00A92B13" w:rsidRPr="0048603D" w14:paraId="0C2915A8" w14:textId="77777777" w:rsidTr="004D6717">
              <w:tc>
                <w:tcPr>
                  <w:tcW w:w="0" w:type="auto"/>
                  <w:vAlign w:val="center"/>
                  <w:hideMark/>
                </w:tcPr>
                <w:p w14:paraId="6AEC0F6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17ADF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78FA5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A92B13" w:rsidRPr="0048603D" w14:paraId="4489848F" w14:textId="77777777" w:rsidTr="004D6717">
              <w:tc>
                <w:tcPr>
                  <w:tcW w:w="0" w:type="auto"/>
                  <w:vAlign w:val="center"/>
                  <w:hideMark/>
                </w:tcPr>
                <w:p w14:paraId="1F30820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F948F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721B2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user-rights</w:t>
                  </w:r>
                </w:p>
              </w:tc>
            </w:tr>
            <w:tr w:rsidR="00A92B13" w:rsidRPr="0048603D" w14:paraId="014FA589" w14:textId="77777777" w:rsidTr="004D6717">
              <w:tc>
                <w:tcPr>
                  <w:tcW w:w="0" w:type="auto"/>
                  <w:vAlign w:val="center"/>
                  <w:hideMark/>
                </w:tcPr>
                <w:p w14:paraId="6AAF3B6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8726B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3552C5" wp14:editId="3DB54CB2">
                        <wp:extent cx="133350" cy="133350"/>
                        <wp:effectExtent l="0" t="0" r="0" b="0"/>
                        <wp:docPr id="678" name="Picture 6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E48F0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invoker-rights</w:t>
                  </w:r>
                </w:p>
              </w:tc>
            </w:tr>
          </w:tbl>
          <w:p w14:paraId="678E2FC4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B587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E49A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CD69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AD6707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0C5668FD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1AAAE62B" w14:textId="77777777" w:rsidTr="004D6717">
        <w:tc>
          <w:tcPr>
            <w:tcW w:w="0" w:type="auto"/>
            <w:noWrap/>
            <w:vAlign w:val="center"/>
            <w:hideMark/>
          </w:tcPr>
          <w:p w14:paraId="6A0665AF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77D81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22ED1F2D" w14:textId="77777777" w:rsidTr="004D6717">
        <w:tc>
          <w:tcPr>
            <w:tcW w:w="0" w:type="auto"/>
            <w:vMerge w:val="restart"/>
            <w:hideMark/>
          </w:tcPr>
          <w:p w14:paraId="294CCF59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4C2F8A" wp14:editId="58C8AA08">
                  <wp:extent cx="323850" cy="323850"/>
                  <wp:effectExtent l="0" t="0" r="0" b="0"/>
                  <wp:docPr id="679" name="Picture 6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B4701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compiling objects that call packaged program units, 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659F914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55F8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ED63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EC53104" w14:textId="77777777" w:rsidTr="004D6717">
        <w:tc>
          <w:tcPr>
            <w:tcW w:w="0" w:type="auto"/>
            <w:vMerge/>
            <w:vAlign w:val="center"/>
            <w:hideMark/>
          </w:tcPr>
          <w:p w14:paraId="7DD1CC59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78"/>
              <w:gridCol w:w="7354"/>
            </w:tblGrid>
            <w:tr w:rsidR="00A92B13" w:rsidRPr="0048603D" w14:paraId="2574DDB2" w14:textId="77777777" w:rsidTr="004D6717">
              <w:tc>
                <w:tcPr>
                  <w:tcW w:w="0" w:type="auto"/>
                  <w:hideMark/>
                </w:tcPr>
                <w:p w14:paraId="74996BB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C62F3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52FDA23" wp14:editId="37D03367">
                        <wp:extent cx="133350" cy="133350"/>
                        <wp:effectExtent l="0" t="0" r="0" b="0"/>
                        <wp:docPr id="680" name="Picture 6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0DFB7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not discovered until runtime.</w:t>
                  </w:r>
                </w:p>
              </w:tc>
            </w:tr>
            <w:tr w:rsidR="00A92B13" w:rsidRPr="0048603D" w14:paraId="1432A48D" w14:textId="77777777" w:rsidTr="004D6717">
              <w:tc>
                <w:tcPr>
                  <w:tcW w:w="0" w:type="auto"/>
                  <w:hideMark/>
                </w:tcPr>
                <w:p w14:paraId="0F69CAD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98218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50C338" wp14:editId="3A5E1C27">
                        <wp:extent cx="133350" cy="133350"/>
                        <wp:effectExtent l="0" t="0" r="0" b="0"/>
                        <wp:docPr id="681" name="Picture 6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4C10F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not discovered until runtime.</w:t>
                  </w:r>
                </w:p>
              </w:tc>
            </w:tr>
            <w:tr w:rsidR="00A92B13" w:rsidRPr="0048603D" w14:paraId="005B20C2" w14:textId="77777777" w:rsidTr="004D6717">
              <w:tc>
                <w:tcPr>
                  <w:tcW w:w="0" w:type="auto"/>
                  <w:vAlign w:val="center"/>
                  <w:hideMark/>
                </w:tcPr>
                <w:p w14:paraId="75DF752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9D973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BF924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Restriction violations are discovered at compile time.</w:t>
                  </w:r>
                </w:p>
              </w:tc>
            </w:tr>
            <w:tr w:rsidR="00A92B13" w:rsidRPr="0048603D" w14:paraId="2FFDA9E7" w14:textId="77777777" w:rsidTr="004D6717">
              <w:tc>
                <w:tcPr>
                  <w:tcW w:w="0" w:type="auto"/>
                  <w:vAlign w:val="center"/>
                  <w:hideMark/>
                </w:tcPr>
                <w:p w14:paraId="4304753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1278E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B62D8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Because only the package body information is used, the PL/SQL compiler cannot determine if the restrictions on functions within SQL statements are being respected.</w:t>
                  </w:r>
                </w:p>
              </w:tc>
            </w:tr>
            <w:tr w:rsidR="00A92B13" w:rsidRPr="0048603D" w14:paraId="5FF2D0C5" w14:textId="77777777" w:rsidTr="004D6717">
              <w:tc>
                <w:tcPr>
                  <w:tcW w:w="0" w:type="auto"/>
                  <w:vAlign w:val="center"/>
                  <w:hideMark/>
                </w:tcPr>
                <w:p w14:paraId="316BC12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DEFFB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05E36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Only the program body is used for verification.</w:t>
                  </w:r>
                </w:p>
              </w:tc>
            </w:tr>
          </w:tbl>
          <w:p w14:paraId="013FFF4B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19F0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EFE5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09F1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DF64E9B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5D325637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31DA87B" w14:textId="77777777" w:rsidTr="004D6717">
        <w:tc>
          <w:tcPr>
            <w:tcW w:w="0" w:type="auto"/>
            <w:noWrap/>
            <w:vAlign w:val="center"/>
            <w:hideMark/>
          </w:tcPr>
          <w:p w14:paraId="6F2267E0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F7EBC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99702EC" w14:textId="77777777" w:rsidTr="004D6717">
        <w:tc>
          <w:tcPr>
            <w:tcW w:w="0" w:type="auto"/>
            <w:vMerge w:val="restart"/>
            <w:hideMark/>
          </w:tcPr>
          <w:p w14:paraId="03D55971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76AD1B8" wp14:editId="67FC599B">
                  <wp:extent cx="323850" cy="323850"/>
                  <wp:effectExtent l="0" t="0" r="0" b="0"/>
                  <wp:docPr id="682" name="Picture 6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506F7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packaged function purity level does not modify packaged variables.</w:t>
            </w:r>
          </w:p>
        </w:tc>
        <w:tc>
          <w:tcPr>
            <w:tcW w:w="0" w:type="auto"/>
            <w:vAlign w:val="center"/>
            <w:hideMark/>
          </w:tcPr>
          <w:p w14:paraId="4978ED1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BC65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5130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E8A9535" w14:textId="77777777" w:rsidTr="004D6717">
        <w:tc>
          <w:tcPr>
            <w:tcW w:w="0" w:type="auto"/>
            <w:vMerge/>
            <w:vAlign w:val="center"/>
            <w:hideMark/>
          </w:tcPr>
          <w:p w14:paraId="315817B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A92B13" w:rsidRPr="0048603D" w14:paraId="3CFEE387" w14:textId="77777777" w:rsidTr="004D6717">
              <w:tc>
                <w:tcPr>
                  <w:tcW w:w="0" w:type="auto"/>
                  <w:hideMark/>
                </w:tcPr>
                <w:p w14:paraId="1B92844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EE84AA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068060" wp14:editId="2F77C063">
                        <wp:extent cx="133350" cy="133350"/>
                        <wp:effectExtent l="0" t="0" r="0" b="0"/>
                        <wp:docPr id="683" name="Picture 6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8442A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A92B13" w:rsidRPr="0048603D" w14:paraId="63FDA0F7" w14:textId="77777777" w:rsidTr="004D6717">
              <w:tc>
                <w:tcPr>
                  <w:tcW w:w="0" w:type="auto"/>
                  <w:hideMark/>
                </w:tcPr>
                <w:p w14:paraId="196B95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F521E3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5E2D5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RNPS</w:t>
                  </w:r>
                </w:p>
              </w:tc>
            </w:tr>
            <w:tr w:rsidR="00A92B13" w:rsidRPr="0048603D" w14:paraId="4AC3DB1A" w14:textId="77777777" w:rsidTr="004D6717">
              <w:tc>
                <w:tcPr>
                  <w:tcW w:w="0" w:type="auto"/>
                  <w:vAlign w:val="center"/>
                  <w:hideMark/>
                </w:tcPr>
                <w:p w14:paraId="14151F7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63E14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C5651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A92B13" w:rsidRPr="0048603D" w14:paraId="2C9659A0" w14:textId="77777777" w:rsidTr="004D6717">
              <w:tc>
                <w:tcPr>
                  <w:tcW w:w="0" w:type="auto"/>
                  <w:vAlign w:val="center"/>
                  <w:hideMark/>
                </w:tcPr>
                <w:p w14:paraId="56B953A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CC0EE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1C63D1" wp14:editId="7C2E1832">
                        <wp:extent cx="133350" cy="133350"/>
                        <wp:effectExtent l="0" t="0" r="0" b="0"/>
                        <wp:docPr id="684" name="Picture 6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63B15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A92B13" w:rsidRPr="0048603D" w14:paraId="1834C2DC" w14:textId="77777777" w:rsidTr="004D6717">
              <w:tc>
                <w:tcPr>
                  <w:tcW w:w="0" w:type="auto"/>
                  <w:vAlign w:val="center"/>
                  <w:hideMark/>
                </w:tcPr>
                <w:p w14:paraId="1EF929D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C7DBD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4A087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</w:tbl>
          <w:p w14:paraId="3B2439C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9688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CBA3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40DDD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8AFCE0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5014097F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AC57925" w14:textId="77777777" w:rsidTr="004D6717">
        <w:tc>
          <w:tcPr>
            <w:tcW w:w="0" w:type="auto"/>
            <w:noWrap/>
            <w:vAlign w:val="center"/>
            <w:hideMark/>
          </w:tcPr>
          <w:p w14:paraId="2BBD2B19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2B2F6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C0AB2BF" w14:textId="77777777" w:rsidTr="004D6717">
        <w:tc>
          <w:tcPr>
            <w:tcW w:w="0" w:type="auto"/>
            <w:vMerge w:val="restart"/>
            <w:hideMark/>
          </w:tcPr>
          <w:p w14:paraId="04C589A4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F633D1D" wp14:editId="6D2C3A41">
                  <wp:extent cx="323850" cy="323850"/>
                  <wp:effectExtent l="0" t="0" r="0" b="0"/>
                  <wp:docPr id="685" name="Picture 6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3DFC2C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CREATE OR REPLACE PACKAGE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ordering_pkg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IS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pv_total_num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NUMBER(3,2);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 PROCEDURE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order_total_pp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p_bsktid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NUMBER,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p_sub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OUT NUMBER);</w:t>
            </w:r>
          </w:p>
          <w:p w14:paraId="49FFE22D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    FUNCTION 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ship_calc_pf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(</w:t>
            </w:r>
            <w:proofErr w:type="spellStart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p_qty</w:t>
            </w:r>
            <w:proofErr w:type="spellEnd"/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NUMBER)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  RETURN NUMBER;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7894A90B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When creating a package body for the package specification above, which of the following statements is incorrect?</w:t>
            </w:r>
          </w:p>
          <w:p w14:paraId="7A25FCE2" w14:textId="77777777" w:rsidR="00A92B13" w:rsidRPr="0048603D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36DE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BFDD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754B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2CB8421" w14:textId="77777777" w:rsidTr="004D6717">
        <w:tc>
          <w:tcPr>
            <w:tcW w:w="0" w:type="auto"/>
            <w:vMerge/>
            <w:vAlign w:val="center"/>
            <w:hideMark/>
          </w:tcPr>
          <w:p w14:paraId="71782C4A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21"/>
              <w:gridCol w:w="7311"/>
            </w:tblGrid>
            <w:tr w:rsidR="00A92B13" w:rsidRPr="0048603D" w14:paraId="1E219C97" w14:textId="77777777" w:rsidTr="004D6717">
              <w:tc>
                <w:tcPr>
                  <w:tcW w:w="0" w:type="auto"/>
                  <w:hideMark/>
                </w:tcPr>
                <w:p w14:paraId="2A480A1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B8144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C3BCB5" wp14:editId="742B5793">
                        <wp:extent cx="133350" cy="133350"/>
                        <wp:effectExtent l="0" t="0" r="0" b="0"/>
                        <wp:docPr id="686" name="Picture 6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EE042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cannot include declarations of variables, cursors, types, and program units not found in the corresponding specification.</w:t>
                  </w:r>
                </w:p>
              </w:tc>
            </w:tr>
            <w:tr w:rsidR="00A92B13" w:rsidRPr="0048603D" w14:paraId="6578F5C3" w14:textId="77777777" w:rsidTr="004D6717">
              <w:tc>
                <w:tcPr>
                  <w:tcW w:w="0" w:type="auto"/>
                  <w:hideMark/>
                </w:tcPr>
                <w:p w14:paraId="0A81199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BF42F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must be created using the same name as the existing specification.</w:t>
                  </w:r>
                </w:p>
              </w:tc>
            </w:tr>
            <w:tr w:rsidR="00A92B13" w:rsidRPr="0048603D" w14:paraId="706BC32A" w14:textId="77777777" w:rsidTr="004D6717">
              <w:tc>
                <w:tcPr>
                  <w:tcW w:w="0" w:type="auto"/>
                  <w:vAlign w:val="center"/>
                  <w:hideMark/>
                </w:tcPr>
                <w:p w14:paraId="6C79399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A34A7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All code in the procedure and function header sections in the package body must match exactly to the declarations in the corresponding specification.</w:t>
                  </w:r>
                </w:p>
              </w:tc>
            </w:tr>
            <w:tr w:rsidR="00A92B13" w:rsidRPr="0048603D" w14:paraId="226BB56E" w14:textId="77777777" w:rsidTr="004D6717">
              <w:tc>
                <w:tcPr>
                  <w:tcW w:w="0" w:type="auto"/>
                  <w:vAlign w:val="center"/>
                  <w:hideMark/>
                </w:tcPr>
                <w:p w14:paraId="712B149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C21E0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CB8ADA" wp14:editId="449AAF20">
                        <wp:extent cx="133350" cy="133350"/>
                        <wp:effectExtent l="0" t="0" r="0" b="0"/>
                        <wp:docPr id="687" name="Picture 6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05DFE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package body cannot include declarations of variables, cursors, types, and program units not found in the corresponding specification.</w:t>
                  </w:r>
                </w:p>
              </w:tc>
            </w:tr>
            <w:tr w:rsidR="00A92B13" w:rsidRPr="0048603D" w14:paraId="567D8027" w14:textId="77777777" w:rsidTr="004D6717">
              <w:tc>
                <w:tcPr>
                  <w:tcW w:w="0" w:type="auto"/>
                  <w:vAlign w:val="center"/>
                  <w:hideMark/>
                </w:tcPr>
                <w:p w14:paraId="191BF0E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F5099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Items declared in the body and not in the specification can be used only by other procedures and functions within this same package body.</w:t>
                  </w:r>
                </w:p>
              </w:tc>
            </w:tr>
          </w:tbl>
          <w:p w14:paraId="27AA4F02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5B65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15E2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5041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98DDA7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777C064A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C125BE9" w14:textId="77777777" w:rsidTr="004D6717">
        <w:tc>
          <w:tcPr>
            <w:tcW w:w="0" w:type="auto"/>
            <w:noWrap/>
            <w:vAlign w:val="center"/>
            <w:hideMark/>
          </w:tcPr>
          <w:p w14:paraId="6C0A2EAE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ADB55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D49B079" w14:textId="77777777" w:rsidTr="004D6717">
        <w:tc>
          <w:tcPr>
            <w:tcW w:w="0" w:type="auto"/>
            <w:vMerge w:val="restart"/>
            <w:hideMark/>
          </w:tcPr>
          <w:p w14:paraId="175CF847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D3D47F9" wp14:editId="32FF0422">
                  <wp:extent cx="323850" cy="323850"/>
                  <wp:effectExtent l="0" t="0" r="0" b="0"/>
                  <wp:docPr id="688" name="Picture 68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AD6E5E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When the values of package element persist throughout a user session and, therefore, can be referenced in code within various parts of the application during a user session, the elements </w:t>
            </w:r>
            <w:proofErr w:type="gram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considered to be</w:t>
            </w:r>
            <w:proofErr w:type="gram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global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6FFD4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4E45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98D9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26547694" w14:textId="77777777" w:rsidTr="004D6717">
        <w:tc>
          <w:tcPr>
            <w:tcW w:w="0" w:type="auto"/>
            <w:vMerge/>
            <w:vAlign w:val="center"/>
            <w:hideMark/>
          </w:tcPr>
          <w:p w14:paraId="1F03EAE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365FABB0" w14:textId="77777777" w:rsidTr="004D6717">
              <w:tc>
                <w:tcPr>
                  <w:tcW w:w="0" w:type="auto"/>
                  <w:hideMark/>
                </w:tcPr>
                <w:p w14:paraId="7457445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E5555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4E5CBF" wp14:editId="654907C4">
                        <wp:extent cx="133350" cy="133350"/>
                        <wp:effectExtent l="0" t="0" r="0" b="0"/>
                        <wp:docPr id="689" name="Picture 6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08743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106DAD0F" w14:textId="77777777" w:rsidTr="004D6717">
              <w:tc>
                <w:tcPr>
                  <w:tcW w:w="0" w:type="auto"/>
                  <w:hideMark/>
                </w:tcPr>
                <w:p w14:paraId="0F4A57E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21A1D8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BBD820" wp14:editId="6A5F0902">
                        <wp:extent cx="133350" cy="133350"/>
                        <wp:effectExtent l="0" t="0" r="0" b="0"/>
                        <wp:docPr id="690" name="Picture 6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EB356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00A161D4" w14:textId="77777777" w:rsidTr="004D6717">
              <w:tc>
                <w:tcPr>
                  <w:tcW w:w="0" w:type="auto"/>
                  <w:vAlign w:val="center"/>
                  <w:hideMark/>
                </w:tcPr>
                <w:p w14:paraId="5A94C1B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D9265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A32C3A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8BC0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A14B9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DE399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55D6FF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2525B633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53321249" w14:textId="77777777" w:rsidTr="004D6717">
        <w:tc>
          <w:tcPr>
            <w:tcW w:w="0" w:type="auto"/>
            <w:noWrap/>
            <w:vAlign w:val="center"/>
            <w:hideMark/>
          </w:tcPr>
          <w:p w14:paraId="32CB99E5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DBB81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6BBCC37" w14:textId="77777777" w:rsidTr="004D6717">
        <w:tc>
          <w:tcPr>
            <w:tcW w:w="0" w:type="auto"/>
            <w:vMerge w:val="restart"/>
            <w:hideMark/>
          </w:tcPr>
          <w:p w14:paraId="42F462BF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E97335" wp14:editId="48F59E28">
                  <wp:extent cx="323850" cy="323850"/>
                  <wp:effectExtent l="0" t="0" r="0" b="0"/>
                  <wp:docPr id="691" name="Picture 69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D0644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A </w:t>
            </w:r>
            <w:proofErr w:type="spell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one time</w:t>
            </w:r>
            <w:proofErr w:type="spell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only procedure is included in a package body as an anonymous PL/SQL block at the end of the body code.</w:t>
            </w:r>
          </w:p>
        </w:tc>
        <w:tc>
          <w:tcPr>
            <w:tcW w:w="0" w:type="auto"/>
            <w:vAlign w:val="center"/>
            <w:hideMark/>
          </w:tcPr>
          <w:p w14:paraId="3B66201E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AE85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DFB8A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85DAE2D" w14:textId="77777777" w:rsidTr="004D6717">
        <w:tc>
          <w:tcPr>
            <w:tcW w:w="0" w:type="auto"/>
            <w:vMerge/>
            <w:vAlign w:val="center"/>
            <w:hideMark/>
          </w:tcPr>
          <w:p w14:paraId="2D9622E3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0012D9B3" w14:textId="77777777" w:rsidTr="004D6717">
              <w:tc>
                <w:tcPr>
                  <w:tcW w:w="0" w:type="auto"/>
                  <w:hideMark/>
                </w:tcPr>
                <w:p w14:paraId="73C52E3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89CB7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C13F93" wp14:editId="3DB0921D">
                        <wp:extent cx="133350" cy="133350"/>
                        <wp:effectExtent l="0" t="0" r="0" b="0"/>
                        <wp:docPr id="692" name="Picture 6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4F80F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164ECFCC" w14:textId="77777777" w:rsidTr="004D6717">
              <w:tc>
                <w:tcPr>
                  <w:tcW w:w="0" w:type="auto"/>
                  <w:hideMark/>
                </w:tcPr>
                <w:p w14:paraId="6E365F5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F3CEF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E246B7" wp14:editId="38BFAEB3">
                        <wp:extent cx="133350" cy="133350"/>
                        <wp:effectExtent l="0" t="0" r="0" b="0"/>
                        <wp:docPr id="693" name="Picture 6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56C84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True</w:t>
                  </w:r>
                </w:p>
              </w:tc>
            </w:tr>
            <w:tr w:rsidR="00A92B13" w:rsidRPr="0048603D" w14:paraId="319C043F" w14:textId="77777777" w:rsidTr="004D6717">
              <w:tc>
                <w:tcPr>
                  <w:tcW w:w="0" w:type="auto"/>
                  <w:vAlign w:val="center"/>
                  <w:hideMark/>
                </w:tcPr>
                <w:p w14:paraId="688683D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7C10C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95BC4F2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F4C8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6F3D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5460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EFD095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1721D4F9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2AB8B37A" w14:textId="77777777" w:rsidTr="004D6717">
        <w:tc>
          <w:tcPr>
            <w:tcW w:w="0" w:type="auto"/>
            <w:noWrap/>
            <w:vAlign w:val="center"/>
            <w:hideMark/>
          </w:tcPr>
          <w:p w14:paraId="07F41D37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1188C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F5B5852" w14:textId="77777777" w:rsidTr="004D6717">
        <w:tc>
          <w:tcPr>
            <w:tcW w:w="0" w:type="auto"/>
            <w:vMerge w:val="restart"/>
            <w:hideMark/>
          </w:tcPr>
          <w:p w14:paraId="0ACA14DB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C9DE929" wp14:editId="4106A575">
                  <wp:extent cx="323850" cy="323850"/>
                  <wp:effectExtent l="0" t="0" r="0" b="0"/>
                  <wp:docPr id="694" name="Picture 69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8EDE9E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Packaged variable values are persistent throughout a user session and each user of the package has his or her own copy of the packaged variable.</w:t>
            </w:r>
          </w:p>
        </w:tc>
        <w:tc>
          <w:tcPr>
            <w:tcW w:w="0" w:type="auto"/>
            <w:vAlign w:val="center"/>
            <w:hideMark/>
          </w:tcPr>
          <w:p w14:paraId="54FF0AB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4A2A7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B6B2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8A3AEB0" w14:textId="77777777" w:rsidTr="004D6717">
        <w:tc>
          <w:tcPr>
            <w:tcW w:w="0" w:type="auto"/>
            <w:vMerge/>
            <w:vAlign w:val="center"/>
            <w:hideMark/>
          </w:tcPr>
          <w:p w14:paraId="3E57F364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6E9CDEFC" w14:textId="77777777" w:rsidTr="004D6717">
              <w:tc>
                <w:tcPr>
                  <w:tcW w:w="0" w:type="auto"/>
                  <w:hideMark/>
                </w:tcPr>
                <w:p w14:paraId="4F21269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D2FBF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0651FF" wp14:editId="08846AF9">
                        <wp:extent cx="133350" cy="133350"/>
                        <wp:effectExtent l="0" t="0" r="0" b="0"/>
                        <wp:docPr id="695" name="Picture 6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1A50D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68255D22" w14:textId="77777777" w:rsidTr="004D6717">
              <w:tc>
                <w:tcPr>
                  <w:tcW w:w="0" w:type="auto"/>
                  <w:hideMark/>
                </w:tcPr>
                <w:p w14:paraId="13236C4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FE781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0882EF" wp14:editId="7093F8AB">
                        <wp:extent cx="133350" cy="133350"/>
                        <wp:effectExtent l="0" t="0" r="0" b="0"/>
                        <wp:docPr id="696" name="Picture 6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5244C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621C243A" w14:textId="77777777" w:rsidTr="004D6717">
              <w:tc>
                <w:tcPr>
                  <w:tcW w:w="0" w:type="auto"/>
                  <w:vAlign w:val="center"/>
                  <w:hideMark/>
                </w:tcPr>
                <w:p w14:paraId="7C72CF3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8395F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CA6B190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6E21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D55A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C408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71929E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22129AD5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3970D3BF" w14:textId="77777777" w:rsidTr="004D6717">
        <w:tc>
          <w:tcPr>
            <w:tcW w:w="0" w:type="auto"/>
            <w:noWrap/>
            <w:vAlign w:val="center"/>
            <w:hideMark/>
          </w:tcPr>
          <w:p w14:paraId="3ECA9247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5A90C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3F71E34" w14:textId="77777777" w:rsidTr="004D6717">
        <w:tc>
          <w:tcPr>
            <w:tcW w:w="0" w:type="auto"/>
            <w:vMerge w:val="restart"/>
            <w:hideMark/>
          </w:tcPr>
          <w:p w14:paraId="38781BBB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7B79CE6" wp14:editId="5A0B093B">
                  <wp:extent cx="323850" cy="323850"/>
                  <wp:effectExtent l="0" t="0" r="0" b="0"/>
                  <wp:docPr id="697" name="Picture 6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CAA80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user assumes the rights of the program unit owner just during the processing of that program unit, this is referred to as ____.</w:t>
            </w:r>
          </w:p>
        </w:tc>
        <w:tc>
          <w:tcPr>
            <w:tcW w:w="0" w:type="auto"/>
            <w:vAlign w:val="center"/>
            <w:hideMark/>
          </w:tcPr>
          <w:p w14:paraId="30B5DAF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E60A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EE59C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59064DF" w14:textId="77777777" w:rsidTr="004D6717">
        <w:tc>
          <w:tcPr>
            <w:tcW w:w="0" w:type="auto"/>
            <w:vMerge/>
            <w:vAlign w:val="center"/>
            <w:hideMark/>
          </w:tcPr>
          <w:p w14:paraId="6A4E94D8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31"/>
            </w:tblGrid>
            <w:tr w:rsidR="00A92B13" w:rsidRPr="0048603D" w14:paraId="468F0196" w14:textId="77777777" w:rsidTr="004D6717">
              <w:tc>
                <w:tcPr>
                  <w:tcW w:w="0" w:type="auto"/>
                  <w:hideMark/>
                </w:tcPr>
                <w:p w14:paraId="63B1084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981FA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6E0900" wp14:editId="3C5C4CC5">
                        <wp:extent cx="133350" cy="133350"/>
                        <wp:effectExtent l="0" t="0" r="0" b="0"/>
                        <wp:docPr id="698" name="Picture 6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04286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A92B13" w:rsidRPr="0048603D" w14:paraId="5DA31466" w14:textId="77777777" w:rsidTr="004D6717">
              <w:tc>
                <w:tcPr>
                  <w:tcW w:w="0" w:type="auto"/>
                  <w:hideMark/>
                </w:tcPr>
                <w:p w14:paraId="773CAF3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1B5F2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FA0080" wp14:editId="00F20DAA">
                        <wp:extent cx="133350" cy="133350"/>
                        <wp:effectExtent l="0" t="0" r="0" b="0"/>
                        <wp:docPr id="699" name="Picture 6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1EF4D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definer-rights</w:t>
                  </w:r>
                </w:p>
              </w:tc>
            </w:tr>
            <w:tr w:rsidR="00A92B13" w:rsidRPr="0048603D" w14:paraId="05DA67B8" w14:textId="77777777" w:rsidTr="004D6717">
              <w:tc>
                <w:tcPr>
                  <w:tcW w:w="0" w:type="auto"/>
                  <w:vAlign w:val="center"/>
                  <w:hideMark/>
                </w:tcPr>
                <w:p w14:paraId="54526D6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3C459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47642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definer-scope</w:t>
                  </w:r>
                </w:p>
              </w:tc>
            </w:tr>
            <w:tr w:rsidR="00A92B13" w:rsidRPr="0048603D" w14:paraId="54470D80" w14:textId="77777777" w:rsidTr="004D6717">
              <w:tc>
                <w:tcPr>
                  <w:tcW w:w="0" w:type="auto"/>
                  <w:vAlign w:val="center"/>
                  <w:hideMark/>
                </w:tcPr>
                <w:p w14:paraId="26C9A3C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9C1FD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7F720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scope</w:t>
                  </w:r>
                </w:p>
              </w:tc>
            </w:tr>
            <w:tr w:rsidR="00A92B13" w:rsidRPr="0048603D" w14:paraId="7F1EC40C" w14:textId="77777777" w:rsidTr="004D6717">
              <w:tc>
                <w:tcPr>
                  <w:tcW w:w="0" w:type="auto"/>
                  <w:vAlign w:val="center"/>
                  <w:hideMark/>
                </w:tcPr>
                <w:p w14:paraId="44DDCAD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BC07D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861D4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user-rights</w:t>
                  </w:r>
                </w:p>
              </w:tc>
            </w:tr>
          </w:tbl>
          <w:p w14:paraId="5A53FF9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107D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5AD1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E7F8F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7A8345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1A0ADA1E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6C5582F" w14:textId="77777777" w:rsidTr="004D6717">
        <w:tc>
          <w:tcPr>
            <w:tcW w:w="0" w:type="auto"/>
            <w:noWrap/>
            <w:vAlign w:val="center"/>
            <w:hideMark/>
          </w:tcPr>
          <w:p w14:paraId="2D5E61AE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D60D3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FF567DD" w14:textId="77777777" w:rsidTr="004D6717">
        <w:tc>
          <w:tcPr>
            <w:tcW w:w="0" w:type="auto"/>
            <w:vMerge w:val="restart"/>
            <w:hideMark/>
          </w:tcPr>
          <w:p w14:paraId="3BD4EA2D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02DA18" wp14:editId="4575B26C">
                  <wp:extent cx="323850" cy="323850"/>
                  <wp:effectExtent l="0" t="0" r="0" b="0"/>
                  <wp:docPr id="700" name="Picture 70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897C9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A(n) ____ is a statement used to define a data construct, such as a variable, name, and data type.</w:t>
            </w:r>
          </w:p>
        </w:tc>
        <w:tc>
          <w:tcPr>
            <w:tcW w:w="0" w:type="auto"/>
            <w:vAlign w:val="center"/>
            <w:hideMark/>
          </w:tcPr>
          <w:p w14:paraId="1A53F94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DD03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977C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F3A8547" w14:textId="77777777" w:rsidTr="004D6717">
        <w:tc>
          <w:tcPr>
            <w:tcW w:w="0" w:type="auto"/>
            <w:vMerge/>
            <w:vAlign w:val="center"/>
            <w:hideMark/>
          </w:tcPr>
          <w:p w14:paraId="549E36D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A92B13" w:rsidRPr="0048603D" w14:paraId="1633E8C0" w14:textId="77777777" w:rsidTr="004D6717">
              <w:tc>
                <w:tcPr>
                  <w:tcW w:w="0" w:type="auto"/>
                  <w:hideMark/>
                </w:tcPr>
                <w:p w14:paraId="54AAC0B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B08B9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4AA729" wp14:editId="7DFBA622">
                        <wp:extent cx="133350" cy="133350"/>
                        <wp:effectExtent l="0" t="0" r="0" b="0"/>
                        <wp:docPr id="701" name="Picture 7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E9036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declaration</w:t>
                  </w:r>
                </w:p>
              </w:tc>
            </w:tr>
            <w:tr w:rsidR="00A92B13" w:rsidRPr="0048603D" w14:paraId="60F3991B" w14:textId="77777777" w:rsidTr="004D6717">
              <w:tc>
                <w:tcPr>
                  <w:tcW w:w="0" w:type="auto"/>
                  <w:hideMark/>
                </w:tcPr>
                <w:p w14:paraId="6074C3E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8D1B1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21692D" wp14:editId="2ECCC2E2">
                        <wp:extent cx="133350" cy="133350"/>
                        <wp:effectExtent l="0" t="0" r="0" b="0"/>
                        <wp:docPr id="702" name="Picture 7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254F97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declaration</w:t>
                  </w:r>
                </w:p>
              </w:tc>
            </w:tr>
            <w:tr w:rsidR="00A92B13" w:rsidRPr="0048603D" w14:paraId="46FCF5A3" w14:textId="77777777" w:rsidTr="004D6717">
              <w:tc>
                <w:tcPr>
                  <w:tcW w:w="0" w:type="auto"/>
                  <w:vAlign w:val="center"/>
                  <w:hideMark/>
                </w:tcPr>
                <w:p w14:paraId="7C458E3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6D423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925CB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header</w:t>
                  </w:r>
                </w:p>
              </w:tc>
            </w:tr>
            <w:tr w:rsidR="00A92B13" w:rsidRPr="0048603D" w14:paraId="34DE06DC" w14:textId="77777777" w:rsidTr="004D6717">
              <w:tc>
                <w:tcPr>
                  <w:tcW w:w="0" w:type="auto"/>
                  <w:vAlign w:val="center"/>
                  <w:hideMark/>
                </w:tcPr>
                <w:p w14:paraId="7168376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22EF7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549A22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initialization</w:t>
                  </w:r>
                </w:p>
              </w:tc>
            </w:tr>
            <w:tr w:rsidR="00A92B13" w:rsidRPr="0048603D" w14:paraId="032273A1" w14:textId="77777777" w:rsidTr="004D6717">
              <w:tc>
                <w:tcPr>
                  <w:tcW w:w="0" w:type="auto"/>
                  <w:vAlign w:val="center"/>
                  <w:hideMark/>
                </w:tcPr>
                <w:p w14:paraId="44BA003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A6ECB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D4CF5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</w:tbl>
          <w:p w14:paraId="5BBA9E1C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5081F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70A3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FDB3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17F7FE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3991A736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0E43E2D9" w14:textId="77777777" w:rsidTr="004D6717">
        <w:tc>
          <w:tcPr>
            <w:tcW w:w="0" w:type="auto"/>
            <w:noWrap/>
            <w:vAlign w:val="center"/>
            <w:hideMark/>
          </w:tcPr>
          <w:p w14:paraId="23C89797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6C2E95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134E893A" w14:textId="77777777" w:rsidTr="004D6717">
        <w:tc>
          <w:tcPr>
            <w:tcW w:w="0" w:type="auto"/>
            <w:vMerge w:val="restart"/>
            <w:hideMark/>
          </w:tcPr>
          <w:p w14:paraId="5D6254B4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005D2249" wp14:editId="0FF8F741">
                  <wp:extent cx="323850" cy="323850"/>
                  <wp:effectExtent l="0" t="0" r="0" b="0"/>
                  <wp:docPr id="703" name="Picture 70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586E3C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of</w:t>
            </w:r>
            <w:proofErr w:type="gramEnd"/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the following represent packaged function purity levels, except ____.</w:t>
            </w:r>
          </w:p>
        </w:tc>
        <w:tc>
          <w:tcPr>
            <w:tcW w:w="0" w:type="auto"/>
            <w:vAlign w:val="center"/>
            <w:hideMark/>
          </w:tcPr>
          <w:p w14:paraId="7B89BC6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0D95A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2360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1E1690BF" w14:textId="77777777" w:rsidTr="004D6717">
        <w:tc>
          <w:tcPr>
            <w:tcW w:w="0" w:type="auto"/>
            <w:vMerge/>
            <w:vAlign w:val="center"/>
            <w:hideMark/>
          </w:tcPr>
          <w:p w14:paraId="46F326C6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A92B13" w:rsidRPr="0048603D" w14:paraId="04D16D59" w14:textId="77777777" w:rsidTr="004D6717">
              <w:tc>
                <w:tcPr>
                  <w:tcW w:w="0" w:type="auto"/>
                  <w:hideMark/>
                </w:tcPr>
                <w:p w14:paraId="7923565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B339D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323CF3" wp14:editId="6B59114B">
                        <wp:extent cx="133350" cy="133350"/>
                        <wp:effectExtent l="0" t="0" r="0" b="0"/>
                        <wp:docPr id="704" name="Picture 7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BED3D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RIPS</w:t>
                  </w:r>
                </w:p>
              </w:tc>
            </w:tr>
            <w:tr w:rsidR="00A92B13" w:rsidRPr="0048603D" w14:paraId="1844CEF4" w14:textId="77777777" w:rsidTr="004D6717">
              <w:tc>
                <w:tcPr>
                  <w:tcW w:w="0" w:type="auto"/>
                  <w:hideMark/>
                </w:tcPr>
                <w:p w14:paraId="715C901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10113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70CBB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  <w:tr w:rsidR="00A92B13" w:rsidRPr="0048603D" w14:paraId="7DF88A9B" w14:textId="77777777" w:rsidTr="004D6717">
              <w:tc>
                <w:tcPr>
                  <w:tcW w:w="0" w:type="auto"/>
                  <w:vAlign w:val="center"/>
                  <w:hideMark/>
                </w:tcPr>
                <w:p w14:paraId="22C4307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835C0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6E77D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A92B13" w:rsidRPr="0048603D" w14:paraId="639B48D7" w14:textId="77777777" w:rsidTr="004D6717">
              <w:tc>
                <w:tcPr>
                  <w:tcW w:w="0" w:type="auto"/>
                  <w:vAlign w:val="center"/>
                  <w:hideMark/>
                </w:tcPr>
                <w:p w14:paraId="42EA672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840CF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F9668D" wp14:editId="44E01640">
                        <wp:extent cx="133350" cy="133350"/>
                        <wp:effectExtent l="0" t="0" r="0" b="0"/>
                        <wp:docPr id="705" name="Picture 7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F2831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RIPS</w:t>
                  </w:r>
                </w:p>
              </w:tc>
            </w:tr>
            <w:tr w:rsidR="00A92B13" w:rsidRPr="0048603D" w14:paraId="03FCDC64" w14:textId="77777777" w:rsidTr="004D6717">
              <w:tc>
                <w:tcPr>
                  <w:tcW w:w="0" w:type="auto"/>
                  <w:vAlign w:val="center"/>
                  <w:hideMark/>
                </w:tcPr>
                <w:p w14:paraId="5746513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A7C25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D859E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</w:tbl>
          <w:p w14:paraId="169F9F07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499F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2C0E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FAF5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BBB7B1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5682E601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6ED510DA" w14:textId="77777777" w:rsidTr="004D6717">
        <w:tc>
          <w:tcPr>
            <w:tcW w:w="0" w:type="auto"/>
            <w:noWrap/>
            <w:vAlign w:val="center"/>
            <w:hideMark/>
          </w:tcPr>
          <w:p w14:paraId="76BE92FF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1A2A4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1557DBC" w14:textId="77777777" w:rsidTr="004D6717">
        <w:tc>
          <w:tcPr>
            <w:tcW w:w="0" w:type="auto"/>
            <w:vMerge w:val="restart"/>
            <w:hideMark/>
          </w:tcPr>
          <w:p w14:paraId="7EF46F55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C265B9" wp14:editId="33C54732">
                  <wp:extent cx="323850" cy="323850"/>
                  <wp:effectExtent l="0" t="0" r="0" b="0"/>
                  <wp:docPr id="706" name="Picture 70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FFEB4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statement ____ would successfully remove the package specification and body.</w:t>
            </w:r>
          </w:p>
        </w:tc>
        <w:tc>
          <w:tcPr>
            <w:tcW w:w="0" w:type="auto"/>
            <w:vAlign w:val="center"/>
            <w:hideMark/>
          </w:tcPr>
          <w:p w14:paraId="37BAE56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E979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0AC5D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30B6922" w14:textId="77777777" w:rsidTr="004D6717">
        <w:tc>
          <w:tcPr>
            <w:tcW w:w="0" w:type="auto"/>
            <w:vMerge/>
            <w:vAlign w:val="center"/>
            <w:hideMark/>
          </w:tcPr>
          <w:p w14:paraId="07C575F5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717"/>
            </w:tblGrid>
            <w:tr w:rsidR="00A92B13" w:rsidRPr="0048603D" w14:paraId="0147ADDB" w14:textId="77777777" w:rsidTr="004D6717">
              <w:tc>
                <w:tcPr>
                  <w:tcW w:w="0" w:type="auto"/>
                  <w:hideMark/>
                </w:tcPr>
                <w:p w14:paraId="3D4AF79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0A4A6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490C9A" wp14:editId="377535B4">
                        <wp:extent cx="133350" cy="133350"/>
                        <wp:effectExtent l="0" t="0" r="0" b="0"/>
                        <wp:docPr id="707" name="Picture 7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D541B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48603D" w14:paraId="4A24B228" w14:textId="77777777" w:rsidTr="004D6717">
              <w:tc>
                <w:tcPr>
                  <w:tcW w:w="0" w:type="auto"/>
                  <w:hideMark/>
                </w:tcPr>
                <w:p w14:paraId="35E5628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01C92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8FE3D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DEL PACKAGE BODY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48603D" w14:paraId="60130F16" w14:textId="77777777" w:rsidTr="004D6717">
              <w:tc>
                <w:tcPr>
                  <w:tcW w:w="0" w:type="auto"/>
                  <w:vAlign w:val="center"/>
                  <w:hideMark/>
                </w:tcPr>
                <w:p w14:paraId="7CD3767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743CB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9A185A" wp14:editId="00A505FF">
                        <wp:extent cx="133350" cy="133350"/>
                        <wp:effectExtent l="0" t="0" r="0" b="0"/>
                        <wp:docPr id="708" name="Picture 7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4B47E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48603D" w14:paraId="6CAF0C54" w14:textId="77777777" w:rsidTr="004D6717">
              <w:tc>
                <w:tcPr>
                  <w:tcW w:w="0" w:type="auto"/>
                  <w:vAlign w:val="center"/>
                  <w:hideMark/>
                </w:tcPr>
                <w:p w14:paraId="56369D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442D0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80725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DEL PACKAGE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48603D" w14:paraId="6926BD00" w14:textId="77777777" w:rsidTr="004D6717">
              <w:tc>
                <w:tcPr>
                  <w:tcW w:w="0" w:type="auto"/>
                  <w:vAlign w:val="center"/>
                  <w:hideMark/>
                </w:tcPr>
                <w:p w14:paraId="1278F07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AE127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076E7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DROP PACKAGE BODY </w:t>
                  </w:r>
                  <w:proofErr w:type="spellStart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package_name</w:t>
                  </w:r>
                  <w:proofErr w:type="spellEnd"/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0E2D920E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8C987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7FA7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015AF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CD080E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6FBADE98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2ED1E41D" w14:textId="77777777" w:rsidTr="004D6717">
        <w:tc>
          <w:tcPr>
            <w:tcW w:w="0" w:type="auto"/>
            <w:noWrap/>
            <w:vAlign w:val="center"/>
            <w:hideMark/>
          </w:tcPr>
          <w:p w14:paraId="6EFA616E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78AEA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307D82C6" w14:textId="77777777" w:rsidTr="004D6717">
        <w:tc>
          <w:tcPr>
            <w:tcW w:w="0" w:type="auto"/>
            <w:vMerge w:val="restart"/>
            <w:hideMark/>
          </w:tcPr>
          <w:p w14:paraId="4528E807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E3BE2F" wp14:editId="1D03F3E9">
                  <wp:extent cx="323850" cy="323850"/>
                  <wp:effectExtent l="0" t="0" r="0" b="0"/>
                  <wp:docPr id="709" name="Picture 70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A36EC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Functions written in other languages such as JAVA can also be called from Oracle programs.</w:t>
            </w:r>
          </w:p>
        </w:tc>
        <w:tc>
          <w:tcPr>
            <w:tcW w:w="0" w:type="auto"/>
            <w:vAlign w:val="center"/>
            <w:hideMark/>
          </w:tcPr>
          <w:p w14:paraId="18F9E88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A795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E6AA2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798A4678" w14:textId="77777777" w:rsidTr="004D6717">
        <w:tc>
          <w:tcPr>
            <w:tcW w:w="0" w:type="auto"/>
            <w:vMerge/>
            <w:vAlign w:val="center"/>
            <w:hideMark/>
          </w:tcPr>
          <w:p w14:paraId="5A0EA910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104DF878" w14:textId="77777777" w:rsidTr="004D6717">
              <w:tc>
                <w:tcPr>
                  <w:tcW w:w="0" w:type="auto"/>
                  <w:hideMark/>
                </w:tcPr>
                <w:p w14:paraId="7F78C16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A13AA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BB0E0A0" wp14:editId="0BA62FB2">
                        <wp:extent cx="133350" cy="133350"/>
                        <wp:effectExtent l="0" t="0" r="0" b="0"/>
                        <wp:docPr id="710" name="Picture 7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54F52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02E61CD4" w14:textId="77777777" w:rsidTr="004D6717">
              <w:tc>
                <w:tcPr>
                  <w:tcW w:w="0" w:type="auto"/>
                  <w:hideMark/>
                </w:tcPr>
                <w:p w14:paraId="1A41CD8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761B1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8083C7" wp14:editId="3A4C210A">
                        <wp:extent cx="133350" cy="133350"/>
                        <wp:effectExtent l="0" t="0" r="0" b="0"/>
                        <wp:docPr id="711" name="Picture 7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FA2EE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0C396376" w14:textId="77777777" w:rsidTr="004D6717">
              <w:tc>
                <w:tcPr>
                  <w:tcW w:w="0" w:type="auto"/>
                  <w:vAlign w:val="center"/>
                  <w:hideMark/>
                </w:tcPr>
                <w:p w14:paraId="50EC9A7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EE18C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0A95F31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58C8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DEE7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12A2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BE6DEB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4C8BA1D1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5300A7F2" w14:textId="77777777" w:rsidTr="004D6717">
        <w:tc>
          <w:tcPr>
            <w:tcW w:w="0" w:type="auto"/>
            <w:noWrap/>
            <w:vAlign w:val="center"/>
            <w:hideMark/>
          </w:tcPr>
          <w:p w14:paraId="23CBB9C7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2BB84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A090BCC" w14:textId="77777777" w:rsidTr="004D6717">
        <w:tc>
          <w:tcPr>
            <w:tcW w:w="0" w:type="auto"/>
            <w:vMerge w:val="restart"/>
            <w:hideMark/>
          </w:tcPr>
          <w:p w14:paraId="5B37C574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59C5BDF" wp14:editId="2A7D33C8">
                  <wp:extent cx="323850" cy="323850"/>
                  <wp:effectExtent l="0" t="0" r="0" b="0"/>
                  <wp:docPr id="712" name="Picture 7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EEB7B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48603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USER_SOURCE</w:t>
            </w: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data dictionary view is useful to identify what packages exist on the system.</w:t>
            </w:r>
          </w:p>
        </w:tc>
        <w:tc>
          <w:tcPr>
            <w:tcW w:w="0" w:type="auto"/>
            <w:vAlign w:val="center"/>
            <w:hideMark/>
          </w:tcPr>
          <w:p w14:paraId="3CBC763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0267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FD70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7F03F1F" w14:textId="77777777" w:rsidTr="004D6717">
        <w:tc>
          <w:tcPr>
            <w:tcW w:w="0" w:type="auto"/>
            <w:vMerge/>
            <w:vAlign w:val="center"/>
            <w:hideMark/>
          </w:tcPr>
          <w:p w14:paraId="58166C72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81"/>
            </w:tblGrid>
            <w:tr w:rsidR="00A92B13" w:rsidRPr="0048603D" w14:paraId="341D1756" w14:textId="77777777" w:rsidTr="004D6717">
              <w:tc>
                <w:tcPr>
                  <w:tcW w:w="0" w:type="auto"/>
                  <w:hideMark/>
                </w:tcPr>
                <w:p w14:paraId="6F4B3B5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431327B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385B39" wp14:editId="2D104BD6">
                        <wp:extent cx="133350" cy="133350"/>
                        <wp:effectExtent l="0" t="0" r="0" b="0"/>
                        <wp:docPr id="713" name="Picture 7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6A6E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48603D" w14:paraId="47224A2C" w14:textId="77777777" w:rsidTr="004D6717">
              <w:tc>
                <w:tcPr>
                  <w:tcW w:w="0" w:type="auto"/>
                  <w:hideMark/>
                </w:tcPr>
                <w:p w14:paraId="5B150FF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2133D4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48603D" w14:paraId="069B619E" w14:textId="77777777" w:rsidTr="004D6717">
              <w:tc>
                <w:tcPr>
                  <w:tcW w:w="0" w:type="auto"/>
                  <w:vAlign w:val="center"/>
                  <w:hideMark/>
                </w:tcPr>
                <w:p w14:paraId="0984461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828EF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53A1812" wp14:editId="00BA67C0">
                        <wp:extent cx="133350" cy="133350"/>
                        <wp:effectExtent l="0" t="0" r="0" b="0"/>
                        <wp:docPr id="714" name="Picture 7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B4728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1FCAE70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CAF7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44B96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48DC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B25FB4" w14:textId="77777777" w:rsidR="00A92B13" w:rsidRPr="0048603D" w:rsidRDefault="00A92B13" w:rsidP="00A92B13">
      <w:pPr>
        <w:numPr>
          <w:ilvl w:val="0"/>
          <w:numId w:val="7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29</w:t>
      </w:r>
    </w:p>
    <w:p w14:paraId="740E5541" w14:textId="77777777" w:rsidR="00A92B13" w:rsidRPr="0048603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996CFFC" w14:textId="77777777" w:rsidTr="004D6717">
        <w:tc>
          <w:tcPr>
            <w:tcW w:w="0" w:type="auto"/>
            <w:noWrap/>
            <w:vAlign w:val="center"/>
            <w:hideMark/>
          </w:tcPr>
          <w:p w14:paraId="64E988C9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316FB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5FA19998" w14:textId="77777777" w:rsidTr="004D6717">
        <w:tc>
          <w:tcPr>
            <w:tcW w:w="0" w:type="auto"/>
            <w:vMerge w:val="restart"/>
            <w:hideMark/>
          </w:tcPr>
          <w:p w14:paraId="29B5EBF6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A2AD1DF" wp14:editId="27C2166E">
                  <wp:extent cx="323850" cy="323850"/>
                  <wp:effectExtent l="0" t="0" r="0" b="0"/>
                  <wp:docPr id="715" name="Picture 7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A081F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packaged function purity level does not modify database tables.</w:t>
            </w:r>
          </w:p>
        </w:tc>
        <w:tc>
          <w:tcPr>
            <w:tcW w:w="0" w:type="auto"/>
            <w:vAlign w:val="center"/>
            <w:hideMark/>
          </w:tcPr>
          <w:p w14:paraId="3E86593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1A5A0B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D2C8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0569B4E3" w14:textId="77777777" w:rsidTr="004D6717">
        <w:tc>
          <w:tcPr>
            <w:tcW w:w="0" w:type="auto"/>
            <w:vMerge/>
            <w:vAlign w:val="center"/>
            <w:hideMark/>
          </w:tcPr>
          <w:p w14:paraId="558E4DA9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42"/>
            </w:tblGrid>
            <w:tr w:rsidR="00A92B13" w:rsidRPr="0048603D" w14:paraId="0A777B2E" w14:textId="77777777" w:rsidTr="004D6717">
              <w:tc>
                <w:tcPr>
                  <w:tcW w:w="0" w:type="auto"/>
                  <w:hideMark/>
                </w:tcPr>
                <w:p w14:paraId="4F46266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3B5D3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E344B3" wp14:editId="38CF7B34">
                        <wp:extent cx="133350" cy="133350"/>
                        <wp:effectExtent l="0" t="0" r="0" b="0"/>
                        <wp:docPr id="716" name="Picture 7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73B1C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  <w:tr w:rsidR="00A92B13" w:rsidRPr="0048603D" w14:paraId="5735CE94" w14:textId="77777777" w:rsidTr="004D6717">
              <w:tc>
                <w:tcPr>
                  <w:tcW w:w="0" w:type="auto"/>
                  <w:hideMark/>
                </w:tcPr>
                <w:p w14:paraId="24BD589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FBB01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9FD83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RNDS</w:t>
                  </w:r>
                </w:p>
              </w:tc>
            </w:tr>
            <w:tr w:rsidR="00A92B13" w:rsidRPr="0048603D" w14:paraId="14A38A82" w14:textId="77777777" w:rsidTr="004D6717">
              <w:tc>
                <w:tcPr>
                  <w:tcW w:w="0" w:type="auto"/>
                  <w:vAlign w:val="center"/>
                  <w:hideMark/>
                </w:tcPr>
                <w:p w14:paraId="4642EA7E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2ABEBD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E41FC4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RNPS</w:t>
                  </w:r>
                </w:p>
              </w:tc>
            </w:tr>
            <w:tr w:rsidR="00A92B13" w:rsidRPr="0048603D" w14:paraId="4ED75EE5" w14:textId="77777777" w:rsidTr="004D6717">
              <w:tc>
                <w:tcPr>
                  <w:tcW w:w="0" w:type="auto"/>
                  <w:vAlign w:val="center"/>
                  <w:hideMark/>
                </w:tcPr>
                <w:p w14:paraId="61054AB5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0FE569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E0B6F3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WNPS</w:t>
                  </w:r>
                </w:p>
              </w:tc>
            </w:tr>
            <w:tr w:rsidR="00A92B13" w:rsidRPr="0048603D" w14:paraId="2C614E53" w14:textId="77777777" w:rsidTr="004D6717">
              <w:tc>
                <w:tcPr>
                  <w:tcW w:w="0" w:type="auto"/>
                  <w:vAlign w:val="center"/>
                  <w:hideMark/>
                </w:tcPr>
                <w:p w14:paraId="3760502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EEF322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B658E7" wp14:editId="107D55AF">
                        <wp:extent cx="133350" cy="133350"/>
                        <wp:effectExtent l="0" t="0" r="0" b="0"/>
                        <wp:docPr id="717" name="Picture 7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DF21D7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WNDS</w:t>
                  </w:r>
                </w:p>
              </w:tc>
            </w:tr>
          </w:tbl>
          <w:p w14:paraId="2C0695CD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DB689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0702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C2FFC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4D0FE1" w14:textId="77777777" w:rsidR="00A92B13" w:rsidRPr="0048603D" w:rsidRDefault="00A92B13" w:rsidP="00A92B13">
      <w:pPr>
        <w:numPr>
          <w:ilvl w:val="0"/>
          <w:numId w:val="7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48603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7E66F30A" w14:textId="77777777" w:rsidR="00A92B13" w:rsidRPr="0048603D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48603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A92B13" w:rsidRPr="0048603D" w14:paraId="7BFEA30A" w14:textId="77777777" w:rsidTr="004D6717">
        <w:tc>
          <w:tcPr>
            <w:tcW w:w="0" w:type="auto"/>
            <w:noWrap/>
            <w:vAlign w:val="center"/>
            <w:hideMark/>
          </w:tcPr>
          <w:p w14:paraId="4E86D1B3" w14:textId="77777777" w:rsidR="00A92B13" w:rsidRPr="0048603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279EAA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6983B144" w14:textId="77777777" w:rsidTr="004D6717">
        <w:tc>
          <w:tcPr>
            <w:tcW w:w="0" w:type="auto"/>
            <w:vMerge w:val="restart"/>
            <w:hideMark/>
          </w:tcPr>
          <w:p w14:paraId="72C1BB2E" w14:textId="77777777" w:rsidR="00A92B13" w:rsidRPr="0048603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48603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34CE428" wp14:editId="27D9943F">
                  <wp:extent cx="323850" cy="323850"/>
                  <wp:effectExtent l="0" t="0" r="0" b="0"/>
                  <wp:docPr id="718" name="Picture 7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6B9FE" w14:textId="77777777" w:rsidR="00A92B13" w:rsidRPr="0048603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48603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term ____ refers to the range of visibility for a particular element or construct contained in a package.</w:t>
            </w:r>
          </w:p>
        </w:tc>
        <w:tc>
          <w:tcPr>
            <w:tcW w:w="0" w:type="auto"/>
            <w:vAlign w:val="center"/>
            <w:hideMark/>
          </w:tcPr>
          <w:p w14:paraId="0789F68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2734D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CE32E8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48603D" w14:paraId="492CB1E3" w14:textId="77777777" w:rsidTr="004D6717">
        <w:tc>
          <w:tcPr>
            <w:tcW w:w="0" w:type="auto"/>
            <w:vMerge/>
            <w:vAlign w:val="center"/>
            <w:hideMark/>
          </w:tcPr>
          <w:p w14:paraId="7C346660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135"/>
            </w:tblGrid>
            <w:tr w:rsidR="00A92B13" w:rsidRPr="0048603D" w14:paraId="758F52B3" w14:textId="77777777" w:rsidTr="004D6717">
              <w:tc>
                <w:tcPr>
                  <w:tcW w:w="0" w:type="auto"/>
                  <w:hideMark/>
                </w:tcPr>
                <w:p w14:paraId="0148679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1B9CE5C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18F3D3" wp14:editId="154ED5AC">
                        <wp:extent cx="133350" cy="133350"/>
                        <wp:effectExtent l="0" t="0" r="0" b="0"/>
                        <wp:docPr id="719" name="Picture 7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2E917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  <w:tr w:rsidR="00A92B13" w:rsidRPr="0048603D" w14:paraId="3566F829" w14:textId="77777777" w:rsidTr="004D6717">
              <w:tc>
                <w:tcPr>
                  <w:tcW w:w="0" w:type="auto"/>
                  <w:hideMark/>
                </w:tcPr>
                <w:p w14:paraId="1664A06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696CC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67F02B" wp14:editId="0A755C72">
                        <wp:extent cx="133350" cy="133350"/>
                        <wp:effectExtent l="0" t="0" r="0" b="0"/>
                        <wp:docPr id="720" name="Picture 7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7DCE7A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scope</w:t>
                  </w:r>
                </w:p>
              </w:tc>
            </w:tr>
            <w:tr w:rsidR="00A92B13" w:rsidRPr="0048603D" w14:paraId="18DD672C" w14:textId="77777777" w:rsidTr="004D6717">
              <w:tc>
                <w:tcPr>
                  <w:tcW w:w="0" w:type="auto"/>
                  <w:vAlign w:val="center"/>
                  <w:hideMark/>
                </w:tcPr>
                <w:p w14:paraId="4A4B0E9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7AAA1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8DB1C6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  <w:tr w:rsidR="00A92B13" w:rsidRPr="0048603D" w14:paraId="227079B7" w14:textId="77777777" w:rsidTr="004D6717">
              <w:tc>
                <w:tcPr>
                  <w:tcW w:w="0" w:type="auto"/>
                  <w:vAlign w:val="center"/>
                  <w:hideMark/>
                </w:tcPr>
                <w:p w14:paraId="00CBCEF7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CF9440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772FC6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forward declaration</w:t>
                  </w:r>
                </w:p>
              </w:tc>
            </w:tr>
            <w:tr w:rsidR="00A92B13" w:rsidRPr="0048603D" w14:paraId="436D0404" w14:textId="77777777" w:rsidTr="004D6717">
              <w:tc>
                <w:tcPr>
                  <w:tcW w:w="0" w:type="auto"/>
                  <w:vAlign w:val="center"/>
                  <w:hideMark/>
                </w:tcPr>
                <w:p w14:paraId="4FFA14D8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FE7CDF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48603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48603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9094371" w14:textId="77777777" w:rsidR="00A92B13" w:rsidRPr="0048603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48603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</w:tbl>
          <w:p w14:paraId="483FEF9C" w14:textId="77777777" w:rsidR="00A92B13" w:rsidRPr="0048603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80B90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06FA1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71E93" w14:textId="77777777" w:rsidR="00A92B13" w:rsidRPr="0048603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B12C0D" w14:textId="77777777" w:rsidR="00A92B13" w:rsidRDefault="00A92B13" w:rsidP="00A92B13"/>
    <w:p w14:paraId="780578DF" w14:textId="34A431E1" w:rsidR="00A92B13" w:rsidRDefault="00A92B13">
      <w:r>
        <w:br w:type="page"/>
      </w:r>
    </w:p>
    <w:p w14:paraId="013DBED9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38CF2B80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FE9548A" w14:textId="77777777" w:rsidTr="004D6717">
        <w:tc>
          <w:tcPr>
            <w:tcW w:w="0" w:type="auto"/>
            <w:noWrap/>
            <w:vAlign w:val="center"/>
            <w:hideMark/>
          </w:tcPr>
          <w:p w14:paraId="7EC4AED4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7404C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6E54777" w14:textId="77777777" w:rsidTr="004D6717">
        <w:tc>
          <w:tcPr>
            <w:tcW w:w="0" w:type="auto"/>
            <w:vMerge w:val="restart"/>
            <w:hideMark/>
          </w:tcPr>
          <w:p w14:paraId="255CF5B8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C87B4C4" wp14:editId="4D2E849D">
                  <wp:extent cx="323850" cy="323850"/>
                  <wp:effectExtent l="0" t="0" r="0" b="0"/>
                  <wp:docPr id="721" name="Picture 7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4B6789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USER_DEPENDENCIES data dictionary view provides information on direct object dependencies.</w:t>
            </w:r>
          </w:p>
        </w:tc>
        <w:tc>
          <w:tcPr>
            <w:tcW w:w="0" w:type="auto"/>
            <w:vAlign w:val="center"/>
            <w:hideMark/>
          </w:tcPr>
          <w:p w14:paraId="39CFEED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AF33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22676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711B735" w14:textId="77777777" w:rsidTr="004D6717">
        <w:tc>
          <w:tcPr>
            <w:tcW w:w="0" w:type="auto"/>
            <w:vMerge/>
            <w:vAlign w:val="center"/>
            <w:hideMark/>
          </w:tcPr>
          <w:p w14:paraId="44F3556E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68"/>
            </w:tblGrid>
            <w:tr w:rsidR="00A92B13" w:rsidRPr="00E02F71" w14:paraId="333CD1F5" w14:textId="77777777" w:rsidTr="004D6717">
              <w:tc>
                <w:tcPr>
                  <w:tcW w:w="0" w:type="auto"/>
                  <w:hideMark/>
                </w:tcPr>
                <w:p w14:paraId="4621357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0C6A7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CA26AD5" wp14:editId="4DE92127">
                        <wp:extent cx="133350" cy="133350"/>
                        <wp:effectExtent l="0" t="0" r="0" b="0"/>
                        <wp:docPr id="722" name="Picture 7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5D7AC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A92B13" w:rsidRPr="00E02F71" w14:paraId="437CF4DB" w14:textId="77777777" w:rsidTr="004D6717">
              <w:tc>
                <w:tcPr>
                  <w:tcW w:w="0" w:type="auto"/>
                  <w:hideMark/>
                </w:tcPr>
                <w:p w14:paraId="3F4F796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F200C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3A9C2B8" wp14:editId="229FAF63">
                        <wp:extent cx="133350" cy="133350"/>
                        <wp:effectExtent l="0" t="0" r="0" b="0"/>
                        <wp:docPr id="723" name="Picture 7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146BE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028BF31F" w14:textId="77777777" w:rsidTr="004D6717">
              <w:tc>
                <w:tcPr>
                  <w:tcW w:w="0" w:type="auto"/>
                  <w:vAlign w:val="center"/>
                  <w:hideMark/>
                </w:tcPr>
                <w:p w14:paraId="2BCA515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9F8A5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DFA9DD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70A9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D410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3A58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AE4892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7222B41F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5390B335" w14:textId="77777777" w:rsidTr="004D6717">
        <w:tc>
          <w:tcPr>
            <w:tcW w:w="0" w:type="auto"/>
            <w:noWrap/>
            <w:vAlign w:val="center"/>
            <w:hideMark/>
          </w:tcPr>
          <w:p w14:paraId="3864F41C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F5B0E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FA4A5BB" w14:textId="77777777" w:rsidTr="004D6717">
        <w:tc>
          <w:tcPr>
            <w:tcW w:w="0" w:type="auto"/>
            <w:vMerge w:val="restart"/>
            <w:hideMark/>
          </w:tcPr>
          <w:p w14:paraId="7137ECEA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31838B0" wp14:editId="33439BF8">
                  <wp:extent cx="323850" cy="323850"/>
                  <wp:effectExtent l="0" t="0" r="0" b="0"/>
                  <wp:docPr id="724" name="Picture 7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8C618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allows a user to modify program units in any schema.</w:t>
            </w:r>
          </w:p>
        </w:tc>
        <w:tc>
          <w:tcPr>
            <w:tcW w:w="0" w:type="auto"/>
            <w:vAlign w:val="center"/>
            <w:hideMark/>
          </w:tcPr>
          <w:p w14:paraId="5F244E9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73EA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5BAA6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9AE2B33" w14:textId="77777777" w:rsidTr="004D6717">
        <w:tc>
          <w:tcPr>
            <w:tcW w:w="0" w:type="auto"/>
            <w:vMerge/>
            <w:vAlign w:val="center"/>
            <w:hideMark/>
          </w:tcPr>
          <w:p w14:paraId="7A76C3E2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A92B13" w:rsidRPr="00E02F71" w14:paraId="5D908AA9" w14:textId="77777777" w:rsidTr="004D6717">
              <w:tc>
                <w:tcPr>
                  <w:tcW w:w="0" w:type="auto"/>
                  <w:hideMark/>
                </w:tcPr>
                <w:p w14:paraId="3945A3D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FAB814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C33F60" wp14:editId="34632E40">
                        <wp:extent cx="133350" cy="133350"/>
                        <wp:effectExtent l="0" t="0" r="0" b="0"/>
                        <wp:docPr id="725" name="Picture 7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18BDC5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E02F71" w14:paraId="59803C07" w14:textId="77777777" w:rsidTr="004D6717">
              <w:tc>
                <w:tcPr>
                  <w:tcW w:w="0" w:type="auto"/>
                  <w:hideMark/>
                </w:tcPr>
                <w:p w14:paraId="0D2450C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53CDFC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F22810" wp14:editId="73F7CD58">
                        <wp:extent cx="133350" cy="133350"/>
                        <wp:effectExtent l="0" t="0" r="0" b="0"/>
                        <wp:docPr id="726" name="Picture 7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60BEB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E02F71" w14:paraId="04A760B8" w14:textId="77777777" w:rsidTr="004D6717">
              <w:tc>
                <w:tcPr>
                  <w:tcW w:w="0" w:type="auto"/>
                  <w:vAlign w:val="center"/>
                  <w:hideMark/>
                </w:tcPr>
                <w:p w14:paraId="278BCD6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54DC9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9F485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A92B13" w:rsidRPr="00E02F71" w14:paraId="708CE6AF" w14:textId="77777777" w:rsidTr="004D6717">
              <w:tc>
                <w:tcPr>
                  <w:tcW w:w="0" w:type="auto"/>
                  <w:vAlign w:val="center"/>
                  <w:hideMark/>
                </w:tcPr>
                <w:p w14:paraId="243612E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806AF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940B9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A92B13" w:rsidRPr="00E02F71" w14:paraId="6258AD0C" w14:textId="77777777" w:rsidTr="004D6717">
              <w:tc>
                <w:tcPr>
                  <w:tcW w:w="0" w:type="auto"/>
                  <w:vAlign w:val="center"/>
                  <w:hideMark/>
                </w:tcPr>
                <w:p w14:paraId="687AB11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E7F62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DAFE3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</w:tbl>
          <w:p w14:paraId="7EF3906E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8BB7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C35C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E79E3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BC47B4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371787C1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E746DED" w14:textId="77777777" w:rsidTr="004D6717">
        <w:tc>
          <w:tcPr>
            <w:tcW w:w="0" w:type="auto"/>
            <w:noWrap/>
            <w:vAlign w:val="center"/>
            <w:hideMark/>
          </w:tcPr>
          <w:p w14:paraId="1CBFB5E8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B2410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3B14725" w14:textId="77777777" w:rsidTr="004D6717">
        <w:tc>
          <w:tcPr>
            <w:tcW w:w="0" w:type="auto"/>
            <w:vMerge w:val="restart"/>
            <w:hideMark/>
          </w:tcPr>
          <w:p w14:paraId="43A9D72B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48D9984" wp14:editId="474709D6">
                  <wp:extent cx="323850" cy="323850"/>
                  <wp:effectExtent l="0" t="0" r="0" b="0"/>
                  <wp:docPr id="727" name="Picture 7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074B2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is used to populate the dependency data for the object of interest.</w:t>
            </w:r>
          </w:p>
        </w:tc>
        <w:tc>
          <w:tcPr>
            <w:tcW w:w="0" w:type="auto"/>
            <w:vAlign w:val="center"/>
            <w:hideMark/>
          </w:tcPr>
          <w:p w14:paraId="3D79B5F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6B4C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90F26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F67A17A" w14:textId="77777777" w:rsidTr="004D6717">
        <w:tc>
          <w:tcPr>
            <w:tcW w:w="0" w:type="auto"/>
            <w:vMerge/>
            <w:vAlign w:val="center"/>
            <w:hideMark/>
          </w:tcPr>
          <w:p w14:paraId="63032BF8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A92B13" w:rsidRPr="00E02F71" w14:paraId="655E86B5" w14:textId="77777777" w:rsidTr="004D6717">
              <w:tc>
                <w:tcPr>
                  <w:tcW w:w="0" w:type="auto"/>
                  <w:hideMark/>
                </w:tcPr>
                <w:p w14:paraId="0BBAC34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E1D4B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512904" wp14:editId="439F42DD">
                        <wp:extent cx="133350" cy="133350"/>
                        <wp:effectExtent l="0" t="0" r="0" b="0"/>
                        <wp:docPr id="728" name="Picture 7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0AAD94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A92B13" w:rsidRPr="00E02F71" w14:paraId="301C048E" w14:textId="77777777" w:rsidTr="004D6717">
              <w:tc>
                <w:tcPr>
                  <w:tcW w:w="0" w:type="auto"/>
                  <w:hideMark/>
                </w:tcPr>
                <w:p w14:paraId="7662A8C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F241D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D3F99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A92B13" w:rsidRPr="00E02F71" w14:paraId="67872988" w14:textId="77777777" w:rsidTr="004D6717">
              <w:tc>
                <w:tcPr>
                  <w:tcW w:w="0" w:type="auto"/>
                  <w:vAlign w:val="center"/>
                  <w:hideMark/>
                </w:tcPr>
                <w:p w14:paraId="3DE7937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118BA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D4EBE8" wp14:editId="366AF208">
                        <wp:extent cx="133350" cy="133350"/>
                        <wp:effectExtent l="0" t="0" r="0" b="0"/>
                        <wp:docPr id="729" name="Picture 7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26974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A92B13" w:rsidRPr="00E02F71" w14:paraId="779559B6" w14:textId="77777777" w:rsidTr="004D6717">
              <w:tc>
                <w:tcPr>
                  <w:tcW w:w="0" w:type="auto"/>
                  <w:vAlign w:val="center"/>
                  <w:hideMark/>
                </w:tcPr>
                <w:p w14:paraId="475127F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76F53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AAFC1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</w:t>
                  </w:r>
                </w:p>
              </w:tc>
            </w:tr>
            <w:tr w:rsidR="00A92B13" w:rsidRPr="00E02F71" w14:paraId="02E6AA71" w14:textId="77777777" w:rsidTr="004D6717">
              <w:tc>
                <w:tcPr>
                  <w:tcW w:w="0" w:type="auto"/>
                  <w:vAlign w:val="center"/>
                  <w:hideMark/>
                </w:tcPr>
                <w:p w14:paraId="379FA22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1BFED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0C6E0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DEPTREE.FILL</w:t>
                  </w:r>
                </w:p>
              </w:tc>
            </w:tr>
          </w:tbl>
          <w:p w14:paraId="6625609E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88B7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AED5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3FA9F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AA82C2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59674A94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482AE552" w14:textId="77777777" w:rsidTr="004D6717">
        <w:tc>
          <w:tcPr>
            <w:tcW w:w="0" w:type="auto"/>
            <w:noWrap/>
            <w:vAlign w:val="center"/>
            <w:hideMark/>
          </w:tcPr>
          <w:p w14:paraId="6AA50480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7AAA28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B05B853" w14:textId="77777777" w:rsidTr="004D6717">
        <w:tc>
          <w:tcPr>
            <w:tcW w:w="0" w:type="auto"/>
            <w:vMerge w:val="restart"/>
            <w:hideMark/>
          </w:tcPr>
          <w:p w14:paraId="30AC5C6C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D3F313" wp14:editId="4120F565">
                  <wp:extent cx="323850" cy="323850"/>
                  <wp:effectExtent l="0" t="0" r="0" b="0"/>
                  <wp:docPr id="730" name="Picture 7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268B5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program unit is said to contain ____ when it includes references to database objects that in turn references other database objects.</w:t>
            </w:r>
          </w:p>
        </w:tc>
        <w:tc>
          <w:tcPr>
            <w:tcW w:w="0" w:type="auto"/>
            <w:vAlign w:val="center"/>
            <w:hideMark/>
          </w:tcPr>
          <w:p w14:paraId="5D57E0E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C3FD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9AB8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F0EF9B6" w14:textId="77777777" w:rsidTr="004D6717">
        <w:tc>
          <w:tcPr>
            <w:tcW w:w="0" w:type="auto"/>
            <w:vMerge/>
            <w:vAlign w:val="center"/>
            <w:hideMark/>
          </w:tcPr>
          <w:p w14:paraId="357D2C08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062"/>
            </w:tblGrid>
            <w:tr w:rsidR="00A92B13" w:rsidRPr="00E02F71" w14:paraId="2B1AFC83" w14:textId="77777777" w:rsidTr="004D6717">
              <w:tc>
                <w:tcPr>
                  <w:tcW w:w="0" w:type="auto"/>
                  <w:hideMark/>
                </w:tcPr>
                <w:p w14:paraId="1E0F0D9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8A30A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730733" wp14:editId="5FE7EB65">
                        <wp:extent cx="133350" cy="133350"/>
                        <wp:effectExtent l="0" t="0" r="0" b="0"/>
                        <wp:docPr id="731" name="Picture 7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7950B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indirect dependencies</w:t>
                  </w:r>
                </w:p>
              </w:tc>
            </w:tr>
            <w:tr w:rsidR="00A92B13" w:rsidRPr="00E02F71" w14:paraId="7A59BE13" w14:textId="77777777" w:rsidTr="004D6717">
              <w:tc>
                <w:tcPr>
                  <w:tcW w:w="0" w:type="auto"/>
                  <w:hideMark/>
                </w:tcPr>
                <w:p w14:paraId="4555FA9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7C4EC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E5DCF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direct dependencies</w:t>
                  </w:r>
                </w:p>
              </w:tc>
            </w:tr>
            <w:tr w:rsidR="00A92B13" w:rsidRPr="00E02F71" w14:paraId="47D13994" w14:textId="77777777" w:rsidTr="004D6717">
              <w:tc>
                <w:tcPr>
                  <w:tcW w:w="0" w:type="auto"/>
                  <w:vAlign w:val="center"/>
                  <w:hideMark/>
                </w:tcPr>
                <w:p w14:paraId="5FDDC56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EAECD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8CC79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remote dependencies</w:t>
                  </w:r>
                </w:p>
              </w:tc>
            </w:tr>
            <w:tr w:rsidR="00A92B13" w:rsidRPr="00E02F71" w14:paraId="7D7C1EFE" w14:textId="77777777" w:rsidTr="004D6717">
              <w:tc>
                <w:tcPr>
                  <w:tcW w:w="0" w:type="auto"/>
                  <w:vAlign w:val="center"/>
                  <w:hideMark/>
                </w:tcPr>
                <w:p w14:paraId="409AC12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F1B01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FD4CE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user_dependencies</w:t>
                  </w:r>
                  <w:proofErr w:type="spellEnd"/>
                </w:p>
              </w:tc>
            </w:tr>
            <w:tr w:rsidR="00A92B13" w:rsidRPr="00E02F71" w14:paraId="6A11AF6E" w14:textId="77777777" w:rsidTr="004D6717">
              <w:tc>
                <w:tcPr>
                  <w:tcW w:w="0" w:type="auto"/>
                  <w:vAlign w:val="center"/>
                  <w:hideMark/>
                </w:tcPr>
                <w:p w14:paraId="1DBDF7C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D655C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3E608D" wp14:editId="770AD969">
                        <wp:extent cx="133350" cy="133350"/>
                        <wp:effectExtent l="0" t="0" r="0" b="0"/>
                        <wp:docPr id="732" name="Picture 7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A62CC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indirect dependencies</w:t>
                  </w:r>
                </w:p>
              </w:tc>
            </w:tr>
          </w:tbl>
          <w:p w14:paraId="4383EB9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12D5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5FCC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F871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C8EB253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5</w:t>
      </w:r>
    </w:p>
    <w:p w14:paraId="095C1A0F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57A70075" w14:textId="77777777" w:rsidTr="004D6717">
        <w:tc>
          <w:tcPr>
            <w:tcW w:w="0" w:type="auto"/>
            <w:noWrap/>
            <w:vAlign w:val="center"/>
            <w:hideMark/>
          </w:tcPr>
          <w:p w14:paraId="2D606753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68A5A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1D6CEE1" w14:textId="77777777" w:rsidTr="004D6717">
        <w:tc>
          <w:tcPr>
            <w:tcW w:w="0" w:type="auto"/>
            <w:vMerge w:val="restart"/>
            <w:hideMark/>
          </w:tcPr>
          <w:p w14:paraId="3CC962B8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6438954" wp14:editId="17F842D8">
                  <wp:extent cx="323850" cy="323850"/>
                  <wp:effectExtent l="0" t="0" r="0" b="0"/>
                  <wp:docPr id="733" name="Picture 7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CFAFF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a dependent object has an older ____ than the referenced object when called, the dependent object is flagged as INVALID and needs to be recompiled.</w:t>
            </w:r>
          </w:p>
        </w:tc>
        <w:tc>
          <w:tcPr>
            <w:tcW w:w="0" w:type="auto"/>
            <w:vAlign w:val="center"/>
            <w:hideMark/>
          </w:tcPr>
          <w:p w14:paraId="7C95CD6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6785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3357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6466C059" w14:textId="77777777" w:rsidTr="004D6717">
        <w:tc>
          <w:tcPr>
            <w:tcW w:w="0" w:type="auto"/>
            <w:vMerge/>
            <w:vAlign w:val="center"/>
            <w:hideMark/>
          </w:tcPr>
          <w:p w14:paraId="48CB4D81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06"/>
            </w:tblGrid>
            <w:tr w:rsidR="00A92B13" w:rsidRPr="00E02F71" w14:paraId="7EEBA61D" w14:textId="77777777" w:rsidTr="004D6717">
              <w:tc>
                <w:tcPr>
                  <w:tcW w:w="0" w:type="auto"/>
                  <w:hideMark/>
                </w:tcPr>
                <w:p w14:paraId="3A69177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B5322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291E87" wp14:editId="0684F484">
                        <wp:extent cx="133350" cy="133350"/>
                        <wp:effectExtent l="0" t="0" r="0" b="0"/>
                        <wp:docPr id="734" name="Picture 7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50DAE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E02F71" w14:paraId="171A211B" w14:textId="77777777" w:rsidTr="004D6717">
              <w:tc>
                <w:tcPr>
                  <w:tcW w:w="0" w:type="auto"/>
                  <w:hideMark/>
                </w:tcPr>
                <w:p w14:paraId="315095A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8A0FE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A52CC4" wp14:editId="1CB3399E">
                        <wp:extent cx="133350" cy="133350"/>
                        <wp:effectExtent l="0" t="0" r="0" b="0"/>
                        <wp:docPr id="735" name="Picture 7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90911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E02F71" w14:paraId="1E2EEA9D" w14:textId="77777777" w:rsidTr="004D6717">
              <w:tc>
                <w:tcPr>
                  <w:tcW w:w="0" w:type="auto"/>
                  <w:vAlign w:val="center"/>
                  <w:hideMark/>
                </w:tcPr>
                <w:p w14:paraId="6074B9E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0C125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F280AB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A92B13" w:rsidRPr="00E02F71" w14:paraId="43C96039" w14:textId="77777777" w:rsidTr="004D6717">
              <w:tc>
                <w:tcPr>
                  <w:tcW w:w="0" w:type="auto"/>
                  <w:vAlign w:val="center"/>
                  <w:hideMark/>
                </w:tcPr>
                <w:p w14:paraId="08EB595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CFED7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D606A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A92B13" w:rsidRPr="00E02F71" w14:paraId="4BFBA08C" w14:textId="77777777" w:rsidTr="004D6717">
              <w:tc>
                <w:tcPr>
                  <w:tcW w:w="0" w:type="auto"/>
                  <w:vAlign w:val="center"/>
                  <w:hideMark/>
                </w:tcPr>
                <w:p w14:paraId="1F7D4FB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67CD4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3A5C8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</w:tbl>
          <w:p w14:paraId="0F4AF2FA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82BA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050E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DA66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EDEFDF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7181A2C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5333B925" w14:textId="77777777" w:rsidTr="004D6717">
        <w:tc>
          <w:tcPr>
            <w:tcW w:w="0" w:type="auto"/>
            <w:noWrap/>
            <w:vAlign w:val="center"/>
            <w:hideMark/>
          </w:tcPr>
          <w:p w14:paraId="02B0F3DD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880BA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F9D4572" w14:textId="77777777" w:rsidTr="004D6717">
        <w:tc>
          <w:tcPr>
            <w:tcW w:w="0" w:type="auto"/>
            <w:vMerge w:val="restart"/>
            <w:hideMark/>
          </w:tcPr>
          <w:p w14:paraId="0252A91F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2B610C8" wp14:editId="3DAE8CD7">
                  <wp:extent cx="323850" cy="323850"/>
                  <wp:effectExtent l="0" t="0" r="0" b="0"/>
                  <wp:docPr id="736" name="Picture 7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EB439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72C4BDC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09E2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B046E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A41435C" w14:textId="77777777" w:rsidTr="004D6717">
        <w:tc>
          <w:tcPr>
            <w:tcW w:w="0" w:type="auto"/>
            <w:vMerge/>
            <w:vAlign w:val="center"/>
            <w:hideMark/>
          </w:tcPr>
          <w:p w14:paraId="1F7DDB81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15C17436" w14:textId="77777777" w:rsidTr="004D6717">
              <w:tc>
                <w:tcPr>
                  <w:tcW w:w="0" w:type="auto"/>
                  <w:hideMark/>
                </w:tcPr>
                <w:p w14:paraId="3A5A9EB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87D98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5DF92E" wp14:editId="6C2D5B2F">
                        <wp:extent cx="133350" cy="133350"/>
                        <wp:effectExtent l="0" t="0" r="0" b="0"/>
                        <wp:docPr id="737" name="Picture 7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1597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4CA1DAA4" w14:textId="77777777" w:rsidTr="004D6717">
              <w:tc>
                <w:tcPr>
                  <w:tcW w:w="0" w:type="auto"/>
                  <w:hideMark/>
                </w:tcPr>
                <w:p w14:paraId="3993F08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7EDAE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7790E443" w14:textId="77777777" w:rsidTr="004D6717">
              <w:tc>
                <w:tcPr>
                  <w:tcW w:w="0" w:type="auto"/>
                  <w:vAlign w:val="center"/>
                  <w:hideMark/>
                </w:tcPr>
                <w:p w14:paraId="784D9AE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3D254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310157C" wp14:editId="3B14EFD1">
                        <wp:extent cx="133350" cy="133350"/>
                        <wp:effectExtent l="0" t="0" r="0" b="0"/>
                        <wp:docPr id="738" name="Picture 7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CCE59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C91DBB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6112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D0F0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6AE8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C1F8C2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50713099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083E94CD" w14:textId="77777777" w:rsidTr="004D6717">
        <w:tc>
          <w:tcPr>
            <w:tcW w:w="0" w:type="auto"/>
            <w:noWrap/>
            <w:vAlign w:val="center"/>
            <w:hideMark/>
          </w:tcPr>
          <w:p w14:paraId="21623CD1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C3F29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E3F60C9" w14:textId="77777777" w:rsidTr="004D6717">
        <w:tc>
          <w:tcPr>
            <w:tcW w:w="0" w:type="auto"/>
            <w:vMerge w:val="restart"/>
            <w:hideMark/>
          </w:tcPr>
          <w:p w14:paraId="63DF3F4F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D41007D" wp14:editId="31BC93E7">
                  <wp:extent cx="323850" cy="323850"/>
                  <wp:effectExtent l="0" t="0" r="0" b="0"/>
                  <wp:docPr id="739" name="Picture 7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C9471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5A27654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643CE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1AFB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66F1503D" w14:textId="77777777" w:rsidTr="004D6717">
        <w:tc>
          <w:tcPr>
            <w:tcW w:w="0" w:type="auto"/>
            <w:vMerge/>
            <w:vAlign w:val="center"/>
            <w:hideMark/>
          </w:tcPr>
          <w:p w14:paraId="607106A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A92B13" w:rsidRPr="00E02F71" w14:paraId="45B644E9" w14:textId="77777777" w:rsidTr="004D6717">
              <w:tc>
                <w:tcPr>
                  <w:tcW w:w="0" w:type="auto"/>
                  <w:hideMark/>
                </w:tcPr>
                <w:p w14:paraId="6B1892B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C1B88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82CC40" wp14:editId="76E28A17">
                        <wp:extent cx="133350" cy="133350"/>
                        <wp:effectExtent l="0" t="0" r="0" b="0"/>
                        <wp:docPr id="740" name="Picture 7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AD197B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E02F71" w14:paraId="211D1CEB" w14:textId="77777777" w:rsidTr="004D6717">
              <w:tc>
                <w:tcPr>
                  <w:tcW w:w="0" w:type="auto"/>
                  <w:hideMark/>
                </w:tcPr>
                <w:p w14:paraId="7C7E7B0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42BA5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D88233" wp14:editId="6C07C374">
                        <wp:extent cx="133350" cy="133350"/>
                        <wp:effectExtent l="0" t="0" r="0" b="0"/>
                        <wp:docPr id="741" name="Picture 7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F2C28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E02F71" w14:paraId="29934B0A" w14:textId="77777777" w:rsidTr="004D6717">
              <w:tc>
                <w:tcPr>
                  <w:tcW w:w="0" w:type="auto"/>
                  <w:vAlign w:val="center"/>
                  <w:hideMark/>
                </w:tcPr>
                <w:p w14:paraId="74EB2A7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C9729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3F119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  <w:tr w:rsidR="00A92B13" w:rsidRPr="00E02F71" w14:paraId="0371D56F" w14:textId="77777777" w:rsidTr="004D6717">
              <w:tc>
                <w:tcPr>
                  <w:tcW w:w="0" w:type="auto"/>
                  <w:vAlign w:val="center"/>
                  <w:hideMark/>
                </w:tcPr>
                <w:p w14:paraId="12B28F6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345B4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9E8C1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  <w:tr w:rsidR="00A92B13" w:rsidRPr="00E02F71" w14:paraId="22BB4AA3" w14:textId="77777777" w:rsidTr="004D6717">
              <w:tc>
                <w:tcPr>
                  <w:tcW w:w="0" w:type="auto"/>
                  <w:vAlign w:val="center"/>
                  <w:hideMark/>
                </w:tcPr>
                <w:p w14:paraId="4115ACD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94595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34696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</w:tbl>
          <w:p w14:paraId="062B22F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9FA3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19DB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C987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A0138B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621A9E1A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51FFE01" w14:textId="77777777" w:rsidTr="004D6717">
        <w:tc>
          <w:tcPr>
            <w:tcW w:w="0" w:type="auto"/>
            <w:noWrap/>
            <w:vAlign w:val="center"/>
            <w:hideMark/>
          </w:tcPr>
          <w:p w14:paraId="323026C9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4CB09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AD10633" w14:textId="77777777" w:rsidTr="004D6717">
        <w:tc>
          <w:tcPr>
            <w:tcW w:w="0" w:type="auto"/>
            <w:vMerge w:val="restart"/>
            <w:hideMark/>
          </w:tcPr>
          <w:p w14:paraId="57604228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0E22CC2" wp14:editId="7FDBCC70">
                  <wp:extent cx="323850" cy="323850"/>
                  <wp:effectExtent l="0" t="0" r="0" b="0"/>
                  <wp:docPr id="742" name="Picture 7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6D18C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granted appropriate rights, it is possible to call database objects from other schemas.</w:t>
            </w:r>
          </w:p>
        </w:tc>
        <w:tc>
          <w:tcPr>
            <w:tcW w:w="0" w:type="auto"/>
            <w:vAlign w:val="center"/>
            <w:hideMark/>
          </w:tcPr>
          <w:p w14:paraId="2631B99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AA4FA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F1D3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0B4DBB0" w14:textId="77777777" w:rsidTr="004D6717">
        <w:tc>
          <w:tcPr>
            <w:tcW w:w="0" w:type="auto"/>
            <w:vMerge/>
            <w:vAlign w:val="center"/>
            <w:hideMark/>
          </w:tcPr>
          <w:p w14:paraId="5FE79AF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68"/>
            </w:tblGrid>
            <w:tr w:rsidR="00A92B13" w:rsidRPr="00E02F71" w14:paraId="2BCEABD6" w14:textId="77777777" w:rsidTr="004D6717">
              <w:tc>
                <w:tcPr>
                  <w:tcW w:w="0" w:type="auto"/>
                  <w:hideMark/>
                </w:tcPr>
                <w:p w14:paraId="533181D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4E520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E3EED36" wp14:editId="3F1EEDAF">
                        <wp:extent cx="133350" cy="133350"/>
                        <wp:effectExtent l="0" t="0" r="0" b="0"/>
                        <wp:docPr id="743" name="Picture 7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AE5A6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[None Given]</w:t>
                  </w:r>
                </w:p>
              </w:tc>
            </w:tr>
            <w:tr w:rsidR="00A92B13" w:rsidRPr="00E02F71" w14:paraId="72AB3A71" w14:textId="77777777" w:rsidTr="004D6717">
              <w:tc>
                <w:tcPr>
                  <w:tcW w:w="0" w:type="auto"/>
                  <w:hideMark/>
                </w:tcPr>
                <w:p w14:paraId="32A2EDB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F87199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912DD7" wp14:editId="7C984DB8">
                        <wp:extent cx="133350" cy="133350"/>
                        <wp:effectExtent l="0" t="0" r="0" b="0"/>
                        <wp:docPr id="744" name="Picture 7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ED9CF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25D56F18" w14:textId="77777777" w:rsidTr="004D6717">
              <w:tc>
                <w:tcPr>
                  <w:tcW w:w="0" w:type="auto"/>
                  <w:vAlign w:val="center"/>
                  <w:hideMark/>
                </w:tcPr>
                <w:p w14:paraId="2DEE005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E906DE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813B155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86B38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28EA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838B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5CB7B2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50FFE973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12FC7A09" w14:textId="77777777" w:rsidTr="004D6717">
        <w:tc>
          <w:tcPr>
            <w:tcW w:w="0" w:type="auto"/>
            <w:noWrap/>
            <w:vAlign w:val="center"/>
            <w:hideMark/>
          </w:tcPr>
          <w:p w14:paraId="04ABCD0D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E6314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2FF9443" w14:textId="77777777" w:rsidTr="004D6717">
        <w:tc>
          <w:tcPr>
            <w:tcW w:w="0" w:type="auto"/>
            <w:vMerge w:val="restart"/>
            <w:hideMark/>
          </w:tcPr>
          <w:p w14:paraId="7AE26290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lastRenderedPageBreak/>
              <w:drawing>
                <wp:inline distT="0" distB="0" distL="0" distR="0" wp14:anchorId="79EA8A05" wp14:editId="35BDDD86">
                  <wp:extent cx="323850" cy="323850"/>
                  <wp:effectExtent l="0" t="0" r="0" b="0"/>
                  <wp:docPr id="745" name="Picture 7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C3076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compiler parameter will determine the code optimization techniques used?</w:t>
            </w:r>
          </w:p>
        </w:tc>
        <w:tc>
          <w:tcPr>
            <w:tcW w:w="0" w:type="auto"/>
            <w:vAlign w:val="center"/>
            <w:hideMark/>
          </w:tcPr>
          <w:p w14:paraId="550C0C5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2278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3D35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CC85F09" w14:textId="77777777" w:rsidTr="004D6717">
        <w:tc>
          <w:tcPr>
            <w:tcW w:w="0" w:type="auto"/>
            <w:vMerge/>
            <w:vAlign w:val="center"/>
            <w:hideMark/>
          </w:tcPr>
          <w:p w14:paraId="11E79826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227"/>
            </w:tblGrid>
            <w:tr w:rsidR="00A92B13" w:rsidRPr="00E02F71" w14:paraId="556DF528" w14:textId="77777777" w:rsidTr="004D6717">
              <w:tc>
                <w:tcPr>
                  <w:tcW w:w="0" w:type="auto"/>
                  <w:hideMark/>
                </w:tcPr>
                <w:p w14:paraId="7CC49A0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570A6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FE83352" wp14:editId="1A05C23C">
                        <wp:extent cx="133350" cy="133350"/>
                        <wp:effectExtent l="0" t="0" r="0" b="0"/>
                        <wp:docPr id="746" name="Picture 7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36692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PLSQL_OPTIMIZE_LEVEL</w:t>
                  </w:r>
                </w:p>
              </w:tc>
            </w:tr>
            <w:tr w:rsidR="00A92B13" w:rsidRPr="00E02F71" w14:paraId="1B5E8387" w14:textId="77777777" w:rsidTr="004D6717">
              <w:tc>
                <w:tcPr>
                  <w:tcW w:w="0" w:type="auto"/>
                  <w:hideMark/>
                </w:tcPr>
                <w:p w14:paraId="7662EB8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F183E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5D750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PLSQL_OPTIMIZER</w:t>
                  </w:r>
                </w:p>
              </w:tc>
            </w:tr>
            <w:tr w:rsidR="00A92B13" w:rsidRPr="00E02F71" w14:paraId="6C71CA96" w14:textId="77777777" w:rsidTr="004D6717">
              <w:tc>
                <w:tcPr>
                  <w:tcW w:w="0" w:type="auto"/>
                  <w:vAlign w:val="center"/>
                  <w:hideMark/>
                </w:tcPr>
                <w:p w14:paraId="13E8958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BE355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1017E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PLSQL_CCFLAGS</w:t>
                  </w:r>
                </w:p>
              </w:tc>
            </w:tr>
            <w:tr w:rsidR="00A92B13" w:rsidRPr="00E02F71" w14:paraId="7A1823BF" w14:textId="77777777" w:rsidTr="004D6717">
              <w:tc>
                <w:tcPr>
                  <w:tcW w:w="0" w:type="auto"/>
                  <w:vAlign w:val="center"/>
                  <w:hideMark/>
                </w:tcPr>
                <w:p w14:paraId="6475DC3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8F2B3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78A32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PLSQL_CODE_TYPE</w:t>
                  </w:r>
                </w:p>
              </w:tc>
            </w:tr>
            <w:tr w:rsidR="00A92B13" w:rsidRPr="00E02F71" w14:paraId="66F9BC8D" w14:textId="77777777" w:rsidTr="004D6717">
              <w:tc>
                <w:tcPr>
                  <w:tcW w:w="0" w:type="auto"/>
                  <w:vAlign w:val="center"/>
                  <w:hideMark/>
                </w:tcPr>
                <w:p w14:paraId="0B205E0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C343D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F92B6C" wp14:editId="1703ADD8">
                        <wp:extent cx="133350" cy="133350"/>
                        <wp:effectExtent l="0" t="0" r="0" b="0"/>
                        <wp:docPr id="747" name="Picture 7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0FB75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PLSQL_OPTIMIZE_LEVEL</w:t>
                  </w:r>
                </w:p>
              </w:tc>
            </w:tr>
          </w:tbl>
          <w:p w14:paraId="15C36AA8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DF650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4A28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4AEF3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DF2A361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0072822E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332DF8C6" w14:textId="77777777" w:rsidTr="004D6717">
        <w:tc>
          <w:tcPr>
            <w:tcW w:w="0" w:type="auto"/>
            <w:noWrap/>
            <w:vAlign w:val="center"/>
            <w:hideMark/>
          </w:tcPr>
          <w:p w14:paraId="43F8CC31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BE577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6234E675" w14:textId="77777777" w:rsidTr="004D6717">
        <w:tc>
          <w:tcPr>
            <w:tcW w:w="0" w:type="auto"/>
            <w:vMerge w:val="restart"/>
            <w:hideMark/>
          </w:tcPr>
          <w:p w14:paraId="05AD9289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331089F" wp14:editId="0B246460">
                  <wp:extent cx="323850" cy="323850"/>
                  <wp:effectExtent l="0" t="0" r="0" b="0"/>
                  <wp:docPr id="748" name="Picture 7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B33A2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6A58D1F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7B3A1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10E0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6CD0C69" w14:textId="77777777" w:rsidTr="004D6717">
        <w:tc>
          <w:tcPr>
            <w:tcW w:w="0" w:type="auto"/>
            <w:vMerge/>
            <w:vAlign w:val="center"/>
            <w:hideMark/>
          </w:tcPr>
          <w:p w14:paraId="2279F94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A92B13" w:rsidRPr="00E02F71" w14:paraId="61590B73" w14:textId="77777777" w:rsidTr="004D6717">
              <w:tc>
                <w:tcPr>
                  <w:tcW w:w="0" w:type="auto"/>
                  <w:hideMark/>
                </w:tcPr>
                <w:p w14:paraId="3C5C424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6672F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E2B7B97" wp14:editId="3531099E">
                        <wp:extent cx="133350" cy="133350"/>
                        <wp:effectExtent l="0" t="0" r="0" b="0"/>
                        <wp:docPr id="749" name="Picture 7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54F57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A92B13" w:rsidRPr="00E02F71" w14:paraId="094BFDB7" w14:textId="77777777" w:rsidTr="004D6717">
              <w:tc>
                <w:tcPr>
                  <w:tcW w:w="0" w:type="auto"/>
                  <w:hideMark/>
                </w:tcPr>
                <w:p w14:paraId="3019305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60533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656E7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  <w:tr w:rsidR="00A92B13" w:rsidRPr="00E02F71" w14:paraId="299C2E52" w14:textId="77777777" w:rsidTr="004D6717">
              <w:tc>
                <w:tcPr>
                  <w:tcW w:w="0" w:type="auto"/>
                  <w:vAlign w:val="center"/>
                  <w:hideMark/>
                </w:tcPr>
                <w:p w14:paraId="4350FC5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EE866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4ABEB7" wp14:editId="0F83392E">
                        <wp:extent cx="133350" cy="133350"/>
                        <wp:effectExtent l="0" t="0" r="0" b="0"/>
                        <wp:docPr id="750" name="Picture 7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DA6F89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A92B13" w:rsidRPr="00E02F71" w14:paraId="5690097F" w14:textId="77777777" w:rsidTr="004D6717">
              <w:tc>
                <w:tcPr>
                  <w:tcW w:w="0" w:type="auto"/>
                  <w:vAlign w:val="center"/>
                  <w:hideMark/>
                </w:tcPr>
                <w:p w14:paraId="67A9DBB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5F438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AEDE3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A92B13" w:rsidRPr="00E02F71" w14:paraId="1AE257B4" w14:textId="77777777" w:rsidTr="004D6717">
              <w:tc>
                <w:tcPr>
                  <w:tcW w:w="0" w:type="auto"/>
                  <w:vAlign w:val="center"/>
                  <w:hideMark/>
                </w:tcPr>
                <w:p w14:paraId="6EC9305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50665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726D9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</w:tbl>
          <w:p w14:paraId="784B49D0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B9DF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7A15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5384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61BB24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575500E2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353F6F54" w14:textId="77777777" w:rsidTr="004D6717">
        <w:tc>
          <w:tcPr>
            <w:tcW w:w="0" w:type="auto"/>
            <w:noWrap/>
            <w:vAlign w:val="center"/>
            <w:hideMark/>
          </w:tcPr>
          <w:p w14:paraId="730FCFC4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A2811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34F3EB3" w14:textId="77777777" w:rsidTr="004D6717">
        <w:tc>
          <w:tcPr>
            <w:tcW w:w="0" w:type="auto"/>
            <w:vMerge w:val="restart"/>
            <w:hideMark/>
          </w:tcPr>
          <w:p w14:paraId="5D9EBBC9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354881" wp14:editId="6F2B5431">
                  <wp:extent cx="323850" cy="323850"/>
                  <wp:effectExtent l="0" t="0" r="0" b="0"/>
                  <wp:docPr id="751" name="Picture 7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6F8CB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refers to other database objects, the program unit is considered dependent on that object.</w:t>
            </w:r>
          </w:p>
        </w:tc>
        <w:tc>
          <w:tcPr>
            <w:tcW w:w="0" w:type="auto"/>
            <w:vAlign w:val="center"/>
            <w:hideMark/>
          </w:tcPr>
          <w:p w14:paraId="13D3575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CB7FE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F670B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64ECFC1" w14:textId="77777777" w:rsidTr="004D6717">
        <w:tc>
          <w:tcPr>
            <w:tcW w:w="0" w:type="auto"/>
            <w:vMerge/>
            <w:vAlign w:val="center"/>
            <w:hideMark/>
          </w:tcPr>
          <w:p w14:paraId="42253C9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13E3D61D" w14:textId="77777777" w:rsidTr="004D6717">
              <w:tc>
                <w:tcPr>
                  <w:tcW w:w="0" w:type="auto"/>
                  <w:hideMark/>
                </w:tcPr>
                <w:p w14:paraId="2992EF9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FE08D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49BD5B" wp14:editId="63F23914">
                        <wp:extent cx="133350" cy="133350"/>
                        <wp:effectExtent l="0" t="0" r="0" b="0"/>
                        <wp:docPr id="752" name="Picture 7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A5CE3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25C570C2" w14:textId="77777777" w:rsidTr="004D6717">
              <w:tc>
                <w:tcPr>
                  <w:tcW w:w="0" w:type="auto"/>
                  <w:hideMark/>
                </w:tcPr>
                <w:p w14:paraId="2699E5B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0F36E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849931" wp14:editId="1FF5E058">
                        <wp:extent cx="133350" cy="133350"/>
                        <wp:effectExtent l="0" t="0" r="0" b="0"/>
                        <wp:docPr id="753" name="Picture 7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BA6BC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23D33BE4" w14:textId="77777777" w:rsidTr="004D6717">
              <w:tc>
                <w:tcPr>
                  <w:tcW w:w="0" w:type="auto"/>
                  <w:vAlign w:val="center"/>
                  <w:hideMark/>
                </w:tcPr>
                <w:p w14:paraId="2283968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334B0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9AD7191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ABC6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B085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8C100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84F8CE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7049BA92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004EEB0A" w14:textId="77777777" w:rsidTr="004D6717">
        <w:tc>
          <w:tcPr>
            <w:tcW w:w="0" w:type="auto"/>
            <w:noWrap/>
            <w:vAlign w:val="center"/>
            <w:hideMark/>
          </w:tcPr>
          <w:p w14:paraId="578754AB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C8180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70EAA92" w14:textId="77777777" w:rsidTr="004D6717">
        <w:tc>
          <w:tcPr>
            <w:tcW w:w="0" w:type="auto"/>
            <w:vMerge w:val="restart"/>
            <w:hideMark/>
          </w:tcPr>
          <w:p w14:paraId="6E9B831F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AC46E4" wp14:editId="0A287824">
                  <wp:extent cx="323850" cy="323850"/>
                  <wp:effectExtent l="0" t="0" r="0" b="0"/>
                  <wp:docPr id="754" name="Picture 7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227B5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70BA451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A34C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704C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6AC1AC5" w14:textId="77777777" w:rsidTr="004D6717">
        <w:tc>
          <w:tcPr>
            <w:tcW w:w="0" w:type="auto"/>
            <w:vMerge/>
            <w:vAlign w:val="center"/>
            <w:hideMark/>
          </w:tcPr>
          <w:p w14:paraId="68B27515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5D934B03" w14:textId="77777777" w:rsidTr="004D6717">
              <w:tc>
                <w:tcPr>
                  <w:tcW w:w="0" w:type="auto"/>
                  <w:hideMark/>
                </w:tcPr>
                <w:p w14:paraId="2142A2D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6EB1E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D95B25A" wp14:editId="02E80628">
                        <wp:extent cx="133350" cy="133350"/>
                        <wp:effectExtent l="0" t="0" r="0" b="0"/>
                        <wp:docPr id="755" name="Picture 75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BDEE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6E8604E6" w14:textId="77777777" w:rsidTr="004D6717">
              <w:tc>
                <w:tcPr>
                  <w:tcW w:w="0" w:type="auto"/>
                  <w:hideMark/>
                </w:tcPr>
                <w:p w14:paraId="76B19F1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31DA0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5E0FBC8C" w14:textId="77777777" w:rsidTr="004D6717">
              <w:tc>
                <w:tcPr>
                  <w:tcW w:w="0" w:type="auto"/>
                  <w:vAlign w:val="center"/>
                  <w:hideMark/>
                </w:tcPr>
                <w:p w14:paraId="2676DAE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B8806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40EFBF" wp14:editId="483A233E">
                        <wp:extent cx="133350" cy="133350"/>
                        <wp:effectExtent l="0" t="0" r="0" b="0"/>
                        <wp:docPr id="756" name="Picture 7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22908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CC12C77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3906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7514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4E6E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8BB707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01F981FB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A9311B9" w14:textId="77777777" w:rsidTr="004D6717">
        <w:tc>
          <w:tcPr>
            <w:tcW w:w="0" w:type="auto"/>
            <w:noWrap/>
            <w:vAlign w:val="center"/>
            <w:hideMark/>
          </w:tcPr>
          <w:p w14:paraId="5BFC2604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34B4B4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A967990" w14:textId="77777777" w:rsidTr="004D6717">
        <w:tc>
          <w:tcPr>
            <w:tcW w:w="0" w:type="auto"/>
            <w:vMerge w:val="restart"/>
            <w:hideMark/>
          </w:tcPr>
          <w:p w14:paraId="671BABAA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966DC7C" wp14:editId="7A256E84">
                  <wp:extent cx="323850" cy="323850"/>
                  <wp:effectExtent l="0" t="0" r="0" b="0"/>
                  <wp:docPr id="757" name="Picture 75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58136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218AB00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9024A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C182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D65AD28" w14:textId="77777777" w:rsidTr="004D6717">
        <w:tc>
          <w:tcPr>
            <w:tcW w:w="0" w:type="auto"/>
            <w:vMerge/>
            <w:vAlign w:val="center"/>
            <w:hideMark/>
          </w:tcPr>
          <w:p w14:paraId="59C25F67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A92B13" w:rsidRPr="00E02F71" w14:paraId="72E1E216" w14:textId="77777777" w:rsidTr="004D6717">
              <w:tc>
                <w:tcPr>
                  <w:tcW w:w="0" w:type="auto"/>
                  <w:hideMark/>
                </w:tcPr>
                <w:p w14:paraId="10D2E74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0082F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0DA655" wp14:editId="6BB2BF67">
                        <wp:extent cx="133350" cy="133350"/>
                        <wp:effectExtent l="0" t="0" r="0" b="0"/>
                        <wp:docPr id="758" name="Picture 7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ACF93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E02F71" w14:paraId="545E2636" w14:textId="77777777" w:rsidTr="004D6717">
              <w:tc>
                <w:tcPr>
                  <w:tcW w:w="0" w:type="auto"/>
                  <w:hideMark/>
                </w:tcPr>
                <w:p w14:paraId="5EAB52C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93DF5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365B8EC" wp14:editId="3073FBCB">
                        <wp:extent cx="133350" cy="133350"/>
                        <wp:effectExtent l="0" t="0" r="0" b="0"/>
                        <wp:docPr id="759" name="Picture 7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EB927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E02F71" w14:paraId="39EEB92A" w14:textId="77777777" w:rsidTr="004D6717">
              <w:tc>
                <w:tcPr>
                  <w:tcW w:w="0" w:type="auto"/>
                  <w:vAlign w:val="center"/>
                  <w:hideMark/>
                </w:tcPr>
                <w:p w14:paraId="3AECB6B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296C4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2CDB8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A92B13" w:rsidRPr="00E02F71" w14:paraId="67C6F500" w14:textId="77777777" w:rsidTr="004D6717">
              <w:tc>
                <w:tcPr>
                  <w:tcW w:w="0" w:type="auto"/>
                  <w:vAlign w:val="center"/>
                  <w:hideMark/>
                </w:tcPr>
                <w:p w14:paraId="1642420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EC8C4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CDF89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A92B13" w:rsidRPr="00E02F71" w14:paraId="16077425" w14:textId="77777777" w:rsidTr="004D6717">
              <w:tc>
                <w:tcPr>
                  <w:tcW w:w="0" w:type="auto"/>
                  <w:vAlign w:val="center"/>
                  <w:hideMark/>
                </w:tcPr>
                <w:p w14:paraId="56B1DEA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B7D53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77A331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36FF6C8C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4026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DDD5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F2745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0B0ADED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050D2123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0A6BA349" w14:textId="77777777" w:rsidTr="004D6717">
        <w:tc>
          <w:tcPr>
            <w:tcW w:w="0" w:type="auto"/>
            <w:noWrap/>
            <w:vAlign w:val="center"/>
            <w:hideMark/>
          </w:tcPr>
          <w:p w14:paraId="63BCEC7E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C9812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BA73985" w14:textId="77777777" w:rsidTr="004D6717">
        <w:tc>
          <w:tcPr>
            <w:tcW w:w="0" w:type="auto"/>
            <w:vMerge w:val="restart"/>
            <w:hideMark/>
          </w:tcPr>
          <w:p w14:paraId="5E63E842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8F6E37" wp14:editId="55841B28">
                  <wp:extent cx="323850" cy="323850"/>
                  <wp:effectExtent l="0" t="0" r="0" b="0"/>
                  <wp:docPr id="760" name="Picture 76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2036B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48D9F8B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82E7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8B9A3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67C399DA" w14:textId="77777777" w:rsidTr="004D6717">
        <w:tc>
          <w:tcPr>
            <w:tcW w:w="0" w:type="auto"/>
            <w:vMerge/>
            <w:vAlign w:val="center"/>
            <w:hideMark/>
          </w:tcPr>
          <w:p w14:paraId="1956767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29"/>
            </w:tblGrid>
            <w:tr w:rsidR="00A92B13" w:rsidRPr="00E02F71" w14:paraId="4760B483" w14:textId="77777777" w:rsidTr="004D6717">
              <w:tc>
                <w:tcPr>
                  <w:tcW w:w="0" w:type="auto"/>
                  <w:hideMark/>
                </w:tcPr>
                <w:p w14:paraId="250C64B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80890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812AC04" wp14:editId="0F5DF12B">
                        <wp:extent cx="133350" cy="133350"/>
                        <wp:effectExtent l="0" t="0" r="0" b="0"/>
                        <wp:docPr id="761" name="Picture 7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150B5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A92B13" w:rsidRPr="00E02F71" w14:paraId="39A55693" w14:textId="77777777" w:rsidTr="004D6717">
              <w:tc>
                <w:tcPr>
                  <w:tcW w:w="0" w:type="auto"/>
                  <w:hideMark/>
                </w:tcPr>
                <w:p w14:paraId="63F9F05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86F36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34AB8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%INSERT</w:t>
                  </w:r>
                </w:p>
              </w:tc>
            </w:tr>
            <w:tr w:rsidR="00A92B13" w:rsidRPr="00E02F71" w14:paraId="00AA187D" w14:textId="77777777" w:rsidTr="004D6717">
              <w:tc>
                <w:tcPr>
                  <w:tcW w:w="0" w:type="auto"/>
                  <w:vAlign w:val="center"/>
                  <w:hideMark/>
                </w:tcPr>
                <w:p w14:paraId="16F71AE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CFBDB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AD553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%SELECT</w:t>
                  </w:r>
                </w:p>
              </w:tc>
            </w:tr>
            <w:tr w:rsidR="00A92B13" w:rsidRPr="00E02F71" w14:paraId="25E85D85" w14:textId="77777777" w:rsidTr="004D6717">
              <w:tc>
                <w:tcPr>
                  <w:tcW w:w="0" w:type="auto"/>
                  <w:vAlign w:val="center"/>
                  <w:hideMark/>
                </w:tcPr>
                <w:p w14:paraId="187A252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F0871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F9BEB0" wp14:editId="05152508">
                        <wp:extent cx="133350" cy="133350"/>
                        <wp:effectExtent l="0" t="0" r="0" b="0"/>
                        <wp:docPr id="762" name="Picture 7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7C341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A92B13" w:rsidRPr="00E02F71" w14:paraId="47042809" w14:textId="77777777" w:rsidTr="004D6717">
              <w:tc>
                <w:tcPr>
                  <w:tcW w:w="0" w:type="auto"/>
                  <w:vAlign w:val="center"/>
                  <w:hideMark/>
                </w:tcPr>
                <w:p w14:paraId="5E5887C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5E2D5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FF58F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%DATATYPE</w:t>
                  </w:r>
                </w:p>
              </w:tc>
            </w:tr>
          </w:tbl>
          <w:p w14:paraId="0580BF3C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50BB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0FE1D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7FE4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F21DC8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446D567A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1C7F3F7F" w14:textId="77777777" w:rsidTr="004D6717">
        <w:tc>
          <w:tcPr>
            <w:tcW w:w="0" w:type="auto"/>
            <w:noWrap/>
            <w:vAlign w:val="center"/>
            <w:hideMark/>
          </w:tcPr>
          <w:p w14:paraId="319B5179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916FE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B785E21" w14:textId="77777777" w:rsidTr="004D6717">
        <w:tc>
          <w:tcPr>
            <w:tcW w:w="0" w:type="auto"/>
            <w:vMerge w:val="restart"/>
            <w:hideMark/>
          </w:tcPr>
          <w:p w14:paraId="58B3BCA8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73A5523" wp14:editId="33E0E027">
                  <wp:extent cx="323850" cy="323850"/>
                  <wp:effectExtent l="0" t="0" r="0" b="0"/>
                  <wp:docPr id="763" name="Picture 7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96ADA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modifications are made to the code in a package body, the status of dependent objects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is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changed to INVALID.</w:t>
            </w:r>
          </w:p>
        </w:tc>
        <w:tc>
          <w:tcPr>
            <w:tcW w:w="0" w:type="auto"/>
            <w:vAlign w:val="center"/>
            <w:hideMark/>
          </w:tcPr>
          <w:p w14:paraId="3B64DD4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8A9DF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B69D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2C4F0E7" w14:textId="77777777" w:rsidTr="004D6717">
        <w:tc>
          <w:tcPr>
            <w:tcW w:w="0" w:type="auto"/>
            <w:vMerge/>
            <w:vAlign w:val="center"/>
            <w:hideMark/>
          </w:tcPr>
          <w:p w14:paraId="53C00FF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2AB38B51" w14:textId="77777777" w:rsidTr="004D6717">
              <w:tc>
                <w:tcPr>
                  <w:tcW w:w="0" w:type="auto"/>
                  <w:hideMark/>
                </w:tcPr>
                <w:p w14:paraId="0A30AFC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D4183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041A19" wp14:editId="196A1A6F">
                        <wp:extent cx="133350" cy="133350"/>
                        <wp:effectExtent l="0" t="0" r="0" b="0"/>
                        <wp:docPr id="764" name="Picture 76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B2F02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2C01BB0A" w14:textId="77777777" w:rsidTr="004D6717">
              <w:tc>
                <w:tcPr>
                  <w:tcW w:w="0" w:type="auto"/>
                  <w:hideMark/>
                </w:tcPr>
                <w:p w14:paraId="44F46E0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2DE6F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75E41DBD" w14:textId="77777777" w:rsidTr="004D6717">
              <w:tc>
                <w:tcPr>
                  <w:tcW w:w="0" w:type="auto"/>
                  <w:vAlign w:val="center"/>
                  <w:hideMark/>
                </w:tcPr>
                <w:p w14:paraId="5971427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1025F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684D6A3" wp14:editId="012AFB8B">
                        <wp:extent cx="133350" cy="133350"/>
                        <wp:effectExtent l="0" t="0" r="0" b="0"/>
                        <wp:docPr id="765" name="Picture 7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8DB1A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B55DAF7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BE009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93F9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8D66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85A8118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231751E3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755341D" w14:textId="77777777" w:rsidTr="004D6717">
        <w:tc>
          <w:tcPr>
            <w:tcW w:w="0" w:type="auto"/>
            <w:noWrap/>
            <w:vAlign w:val="center"/>
            <w:hideMark/>
          </w:tcPr>
          <w:p w14:paraId="50AD259D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88E21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4276C2C" w14:textId="77777777" w:rsidTr="004D6717">
        <w:tc>
          <w:tcPr>
            <w:tcW w:w="0" w:type="auto"/>
            <w:vMerge w:val="restart"/>
            <w:hideMark/>
          </w:tcPr>
          <w:p w14:paraId="0ABD0E23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900AC2E" wp14:editId="59DA52C0">
                  <wp:extent cx="323850" cy="323850"/>
                  <wp:effectExtent l="0" t="0" r="0" b="0"/>
                  <wp:docPr id="766" name="Picture 7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400C7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0D2E7E4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F352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7A87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204310E" w14:textId="77777777" w:rsidTr="004D6717">
        <w:tc>
          <w:tcPr>
            <w:tcW w:w="0" w:type="auto"/>
            <w:vMerge/>
            <w:vAlign w:val="center"/>
            <w:hideMark/>
          </w:tcPr>
          <w:p w14:paraId="176DA6A2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A92B13" w:rsidRPr="00E02F71" w14:paraId="515E5989" w14:textId="77777777" w:rsidTr="004D6717">
              <w:tc>
                <w:tcPr>
                  <w:tcW w:w="0" w:type="auto"/>
                  <w:hideMark/>
                </w:tcPr>
                <w:p w14:paraId="649E55B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4C190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A58697" wp14:editId="1429057B">
                        <wp:extent cx="133350" cy="133350"/>
                        <wp:effectExtent l="0" t="0" r="0" b="0"/>
                        <wp:docPr id="767" name="Picture 7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69654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E02F71" w14:paraId="0D33F189" w14:textId="77777777" w:rsidTr="004D6717">
              <w:tc>
                <w:tcPr>
                  <w:tcW w:w="0" w:type="auto"/>
                  <w:hideMark/>
                </w:tcPr>
                <w:p w14:paraId="2B9DBE5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9B630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D32B41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E02F71" w14:paraId="1688DF49" w14:textId="77777777" w:rsidTr="004D6717">
              <w:tc>
                <w:tcPr>
                  <w:tcW w:w="0" w:type="auto"/>
                  <w:vAlign w:val="center"/>
                  <w:hideMark/>
                </w:tcPr>
                <w:p w14:paraId="1CC5CF1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A57EC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FDED6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  <w:tr w:rsidR="00A92B13" w:rsidRPr="00E02F71" w14:paraId="24078394" w14:textId="77777777" w:rsidTr="004D6717">
              <w:tc>
                <w:tcPr>
                  <w:tcW w:w="0" w:type="auto"/>
                  <w:vAlign w:val="center"/>
                  <w:hideMark/>
                </w:tcPr>
                <w:p w14:paraId="1BEAB1B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B063D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AF2147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A92B13" w:rsidRPr="00E02F71" w14:paraId="51FA2954" w14:textId="77777777" w:rsidTr="004D6717">
              <w:tc>
                <w:tcPr>
                  <w:tcW w:w="0" w:type="auto"/>
                  <w:vAlign w:val="center"/>
                  <w:hideMark/>
                </w:tcPr>
                <w:p w14:paraId="4F4F8BA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AD32B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C4031F" wp14:editId="6EB88204">
                        <wp:extent cx="133350" cy="133350"/>
                        <wp:effectExtent l="0" t="0" r="0" b="0"/>
                        <wp:docPr id="768" name="Picture 7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47EDD3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05104FE4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57F2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C8E4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C1F9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DABA16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332182DC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1241BB68" w14:textId="77777777" w:rsidTr="004D6717">
        <w:tc>
          <w:tcPr>
            <w:tcW w:w="0" w:type="auto"/>
            <w:noWrap/>
            <w:vAlign w:val="center"/>
            <w:hideMark/>
          </w:tcPr>
          <w:p w14:paraId="27A5F37C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47AB36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8E92BC4" w14:textId="77777777" w:rsidTr="004D6717">
        <w:tc>
          <w:tcPr>
            <w:tcW w:w="0" w:type="auto"/>
            <w:vMerge w:val="restart"/>
            <w:hideMark/>
          </w:tcPr>
          <w:p w14:paraId="7EBF4CB5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760D7C7" wp14:editId="1942BEBE">
                  <wp:extent cx="323850" cy="323850"/>
                  <wp:effectExtent l="0" t="0" r="0" b="0"/>
                  <wp:docPr id="769" name="Picture 76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EECA59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62D55EE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A74C1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1FE03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9E8E5CC" w14:textId="77777777" w:rsidTr="004D6717">
        <w:tc>
          <w:tcPr>
            <w:tcW w:w="0" w:type="auto"/>
            <w:vMerge/>
            <w:vAlign w:val="center"/>
            <w:hideMark/>
          </w:tcPr>
          <w:p w14:paraId="0440E83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A92B13" w:rsidRPr="00E02F71" w14:paraId="56C6D461" w14:textId="77777777" w:rsidTr="004D6717">
              <w:tc>
                <w:tcPr>
                  <w:tcW w:w="0" w:type="auto"/>
                  <w:hideMark/>
                </w:tcPr>
                <w:p w14:paraId="4919D3B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DCA4E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9C4382" wp14:editId="75D6ACD0">
                        <wp:extent cx="133350" cy="133350"/>
                        <wp:effectExtent l="0" t="0" r="0" b="0"/>
                        <wp:docPr id="770" name="Picture 7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AEB79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E02F71" w14:paraId="539D1FE0" w14:textId="77777777" w:rsidTr="004D6717">
              <w:tc>
                <w:tcPr>
                  <w:tcW w:w="0" w:type="auto"/>
                  <w:hideMark/>
                </w:tcPr>
                <w:p w14:paraId="24CE7F0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0ED128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1ED9C9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PARAMETER_SETTINGS</w:t>
                  </w:r>
                </w:p>
              </w:tc>
            </w:tr>
            <w:tr w:rsidR="00A92B13" w:rsidRPr="00E02F71" w14:paraId="2245F571" w14:textId="77777777" w:rsidTr="004D6717">
              <w:tc>
                <w:tcPr>
                  <w:tcW w:w="0" w:type="auto"/>
                  <w:vAlign w:val="center"/>
                  <w:hideMark/>
                </w:tcPr>
                <w:p w14:paraId="4DDCB81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8FB49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0F8AA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A92B13" w:rsidRPr="00E02F71" w14:paraId="75685A81" w14:textId="77777777" w:rsidTr="004D6717">
              <w:tc>
                <w:tcPr>
                  <w:tcW w:w="0" w:type="auto"/>
                  <w:vAlign w:val="center"/>
                  <w:hideMark/>
                </w:tcPr>
                <w:p w14:paraId="70E5B74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7B6219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B0988E" wp14:editId="5CD95620">
                        <wp:extent cx="133350" cy="133350"/>
                        <wp:effectExtent l="0" t="0" r="0" b="0"/>
                        <wp:docPr id="771" name="Picture 7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32D02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E02F71" w14:paraId="43FA83E2" w14:textId="77777777" w:rsidTr="004D6717">
              <w:tc>
                <w:tcPr>
                  <w:tcW w:w="0" w:type="auto"/>
                  <w:vAlign w:val="center"/>
                  <w:hideMark/>
                </w:tcPr>
                <w:p w14:paraId="3F650E1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DB1CC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AEB67D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</w:tbl>
          <w:p w14:paraId="7CA24F76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CF645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85A6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11FA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C4948F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2E83F66F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6B7FFCC1" w14:textId="77777777" w:rsidTr="004D6717">
        <w:tc>
          <w:tcPr>
            <w:tcW w:w="0" w:type="auto"/>
            <w:noWrap/>
            <w:vAlign w:val="center"/>
            <w:hideMark/>
          </w:tcPr>
          <w:p w14:paraId="1791DAEA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880DA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055118E" w14:textId="77777777" w:rsidTr="004D6717">
        <w:tc>
          <w:tcPr>
            <w:tcW w:w="0" w:type="auto"/>
            <w:vMerge w:val="restart"/>
            <w:hideMark/>
          </w:tcPr>
          <w:p w14:paraId="28107073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8CA01F6" wp14:editId="18BA0945">
                  <wp:extent cx="323850" cy="323850"/>
                  <wp:effectExtent l="0" t="0" r="0" b="0"/>
                  <wp:docPr id="772" name="Picture 7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6BAD4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122A22B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81CBA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F6A7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EF55FF1" w14:textId="77777777" w:rsidTr="004D6717">
        <w:tc>
          <w:tcPr>
            <w:tcW w:w="0" w:type="auto"/>
            <w:vMerge/>
            <w:vAlign w:val="center"/>
            <w:hideMark/>
          </w:tcPr>
          <w:p w14:paraId="1A8F4DC1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A92B13" w:rsidRPr="00E02F71" w14:paraId="78599E5D" w14:textId="77777777" w:rsidTr="004D6717">
              <w:tc>
                <w:tcPr>
                  <w:tcW w:w="0" w:type="auto"/>
                  <w:hideMark/>
                </w:tcPr>
                <w:p w14:paraId="06A69E7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18E07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0259CF" wp14:editId="593C2773">
                        <wp:extent cx="133350" cy="133350"/>
                        <wp:effectExtent l="0" t="0" r="0" b="0"/>
                        <wp:docPr id="773" name="Picture 7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26719E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E02F71" w14:paraId="1CD7053E" w14:textId="77777777" w:rsidTr="004D6717">
              <w:tc>
                <w:tcPr>
                  <w:tcW w:w="0" w:type="auto"/>
                  <w:hideMark/>
                </w:tcPr>
                <w:p w14:paraId="211D41E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763F5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567DEB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A92B13" w:rsidRPr="00E02F71" w14:paraId="16519589" w14:textId="77777777" w:rsidTr="004D6717">
              <w:tc>
                <w:tcPr>
                  <w:tcW w:w="0" w:type="auto"/>
                  <w:vAlign w:val="center"/>
                  <w:hideMark/>
                </w:tcPr>
                <w:p w14:paraId="7FF0E64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BFFC7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44B7F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A92B13" w:rsidRPr="00E02F71" w14:paraId="21037E66" w14:textId="77777777" w:rsidTr="004D6717">
              <w:tc>
                <w:tcPr>
                  <w:tcW w:w="0" w:type="auto"/>
                  <w:vAlign w:val="center"/>
                  <w:hideMark/>
                </w:tcPr>
                <w:p w14:paraId="52E25B5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D7301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5D86A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  <w:tr w:rsidR="00A92B13" w:rsidRPr="00E02F71" w14:paraId="32BD147F" w14:textId="77777777" w:rsidTr="004D6717">
              <w:tc>
                <w:tcPr>
                  <w:tcW w:w="0" w:type="auto"/>
                  <w:vAlign w:val="center"/>
                  <w:hideMark/>
                </w:tcPr>
                <w:p w14:paraId="1E14DEB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B07C7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3C24B07" wp14:editId="7FC54D17">
                        <wp:extent cx="133350" cy="133350"/>
                        <wp:effectExtent l="0" t="0" r="0" b="0"/>
                        <wp:docPr id="774" name="Picture 7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A3388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</w:tbl>
          <w:p w14:paraId="1AC82A79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231B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0AC19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215A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6E63D6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33F8E6EE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47273C58" w14:textId="77777777" w:rsidTr="004D6717">
        <w:tc>
          <w:tcPr>
            <w:tcW w:w="0" w:type="auto"/>
            <w:noWrap/>
            <w:vAlign w:val="center"/>
            <w:hideMark/>
          </w:tcPr>
          <w:p w14:paraId="6EBFF84C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5A5728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9358328" w14:textId="77777777" w:rsidTr="004D6717">
        <w:tc>
          <w:tcPr>
            <w:tcW w:w="0" w:type="auto"/>
            <w:vMerge w:val="restart"/>
            <w:hideMark/>
          </w:tcPr>
          <w:p w14:paraId="4742E89D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2B6DCE" wp14:editId="50205AD1">
                  <wp:extent cx="323850" cy="323850"/>
                  <wp:effectExtent l="0" t="0" r="0" b="0"/>
                  <wp:docPr id="775" name="Picture 7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E2B768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Compiler variables are used to enable compiler warning messages and conditional compilation.</w:t>
            </w:r>
          </w:p>
        </w:tc>
        <w:tc>
          <w:tcPr>
            <w:tcW w:w="0" w:type="auto"/>
            <w:vAlign w:val="center"/>
            <w:hideMark/>
          </w:tcPr>
          <w:p w14:paraId="50A311F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4C38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E4F5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05FAC47" w14:textId="77777777" w:rsidTr="004D6717">
        <w:tc>
          <w:tcPr>
            <w:tcW w:w="0" w:type="auto"/>
            <w:vMerge/>
            <w:vAlign w:val="center"/>
            <w:hideMark/>
          </w:tcPr>
          <w:p w14:paraId="24F5803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63467E18" w14:textId="77777777" w:rsidTr="004D6717">
              <w:tc>
                <w:tcPr>
                  <w:tcW w:w="0" w:type="auto"/>
                  <w:hideMark/>
                </w:tcPr>
                <w:p w14:paraId="7945241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8632D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48DBBF" wp14:editId="7A22DD5D">
                        <wp:extent cx="133350" cy="133350"/>
                        <wp:effectExtent l="0" t="0" r="0" b="0"/>
                        <wp:docPr id="776" name="Picture 7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5A1E3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7D8C05BA" w14:textId="77777777" w:rsidTr="004D6717">
              <w:tc>
                <w:tcPr>
                  <w:tcW w:w="0" w:type="auto"/>
                  <w:hideMark/>
                </w:tcPr>
                <w:p w14:paraId="226055A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C1E57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16EDDA03" w14:textId="77777777" w:rsidTr="004D6717">
              <w:tc>
                <w:tcPr>
                  <w:tcW w:w="0" w:type="auto"/>
                  <w:vAlign w:val="center"/>
                  <w:hideMark/>
                </w:tcPr>
                <w:p w14:paraId="7FC49D1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CA6F9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9334B8" wp14:editId="785A3B1A">
                        <wp:extent cx="133350" cy="133350"/>
                        <wp:effectExtent l="0" t="0" r="0" b="0"/>
                        <wp:docPr id="777" name="Picture 7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28BD2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DD17231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6981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69A5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B63C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60D140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4A48333B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158AD612" w14:textId="77777777" w:rsidTr="004D6717">
        <w:tc>
          <w:tcPr>
            <w:tcW w:w="0" w:type="auto"/>
            <w:noWrap/>
            <w:vAlign w:val="center"/>
            <w:hideMark/>
          </w:tcPr>
          <w:p w14:paraId="4EE23400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F1CE7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7720DFA" w14:textId="77777777" w:rsidTr="004D6717">
        <w:tc>
          <w:tcPr>
            <w:tcW w:w="0" w:type="auto"/>
            <w:vMerge w:val="restart"/>
            <w:hideMark/>
          </w:tcPr>
          <w:p w14:paraId="0A43296A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9A407E" wp14:editId="10A8F8EB">
                  <wp:extent cx="323850" cy="323850"/>
                  <wp:effectExtent l="0" t="0" r="0" b="0"/>
                  <wp:docPr id="778" name="Picture 77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875D0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system privilege allows users to create, modify, and drop program units within their own schema.</w:t>
            </w:r>
          </w:p>
        </w:tc>
        <w:tc>
          <w:tcPr>
            <w:tcW w:w="0" w:type="auto"/>
            <w:vAlign w:val="center"/>
            <w:hideMark/>
          </w:tcPr>
          <w:p w14:paraId="6CEC902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29E4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5EE48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31E0245" w14:textId="77777777" w:rsidTr="004D6717">
        <w:tc>
          <w:tcPr>
            <w:tcW w:w="0" w:type="auto"/>
            <w:vMerge/>
            <w:vAlign w:val="center"/>
            <w:hideMark/>
          </w:tcPr>
          <w:p w14:paraId="3D8ED7C2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A92B13" w:rsidRPr="00E02F71" w14:paraId="122DE4EC" w14:textId="77777777" w:rsidTr="004D6717">
              <w:tc>
                <w:tcPr>
                  <w:tcW w:w="0" w:type="auto"/>
                  <w:hideMark/>
                </w:tcPr>
                <w:p w14:paraId="2BF8003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2C6C6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620C5D" wp14:editId="75812014">
                        <wp:extent cx="133350" cy="133350"/>
                        <wp:effectExtent l="0" t="0" r="0" b="0"/>
                        <wp:docPr id="779" name="Picture 7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46CCD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A92B13" w:rsidRPr="00E02F71" w14:paraId="46399A5B" w14:textId="77777777" w:rsidTr="004D6717">
              <w:tc>
                <w:tcPr>
                  <w:tcW w:w="0" w:type="auto"/>
                  <w:hideMark/>
                </w:tcPr>
                <w:p w14:paraId="05B3F2C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37562E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5F407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A92B13" w:rsidRPr="00E02F71" w14:paraId="2882E812" w14:textId="77777777" w:rsidTr="004D6717">
              <w:tc>
                <w:tcPr>
                  <w:tcW w:w="0" w:type="auto"/>
                  <w:vAlign w:val="center"/>
                  <w:hideMark/>
                </w:tcPr>
                <w:p w14:paraId="2AE36F9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3C1E0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5A267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  <w:tr w:rsidR="00A92B13" w:rsidRPr="00E02F71" w14:paraId="07A00353" w14:textId="77777777" w:rsidTr="004D6717">
              <w:tc>
                <w:tcPr>
                  <w:tcW w:w="0" w:type="auto"/>
                  <w:vAlign w:val="center"/>
                  <w:hideMark/>
                </w:tcPr>
                <w:p w14:paraId="410DB48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D3B5E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F51E8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E02F71" w14:paraId="1116740C" w14:textId="77777777" w:rsidTr="004D6717">
              <w:tc>
                <w:tcPr>
                  <w:tcW w:w="0" w:type="auto"/>
                  <w:vAlign w:val="center"/>
                  <w:hideMark/>
                </w:tcPr>
                <w:p w14:paraId="20AC2D1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49BB9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B8865D" wp14:editId="43079B97">
                        <wp:extent cx="133350" cy="133350"/>
                        <wp:effectExtent l="0" t="0" r="0" b="0"/>
                        <wp:docPr id="780" name="Picture 7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AD941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</w:tbl>
          <w:p w14:paraId="256EAD5A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D29F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0B60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3688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49FB3D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6E383BD5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047424D4" w14:textId="77777777" w:rsidTr="004D6717">
        <w:tc>
          <w:tcPr>
            <w:tcW w:w="0" w:type="auto"/>
            <w:noWrap/>
            <w:vAlign w:val="center"/>
            <w:hideMark/>
          </w:tcPr>
          <w:p w14:paraId="7E5C5110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9EC83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43A5842A" w14:textId="77777777" w:rsidTr="004D6717">
        <w:tc>
          <w:tcPr>
            <w:tcW w:w="0" w:type="auto"/>
            <w:vMerge w:val="restart"/>
            <w:hideMark/>
          </w:tcPr>
          <w:p w14:paraId="76B57EA0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5E8C8CC" wp14:editId="1E6C04E4">
                  <wp:extent cx="323850" cy="323850"/>
                  <wp:effectExtent l="0" t="0" r="0" b="0"/>
                  <wp:docPr id="781" name="Picture 7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7C75F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2A385C1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2546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D7A3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51BACA3" w14:textId="77777777" w:rsidTr="004D6717">
        <w:tc>
          <w:tcPr>
            <w:tcW w:w="0" w:type="auto"/>
            <w:vMerge/>
            <w:vAlign w:val="center"/>
            <w:hideMark/>
          </w:tcPr>
          <w:p w14:paraId="3FCC1B58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2287182E" w14:textId="77777777" w:rsidTr="004D6717">
              <w:tc>
                <w:tcPr>
                  <w:tcW w:w="0" w:type="auto"/>
                  <w:hideMark/>
                </w:tcPr>
                <w:p w14:paraId="1441E1E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E831F3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1045CF2" wp14:editId="0F6E79A6">
                        <wp:extent cx="133350" cy="133350"/>
                        <wp:effectExtent l="0" t="0" r="0" b="0"/>
                        <wp:docPr id="782" name="Picture 78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51A72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6AC33726" w14:textId="77777777" w:rsidTr="004D6717">
              <w:tc>
                <w:tcPr>
                  <w:tcW w:w="0" w:type="auto"/>
                  <w:hideMark/>
                </w:tcPr>
                <w:p w14:paraId="33B7645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91505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679EC67B" w14:textId="77777777" w:rsidTr="004D6717">
              <w:tc>
                <w:tcPr>
                  <w:tcW w:w="0" w:type="auto"/>
                  <w:vAlign w:val="center"/>
                  <w:hideMark/>
                </w:tcPr>
                <w:p w14:paraId="5E27931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F42642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3D7E98" wp14:editId="7E2E43EA">
                        <wp:extent cx="133350" cy="133350"/>
                        <wp:effectExtent l="0" t="0" r="0" b="0"/>
                        <wp:docPr id="783" name="Picture 7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08BF4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False</w:t>
                  </w:r>
                </w:p>
              </w:tc>
            </w:tr>
          </w:tbl>
          <w:p w14:paraId="513145A8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A2A3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2D80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5452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BAA229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4FEBDA88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6936DC23" w14:textId="77777777" w:rsidTr="004D6717">
        <w:tc>
          <w:tcPr>
            <w:tcW w:w="0" w:type="auto"/>
            <w:noWrap/>
            <w:vAlign w:val="center"/>
            <w:hideMark/>
          </w:tcPr>
          <w:p w14:paraId="262B72DE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E271D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93E9449" w14:textId="77777777" w:rsidTr="004D6717">
        <w:tc>
          <w:tcPr>
            <w:tcW w:w="0" w:type="auto"/>
            <w:vMerge w:val="restart"/>
            <w:hideMark/>
          </w:tcPr>
          <w:p w14:paraId="78A81509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F058C6" wp14:editId="528A8C01">
                  <wp:extent cx="323850" cy="323850"/>
                  <wp:effectExtent l="0" t="0" r="0" b="0"/>
                  <wp:docPr id="784" name="Picture 7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BF0CE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Only modifications to the ____ can raise the INVALID status of dependent objects.</w:t>
            </w:r>
          </w:p>
        </w:tc>
        <w:tc>
          <w:tcPr>
            <w:tcW w:w="0" w:type="auto"/>
            <w:vAlign w:val="center"/>
            <w:hideMark/>
          </w:tcPr>
          <w:p w14:paraId="0D91F67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8EEB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B119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F5D1517" w14:textId="77777777" w:rsidTr="004D6717">
        <w:tc>
          <w:tcPr>
            <w:tcW w:w="0" w:type="auto"/>
            <w:vMerge/>
            <w:vAlign w:val="center"/>
            <w:hideMark/>
          </w:tcPr>
          <w:p w14:paraId="50CBAAD5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23"/>
            </w:tblGrid>
            <w:tr w:rsidR="00A92B13" w:rsidRPr="00E02F71" w14:paraId="6D0A3C06" w14:textId="77777777" w:rsidTr="004D6717">
              <w:tc>
                <w:tcPr>
                  <w:tcW w:w="0" w:type="auto"/>
                  <w:hideMark/>
                </w:tcPr>
                <w:p w14:paraId="30657FF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EA6D8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29E7AB" wp14:editId="6AA954C6">
                        <wp:extent cx="133350" cy="133350"/>
                        <wp:effectExtent l="0" t="0" r="0" b="0"/>
                        <wp:docPr id="785" name="Picture 7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79F07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E02F71" w14:paraId="3BA0C1B4" w14:textId="77777777" w:rsidTr="004D6717">
              <w:tc>
                <w:tcPr>
                  <w:tcW w:w="0" w:type="auto"/>
                  <w:hideMark/>
                </w:tcPr>
                <w:p w14:paraId="3CADA0B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FAC9D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1F377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reference objects</w:t>
                  </w:r>
                </w:p>
              </w:tc>
            </w:tr>
            <w:tr w:rsidR="00A92B13" w:rsidRPr="00E02F71" w14:paraId="271F127D" w14:textId="77777777" w:rsidTr="004D6717">
              <w:tc>
                <w:tcPr>
                  <w:tcW w:w="0" w:type="auto"/>
                  <w:vAlign w:val="center"/>
                  <w:hideMark/>
                </w:tcPr>
                <w:p w14:paraId="2133E39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AE0EF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261EF8" wp14:editId="3A7F17A4">
                        <wp:extent cx="133350" cy="133350"/>
                        <wp:effectExtent l="0" t="0" r="0" b="0"/>
                        <wp:docPr id="786" name="Picture 7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80D2A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specification</w:t>
                  </w:r>
                </w:p>
              </w:tc>
            </w:tr>
            <w:tr w:rsidR="00A92B13" w:rsidRPr="00E02F71" w14:paraId="1D7ECF1D" w14:textId="77777777" w:rsidTr="004D6717">
              <w:tc>
                <w:tcPr>
                  <w:tcW w:w="0" w:type="auto"/>
                  <w:vAlign w:val="center"/>
                  <w:hideMark/>
                </w:tcPr>
                <w:p w14:paraId="6E14FE8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74847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0993F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dependencies</w:t>
                  </w:r>
                </w:p>
              </w:tc>
            </w:tr>
            <w:tr w:rsidR="00A92B13" w:rsidRPr="00E02F71" w14:paraId="6CF4912A" w14:textId="77777777" w:rsidTr="004D6717">
              <w:tc>
                <w:tcPr>
                  <w:tcW w:w="0" w:type="auto"/>
                  <w:vAlign w:val="center"/>
                  <w:hideMark/>
                </w:tcPr>
                <w:p w14:paraId="24DC579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18FD5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BBE95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package body</w:t>
                  </w:r>
                </w:p>
              </w:tc>
            </w:tr>
          </w:tbl>
          <w:p w14:paraId="7D71E62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382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AFB22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21E3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FF04BA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2265003B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26B3C63" w14:textId="77777777" w:rsidTr="004D6717">
        <w:tc>
          <w:tcPr>
            <w:tcW w:w="0" w:type="auto"/>
            <w:noWrap/>
            <w:vAlign w:val="center"/>
            <w:hideMark/>
          </w:tcPr>
          <w:p w14:paraId="17C694CD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474D3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5910A0E" w14:textId="77777777" w:rsidTr="004D6717">
        <w:tc>
          <w:tcPr>
            <w:tcW w:w="0" w:type="auto"/>
            <w:vMerge w:val="restart"/>
            <w:hideMark/>
          </w:tcPr>
          <w:p w14:paraId="06F854EB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BAB8AF" wp14:editId="6E4BDDB3">
                  <wp:extent cx="323850" cy="323850"/>
                  <wp:effectExtent l="0" t="0" r="0" b="0"/>
                  <wp:docPr id="787" name="Picture 7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E82A0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source utility</w:t>
            </w:r>
            <w:r w:rsidRPr="00E02F7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a mechanism available in the Oracle system to provide a map to visualize both direct and indirect dependencies within the database.</w:t>
            </w:r>
          </w:p>
        </w:tc>
        <w:tc>
          <w:tcPr>
            <w:tcW w:w="0" w:type="auto"/>
            <w:vAlign w:val="center"/>
            <w:hideMark/>
          </w:tcPr>
          <w:p w14:paraId="16462A5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3FD8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2631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30DAEFF" w14:textId="77777777" w:rsidTr="004D6717">
        <w:tc>
          <w:tcPr>
            <w:tcW w:w="0" w:type="auto"/>
            <w:vMerge/>
            <w:vAlign w:val="center"/>
            <w:hideMark/>
          </w:tcPr>
          <w:p w14:paraId="383B8F9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776883FC" w14:textId="77777777" w:rsidTr="004D6717">
              <w:tc>
                <w:tcPr>
                  <w:tcW w:w="0" w:type="auto"/>
                  <w:hideMark/>
                </w:tcPr>
                <w:p w14:paraId="600102F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DB15B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850AD8" wp14:editId="5DFDF32F">
                        <wp:extent cx="133350" cy="133350"/>
                        <wp:effectExtent l="0" t="0" r="0" b="0"/>
                        <wp:docPr id="788" name="Picture 78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DD0DD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73F27240" w14:textId="77777777" w:rsidTr="004D6717">
              <w:tc>
                <w:tcPr>
                  <w:tcW w:w="0" w:type="auto"/>
                  <w:hideMark/>
                </w:tcPr>
                <w:p w14:paraId="7F9C520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04D88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37C0C123" w14:textId="77777777" w:rsidTr="004D6717">
              <w:tc>
                <w:tcPr>
                  <w:tcW w:w="0" w:type="auto"/>
                  <w:vAlign w:val="center"/>
                  <w:hideMark/>
                </w:tcPr>
                <w:p w14:paraId="3715F39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2EC8E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672F82" wp14:editId="7B967B78">
                        <wp:extent cx="133350" cy="133350"/>
                        <wp:effectExtent l="0" t="0" r="0" b="0"/>
                        <wp:docPr id="789" name="Picture 7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DD8EE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8BE279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02B25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F7FB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2F1A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EFF34DE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0F9C0663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1AB23AAA" w14:textId="77777777" w:rsidTr="004D6717">
        <w:tc>
          <w:tcPr>
            <w:tcW w:w="0" w:type="auto"/>
            <w:noWrap/>
            <w:vAlign w:val="center"/>
            <w:hideMark/>
          </w:tcPr>
          <w:p w14:paraId="6FADC05B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B94C5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74BB962" w14:textId="77777777" w:rsidTr="004D6717">
        <w:tc>
          <w:tcPr>
            <w:tcW w:w="0" w:type="auto"/>
            <w:vMerge w:val="restart"/>
            <w:hideMark/>
          </w:tcPr>
          <w:p w14:paraId="428140E2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70BA480" wp14:editId="74B2B0B7">
                  <wp:extent cx="323850" cy="323850"/>
                  <wp:effectExtent l="0" t="0" r="0" b="0"/>
                  <wp:docPr id="790" name="Picture 7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A2EF9F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E02F71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CF989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D3C4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F74A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15A664E3" w14:textId="77777777" w:rsidTr="004D6717">
        <w:tc>
          <w:tcPr>
            <w:tcW w:w="0" w:type="auto"/>
            <w:vMerge/>
            <w:vAlign w:val="center"/>
            <w:hideMark/>
          </w:tcPr>
          <w:p w14:paraId="6F13C8B4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5A0BEB8B" w14:textId="77777777" w:rsidTr="004D6717">
              <w:tc>
                <w:tcPr>
                  <w:tcW w:w="0" w:type="auto"/>
                  <w:hideMark/>
                </w:tcPr>
                <w:p w14:paraId="6507950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EC2BB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32641B" wp14:editId="56370A97">
                        <wp:extent cx="133350" cy="133350"/>
                        <wp:effectExtent l="0" t="0" r="0" b="0"/>
                        <wp:docPr id="791" name="Picture 79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55077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6BC79AE3" w14:textId="77777777" w:rsidTr="004D6717">
              <w:tc>
                <w:tcPr>
                  <w:tcW w:w="0" w:type="auto"/>
                  <w:hideMark/>
                </w:tcPr>
                <w:p w14:paraId="16581DD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7CD17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9E3832" wp14:editId="08DE9AE1">
                        <wp:extent cx="133350" cy="133350"/>
                        <wp:effectExtent l="0" t="0" r="0" b="0"/>
                        <wp:docPr id="792" name="Picture 7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7C835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20C8377F" w14:textId="77777777" w:rsidTr="004D6717">
              <w:tc>
                <w:tcPr>
                  <w:tcW w:w="0" w:type="auto"/>
                  <w:vAlign w:val="center"/>
                  <w:hideMark/>
                </w:tcPr>
                <w:p w14:paraId="638DE11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00F51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C05D46F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3833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E77A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0255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B7914EF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5F24DEB4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7BF9F9BA" w14:textId="77777777" w:rsidTr="004D6717">
        <w:tc>
          <w:tcPr>
            <w:tcW w:w="0" w:type="auto"/>
            <w:noWrap/>
            <w:vAlign w:val="center"/>
            <w:hideMark/>
          </w:tcPr>
          <w:p w14:paraId="24807CFA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4757A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4D2A692" w14:textId="77777777" w:rsidTr="004D6717">
        <w:tc>
          <w:tcPr>
            <w:tcW w:w="0" w:type="auto"/>
            <w:vMerge w:val="restart"/>
            <w:hideMark/>
          </w:tcPr>
          <w:p w14:paraId="3FEE5BF7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EE84C81" wp14:editId="10CBD57F">
                  <wp:extent cx="323850" cy="323850"/>
                  <wp:effectExtent l="0" t="0" r="0" b="0"/>
                  <wp:docPr id="793" name="Picture 7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AF543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74AFDFB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2610D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60420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E2C2575" w14:textId="77777777" w:rsidTr="004D6717">
        <w:tc>
          <w:tcPr>
            <w:tcW w:w="0" w:type="auto"/>
            <w:vMerge/>
            <w:vAlign w:val="center"/>
            <w:hideMark/>
          </w:tcPr>
          <w:p w14:paraId="404CEB35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A92B13" w:rsidRPr="00E02F71" w14:paraId="019DEF45" w14:textId="77777777" w:rsidTr="004D6717">
              <w:tc>
                <w:tcPr>
                  <w:tcW w:w="0" w:type="auto"/>
                  <w:hideMark/>
                </w:tcPr>
                <w:p w14:paraId="61E8249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1D1D5D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6CA1A70" wp14:editId="42652875">
                        <wp:extent cx="133350" cy="133350"/>
                        <wp:effectExtent l="0" t="0" r="0" b="0"/>
                        <wp:docPr id="794" name="Picture 7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051FB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A92B13" w:rsidRPr="00E02F71" w14:paraId="0539F624" w14:textId="77777777" w:rsidTr="004D6717">
              <w:tc>
                <w:tcPr>
                  <w:tcW w:w="0" w:type="auto"/>
                  <w:hideMark/>
                </w:tcPr>
                <w:p w14:paraId="22F0EA5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5B790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CDEE64" wp14:editId="203F3CA9">
                        <wp:extent cx="133350" cy="133350"/>
                        <wp:effectExtent l="0" t="0" r="0" b="0"/>
                        <wp:docPr id="795" name="Picture 7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3FE4D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A92B13" w:rsidRPr="00E02F71" w14:paraId="630006E6" w14:textId="77777777" w:rsidTr="004D6717">
              <w:tc>
                <w:tcPr>
                  <w:tcW w:w="0" w:type="auto"/>
                  <w:vAlign w:val="center"/>
                  <w:hideMark/>
                </w:tcPr>
                <w:p w14:paraId="1BA4748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175AC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E014D5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  <w:tr w:rsidR="00A92B13" w:rsidRPr="00E02F71" w14:paraId="795C7C21" w14:textId="77777777" w:rsidTr="004D6717">
              <w:tc>
                <w:tcPr>
                  <w:tcW w:w="0" w:type="auto"/>
                  <w:vAlign w:val="center"/>
                  <w:hideMark/>
                </w:tcPr>
                <w:p w14:paraId="131583A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68EFF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3CBB7F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  <w:tr w:rsidR="00A92B13" w:rsidRPr="00E02F71" w14:paraId="23042C2E" w14:textId="77777777" w:rsidTr="004D6717">
              <w:tc>
                <w:tcPr>
                  <w:tcW w:w="0" w:type="auto"/>
                  <w:vAlign w:val="center"/>
                  <w:hideMark/>
                </w:tcPr>
                <w:p w14:paraId="6C12E72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3BF72D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8651F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</w:tbl>
          <w:p w14:paraId="721FAF4F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5584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6912F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A09F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A60192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419738D9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7CABBE19" w14:textId="77777777" w:rsidTr="004D6717">
        <w:tc>
          <w:tcPr>
            <w:tcW w:w="0" w:type="auto"/>
            <w:noWrap/>
            <w:vAlign w:val="center"/>
            <w:hideMark/>
          </w:tcPr>
          <w:p w14:paraId="616CAB94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FF494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DA1EC85" w14:textId="77777777" w:rsidTr="004D6717">
        <w:tc>
          <w:tcPr>
            <w:tcW w:w="0" w:type="auto"/>
            <w:vMerge w:val="restart"/>
            <w:hideMark/>
          </w:tcPr>
          <w:p w14:paraId="63A8CEF3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506DA10" wp14:editId="62E87A44">
                  <wp:extent cx="323850" cy="323850"/>
                  <wp:effectExtent l="0" t="0" r="0" b="0"/>
                  <wp:docPr id="796" name="Picture 7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82282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E02F7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5EF0B41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9882F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A44E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7073437D" w14:textId="77777777" w:rsidTr="004D6717">
        <w:tc>
          <w:tcPr>
            <w:tcW w:w="0" w:type="auto"/>
            <w:vMerge/>
            <w:vAlign w:val="center"/>
            <w:hideMark/>
          </w:tcPr>
          <w:p w14:paraId="37FB704D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03585A93" w14:textId="77777777" w:rsidTr="004D6717">
              <w:tc>
                <w:tcPr>
                  <w:tcW w:w="0" w:type="auto"/>
                  <w:hideMark/>
                </w:tcPr>
                <w:p w14:paraId="4410067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D53B4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A77679" wp14:editId="3278A56C">
                        <wp:extent cx="133350" cy="133350"/>
                        <wp:effectExtent l="0" t="0" r="0" b="0"/>
                        <wp:docPr id="797" name="Picture 79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4F0AA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6C78C127" w14:textId="77777777" w:rsidTr="004D6717">
              <w:tc>
                <w:tcPr>
                  <w:tcW w:w="0" w:type="auto"/>
                  <w:hideMark/>
                </w:tcPr>
                <w:p w14:paraId="6F976BD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10873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6EF32E" wp14:editId="1074087A">
                        <wp:extent cx="133350" cy="133350"/>
                        <wp:effectExtent l="0" t="0" r="0" b="0"/>
                        <wp:docPr id="798" name="Picture 7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205C1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3BD8D801" w14:textId="77777777" w:rsidTr="004D6717">
              <w:tc>
                <w:tcPr>
                  <w:tcW w:w="0" w:type="auto"/>
                  <w:vAlign w:val="center"/>
                  <w:hideMark/>
                </w:tcPr>
                <w:p w14:paraId="6F96F239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D754B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8E35FB4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B3ED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70F7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8C25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0F0F6BE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073692E5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2F5506D0" w14:textId="77777777" w:rsidTr="004D6717">
        <w:tc>
          <w:tcPr>
            <w:tcW w:w="0" w:type="auto"/>
            <w:noWrap/>
            <w:vAlign w:val="center"/>
            <w:hideMark/>
          </w:tcPr>
          <w:p w14:paraId="53AE13B0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8361F20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043CA92" w14:textId="77777777" w:rsidTr="004D6717">
        <w:tc>
          <w:tcPr>
            <w:tcW w:w="0" w:type="auto"/>
            <w:vMerge w:val="restart"/>
            <w:hideMark/>
          </w:tcPr>
          <w:p w14:paraId="6BF31A86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E75DEDA" wp14:editId="1AF32352">
                  <wp:extent cx="323850" cy="323850"/>
                  <wp:effectExtent l="0" t="0" r="0" b="0"/>
                  <wp:docPr id="799" name="Picture 7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D7306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7E42A03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8710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E53C37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B788C8B" w14:textId="77777777" w:rsidTr="004D6717">
        <w:tc>
          <w:tcPr>
            <w:tcW w:w="0" w:type="auto"/>
            <w:vMerge/>
            <w:vAlign w:val="center"/>
            <w:hideMark/>
          </w:tcPr>
          <w:p w14:paraId="63BF0C8B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73A202F2" w14:textId="77777777" w:rsidTr="004D6717">
              <w:tc>
                <w:tcPr>
                  <w:tcW w:w="0" w:type="auto"/>
                  <w:hideMark/>
                </w:tcPr>
                <w:p w14:paraId="3351119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1D2A5F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9EB742" wp14:editId="6FE96133">
                        <wp:extent cx="133350" cy="133350"/>
                        <wp:effectExtent l="0" t="0" r="0" b="0"/>
                        <wp:docPr id="800" name="Picture 80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EF47CB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73B71600" w14:textId="77777777" w:rsidTr="004D6717">
              <w:tc>
                <w:tcPr>
                  <w:tcW w:w="0" w:type="auto"/>
                  <w:hideMark/>
                </w:tcPr>
                <w:p w14:paraId="2957F3B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2D088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42D60A" wp14:editId="0A1A28DC">
                        <wp:extent cx="133350" cy="133350"/>
                        <wp:effectExtent l="0" t="0" r="0" b="0"/>
                        <wp:docPr id="801" name="Picture 8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ADB9A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4D34E3B5" w14:textId="77777777" w:rsidTr="004D6717">
              <w:tc>
                <w:tcPr>
                  <w:tcW w:w="0" w:type="auto"/>
                  <w:vAlign w:val="center"/>
                  <w:hideMark/>
                </w:tcPr>
                <w:p w14:paraId="51D3E6E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4DEAC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110638F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81F64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9333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FB6E6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B4750F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17FB7BA5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3CB2EC1D" w14:textId="77777777" w:rsidTr="004D6717">
        <w:tc>
          <w:tcPr>
            <w:tcW w:w="0" w:type="auto"/>
            <w:noWrap/>
            <w:vAlign w:val="center"/>
            <w:hideMark/>
          </w:tcPr>
          <w:p w14:paraId="25C32F73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0025B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501BCC3C" w14:textId="77777777" w:rsidTr="004D6717">
        <w:tc>
          <w:tcPr>
            <w:tcW w:w="0" w:type="auto"/>
            <w:vMerge w:val="restart"/>
            <w:hideMark/>
          </w:tcPr>
          <w:p w14:paraId="3718F532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89E30A1" wp14:editId="57BC4683">
                  <wp:extent cx="323850" cy="323850"/>
                  <wp:effectExtent l="0" t="0" r="0" b="0"/>
                  <wp:docPr id="802" name="Picture 8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33EC7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6D0C3A4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565EE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419B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93616D6" w14:textId="77777777" w:rsidTr="004D6717">
        <w:tc>
          <w:tcPr>
            <w:tcW w:w="0" w:type="auto"/>
            <w:vMerge/>
            <w:vAlign w:val="center"/>
            <w:hideMark/>
          </w:tcPr>
          <w:p w14:paraId="557707B7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40B942AA" w14:textId="77777777" w:rsidTr="004D6717">
              <w:tc>
                <w:tcPr>
                  <w:tcW w:w="0" w:type="auto"/>
                  <w:hideMark/>
                </w:tcPr>
                <w:p w14:paraId="526FE33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96D098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E9E801" wp14:editId="64765517">
                        <wp:extent cx="133350" cy="133350"/>
                        <wp:effectExtent l="0" t="0" r="0" b="0"/>
                        <wp:docPr id="803" name="Picture 8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144C2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E02F71" w14:paraId="12CA7E2C" w14:textId="77777777" w:rsidTr="004D6717">
              <w:tc>
                <w:tcPr>
                  <w:tcW w:w="0" w:type="auto"/>
                  <w:hideMark/>
                </w:tcPr>
                <w:p w14:paraId="1E3F41D6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CD6C8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4FD6D3AE" w14:textId="77777777" w:rsidTr="004D6717">
              <w:tc>
                <w:tcPr>
                  <w:tcW w:w="0" w:type="auto"/>
                  <w:vAlign w:val="center"/>
                  <w:hideMark/>
                </w:tcPr>
                <w:p w14:paraId="7D5717C0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3722A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AB2E65" wp14:editId="041FA6C5">
                        <wp:extent cx="133350" cy="133350"/>
                        <wp:effectExtent l="0" t="0" r="0" b="0"/>
                        <wp:docPr id="804" name="Picture 8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3A1F7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F8388CF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45BCA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2587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9498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16C6F6" w14:textId="77777777" w:rsidR="00A92B13" w:rsidRPr="00E02F71" w:rsidRDefault="00A92B13" w:rsidP="00A92B13">
      <w:pPr>
        <w:numPr>
          <w:ilvl w:val="0"/>
          <w:numId w:val="8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33DBC68D" w14:textId="77777777" w:rsidR="00A92B13" w:rsidRPr="00E02F71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54DF47DE" w14:textId="77777777" w:rsidTr="004D6717">
        <w:tc>
          <w:tcPr>
            <w:tcW w:w="0" w:type="auto"/>
            <w:noWrap/>
            <w:vAlign w:val="center"/>
            <w:hideMark/>
          </w:tcPr>
          <w:p w14:paraId="115CDA61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23275D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0D8EE71E" w14:textId="77777777" w:rsidTr="004D6717">
        <w:tc>
          <w:tcPr>
            <w:tcW w:w="0" w:type="auto"/>
            <w:vMerge w:val="restart"/>
            <w:hideMark/>
          </w:tcPr>
          <w:p w14:paraId="14D4E12C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D4D9162" wp14:editId="33CF30D2">
                  <wp:extent cx="323850" cy="323850"/>
                  <wp:effectExtent l="0" t="0" r="0" b="0"/>
                  <wp:docPr id="805" name="Picture 8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F2070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361C3F2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FAC88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AD6CB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2A7208F6" w14:textId="77777777" w:rsidTr="004D6717">
        <w:tc>
          <w:tcPr>
            <w:tcW w:w="0" w:type="auto"/>
            <w:vMerge/>
            <w:vAlign w:val="center"/>
            <w:hideMark/>
          </w:tcPr>
          <w:p w14:paraId="3E45144F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E02F71" w14:paraId="7F8D1E7F" w14:textId="77777777" w:rsidTr="004D6717">
              <w:tc>
                <w:tcPr>
                  <w:tcW w:w="0" w:type="auto"/>
                  <w:hideMark/>
                </w:tcPr>
                <w:p w14:paraId="7B28ED3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C20707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E90C86C" wp14:editId="0365B2CD">
                        <wp:extent cx="133350" cy="133350"/>
                        <wp:effectExtent l="0" t="0" r="0" b="0"/>
                        <wp:docPr id="806" name="Picture 80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87E5F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62958A87" w14:textId="77777777" w:rsidTr="004D6717">
              <w:tc>
                <w:tcPr>
                  <w:tcW w:w="0" w:type="auto"/>
                  <w:hideMark/>
                </w:tcPr>
                <w:p w14:paraId="63D7E71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C87DF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E02F71" w14:paraId="794B55F9" w14:textId="77777777" w:rsidTr="004D6717">
              <w:tc>
                <w:tcPr>
                  <w:tcW w:w="0" w:type="auto"/>
                  <w:vAlign w:val="center"/>
                  <w:hideMark/>
                </w:tcPr>
                <w:p w14:paraId="1DF04B9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8FAA1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F891499" wp14:editId="78E81F46">
                        <wp:extent cx="133350" cy="133350"/>
                        <wp:effectExtent l="0" t="0" r="0" b="0"/>
                        <wp:docPr id="807" name="Picture 8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7CA82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A2E3D0C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E8DE7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C0ED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C1449C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CE9B9B" w14:textId="77777777" w:rsidR="00A92B13" w:rsidRPr="00E02F71" w:rsidRDefault="00A92B13" w:rsidP="00A92B13">
      <w:pPr>
        <w:numPr>
          <w:ilvl w:val="0"/>
          <w:numId w:val="8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E02F71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58348C22" w14:textId="77777777" w:rsidR="00A92B13" w:rsidRPr="00E02F71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E02F71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E02F71" w14:paraId="65970E2F" w14:textId="77777777" w:rsidTr="004D6717">
        <w:tc>
          <w:tcPr>
            <w:tcW w:w="0" w:type="auto"/>
            <w:noWrap/>
            <w:vAlign w:val="center"/>
            <w:hideMark/>
          </w:tcPr>
          <w:p w14:paraId="72F0D3E2" w14:textId="77777777" w:rsidR="00A92B13" w:rsidRPr="00E02F71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FD75A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888D263" w14:textId="77777777" w:rsidTr="004D6717">
        <w:tc>
          <w:tcPr>
            <w:tcW w:w="0" w:type="auto"/>
            <w:vMerge w:val="restart"/>
            <w:hideMark/>
          </w:tcPr>
          <w:p w14:paraId="6F0819B5" w14:textId="77777777" w:rsidR="00A92B13" w:rsidRPr="00E02F71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E02F71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04BDA2" wp14:editId="5CEBDDC5">
                  <wp:extent cx="323850" cy="323850"/>
                  <wp:effectExtent l="0" t="0" r="0" b="0"/>
                  <wp:docPr id="808" name="Picture 8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F1F87" w14:textId="77777777" w:rsidR="00A92B13" w:rsidRPr="00E02F71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E02F71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38F951BD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19561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C7C49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E02F71" w14:paraId="3E0E9596" w14:textId="77777777" w:rsidTr="004D6717">
        <w:tc>
          <w:tcPr>
            <w:tcW w:w="0" w:type="auto"/>
            <w:vMerge/>
            <w:vAlign w:val="center"/>
            <w:hideMark/>
          </w:tcPr>
          <w:p w14:paraId="73FBFFF2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A92B13" w:rsidRPr="00E02F71" w14:paraId="42D21E23" w14:textId="77777777" w:rsidTr="004D6717">
              <w:tc>
                <w:tcPr>
                  <w:tcW w:w="0" w:type="auto"/>
                  <w:hideMark/>
                </w:tcPr>
                <w:p w14:paraId="2596DAE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58B0A7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A7BA63" wp14:editId="40A6506A">
                        <wp:extent cx="133350" cy="133350"/>
                        <wp:effectExtent l="0" t="0" r="0" b="0"/>
                        <wp:docPr id="809" name="Picture 8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07DBD4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E02F71" w14:paraId="12A84A67" w14:textId="77777777" w:rsidTr="004D6717">
              <w:tc>
                <w:tcPr>
                  <w:tcW w:w="0" w:type="auto"/>
                  <w:hideMark/>
                </w:tcPr>
                <w:p w14:paraId="11DAEF0C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115A08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B7A101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A92B13" w:rsidRPr="00E02F71" w14:paraId="38C80DF9" w14:textId="77777777" w:rsidTr="004D6717">
              <w:tc>
                <w:tcPr>
                  <w:tcW w:w="0" w:type="auto"/>
                  <w:vAlign w:val="center"/>
                  <w:hideMark/>
                </w:tcPr>
                <w:p w14:paraId="5D3B1D3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DDCCD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67D44A" wp14:editId="7547F64B">
                        <wp:extent cx="133350" cy="133350"/>
                        <wp:effectExtent l="0" t="0" r="0" b="0"/>
                        <wp:docPr id="810" name="Picture 8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07E424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E02F71" w14:paraId="20B3A713" w14:textId="77777777" w:rsidTr="004D6717">
              <w:tc>
                <w:tcPr>
                  <w:tcW w:w="0" w:type="auto"/>
                  <w:vAlign w:val="center"/>
                  <w:hideMark/>
                </w:tcPr>
                <w:p w14:paraId="6DCCDB9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10999A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E184E3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  <w:tr w:rsidR="00A92B13" w:rsidRPr="00E02F71" w14:paraId="3B6BF2E7" w14:textId="77777777" w:rsidTr="004D6717">
              <w:tc>
                <w:tcPr>
                  <w:tcW w:w="0" w:type="auto"/>
                  <w:vAlign w:val="center"/>
                  <w:hideMark/>
                </w:tcPr>
                <w:p w14:paraId="271D36A2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C5AE35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E02F71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E02F71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8B8FA6E" w14:textId="77777777" w:rsidR="00A92B13" w:rsidRPr="00E02F71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E02F71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</w:tbl>
          <w:p w14:paraId="37525073" w14:textId="77777777" w:rsidR="00A92B13" w:rsidRPr="00E02F71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51F05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3FB73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255B2" w14:textId="77777777" w:rsidR="00A92B13" w:rsidRPr="00E02F71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8D6226" w14:textId="77777777" w:rsidR="00A92B13" w:rsidRDefault="00A92B13" w:rsidP="00A92B13"/>
    <w:p w14:paraId="5AFB30A8" w14:textId="77777777" w:rsidR="00A92B13" w:rsidRDefault="00A92B13" w:rsidP="00A92B13"/>
    <w:p w14:paraId="7186899A" w14:textId="77777777" w:rsidR="00A92B13" w:rsidRDefault="00A92B13" w:rsidP="00A92B13"/>
    <w:p w14:paraId="5159BA5A" w14:textId="77777777" w:rsidR="00A92B13" w:rsidRDefault="00A92B13" w:rsidP="00A92B13">
      <w:r>
        <w:br w:type="page"/>
      </w:r>
    </w:p>
    <w:p w14:paraId="7A4EEDA0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40FF18A6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07354E6C" w14:textId="77777777" w:rsidTr="004D6717">
        <w:tc>
          <w:tcPr>
            <w:tcW w:w="0" w:type="auto"/>
            <w:noWrap/>
            <w:vAlign w:val="center"/>
            <w:hideMark/>
          </w:tcPr>
          <w:p w14:paraId="15616628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98DBC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4FFD9B1" w14:textId="77777777" w:rsidTr="004D6717">
        <w:tc>
          <w:tcPr>
            <w:tcW w:w="0" w:type="auto"/>
            <w:vMerge w:val="restart"/>
            <w:hideMark/>
          </w:tcPr>
          <w:p w14:paraId="230E3DE2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4C08C29" wp14:editId="49CDF6E8">
                  <wp:extent cx="323850" cy="323850"/>
                  <wp:effectExtent l="0" t="0" r="0" b="0"/>
                  <wp:docPr id="811" name="Picture 8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8C6D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system privilege allows users to create, modify, and drop program units within their own schema.</w:t>
            </w:r>
          </w:p>
        </w:tc>
        <w:tc>
          <w:tcPr>
            <w:tcW w:w="0" w:type="auto"/>
            <w:vAlign w:val="center"/>
            <w:hideMark/>
          </w:tcPr>
          <w:p w14:paraId="72A1FC3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56254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1A19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27B4E70" w14:textId="77777777" w:rsidTr="004D6717">
        <w:tc>
          <w:tcPr>
            <w:tcW w:w="0" w:type="auto"/>
            <w:vMerge/>
            <w:vAlign w:val="center"/>
            <w:hideMark/>
          </w:tcPr>
          <w:p w14:paraId="464F46F9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A92B13" w:rsidRPr="000C497C" w14:paraId="256866E9" w14:textId="77777777" w:rsidTr="004D6717">
              <w:tc>
                <w:tcPr>
                  <w:tcW w:w="0" w:type="auto"/>
                  <w:hideMark/>
                </w:tcPr>
                <w:p w14:paraId="6A6298F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934C1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85FF57" wp14:editId="18A19D60">
                        <wp:extent cx="133350" cy="133350"/>
                        <wp:effectExtent l="0" t="0" r="0" b="0"/>
                        <wp:docPr id="812" name="Picture 8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DBF59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A92B13" w:rsidRPr="000C497C" w14:paraId="769333F2" w14:textId="77777777" w:rsidTr="004D6717">
              <w:tc>
                <w:tcPr>
                  <w:tcW w:w="0" w:type="auto"/>
                  <w:hideMark/>
                </w:tcPr>
                <w:p w14:paraId="3140CB1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BB1D8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68690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A92B13" w:rsidRPr="000C497C" w14:paraId="7825D630" w14:textId="77777777" w:rsidTr="004D6717">
              <w:tc>
                <w:tcPr>
                  <w:tcW w:w="0" w:type="auto"/>
                  <w:vAlign w:val="center"/>
                  <w:hideMark/>
                </w:tcPr>
                <w:p w14:paraId="083CC06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AE021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792071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  <w:tr w:rsidR="00A92B13" w:rsidRPr="000C497C" w14:paraId="38D980DD" w14:textId="77777777" w:rsidTr="004D6717">
              <w:tc>
                <w:tcPr>
                  <w:tcW w:w="0" w:type="auto"/>
                  <w:vAlign w:val="center"/>
                  <w:hideMark/>
                </w:tcPr>
                <w:p w14:paraId="5E96E66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12A82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1F2D97" wp14:editId="4624B8CC">
                        <wp:extent cx="133350" cy="133350"/>
                        <wp:effectExtent l="0" t="0" r="0" b="0"/>
                        <wp:docPr id="813" name="Picture 8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CC9E81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A92B13" w:rsidRPr="000C497C" w14:paraId="35BD5C51" w14:textId="77777777" w:rsidTr="004D6717">
              <w:tc>
                <w:tcPr>
                  <w:tcW w:w="0" w:type="auto"/>
                  <w:vAlign w:val="center"/>
                  <w:hideMark/>
                </w:tcPr>
                <w:p w14:paraId="0B31753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6A1A5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815C4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</w:tbl>
          <w:p w14:paraId="3C8B716F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B794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87D5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D900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7CD5C2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232160B9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42BFFE7B" w14:textId="77777777" w:rsidTr="004D6717">
        <w:tc>
          <w:tcPr>
            <w:tcW w:w="0" w:type="auto"/>
            <w:noWrap/>
            <w:vAlign w:val="center"/>
            <w:hideMark/>
          </w:tcPr>
          <w:p w14:paraId="52886CC0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C0EFE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BA0B7D2" w14:textId="77777777" w:rsidTr="004D6717">
        <w:tc>
          <w:tcPr>
            <w:tcW w:w="0" w:type="auto"/>
            <w:vMerge w:val="restart"/>
            <w:hideMark/>
          </w:tcPr>
          <w:p w14:paraId="5A9289CD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9D233C4" wp14:editId="6018AEE2">
                  <wp:extent cx="323850" cy="323850"/>
                  <wp:effectExtent l="0" t="0" r="0" b="0"/>
                  <wp:docPr id="814" name="Picture 8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D6480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The PLSQL_CCFLAGS parameter allows using 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onject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-level flags in conditional compilation.</w:t>
            </w:r>
          </w:p>
        </w:tc>
        <w:tc>
          <w:tcPr>
            <w:tcW w:w="0" w:type="auto"/>
            <w:vAlign w:val="center"/>
            <w:hideMark/>
          </w:tcPr>
          <w:p w14:paraId="76C552F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CF77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D93E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4239DC8" w14:textId="77777777" w:rsidTr="004D6717">
        <w:tc>
          <w:tcPr>
            <w:tcW w:w="0" w:type="auto"/>
            <w:vMerge/>
            <w:vAlign w:val="center"/>
            <w:hideMark/>
          </w:tcPr>
          <w:p w14:paraId="0FB8F37F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62571AC4" w14:textId="77777777" w:rsidTr="004D6717">
              <w:tc>
                <w:tcPr>
                  <w:tcW w:w="0" w:type="auto"/>
                  <w:hideMark/>
                </w:tcPr>
                <w:p w14:paraId="4561FA8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D4A0A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DF9F549" wp14:editId="6943BB8C">
                        <wp:extent cx="133350" cy="133350"/>
                        <wp:effectExtent l="0" t="0" r="0" b="0"/>
                        <wp:docPr id="815" name="Picture 8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24D6F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2ABE398" w14:textId="77777777" w:rsidTr="004D6717">
              <w:tc>
                <w:tcPr>
                  <w:tcW w:w="0" w:type="auto"/>
                  <w:hideMark/>
                </w:tcPr>
                <w:p w14:paraId="42AAC00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95727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67ED561" wp14:editId="2ACCDD2E">
                        <wp:extent cx="133350" cy="133350"/>
                        <wp:effectExtent l="0" t="0" r="0" b="0"/>
                        <wp:docPr id="816" name="Picture 8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54C8E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8DFD792" w14:textId="77777777" w:rsidTr="004D6717">
              <w:tc>
                <w:tcPr>
                  <w:tcW w:w="0" w:type="auto"/>
                  <w:vAlign w:val="center"/>
                  <w:hideMark/>
                </w:tcPr>
                <w:p w14:paraId="6746EEF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4B8FF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E5DBCC7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FF5B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3062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03D1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568A4A6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7A8152F8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333DFB5A" w14:textId="77777777" w:rsidTr="004D6717">
        <w:tc>
          <w:tcPr>
            <w:tcW w:w="0" w:type="auto"/>
            <w:noWrap/>
            <w:vAlign w:val="center"/>
            <w:hideMark/>
          </w:tcPr>
          <w:p w14:paraId="4E58ECCD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81664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B4E715D" w14:textId="77777777" w:rsidTr="004D6717">
        <w:tc>
          <w:tcPr>
            <w:tcW w:w="0" w:type="auto"/>
            <w:vMerge w:val="restart"/>
            <w:hideMark/>
          </w:tcPr>
          <w:p w14:paraId="6BE076B2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04DF99E" wp14:editId="1A6DD5F4">
                  <wp:extent cx="323850" cy="323850"/>
                  <wp:effectExtent l="0" t="0" r="0" b="0"/>
                  <wp:docPr id="817" name="Picture 8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6840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4F74A41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7D72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4DF7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B575401" w14:textId="77777777" w:rsidTr="004D6717">
        <w:tc>
          <w:tcPr>
            <w:tcW w:w="0" w:type="auto"/>
            <w:vMerge/>
            <w:vAlign w:val="center"/>
            <w:hideMark/>
          </w:tcPr>
          <w:p w14:paraId="7B5FC40A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A92B13" w:rsidRPr="000C497C" w14:paraId="7DA91797" w14:textId="77777777" w:rsidTr="004D6717">
              <w:tc>
                <w:tcPr>
                  <w:tcW w:w="0" w:type="auto"/>
                  <w:hideMark/>
                </w:tcPr>
                <w:p w14:paraId="23F0A9D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B19BC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B5A3EC" wp14:editId="0D5E43A5">
                        <wp:extent cx="133350" cy="133350"/>
                        <wp:effectExtent l="0" t="0" r="0" b="0"/>
                        <wp:docPr id="818" name="Picture 8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B17A2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0C497C" w14:paraId="3C32A17F" w14:textId="77777777" w:rsidTr="004D6717">
              <w:tc>
                <w:tcPr>
                  <w:tcW w:w="0" w:type="auto"/>
                  <w:hideMark/>
                </w:tcPr>
                <w:p w14:paraId="5AFAF6B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D8864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A5296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A92B13" w:rsidRPr="000C497C" w14:paraId="6179660A" w14:textId="77777777" w:rsidTr="004D6717">
              <w:tc>
                <w:tcPr>
                  <w:tcW w:w="0" w:type="auto"/>
                  <w:vAlign w:val="center"/>
                  <w:hideMark/>
                </w:tcPr>
                <w:p w14:paraId="7D6A64B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A7C48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2B8AD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PARAMETER_SETTINGS</w:t>
                  </w:r>
                </w:p>
              </w:tc>
            </w:tr>
            <w:tr w:rsidR="00A92B13" w:rsidRPr="000C497C" w14:paraId="60B73B44" w14:textId="77777777" w:rsidTr="004D6717">
              <w:tc>
                <w:tcPr>
                  <w:tcW w:w="0" w:type="auto"/>
                  <w:vAlign w:val="center"/>
                  <w:hideMark/>
                </w:tcPr>
                <w:p w14:paraId="094C7FF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D6545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55B92D" wp14:editId="17ADF8F3">
                        <wp:extent cx="133350" cy="133350"/>
                        <wp:effectExtent l="0" t="0" r="0" b="0"/>
                        <wp:docPr id="819" name="Picture 8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76E621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0C497C" w14:paraId="32FAF322" w14:textId="77777777" w:rsidTr="004D6717">
              <w:tc>
                <w:tcPr>
                  <w:tcW w:w="0" w:type="auto"/>
                  <w:vAlign w:val="center"/>
                  <w:hideMark/>
                </w:tcPr>
                <w:p w14:paraId="7069913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F4F24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004F9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</w:tbl>
          <w:p w14:paraId="604E22B6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6854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838A2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7A4B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3E7B6F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28123FB2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51D324DE" w14:textId="77777777" w:rsidTr="004D6717">
        <w:tc>
          <w:tcPr>
            <w:tcW w:w="0" w:type="auto"/>
            <w:noWrap/>
            <w:vAlign w:val="center"/>
            <w:hideMark/>
          </w:tcPr>
          <w:p w14:paraId="5F22589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ACA8C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68A183F" w14:textId="77777777" w:rsidTr="004D6717">
        <w:tc>
          <w:tcPr>
            <w:tcW w:w="0" w:type="auto"/>
            <w:vMerge w:val="restart"/>
            <w:hideMark/>
          </w:tcPr>
          <w:p w14:paraId="2C3A454C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83430A9" wp14:editId="553B8794">
                  <wp:extent cx="323850" cy="323850"/>
                  <wp:effectExtent l="0" t="0" r="0" b="0"/>
                  <wp:docPr id="820" name="Picture 8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1369F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194C9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B82E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AFB5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583A5695" w14:textId="77777777" w:rsidTr="004D6717">
        <w:tc>
          <w:tcPr>
            <w:tcW w:w="0" w:type="auto"/>
            <w:vMerge/>
            <w:vAlign w:val="center"/>
            <w:hideMark/>
          </w:tcPr>
          <w:p w14:paraId="4AD0ED4C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099FC305" w14:textId="77777777" w:rsidTr="004D6717">
              <w:tc>
                <w:tcPr>
                  <w:tcW w:w="0" w:type="auto"/>
                  <w:hideMark/>
                </w:tcPr>
                <w:p w14:paraId="4C2C503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0EB62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CD1DD7" wp14:editId="42FEC295">
                        <wp:extent cx="133350" cy="133350"/>
                        <wp:effectExtent l="0" t="0" r="0" b="0"/>
                        <wp:docPr id="821" name="Picture 8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6FFF3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6ABB160" w14:textId="77777777" w:rsidTr="004D6717">
              <w:tc>
                <w:tcPr>
                  <w:tcW w:w="0" w:type="auto"/>
                  <w:hideMark/>
                </w:tcPr>
                <w:p w14:paraId="510953F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E6C03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7BA32C" wp14:editId="1C2FAF0C">
                        <wp:extent cx="133350" cy="133350"/>
                        <wp:effectExtent l="0" t="0" r="0" b="0"/>
                        <wp:docPr id="822" name="Picture 8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699CA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0B1CADE7" w14:textId="77777777" w:rsidTr="004D6717">
              <w:tc>
                <w:tcPr>
                  <w:tcW w:w="0" w:type="auto"/>
                  <w:vAlign w:val="center"/>
                  <w:hideMark/>
                </w:tcPr>
                <w:p w14:paraId="53C0694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935B2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6483C60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1175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8ACE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F284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1883F2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348AB162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2CC2723F" w14:textId="77777777" w:rsidTr="004D6717">
        <w:tc>
          <w:tcPr>
            <w:tcW w:w="0" w:type="auto"/>
            <w:noWrap/>
            <w:vAlign w:val="center"/>
            <w:hideMark/>
          </w:tcPr>
          <w:p w14:paraId="47C3C79B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CD585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334C79AC" w14:textId="77777777" w:rsidTr="004D6717">
        <w:tc>
          <w:tcPr>
            <w:tcW w:w="0" w:type="auto"/>
            <w:vMerge w:val="restart"/>
            <w:hideMark/>
          </w:tcPr>
          <w:p w14:paraId="3AA5ABA9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5B0D96" wp14:editId="7C253677">
                  <wp:extent cx="323850" cy="323850"/>
                  <wp:effectExtent l="0" t="0" r="0" b="0"/>
                  <wp:docPr id="823" name="Picture 8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744E5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Compiler variables are used to enable compiler warning messages and conditional compilation.</w:t>
            </w:r>
          </w:p>
        </w:tc>
        <w:tc>
          <w:tcPr>
            <w:tcW w:w="0" w:type="auto"/>
            <w:vAlign w:val="center"/>
            <w:hideMark/>
          </w:tcPr>
          <w:p w14:paraId="11DAB82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72AB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DF06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7A8D5D4" w14:textId="77777777" w:rsidTr="004D6717">
        <w:tc>
          <w:tcPr>
            <w:tcW w:w="0" w:type="auto"/>
            <w:vMerge/>
            <w:vAlign w:val="center"/>
            <w:hideMark/>
          </w:tcPr>
          <w:p w14:paraId="17E47A0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49346225" w14:textId="77777777" w:rsidTr="004D6717">
              <w:tc>
                <w:tcPr>
                  <w:tcW w:w="0" w:type="auto"/>
                  <w:hideMark/>
                </w:tcPr>
                <w:p w14:paraId="332B11E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5A81D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A7608D" wp14:editId="422FDBA9">
                        <wp:extent cx="133350" cy="133350"/>
                        <wp:effectExtent l="0" t="0" r="0" b="0"/>
                        <wp:docPr id="824" name="Picture 8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33F46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13FB2A48" w14:textId="77777777" w:rsidTr="004D6717">
              <w:tc>
                <w:tcPr>
                  <w:tcW w:w="0" w:type="auto"/>
                  <w:hideMark/>
                </w:tcPr>
                <w:p w14:paraId="79A604E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116D52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05DCE970" w14:textId="77777777" w:rsidTr="004D6717">
              <w:tc>
                <w:tcPr>
                  <w:tcW w:w="0" w:type="auto"/>
                  <w:vAlign w:val="center"/>
                  <w:hideMark/>
                </w:tcPr>
                <w:p w14:paraId="2591D72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F812E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0AC573" wp14:editId="5545AB90">
                        <wp:extent cx="133350" cy="133350"/>
                        <wp:effectExtent l="0" t="0" r="0" b="0"/>
                        <wp:docPr id="825" name="Picture 8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FA7EB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6F419D3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F669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600F9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1FD8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1FE40F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497CD636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732D2F97" w14:textId="77777777" w:rsidTr="004D6717">
        <w:tc>
          <w:tcPr>
            <w:tcW w:w="0" w:type="auto"/>
            <w:noWrap/>
            <w:vAlign w:val="center"/>
            <w:hideMark/>
          </w:tcPr>
          <w:p w14:paraId="5532A963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9917A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2DEF6C0" w14:textId="77777777" w:rsidTr="004D6717">
        <w:tc>
          <w:tcPr>
            <w:tcW w:w="0" w:type="auto"/>
            <w:vMerge w:val="restart"/>
            <w:hideMark/>
          </w:tcPr>
          <w:p w14:paraId="2787B077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CD38488" wp14:editId="099051B7">
                  <wp:extent cx="323850" cy="323850"/>
                  <wp:effectExtent l="0" t="0" r="0" b="0"/>
                  <wp:docPr id="826" name="Picture 8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97B68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%TYPE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declaration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045004C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D3D80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14467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7E73F5C" w14:textId="77777777" w:rsidTr="004D6717">
        <w:tc>
          <w:tcPr>
            <w:tcW w:w="0" w:type="auto"/>
            <w:vMerge/>
            <w:vAlign w:val="center"/>
            <w:hideMark/>
          </w:tcPr>
          <w:p w14:paraId="7EAD0933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3D9FE810" w14:textId="77777777" w:rsidTr="004D6717">
              <w:tc>
                <w:tcPr>
                  <w:tcW w:w="0" w:type="auto"/>
                  <w:hideMark/>
                </w:tcPr>
                <w:p w14:paraId="4F46E77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2B408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9B9A26" wp14:editId="6C754DE9">
                        <wp:extent cx="133350" cy="133350"/>
                        <wp:effectExtent l="0" t="0" r="0" b="0"/>
                        <wp:docPr id="827" name="Picture 8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5896D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3CA08B35" w14:textId="77777777" w:rsidTr="004D6717">
              <w:tc>
                <w:tcPr>
                  <w:tcW w:w="0" w:type="auto"/>
                  <w:hideMark/>
                </w:tcPr>
                <w:p w14:paraId="3A96708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66AB4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B3AE6FE" wp14:editId="4DBC93B0">
                        <wp:extent cx="133350" cy="133350"/>
                        <wp:effectExtent l="0" t="0" r="0" b="0"/>
                        <wp:docPr id="828" name="Picture 8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C689C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307507E7" w14:textId="77777777" w:rsidTr="004D6717">
              <w:tc>
                <w:tcPr>
                  <w:tcW w:w="0" w:type="auto"/>
                  <w:vAlign w:val="center"/>
                  <w:hideMark/>
                </w:tcPr>
                <w:p w14:paraId="76094A0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696C8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4BCFDB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5F06D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53A8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2DBC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7677E1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14E1A2D8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075B598E" w14:textId="77777777" w:rsidTr="004D6717">
        <w:tc>
          <w:tcPr>
            <w:tcW w:w="0" w:type="auto"/>
            <w:noWrap/>
            <w:vAlign w:val="center"/>
            <w:hideMark/>
          </w:tcPr>
          <w:p w14:paraId="2F310379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5F0BF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9F7344A" w14:textId="77777777" w:rsidTr="004D6717">
        <w:tc>
          <w:tcPr>
            <w:tcW w:w="0" w:type="auto"/>
            <w:vMerge w:val="restart"/>
            <w:hideMark/>
          </w:tcPr>
          <w:p w14:paraId="568746FF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7A92B0" wp14:editId="375A5C47">
                  <wp:extent cx="323850" cy="323850"/>
                  <wp:effectExtent l="0" t="0" r="0" b="0"/>
                  <wp:docPr id="829" name="Picture 8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B7723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18D62CA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C636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FD501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F1B5B3B" w14:textId="77777777" w:rsidTr="004D6717">
        <w:tc>
          <w:tcPr>
            <w:tcW w:w="0" w:type="auto"/>
            <w:vMerge/>
            <w:vAlign w:val="center"/>
            <w:hideMark/>
          </w:tcPr>
          <w:p w14:paraId="3B9DC6DC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4E29C578" w14:textId="77777777" w:rsidTr="004D6717">
              <w:tc>
                <w:tcPr>
                  <w:tcW w:w="0" w:type="auto"/>
                  <w:hideMark/>
                </w:tcPr>
                <w:p w14:paraId="2EE2C6C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F1A15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092F0AD" wp14:editId="4027F15E">
                        <wp:extent cx="133350" cy="133350"/>
                        <wp:effectExtent l="0" t="0" r="0" b="0"/>
                        <wp:docPr id="830" name="Picture 8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C7F5B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0E409498" w14:textId="77777777" w:rsidTr="004D6717">
              <w:tc>
                <w:tcPr>
                  <w:tcW w:w="0" w:type="auto"/>
                  <w:hideMark/>
                </w:tcPr>
                <w:p w14:paraId="338966B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37017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6F7639B3" w14:textId="77777777" w:rsidTr="004D6717">
              <w:tc>
                <w:tcPr>
                  <w:tcW w:w="0" w:type="auto"/>
                  <w:vAlign w:val="center"/>
                  <w:hideMark/>
                </w:tcPr>
                <w:p w14:paraId="5E91349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9AF5C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6378CA" wp14:editId="1E1DCED4">
                        <wp:extent cx="133350" cy="133350"/>
                        <wp:effectExtent l="0" t="0" r="0" b="0"/>
                        <wp:docPr id="831" name="Picture 8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D4596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5908948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F4F5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4BC8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81C97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87E7AF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13D00B27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120B4625" w14:textId="77777777" w:rsidTr="004D6717">
        <w:tc>
          <w:tcPr>
            <w:tcW w:w="0" w:type="auto"/>
            <w:noWrap/>
            <w:vAlign w:val="center"/>
            <w:hideMark/>
          </w:tcPr>
          <w:p w14:paraId="2F48A432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0CFE18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1C60700" w14:textId="77777777" w:rsidTr="004D6717">
        <w:tc>
          <w:tcPr>
            <w:tcW w:w="0" w:type="auto"/>
            <w:vMerge w:val="restart"/>
            <w:hideMark/>
          </w:tcPr>
          <w:p w14:paraId="558EADF7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8944EA3" wp14:editId="6C99C92F">
                  <wp:extent cx="323850" cy="323850"/>
                  <wp:effectExtent l="0" t="0" r="0" b="0"/>
                  <wp:docPr id="832" name="Picture 8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4C33B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modifications are made to the code in a package body, the status of dependent objects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is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changed to INVALID.</w:t>
            </w:r>
          </w:p>
        </w:tc>
        <w:tc>
          <w:tcPr>
            <w:tcW w:w="0" w:type="auto"/>
            <w:vAlign w:val="center"/>
            <w:hideMark/>
          </w:tcPr>
          <w:p w14:paraId="7AB29AD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EB970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DCED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B75361F" w14:textId="77777777" w:rsidTr="004D6717">
        <w:tc>
          <w:tcPr>
            <w:tcW w:w="0" w:type="auto"/>
            <w:vMerge/>
            <w:vAlign w:val="center"/>
            <w:hideMark/>
          </w:tcPr>
          <w:p w14:paraId="2507312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643CA30D" w14:textId="77777777" w:rsidTr="004D6717">
              <w:tc>
                <w:tcPr>
                  <w:tcW w:w="0" w:type="auto"/>
                  <w:hideMark/>
                </w:tcPr>
                <w:p w14:paraId="1FF4F70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3B5232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2C80795" wp14:editId="2ED7D48B">
                        <wp:extent cx="133350" cy="133350"/>
                        <wp:effectExtent l="0" t="0" r="0" b="0"/>
                        <wp:docPr id="833" name="Picture 8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11783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088BF362" w14:textId="77777777" w:rsidTr="004D6717">
              <w:tc>
                <w:tcPr>
                  <w:tcW w:w="0" w:type="auto"/>
                  <w:hideMark/>
                </w:tcPr>
                <w:p w14:paraId="05480CD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821ECF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6AA05454" w14:textId="77777777" w:rsidTr="004D6717">
              <w:tc>
                <w:tcPr>
                  <w:tcW w:w="0" w:type="auto"/>
                  <w:vAlign w:val="center"/>
                  <w:hideMark/>
                </w:tcPr>
                <w:p w14:paraId="7C04A68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76790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01A42D" wp14:editId="3F04175B">
                        <wp:extent cx="133350" cy="133350"/>
                        <wp:effectExtent l="0" t="0" r="0" b="0"/>
                        <wp:docPr id="834" name="Picture 8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0D69C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3D01493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2212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D744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3D09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AA2F3D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3DE2E0E5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2E836E6D" w14:textId="77777777" w:rsidTr="004D6717">
        <w:tc>
          <w:tcPr>
            <w:tcW w:w="0" w:type="auto"/>
            <w:noWrap/>
            <w:vAlign w:val="center"/>
            <w:hideMark/>
          </w:tcPr>
          <w:p w14:paraId="43DA91B3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14581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44FD4E6" w14:textId="77777777" w:rsidTr="004D6717">
        <w:tc>
          <w:tcPr>
            <w:tcW w:w="0" w:type="auto"/>
            <w:vMerge w:val="restart"/>
            <w:hideMark/>
          </w:tcPr>
          <w:p w14:paraId="033014CE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B00E311" wp14:editId="0C13B0F6">
                  <wp:extent cx="323850" cy="323850"/>
                  <wp:effectExtent l="0" t="0" r="0" b="0"/>
                  <wp:docPr id="835" name="Picture 8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AE811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item below is the name for an IF THEN structure used to accomplish conditional compilation?</w:t>
            </w:r>
          </w:p>
        </w:tc>
        <w:tc>
          <w:tcPr>
            <w:tcW w:w="0" w:type="auto"/>
            <w:vAlign w:val="center"/>
            <w:hideMark/>
          </w:tcPr>
          <w:p w14:paraId="5FC5CE1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000C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AA38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82E5300" w14:textId="77777777" w:rsidTr="004D6717">
        <w:tc>
          <w:tcPr>
            <w:tcW w:w="0" w:type="auto"/>
            <w:vMerge/>
            <w:vAlign w:val="center"/>
            <w:hideMark/>
          </w:tcPr>
          <w:p w14:paraId="05A73C26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901"/>
            </w:tblGrid>
            <w:tr w:rsidR="00A92B13" w:rsidRPr="000C497C" w14:paraId="2EB125CE" w14:textId="77777777" w:rsidTr="004D6717">
              <w:tc>
                <w:tcPr>
                  <w:tcW w:w="0" w:type="auto"/>
                  <w:hideMark/>
                </w:tcPr>
                <w:p w14:paraId="7BBB20F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4EBC50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78802B" wp14:editId="2BD9D14E">
                        <wp:extent cx="133350" cy="133350"/>
                        <wp:effectExtent l="0" t="0" r="0" b="0"/>
                        <wp:docPr id="836" name="Picture 8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F23A3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A92B13" w:rsidRPr="000C497C" w14:paraId="0BBFCF7D" w14:textId="77777777" w:rsidTr="004D6717">
              <w:tc>
                <w:tcPr>
                  <w:tcW w:w="0" w:type="auto"/>
                  <w:hideMark/>
                </w:tcPr>
                <w:p w14:paraId="5D041C3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BA3AC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6E8A6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instruction</w:t>
                  </w:r>
                </w:p>
              </w:tc>
            </w:tr>
            <w:tr w:rsidR="00A92B13" w:rsidRPr="000C497C" w14:paraId="7D2293AF" w14:textId="77777777" w:rsidTr="004D6717">
              <w:tc>
                <w:tcPr>
                  <w:tcW w:w="0" w:type="auto"/>
                  <w:vAlign w:val="center"/>
                  <w:hideMark/>
                </w:tcPr>
                <w:p w14:paraId="5887988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F3034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D28AC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statement</w:t>
                  </w:r>
                </w:p>
              </w:tc>
            </w:tr>
            <w:tr w:rsidR="00A92B13" w:rsidRPr="000C497C" w14:paraId="7A6AE66B" w14:textId="77777777" w:rsidTr="004D6717">
              <w:tc>
                <w:tcPr>
                  <w:tcW w:w="0" w:type="auto"/>
                  <w:vAlign w:val="center"/>
                  <w:hideMark/>
                </w:tcPr>
                <w:p w14:paraId="3288A4E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2ADD0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3F7573" wp14:editId="4389ADFE">
                        <wp:extent cx="133350" cy="133350"/>
                        <wp:effectExtent l="0" t="0" r="0" b="0"/>
                        <wp:docPr id="837" name="Picture 8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6D33D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A92B13" w:rsidRPr="000C497C" w14:paraId="01CD4DAF" w14:textId="77777777" w:rsidTr="004D6717">
              <w:tc>
                <w:tcPr>
                  <w:tcW w:w="0" w:type="auto"/>
                  <w:vAlign w:val="center"/>
                  <w:hideMark/>
                </w:tcPr>
                <w:p w14:paraId="721687D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66FFD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713A1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option</w:t>
                  </w:r>
                </w:p>
              </w:tc>
            </w:tr>
          </w:tbl>
          <w:p w14:paraId="3C29EC3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707C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2C81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40AC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33179F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571DE289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43FA8F9A" w14:textId="77777777" w:rsidTr="004D6717">
        <w:tc>
          <w:tcPr>
            <w:tcW w:w="0" w:type="auto"/>
            <w:noWrap/>
            <w:vAlign w:val="center"/>
            <w:hideMark/>
          </w:tcPr>
          <w:p w14:paraId="30888F5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EEDF5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706CCD8" w14:textId="77777777" w:rsidTr="004D6717">
        <w:tc>
          <w:tcPr>
            <w:tcW w:w="0" w:type="auto"/>
            <w:vMerge w:val="restart"/>
            <w:hideMark/>
          </w:tcPr>
          <w:p w14:paraId="7E63EAF9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3E4D4B9" wp14:editId="4CC182D1">
                  <wp:extent cx="323850" cy="323850"/>
                  <wp:effectExtent l="0" t="0" r="0" b="0"/>
                  <wp:docPr id="838" name="Picture 8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A561B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 ____ of any referenced objects.</w:t>
            </w:r>
          </w:p>
        </w:tc>
        <w:tc>
          <w:tcPr>
            <w:tcW w:w="0" w:type="auto"/>
            <w:vAlign w:val="center"/>
            <w:hideMark/>
          </w:tcPr>
          <w:p w14:paraId="0B06293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71F6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CB41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4838B82" w14:textId="77777777" w:rsidTr="004D6717">
        <w:tc>
          <w:tcPr>
            <w:tcW w:w="0" w:type="auto"/>
            <w:vMerge/>
            <w:vAlign w:val="center"/>
            <w:hideMark/>
          </w:tcPr>
          <w:p w14:paraId="5AED7487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00"/>
            </w:tblGrid>
            <w:tr w:rsidR="00A92B13" w:rsidRPr="000C497C" w14:paraId="17D7FD11" w14:textId="77777777" w:rsidTr="004D6717">
              <w:tc>
                <w:tcPr>
                  <w:tcW w:w="0" w:type="auto"/>
                  <w:hideMark/>
                </w:tcPr>
                <w:p w14:paraId="629C34D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A3CEC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C45BF3" wp14:editId="260852D2">
                        <wp:extent cx="133350" cy="133350"/>
                        <wp:effectExtent l="0" t="0" r="0" b="0"/>
                        <wp:docPr id="839" name="Picture 8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3FBA3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A92B13" w:rsidRPr="000C497C" w14:paraId="74001C18" w14:textId="77777777" w:rsidTr="004D6717">
              <w:tc>
                <w:tcPr>
                  <w:tcW w:w="0" w:type="auto"/>
                  <w:hideMark/>
                </w:tcPr>
                <w:p w14:paraId="54143F4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7CC794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A55ADF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recordstamp</w:t>
                  </w:r>
                  <w:proofErr w:type="spellEnd"/>
                </w:p>
              </w:tc>
            </w:tr>
            <w:tr w:rsidR="00A92B13" w:rsidRPr="000C497C" w14:paraId="056774C7" w14:textId="77777777" w:rsidTr="004D6717">
              <w:tc>
                <w:tcPr>
                  <w:tcW w:w="0" w:type="auto"/>
                  <w:vAlign w:val="center"/>
                  <w:hideMark/>
                </w:tcPr>
                <w:p w14:paraId="4342C17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05296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8133F1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datestamp</w:t>
                  </w:r>
                  <w:proofErr w:type="spellEnd"/>
                </w:p>
              </w:tc>
            </w:tr>
            <w:tr w:rsidR="00A92B13" w:rsidRPr="000C497C" w14:paraId="3975B667" w14:textId="77777777" w:rsidTr="004D6717">
              <w:tc>
                <w:tcPr>
                  <w:tcW w:w="0" w:type="auto"/>
                  <w:vAlign w:val="center"/>
                  <w:hideMark/>
                </w:tcPr>
                <w:p w14:paraId="6CF7A49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72652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9FBF2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0C497C" w14:paraId="3AF54418" w14:textId="77777777" w:rsidTr="004D6717">
              <w:tc>
                <w:tcPr>
                  <w:tcW w:w="0" w:type="auto"/>
                  <w:vAlign w:val="center"/>
                  <w:hideMark/>
                </w:tcPr>
                <w:p w14:paraId="73E368D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397DE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5DF817" wp14:editId="38034DDE">
                        <wp:extent cx="133350" cy="133350"/>
                        <wp:effectExtent l="0" t="0" r="0" b="0"/>
                        <wp:docPr id="840" name="Picture 8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A1097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</w:tbl>
          <w:p w14:paraId="6E421E17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93C3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8A89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82D6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8BDD10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61AC5254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27D43BDC" w14:textId="77777777" w:rsidTr="004D6717">
        <w:tc>
          <w:tcPr>
            <w:tcW w:w="0" w:type="auto"/>
            <w:noWrap/>
            <w:vAlign w:val="center"/>
            <w:hideMark/>
          </w:tcPr>
          <w:p w14:paraId="2ADF3E1A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5E404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E73218C" w14:textId="77777777" w:rsidTr="004D6717">
        <w:tc>
          <w:tcPr>
            <w:tcW w:w="0" w:type="auto"/>
            <w:vMerge w:val="restart"/>
            <w:hideMark/>
          </w:tcPr>
          <w:p w14:paraId="14092185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1CF0A5F" wp14:editId="2ECDDEB7">
                  <wp:extent cx="323850" cy="323850"/>
                  <wp:effectExtent l="0" t="0" r="0" b="0"/>
                  <wp:docPr id="841" name="Picture 8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7A071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65B2E09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5E32D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1D20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58245A72" w14:textId="77777777" w:rsidTr="004D6717">
        <w:tc>
          <w:tcPr>
            <w:tcW w:w="0" w:type="auto"/>
            <w:vMerge/>
            <w:vAlign w:val="center"/>
            <w:hideMark/>
          </w:tcPr>
          <w:p w14:paraId="31DACAE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A92B13" w:rsidRPr="000C497C" w14:paraId="5B0BF841" w14:textId="77777777" w:rsidTr="004D6717">
              <w:tc>
                <w:tcPr>
                  <w:tcW w:w="0" w:type="auto"/>
                  <w:hideMark/>
                </w:tcPr>
                <w:p w14:paraId="31A5FD7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F9B55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E5E43B" wp14:editId="5071656D">
                        <wp:extent cx="133350" cy="133350"/>
                        <wp:effectExtent l="0" t="0" r="0" b="0"/>
                        <wp:docPr id="842" name="Picture 8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AFA9A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0C497C" w14:paraId="54D2BE23" w14:textId="77777777" w:rsidTr="004D6717">
              <w:tc>
                <w:tcPr>
                  <w:tcW w:w="0" w:type="auto"/>
                  <w:hideMark/>
                </w:tcPr>
                <w:p w14:paraId="753FC33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31A4A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4CF711" wp14:editId="08AF134E">
                        <wp:extent cx="133350" cy="133350"/>
                        <wp:effectExtent l="0" t="0" r="0" b="0"/>
                        <wp:docPr id="843" name="Picture 8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87263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0C497C" w14:paraId="6645376E" w14:textId="77777777" w:rsidTr="004D6717">
              <w:tc>
                <w:tcPr>
                  <w:tcW w:w="0" w:type="auto"/>
                  <w:vAlign w:val="center"/>
                  <w:hideMark/>
                </w:tcPr>
                <w:p w14:paraId="33D5259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10331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85421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  <w:tr w:rsidR="00A92B13" w:rsidRPr="000C497C" w14:paraId="7A33A03A" w14:textId="77777777" w:rsidTr="004D6717">
              <w:tc>
                <w:tcPr>
                  <w:tcW w:w="0" w:type="auto"/>
                  <w:vAlign w:val="center"/>
                  <w:hideMark/>
                </w:tcPr>
                <w:p w14:paraId="086C777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2FD76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A67C66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  <w:tr w:rsidR="00A92B13" w:rsidRPr="000C497C" w14:paraId="6D21076F" w14:textId="77777777" w:rsidTr="004D6717">
              <w:tc>
                <w:tcPr>
                  <w:tcW w:w="0" w:type="auto"/>
                  <w:vAlign w:val="center"/>
                  <w:hideMark/>
                </w:tcPr>
                <w:p w14:paraId="2996DB7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6E2A9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64ABD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</w:tbl>
          <w:p w14:paraId="27270D4F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65D6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9F9C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F49E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AEB4BD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1A586AAA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22C1D7B5" w14:textId="77777777" w:rsidTr="004D6717">
        <w:tc>
          <w:tcPr>
            <w:tcW w:w="0" w:type="auto"/>
            <w:noWrap/>
            <w:vAlign w:val="center"/>
            <w:hideMark/>
          </w:tcPr>
          <w:p w14:paraId="4D00B17B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A59E9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94F551E" w14:textId="77777777" w:rsidTr="004D6717">
        <w:tc>
          <w:tcPr>
            <w:tcW w:w="0" w:type="auto"/>
            <w:vMerge w:val="restart"/>
            <w:hideMark/>
          </w:tcPr>
          <w:p w14:paraId="017CEDDC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F845FCB" wp14:editId="545BBB06">
                  <wp:extent cx="323850" cy="323850"/>
                  <wp:effectExtent l="0" t="0" r="0" b="0"/>
                  <wp:docPr id="844" name="Picture 8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DBFC1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7A7216B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DF753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1914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E97307E" w14:textId="77777777" w:rsidTr="004D6717">
        <w:tc>
          <w:tcPr>
            <w:tcW w:w="0" w:type="auto"/>
            <w:vMerge/>
            <w:vAlign w:val="center"/>
            <w:hideMark/>
          </w:tcPr>
          <w:p w14:paraId="13813133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658F94EE" w14:textId="77777777" w:rsidTr="004D6717">
              <w:tc>
                <w:tcPr>
                  <w:tcW w:w="0" w:type="auto"/>
                  <w:hideMark/>
                </w:tcPr>
                <w:p w14:paraId="5E49281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79343B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22AB92" wp14:editId="731CEA6F">
                        <wp:extent cx="133350" cy="133350"/>
                        <wp:effectExtent l="0" t="0" r="0" b="0"/>
                        <wp:docPr id="845" name="Picture 8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79A4D2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0AE03BAE" w14:textId="77777777" w:rsidTr="004D6717">
              <w:tc>
                <w:tcPr>
                  <w:tcW w:w="0" w:type="auto"/>
                  <w:hideMark/>
                </w:tcPr>
                <w:p w14:paraId="505169A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4EAA1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6D94AC7F" w14:textId="77777777" w:rsidTr="004D6717">
              <w:tc>
                <w:tcPr>
                  <w:tcW w:w="0" w:type="auto"/>
                  <w:vAlign w:val="center"/>
                  <w:hideMark/>
                </w:tcPr>
                <w:p w14:paraId="575E375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DAFC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75AA1D4" wp14:editId="2AFF2572">
                        <wp:extent cx="133350" cy="133350"/>
                        <wp:effectExtent l="0" t="0" r="0" b="0"/>
                        <wp:docPr id="846" name="Picture 8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CCBDA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BAA75A6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068B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D7D8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6AB5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2C4B75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7357A0BE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0E1B6071" w14:textId="77777777" w:rsidTr="004D6717">
        <w:tc>
          <w:tcPr>
            <w:tcW w:w="0" w:type="auto"/>
            <w:noWrap/>
            <w:vAlign w:val="center"/>
            <w:hideMark/>
          </w:tcPr>
          <w:p w14:paraId="03BE7FAE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E34E3F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7BD52B1" w14:textId="77777777" w:rsidTr="004D6717">
        <w:tc>
          <w:tcPr>
            <w:tcW w:w="0" w:type="auto"/>
            <w:vMerge w:val="restart"/>
            <w:hideMark/>
          </w:tcPr>
          <w:p w14:paraId="4B4F885F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4C61AE" wp14:editId="224C0CD4">
                  <wp:extent cx="323850" cy="323850"/>
                  <wp:effectExtent l="0" t="0" r="0" b="0"/>
                  <wp:docPr id="847" name="Picture 8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F7CA1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manually recompile invalid program units.</w:t>
            </w:r>
          </w:p>
        </w:tc>
        <w:tc>
          <w:tcPr>
            <w:tcW w:w="0" w:type="auto"/>
            <w:vAlign w:val="center"/>
            <w:hideMark/>
          </w:tcPr>
          <w:p w14:paraId="49CCF75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9B00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3CEB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4920A96" w14:textId="77777777" w:rsidTr="004D6717">
        <w:tc>
          <w:tcPr>
            <w:tcW w:w="0" w:type="auto"/>
            <w:vMerge/>
            <w:vAlign w:val="center"/>
            <w:hideMark/>
          </w:tcPr>
          <w:p w14:paraId="051A037B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717"/>
            </w:tblGrid>
            <w:tr w:rsidR="00A92B13" w:rsidRPr="000C497C" w14:paraId="2BF317B0" w14:textId="77777777" w:rsidTr="004D6717">
              <w:tc>
                <w:tcPr>
                  <w:tcW w:w="0" w:type="auto"/>
                  <w:hideMark/>
                </w:tcPr>
                <w:p w14:paraId="52043B7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6AC79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A94F8D5" wp14:editId="201AD8B9">
                        <wp:extent cx="133350" cy="133350"/>
                        <wp:effectExtent l="0" t="0" r="0" b="0"/>
                        <wp:docPr id="848" name="Picture 8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7685A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COMPILE</w:t>
                  </w:r>
                </w:p>
              </w:tc>
            </w:tr>
            <w:tr w:rsidR="00A92B13" w:rsidRPr="000C497C" w14:paraId="1E527563" w14:textId="77777777" w:rsidTr="004D6717">
              <w:tc>
                <w:tcPr>
                  <w:tcW w:w="0" w:type="auto"/>
                  <w:hideMark/>
                </w:tcPr>
                <w:p w14:paraId="27E08C9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7F160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27E320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COMPILE</w:t>
                  </w:r>
                </w:p>
              </w:tc>
            </w:tr>
            <w:tr w:rsidR="00A92B13" w:rsidRPr="000C497C" w14:paraId="3A192A1D" w14:textId="77777777" w:rsidTr="004D6717">
              <w:tc>
                <w:tcPr>
                  <w:tcW w:w="0" w:type="auto"/>
                  <w:vAlign w:val="center"/>
                  <w:hideMark/>
                </w:tcPr>
                <w:p w14:paraId="5C6E22F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3F587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F906C7" wp14:editId="2C85C468">
                        <wp:extent cx="133350" cy="133350"/>
                        <wp:effectExtent l="0" t="0" r="0" b="0"/>
                        <wp:docPr id="849" name="Picture 8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306ED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COMPILE</w:t>
                  </w:r>
                </w:p>
              </w:tc>
            </w:tr>
            <w:tr w:rsidR="00A92B13" w:rsidRPr="000C497C" w14:paraId="7ED0D28B" w14:textId="77777777" w:rsidTr="004D6717">
              <w:tc>
                <w:tcPr>
                  <w:tcW w:w="0" w:type="auto"/>
                  <w:vAlign w:val="center"/>
                  <w:hideMark/>
                </w:tcPr>
                <w:p w14:paraId="7271659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541D7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FC1C2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RECOMPILE</w:t>
                  </w:r>
                </w:p>
              </w:tc>
            </w:tr>
            <w:tr w:rsidR="00A92B13" w:rsidRPr="000C497C" w14:paraId="21CFD320" w14:textId="77777777" w:rsidTr="004D6717">
              <w:tc>
                <w:tcPr>
                  <w:tcW w:w="0" w:type="auto"/>
                  <w:vAlign w:val="center"/>
                  <w:hideMark/>
                </w:tcPr>
                <w:p w14:paraId="2C2A0F3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95857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2E2F0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RECOMPILE</w:t>
                  </w:r>
                </w:p>
              </w:tc>
            </w:tr>
          </w:tbl>
          <w:p w14:paraId="3CE33E7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FBB1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917C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11C2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AD1773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8697363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447C560F" w14:textId="77777777" w:rsidTr="004D6717">
        <w:tc>
          <w:tcPr>
            <w:tcW w:w="0" w:type="auto"/>
            <w:noWrap/>
            <w:vAlign w:val="center"/>
            <w:hideMark/>
          </w:tcPr>
          <w:p w14:paraId="007C8A4A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4D1ECF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047131E" w14:textId="77777777" w:rsidTr="004D6717">
        <w:tc>
          <w:tcPr>
            <w:tcW w:w="0" w:type="auto"/>
            <w:vMerge w:val="restart"/>
            <w:hideMark/>
          </w:tcPr>
          <w:p w14:paraId="70FE67B2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2CC8188" wp14:editId="1A91F748">
                  <wp:extent cx="323850" cy="323850"/>
                  <wp:effectExtent l="0" t="0" r="0" b="0"/>
                  <wp:docPr id="850" name="Picture 8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D073B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3C6B4E1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A03C6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9DFA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316456D" w14:textId="77777777" w:rsidTr="004D6717">
        <w:tc>
          <w:tcPr>
            <w:tcW w:w="0" w:type="auto"/>
            <w:vMerge/>
            <w:vAlign w:val="center"/>
            <w:hideMark/>
          </w:tcPr>
          <w:p w14:paraId="01B537E0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A92B13" w:rsidRPr="000C497C" w14:paraId="4B8C858D" w14:textId="77777777" w:rsidTr="004D6717">
              <w:tc>
                <w:tcPr>
                  <w:tcW w:w="0" w:type="auto"/>
                  <w:hideMark/>
                </w:tcPr>
                <w:p w14:paraId="202D34E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53B2C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C83376" wp14:editId="576B1972">
                        <wp:extent cx="133350" cy="133350"/>
                        <wp:effectExtent l="0" t="0" r="0" b="0"/>
                        <wp:docPr id="851" name="Picture 8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2FD540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REUSE SETTINGS</w:t>
                  </w:r>
                </w:p>
              </w:tc>
            </w:tr>
            <w:tr w:rsidR="00A92B13" w:rsidRPr="000C497C" w14:paraId="02009D6F" w14:textId="77777777" w:rsidTr="004D6717">
              <w:tc>
                <w:tcPr>
                  <w:tcW w:w="0" w:type="auto"/>
                  <w:hideMark/>
                </w:tcPr>
                <w:p w14:paraId="68EC59B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E3B54E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358A1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  <w:tr w:rsidR="00A92B13" w:rsidRPr="000C497C" w14:paraId="62956A16" w14:textId="77777777" w:rsidTr="004D6717">
              <w:tc>
                <w:tcPr>
                  <w:tcW w:w="0" w:type="auto"/>
                  <w:vAlign w:val="center"/>
                  <w:hideMark/>
                </w:tcPr>
                <w:p w14:paraId="6CA45A7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2EF7A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DF6E4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  <w:tr w:rsidR="00A92B13" w:rsidRPr="000C497C" w14:paraId="5849603C" w14:textId="77777777" w:rsidTr="004D6717">
              <w:tc>
                <w:tcPr>
                  <w:tcW w:w="0" w:type="auto"/>
                  <w:vAlign w:val="center"/>
                  <w:hideMark/>
                </w:tcPr>
                <w:p w14:paraId="1913A9D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68049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BC13B0" wp14:editId="444C28A5">
                        <wp:extent cx="133350" cy="133350"/>
                        <wp:effectExtent l="0" t="0" r="0" b="0"/>
                        <wp:docPr id="852" name="Picture 8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B83BF2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A92B13" w:rsidRPr="000C497C" w14:paraId="6B7EE9CD" w14:textId="77777777" w:rsidTr="004D6717">
              <w:tc>
                <w:tcPr>
                  <w:tcW w:w="0" w:type="auto"/>
                  <w:vAlign w:val="center"/>
                  <w:hideMark/>
                </w:tcPr>
                <w:p w14:paraId="11FDBD8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5DCFA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F4C03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</w:tbl>
          <w:p w14:paraId="7EDC45FE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6307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DFD3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781A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8724B4D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03BFA79C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64A1F6A3" w14:textId="77777777" w:rsidTr="004D6717">
        <w:tc>
          <w:tcPr>
            <w:tcW w:w="0" w:type="auto"/>
            <w:noWrap/>
            <w:vAlign w:val="center"/>
            <w:hideMark/>
          </w:tcPr>
          <w:p w14:paraId="6A8DCEF5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D496B3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D3F72AB" w14:textId="77777777" w:rsidTr="004D6717">
        <w:tc>
          <w:tcPr>
            <w:tcW w:w="0" w:type="auto"/>
            <w:vMerge w:val="restart"/>
            <w:hideMark/>
          </w:tcPr>
          <w:p w14:paraId="347FC221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8C01663" wp14:editId="3C27A2A4">
                  <wp:extent cx="323850" cy="323850"/>
                  <wp:effectExtent l="0" t="0" r="0" b="0"/>
                  <wp:docPr id="853" name="Picture 85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472995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5912F87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1F38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91C4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EEA8F9D" w14:textId="77777777" w:rsidTr="004D6717">
        <w:tc>
          <w:tcPr>
            <w:tcW w:w="0" w:type="auto"/>
            <w:vMerge/>
            <w:vAlign w:val="center"/>
            <w:hideMark/>
          </w:tcPr>
          <w:p w14:paraId="761EC28A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A92B13" w:rsidRPr="000C497C" w14:paraId="7ACD2DF5" w14:textId="77777777" w:rsidTr="004D6717">
              <w:tc>
                <w:tcPr>
                  <w:tcW w:w="0" w:type="auto"/>
                  <w:hideMark/>
                </w:tcPr>
                <w:p w14:paraId="151A1FB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3FABC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973CC7" wp14:editId="600377E8">
                        <wp:extent cx="133350" cy="133350"/>
                        <wp:effectExtent l="0" t="0" r="0" b="0"/>
                        <wp:docPr id="854" name="Picture 8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3AE24F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0C497C" w14:paraId="52101265" w14:textId="77777777" w:rsidTr="004D6717">
              <w:tc>
                <w:tcPr>
                  <w:tcW w:w="0" w:type="auto"/>
                  <w:hideMark/>
                </w:tcPr>
                <w:p w14:paraId="2C69178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B9465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1BE26A" wp14:editId="48C9BBE6">
                        <wp:extent cx="133350" cy="133350"/>
                        <wp:effectExtent l="0" t="0" r="0" b="0"/>
                        <wp:docPr id="855" name="Picture 8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CCBD0A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0C497C" w14:paraId="3923CF5F" w14:textId="77777777" w:rsidTr="004D6717">
              <w:tc>
                <w:tcPr>
                  <w:tcW w:w="0" w:type="auto"/>
                  <w:vAlign w:val="center"/>
                  <w:hideMark/>
                </w:tcPr>
                <w:p w14:paraId="4D9E9F5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53564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217F7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A92B13" w:rsidRPr="000C497C" w14:paraId="40061450" w14:textId="77777777" w:rsidTr="004D6717">
              <w:tc>
                <w:tcPr>
                  <w:tcW w:w="0" w:type="auto"/>
                  <w:vAlign w:val="center"/>
                  <w:hideMark/>
                </w:tcPr>
                <w:p w14:paraId="2DD752F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95C2D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5F888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  <w:tr w:rsidR="00A92B13" w:rsidRPr="000C497C" w14:paraId="2B126DF3" w14:textId="77777777" w:rsidTr="004D6717">
              <w:tc>
                <w:tcPr>
                  <w:tcW w:w="0" w:type="auto"/>
                  <w:vAlign w:val="center"/>
                  <w:hideMark/>
                </w:tcPr>
                <w:p w14:paraId="4446166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D6695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9465C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</w:tbl>
          <w:p w14:paraId="7D10BC25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ED27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D4FB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6E3B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7946A5B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63C0E352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31F49B8D" w14:textId="77777777" w:rsidTr="004D6717">
        <w:tc>
          <w:tcPr>
            <w:tcW w:w="0" w:type="auto"/>
            <w:noWrap/>
            <w:vAlign w:val="center"/>
            <w:hideMark/>
          </w:tcPr>
          <w:p w14:paraId="79DDBED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AEE45B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CC0FFF8" w14:textId="77777777" w:rsidTr="004D6717">
        <w:tc>
          <w:tcPr>
            <w:tcW w:w="0" w:type="auto"/>
            <w:vMerge w:val="restart"/>
            <w:hideMark/>
          </w:tcPr>
          <w:p w14:paraId="10003A8E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E3A33A7" wp14:editId="19DC98BD">
                  <wp:extent cx="323850" cy="323850"/>
                  <wp:effectExtent l="0" t="0" r="0" b="0"/>
                  <wp:docPr id="856" name="Picture 85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D31441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03BCE41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6541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4D01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6C8DB1E" w14:textId="77777777" w:rsidTr="004D6717">
        <w:tc>
          <w:tcPr>
            <w:tcW w:w="0" w:type="auto"/>
            <w:vMerge/>
            <w:vAlign w:val="center"/>
            <w:hideMark/>
          </w:tcPr>
          <w:p w14:paraId="33288FB5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A92B13" w:rsidRPr="000C497C" w14:paraId="7649F46D" w14:textId="77777777" w:rsidTr="004D6717">
              <w:tc>
                <w:tcPr>
                  <w:tcW w:w="0" w:type="auto"/>
                  <w:hideMark/>
                </w:tcPr>
                <w:p w14:paraId="361DD89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0AD76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DC42EF" wp14:editId="23008E1D">
                        <wp:extent cx="133350" cy="133350"/>
                        <wp:effectExtent l="0" t="0" r="0" b="0"/>
                        <wp:docPr id="857" name="Picture 8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F7176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0C497C" w14:paraId="610E2368" w14:textId="77777777" w:rsidTr="004D6717">
              <w:tc>
                <w:tcPr>
                  <w:tcW w:w="0" w:type="auto"/>
                  <w:hideMark/>
                </w:tcPr>
                <w:p w14:paraId="0E32FF4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577D5B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14E39D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  <w:tr w:rsidR="00A92B13" w:rsidRPr="000C497C" w14:paraId="65798DE2" w14:textId="77777777" w:rsidTr="004D6717">
              <w:tc>
                <w:tcPr>
                  <w:tcW w:w="0" w:type="auto"/>
                  <w:vAlign w:val="center"/>
                  <w:hideMark/>
                </w:tcPr>
                <w:p w14:paraId="7671241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81B7D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58A65B" wp14:editId="4EF2D743">
                        <wp:extent cx="133350" cy="133350"/>
                        <wp:effectExtent l="0" t="0" r="0" b="0"/>
                        <wp:docPr id="858" name="Picture 8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76326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0C497C" w14:paraId="512F606D" w14:textId="77777777" w:rsidTr="004D6717">
              <w:tc>
                <w:tcPr>
                  <w:tcW w:w="0" w:type="auto"/>
                  <w:vAlign w:val="center"/>
                  <w:hideMark/>
                </w:tcPr>
                <w:p w14:paraId="034514D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3D014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B66C8B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A92B13" w:rsidRPr="000C497C" w14:paraId="141B5EC9" w14:textId="77777777" w:rsidTr="004D6717">
              <w:tc>
                <w:tcPr>
                  <w:tcW w:w="0" w:type="auto"/>
                  <w:vAlign w:val="center"/>
                  <w:hideMark/>
                </w:tcPr>
                <w:p w14:paraId="2193108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EDBB7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3CEB4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</w:tbl>
          <w:p w14:paraId="791003E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1DE2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44B1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A2ACB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8B0AA7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6B249310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75E374E5" w14:textId="77777777" w:rsidTr="004D6717">
        <w:tc>
          <w:tcPr>
            <w:tcW w:w="0" w:type="auto"/>
            <w:noWrap/>
            <w:vAlign w:val="center"/>
            <w:hideMark/>
          </w:tcPr>
          <w:p w14:paraId="752ACA5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A068D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3ADBEFA" w14:textId="77777777" w:rsidTr="004D6717">
        <w:tc>
          <w:tcPr>
            <w:tcW w:w="0" w:type="auto"/>
            <w:vMerge w:val="restart"/>
            <w:hideMark/>
          </w:tcPr>
          <w:p w14:paraId="32085F24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38F5E3" wp14:editId="053DE96C">
                  <wp:extent cx="323850" cy="323850"/>
                  <wp:effectExtent l="0" t="0" r="0" b="0"/>
                  <wp:docPr id="859" name="Picture 8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6BBE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 </w:t>
            </w:r>
            <w:proofErr w:type="spellStart"/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datestamp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of any referenced objects.</w:t>
            </w:r>
          </w:p>
        </w:tc>
        <w:tc>
          <w:tcPr>
            <w:tcW w:w="0" w:type="auto"/>
            <w:vAlign w:val="center"/>
            <w:hideMark/>
          </w:tcPr>
          <w:p w14:paraId="7CD4306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1362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68D0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10868B5" w14:textId="77777777" w:rsidTr="004D6717">
        <w:tc>
          <w:tcPr>
            <w:tcW w:w="0" w:type="auto"/>
            <w:vMerge/>
            <w:vAlign w:val="center"/>
            <w:hideMark/>
          </w:tcPr>
          <w:p w14:paraId="1B8470D0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6122A986" w14:textId="77777777" w:rsidTr="004D6717">
              <w:tc>
                <w:tcPr>
                  <w:tcW w:w="0" w:type="auto"/>
                  <w:hideMark/>
                </w:tcPr>
                <w:p w14:paraId="42E895E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CCB86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30938D" wp14:editId="69994E5A">
                        <wp:extent cx="133350" cy="133350"/>
                        <wp:effectExtent l="0" t="0" r="0" b="0"/>
                        <wp:docPr id="860" name="Picture 8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CB4BA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2FB47EA3" w14:textId="77777777" w:rsidTr="004D6717">
              <w:tc>
                <w:tcPr>
                  <w:tcW w:w="0" w:type="auto"/>
                  <w:hideMark/>
                </w:tcPr>
                <w:p w14:paraId="09CE61A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862E8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03401D6E" w14:textId="77777777" w:rsidTr="004D6717">
              <w:tc>
                <w:tcPr>
                  <w:tcW w:w="0" w:type="auto"/>
                  <w:vAlign w:val="center"/>
                  <w:hideMark/>
                </w:tcPr>
                <w:p w14:paraId="3A6AFB8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40020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5FD37F" wp14:editId="2C419232">
                        <wp:extent cx="133350" cy="133350"/>
                        <wp:effectExtent l="0" t="0" r="0" b="0"/>
                        <wp:docPr id="861" name="Picture 8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9A587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DB5BCEF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DEA9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DF54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69A4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A5D153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465C5ABB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0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217C2F48" w14:textId="77777777" w:rsidTr="004D6717">
        <w:tc>
          <w:tcPr>
            <w:tcW w:w="0" w:type="auto"/>
            <w:noWrap/>
            <w:vAlign w:val="center"/>
            <w:hideMark/>
          </w:tcPr>
          <w:p w14:paraId="6011A24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8A8E2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04ED141" w14:textId="77777777" w:rsidTr="004D6717">
        <w:tc>
          <w:tcPr>
            <w:tcW w:w="0" w:type="auto"/>
            <w:vMerge w:val="restart"/>
            <w:hideMark/>
          </w:tcPr>
          <w:p w14:paraId="342EB114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A924095" wp14:editId="07C48BB8">
                  <wp:extent cx="323850" cy="323850"/>
                  <wp:effectExtent l="0" t="0" r="0" b="0"/>
                  <wp:docPr id="862" name="Picture 8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C1086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What can be used to conditionally raise a compile error and associate a </w:t>
            </w:r>
            <w:proofErr w:type="spellStart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custome</w:t>
            </w:r>
            <w:proofErr w:type="spellEnd"/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error number with the error?</w:t>
            </w:r>
          </w:p>
        </w:tc>
        <w:tc>
          <w:tcPr>
            <w:tcW w:w="0" w:type="auto"/>
            <w:vAlign w:val="center"/>
            <w:hideMark/>
          </w:tcPr>
          <w:p w14:paraId="4722D0B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E46B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B977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33C951B0" w14:textId="77777777" w:rsidTr="004D6717">
        <w:tc>
          <w:tcPr>
            <w:tcW w:w="0" w:type="auto"/>
            <w:vMerge/>
            <w:vAlign w:val="center"/>
            <w:hideMark/>
          </w:tcPr>
          <w:p w14:paraId="0ABE6B5B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A92B13" w:rsidRPr="000C497C" w14:paraId="092F48CB" w14:textId="77777777" w:rsidTr="004D6717">
              <w:tc>
                <w:tcPr>
                  <w:tcW w:w="0" w:type="auto"/>
                  <w:hideMark/>
                </w:tcPr>
                <w:p w14:paraId="4629332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9B9E9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30C16D" wp14:editId="5B79332F">
                        <wp:extent cx="133350" cy="133350"/>
                        <wp:effectExtent l="0" t="0" r="0" b="0"/>
                        <wp:docPr id="863" name="Picture 86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E1F7DF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A92B13" w:rsidRPr="000C497C" w14:paraId="2666FAD9" w14:textId="77777777" w:rsidTr="004D6717">
              <w:tc>
                <w:tcPr>
                  <w:tcW w:w="0" w:type="auto"/>
                  <w:hideMark/>
                </w:tcPr>
                <w:p w14:paraId="760836B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28C3D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3AD81F1" wp14:editId="425EDBA8">
                        <wp:extent cx="133350" cy="133350"/>
                        <wp:effectExtent l="0" t="0" r="0" b="0"/>
                        <wp:docPr id="864" name="Picture 8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ED8DD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A92B13" w:rsidRPr="000C497C" w14:paraId="636C86CF" w14:textId="77777777" w:rsidTr="004D6717">
              <w:tc>
                <w:tcPr>
                  <w:tcW w:w="0" w:type="auto"/>
                  <w:vAlign w:val="center"/>
                  <w:hideMark/>
                </w:tcPr>
                <w:p w14:paraId="57B221D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C8E1C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89D99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  <w:tr w:rsidR="00A92B13" w:rsidRPr="000C497C" w14:paraId="5C7380BD" w14:textId="77777777" w:rsidTr="004D6717">
              <w:tc>
                <w:tcPr>
                  <w:tcW w:w="0" w:type="auto"/>
                  <w:vAlign w:val="center"/>
                  <w:hideMark/>
                </w:tcPr>
                <w:p w14:paraId="557CAC0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E194C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14EA7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error</w:t>
                  </w:r>
                </w:p>
              </w:tc>
            </w:tr>
            <w:tr w:rsidR="00A92B13" w:rsidRPr="000C497C" w14:paraId="4F077B77" w14:textId="77777777" w:rsidTr="004D6717">
              <w:tc>
                <w:tcPr>
                  <w:tcW w:w="0" w:type="auto"/>
                  <w:vAlign w:val="center"/>
                  <w:hideMark/>
                </w:tcPr>
                <w:p w14:paraId="561EC4A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6A128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55AE2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condition</w:t>
                  </w:r>
                </w:p>
              </w:tc>
            </w:tr>
          </w:tbl>
          <w:p w14:paraId="6D1867E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5644B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7AF0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3358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4F9817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018A8B51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1BB0AF4E" w14:textId="77777777" w:rsidTr="004D6717">
        <w:tc>
          <w:tcPr>
            <w:tcW w:w="0" w:type="auto"/>
            <w:noWrap/>
            <w:vAlign w:val="center"/>
            <w:hideMark/>
          </w:tcPr>
          <w:p w14:paraId="3B0F578D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69E8DB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0DC49E4" w14:textId="77777777" w:rsidTr="004D6717">
        <w:tc>
          <w:tcPr>
            <w:tcW w:w="0" w:type="auto"/>
            <w:vMerge w:val="restart"/>
            <w:hideMark/>
          </w:tcPr>
          <w:p w14:paraId="644211C9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C1DA574" wp14:editId="286142C9">
                  <wp:extent cx="323850" cy="323850"/>
                  <wp:effectExtent l="0" t="0" r="0" b="0"/>
                  <wp:docPr id="865" name="Picture 86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12CA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090BCED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A56A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B5B5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E663D9D" w14:textId="77777777" w:rsidTr="004D6717">
        <w:tc>
          <w:tcPr>
            <w:tcW w:w="0" w:type="auto"/>
            <w:vMerge/>
            <w:vAlign w:val="center"/>
            <w:hideMark/>
          </w:tcPr>
          <w:p w14:paraId="1E0B5A2A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A92B13" w:rsidRPr="000C497C" w14:paraId="13E69E8B" w14:textId="77777777" w:rsidTr="004D6717">
              <w:tc>
                <w:tcPr>
                  <w:tcW w:w="0" w:type="auto"/>
                  <w:hideMark/>
                </w:tcPr>
                <w:p w14:paraId="348EC8C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B9AFF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4BE539" wp14:editId="18A58B22">
                        <wp:extent cx="133350" cy="133350"/>
                        <wp:effectExtent l="0" t="0" r="0" b="0"/>
                        <wp:docPr id="866" name="Picture 8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2A01F8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0C497C" w14:paraId="1477512C" w14:textId="77777777" w:rsidTr="004D6717">
              <w:tc>
                <w:tcPr>
                  <w:tcW w:w="0" w:type="auto"/>
                  <w:hideMark/>
                </w:tcPr>
                <w:p w14:paraId="115CF0D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58F763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D75F82" wp14:editId="5E77D4FE">
                        <wp:extent cx="133350" cy="133350"/>
                        <wp:effectExtent l="0" t="0" r="0" b="0"/>
                        <wp:docPr id="867" name="Picture 8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B6F23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0C497C" w14:paraId="75D334E8" w14:textId="77777777" w:rsidTr="004D6717">
              <w:tc>
                <w:tcPr>
                  <w:tcW w:w="0" w:type="auto"/>
                  <w:vAlign w:val="center"/>
                  <w:hideMark/>
                </w:tcPr>
                <w:p w14:paraId="4071BE0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930EF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B21B6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A92B13" w:rsidRPr="000C497C" w14:paraId="7CFF1F48" w14:textId="77777777" w:rsidTr="004D6717">
              <w:tc>
                <w:tcPr>
                  <w:tcW w:w="0" w:type="auto"/>
                  <w:vAlign w:val="center"/>
                  <w:hideMark/>
                </w:tcPr>
                <w:p w14:paraId="42A1A25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DDB96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E1E571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  <w:tr w:rsidR="00A92B13" w:rsidRPr="000C497C" w14:paraId="1ACD73D2" w14:textId="77777777" w:rsidTr="004D6717">
              <w:tc>
                <w:tcPr>
                  <w:tcW w:w="0" w:type="auto"/>
                  <w:vAlign w:val="center"/>
                  <w:hideMark/>
                </w:tcPr>
                <w:p w14:paraId="626013E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E768F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B3B25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</w:tbl>
          <w:p w14:paraId="56E10C50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24EC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B4E97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DEE9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356A380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1DCB3BE5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65A006F8" w14:textId="77777777" w:rsidTr="004D6717">
        <w:tc>
          <w:tcPr>
            <w:tcW w:w="0" w:type="auto"/>
            <w:noWrap/>
            <w:vAlign w:val="center"/>
            <w:hideMark/>
          </w:tcPr>
          <w:p w14:paraId="18C5843B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6E7C3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042B21A" w14:textId="77777777" w:rsidTr="004D6717">
        <w:tc>
          <w:tcPr>
            <w:tcW w:w="0" w:type="auto"/>
            <w:vMerge w:val="restart"/>
            <w:hideMark/>
          </w:tcPr>
          <w:p w14:paraId="473852E7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32FB27" wp14:editId="5CD9C9B4">
                  <wp:extent cx="323850" cy="323850"/>
                  <wp:effectExtent l="0" t="0" r="0" b="0"/>
                  <wp:docPr id="868" name="Picture 86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D13697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0C497C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SELECT *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should be used when querying data from the database rather than a named column list.</w:t>
            </w:r>
          </w:p>
        </w:tc>
        <w:tc>
          <w:tcPr>
            <w:tcW w:w="0" w:type="auto"/>
            <w:vAlign w:val="center"/>
            <w:hideMark/>
          </w:tcPr>
          <w:p w14:paraId="3328346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FC67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1E662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0EA4F856" w14:textId="77777777" w:rsidTr="004D6717">
        <w:tc>
          <w:tcPr>
            <w:tcW w:w="0" w:type="auto"/>
            <w:vMerge/>
            <w:vAlign w:val="center"/>
            <w:hideMark/>
          </w:tcPr>
          <w:p w14:paraId="39B75C8C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493E9D91" w14:textId="77777777" w:rsidTr="004D6717">
              <w:tc>
                <w:tcPr>
                  <w:tcW w:w="0" w:type="auto"/>
                  <w:hideMark/>
                </w:tcPr>
                <w:p w14:paraId="4A663D2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45CAC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1BE39F" wp14:editId="0AF80D74">
                        <wp:extent cx="133350" cy="133350"/>
                        <wp:effectExtent l="0" t="0" r="0" b="0"/>
                        <wp:docPr id="869" name="Picture 8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810F8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3EEA10C8" w14:textId="77777777" w:rsidTr="004D6717">
              <w:tc>
                <w:tcPr>
                  <w:tcW w:w="0" w:type="auto"/>
                  <w:hideMark/>
                </w:tcPr>
                <w:p w14:paraId="022F9B7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6D061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28C194" wp14:editId="5B972B92">
                        <wp:extent cx="133350" cy="133350"/>
                        <wp:effectExtent l="0" t="0" r="0" b="0"/>
                        <wp:docPr id="870" name="Picture 8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90827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4A8E46C" w14:textId="77777777" w:rsidTr="004D6717">
              <w:tc>
                <w:tcPr>
                  <w:tcW w:w="0" w:type="auto"/>
                  <w:vAlign w:val="center"/>
                  <w:hideMark/>
                </w:tcPr>
                <w:p w14:paraId="3492A4A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C4100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E4FB61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A36D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E610A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197B8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9D7AC3E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11F7BEC9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68FA37BD" w14:textId="77777777" w:rsidTr="004D6717">
        <w:tc>
          <w:tcPr>
            <w:tcW w:w="0" w:type="auto"/>
            <w:noWrap/>
            <w:vAlign w:val="center"/>
            <w:hideMark/>
          </w:tcPr>
          <w:p w14:paraId="685EECF3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CB50E8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3894231A" w14:textId="77777777" w:rsidTr="004D6717">
        <w:tc>
          <w:tcPr>
            <w:tcW w:w="0" w:type="auto"/>
            <w:vMerge w:val="restart"/>
            <w:hideMark/>
          </w:tcPr>
          <w:p w14:paraId="6239356F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16F73F4" wp14:editId="3BC03168">
                  <wp:extent cx="323850" cy="323850"/>
                  <wp:effectExtent l="0" t="0" r="0" b="0"/>
                  <wp:docPr id="871" name="Picture 8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3D31E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3E87000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1946D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E88D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4FAC4E8" w14:textId="77777777" w:rsidTr="004D6717">
        <w:tc>
          <w:tcPr>
            <w:tcW w:w="0" w:type="auto"/>
            <w:vMerge/>
            <w:vAlign w:val="center"/>
            <w:hideMark/>
          </w:tcPr>
          <w:p w14:paraId="2613807A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55E1A97A" w14:textId="77777777" w:rsidTr="004D6717">
              <w:tc>
                <w:tcPr>
                  <w:tcW w:w="0" w:type="auto"/>
                  <w:hideMark/>
                </w:tcPr>
                <w:p w14:paraId="55348E9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4F925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342D7C" wp14:editId="07C1CB90">
                        <wp:extent cx="133350" cy="133350"/>
                        <wp:effectExtent l="0" t="0" r="0" b="0"/>
                        <wp:docPr id="872" name="Picture 8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AD2E9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1F23AFD4" w14:textId="77777777" w:rsidTr="004D6717">
              <w:tc>
                <w:tcPr>
                  <w:tcW w:w="0" w:type="auto"/>
                  <w:hideMark/>
                </w:tcPr>
                <w:p w14:paraId="4D2F9DF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CADA4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6039BA5A" w14:textId="77777777" w:rsidTr="004D6717">
              <w:tc>
                <w:tcPr>
                  <w:tcW w:w="0" w:type="auto"/>
                  <w:vAlign w:val="center"/>
                  <w:hideMark/>
                </w:tcPr>
                <w:p w14:paraId="371D250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22E65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0AAFACD" wp14:editId="2A6459C0">
                        <wp:extent cx="133350" cy="133350"/>
                        <wp:effectExtent l="0" t="0" r="0" b="0"/>
                        <wp:docPr id="873" name="Picture 8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EBA58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1AF0336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AF36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F8868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D567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60E289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36DF449D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3DE290D1" w14:textId="77777777" w:rsidTr="004D6717">
        <w:tc>
          <w:tcPr>
            <w:tcW w:w="0" w:type="auto"/>
            <w:noWrap/>
            <w:vAlign w:val="center"/>
            <w:hideMark/>
          </w:tcPr>
          <w:p w14:paraId="2E580045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0F2A9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142C25B" w14:textId="77777777" w:rsidTr="004D6717">
        <w:tc>
          <w:tcPr>
            <w:tcW w:w="0" w:type="auto"/>
            <w:vMerge w:val="restart"/>
            <w:hideMark/>
          </w:tcPr>
          <w:p w14:paraId="37DA7C37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D3D4F8" wp14:editId="679E0D1A">
                  <wp:extent cx="323850" cy="323850"/>
                  <wp:effectExtent l="0" t="0" r="0" b="0"/>
                  <wp:docPr id="874" name="Picture 8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C2A90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granted appropriate rights, it is possible to call database objects from other schemas.</w:t>
            </w:r>
          </w:p>
        </w:tc>
        <w:tc>
          <w:tcPr>
            <w:tcW w:w="0" w:type="auto"/>
            <w:vAlign w:val="center"/>
            <w:hideMark/>
          </w:tcPr>
          <w:p w14:paraId="4059B55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DF0E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030F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FDDF1A4" w14:textId="77777777" w:rsidTr="004D6717">
        <w:tc>
          <w:tcPr>
            <w:tcW w:w="0" w:type="auto"/>
            <w:vMerge/>
            <w:vAlign w:val="center"/>
            <w:hideMark/>
          </w:tcPr>
          <w:p w14:paraId="4926DC13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21501C3E" w14:textId="77777777" w:rsidTr="004D6717">
              <w:tc>
                <w:tcPr>
                  <w:tcW w:w="0" w:type="auto"/>
                  <w:hideMark/>
                </w:tcPr>
                <w:p w14:paraId="72D5958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6D6209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698493" wp14:editId="2C0FC4FC">
                        <wp:extent cx="133350" cy="133350"/>
                        <wp:effectExtent l="0" t="0" r="0" b="0"/>
                        <wp:docPr id="875" name="Picture 8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AD959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3651026F" w14:textId="77777777" w:rsidTr="004D6717">
              <w:tc>
                <w:tcPr>
                  <w:tcW w:w="0" w:type="auto"/>
                  <w:hideMark/>
                </w:tcPr>
                <w:p w14:paraId="1958495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019D9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404B942" wp14:editId="7443FE47">
                        <wp:extent cx="133350" cy="133350"/>
                        <wp:effectExtent l="0" t="0" r="0" b="0"/>
                        <wp:docPr id="876" name="Picture 8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8086D2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4BD3304" w14:textId="77777777" w:rsidTr="004D6717">
              <w:tc>
                <w:tcPr>
                  <w:tcW w:w="0" w:type="auto"/>
                  <w:vAlign w:val="center"/>
                  <w:hideMark/>
                </w:tcPr>
                <w:p w14:paraId="5CD720C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127FC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95AD0A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2A8D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3758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91866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08BDA5A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304463E5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7A54BB1F" w14:textId="77777777" w:rsidTr="004D6717">
        <w:tc>
          <w:tcPr>
            <w:tcW w:w="0" w:type="auto"/>
            <w:noWrap/>
            <w:vAlign w:val="center"/>
            <w:hideMark/>
          </w:tcPr>
          <w:p w14:paraId="4AB920AE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27A0E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4B171D5" w14:textId="77777777" w:rsidTr="004D6717">
        <w:tc>
          <w:tcPr>
            <w:tcW w:w="0" w:type="auto"/>
            <w:vMerge w:val="restart"/>
            <w:hideMark/>
          </w:tcPr>
          <w:p w14:paraId="1F9B821C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F7ED9CF" wp14:editId="7076C951">
                  <wp:extent cx="323850" cy="323850"/>
                  <wp:effectExtent l="0" t="0" r="0" b="0"/>
                  <wp:docPr id="877" name="Picture 87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B2AB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120361D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D2C0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EE7D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ED4D14E" w14:textId="77777777" w:rsidTr="004D6717">
        <w:tc>
          <w:tcPr>
            <w:tcW w:w="0" w:type="auto"/>
            <w:vMerge/>
            <w:vAlign w:val="center"/>
            <w:hideMark/>
          </w:tcPr>
          <w:p w14:paraId="6668D7D6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A92B13" w:rsidRPr="000C497C" w14:paraId="7C9B8F16" w14:textId="77777777" w:rsidTr="004D6717">
              <w:tc>
                <w:tcPr>
                  <w:tcW w:w="0" w:type="auto"/>
                  <w:hideMark/>
                </w:tcPr>
                <w:p w14:paraId="5F2D165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FBDF8A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81610A7" wp14:editId="2189A39F">
                        <wp:extent cx="133350" cy="133350"/>
                        <wp:effectExtent l="0" t="0" r="0" b="0"/>
                        <wp:docPr id="878" name="Picture 8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F895E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0C497C" w14:paraId="364ED63E" w14:textId="77777777" w:rsidTr="004D6717">
              <w:tc>
                <w:tcPr>
                  <w:tcW w:w="0" w:type="auto"/>
                  <w:hideMark/>
                </w:tcPr>
                <w:p w14:paraId="76CD4CD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095B6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033D2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A92B13" w:rsidRPr="000C497C" w14:paraId="2AE6BD93" w14:textId="77777777" w:rsidTr="004D6717">
              <w:tc>
                <w:tcPr>
                  <w:tcW w:w="0" w:type="auto"/>
                  <w:vAlign w:val="center"/>
                  <w:hideMark/>
                </w:tcPr>
                <w:p w14:paraId="097DDBC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C64E6D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F88A8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0C497C" w14:paraId="4040C08B" w14:textId="77777777" w:rsidTr="004D6717">
              <w:tc>
                <w:tcPr>
                  <w:tcW w:w="0" w:type="auto"/>
                  <w:vAlign w:val="center"/>
                  <w:hideMark/>
                </w:tcPr>
                <w:p w14:paraId="71037F2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31D15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838A5E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A92B13" w:rsidRPr="000C497C" w14:paraId="6FA033C2" w14:textId="77777777" w:rsidTr="004D6717">
              <w:tc>
                <w:tcPr>
                  <w:tcW w:w="0" w:type="auto"/>
                  <w:vAlign w:val="center"/>
                  <w:hideMark/>
                </w:tcPr>
                <w:p w14:paraId="0F276E7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C66AA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856D325" wp14:editId="75EEF7BF">
                        <wp:extent cx="133350" cy="133350"/>
                        <wp:effectExtent l="0" t="0" r="0" b="0"/>
                        <wp:docPr id="879" name="Picture 8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F6802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</w:tbl>
          <w:p w14:paraId="6FEE8B8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6B327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C3EF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8A95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56E9CB6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2F7EEA3B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0CA29B32" w14:textId="77777777" w:rsidTr="004D6717">
        <w:tc>
          <w:tcPr>
            <w:tcW w:w="0" w:type="auto"/>
            <w:noWrap/>
            <w:vAlign w:val="center"/>
            <w:hideMark/>
          </w:tcPr>
          <w:p w14:paraId="32EC9381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E38CF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FA3F92C" w14:textId="77777777" w:rsidTr="004D6717">
        <w:tc>
          <w:tcPr>
            <w:tcW w:w="0" w:type="auto"/>
            <w:vMerge w:val="restart"/>
            <w:hideMark/>
          </w:tcPr>
          <w:p w14:paraId="552895FE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BA35B43" wp14:editId="74F1035C">
                  <wp:extent cx="323850" cy="323850"/>
                  <wp:effectExtent l="0" t="0" r="0" b="0"/>
                  <wp:docPr id="880" name="Picture 88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F2065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0C5A847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99289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714C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4E44675" w14:textId="77777777" w:rsidTr="004D6717">
        <w:tc>
          <w:tcPr>
            <w:tcW w:w="0" w:type="auto"/>
            <w:vMerge/>
            <w:vAlign w:val="center"/>
            <w:hideMark/>
          </w:tcPr>
          <w:p w14:paraId="709AC447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6C2F1A9D" w14:textId="77777777" w:rsidTr="004D6717">
              <w:tc>
                <w:tcPr>
                  <w:tcW w:w="0" w:type="auto"/>
                  <w:hideMark/>
                </w:tcPr>
                <w:p w14:paraId="7C68D9F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7DE00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D1AE186" wp14:editId="6B4AAA51">
                        <wp:extent cx="133350" cy="133350"/>
                        <wp:effectExtent l="0" t="0" r="0" b="0"/>
                        <wp:docPr id="881" name="Picture 8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08083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10A936E" w14:textId="77777777" w:rsidTr="004D6717">
              <w:tc>
                <w:tcPr>
                  <w:tcW w:w="0" w:type="auto"/>
                  <w:hideMark/>
                </w:tcPr>
                <w:p w14:paraId="661CD89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AD234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74E10F" wp14:editId="60EACB32">
                        <wp:extent cx="133350" cy="133350"/>
                        <wp:effectExtent l="0" t="0" r="0" b="0"/>
                        <wp:docPr id="882" name="Picture 8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2FCE4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77818F2B" w14:textId="77777777" w:rsidTr="004D6717">
              <w:tc>
                <w:tcPr>
                  <w:tcW w:w="0" w:type="auto"/>
                  <w:vAlign w:val="center"/>
                  <w:hideMark/>
                </w:tcPr>
                <w:p w14:paraId="5DC6978F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B1366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405E5ED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8CEB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0462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0658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6FE2DA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735E91B2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38A09AAF" w14:textId="77777777" w:rsidTr="004D6717">
        <w:tc>
          <w:tcPr>
            <w:tcW w:w="0" w:type="auto"/>
            <w:noWrap/>
            <w:vAlign w:val="center"/>
            <w:hideMark/>
          </w:tcPr>
          <w:p w14:paraId="0E0844F7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A6F6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0DAAD42" w14:textId="77777777" w:rsidTr="004D6717">
        <w:tc>
          <w:tcPr>
            <w:tcW w:w="0" w:type="auto"/>
            <w:vMerge w:val="restart"/>
            <w:hideMark/>
          </w:tcPr>
          <w:p w14:paraId="045B0485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A8239B2" wp14:editId="60EC3728">
                  <wp:extent cx="323850" cy="323850"/>
                  <wp:effectExtent l="0" t="0" r="0" b="0"/>
                  <wp:docPr id="883" name="Picture 88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906BC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6514186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9643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747C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5F0C109" w14:textId="77777777" w:rsidTr="004D6717">
        <w:tc>
          <w:tcPr>
            <w:tcW w:w="0" w:type="auto"/>
            <w:vMerge/>
            <w:vAlign w:val="center"/>
            <w:hideMark/>
          </w:tcPr>
          <w:p w14:paraId="1035ADBF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35F04571" w14:textId="77777777" w:rsidTr="004D6717">
              <w:tc>
                <w:tcPr>
                  <w:tcW w:w="0" w:type="auto"/>
                  <w:hideMark/>
                </w:tcPr>
                <w:p w14:paraId="76573A1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5CB66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0CDD09" wp14:editId="45888480">
                        <wp:extent cx="133350" cy="133350"/>
                        <wp:effectExtent l="0" t="0" r="0" b="0"/>
                        <wp:docPr id="884" name="Picture 8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CDBD9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29BE51F5" w14:textId="77777777" w:rsidTr="004D6717">
              <w:tc>
                <w:tcPr>
                  <w:tcW w:w="0" w:type="auto"/>
                  <w:hideMark/>
                </w:tcPr>
                <w:p w14:paraId="5DA4E16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967449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39849EF5" w14:textId="77777777" w:rsidTr="004D6717">
              <w:tc>
                <w:tcPr>
                  <w:tcW w:w="0" w:type="auto"/>
                  <w:vAlign w:val="center"/>
                  <w:hideMark/>
                </w:tcPr>
                <w:p w14:paraId="055AF15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E90EB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50015D" wp14:editId="1550FE9E">
                        <wp:extent cx="133350" cy="133350"/>
                        <wp:effectExtent l="0" t="0" r="0" b="0"/>
                        <wp:docPr id="885" name="Picture 8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E73FB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2FD2F56C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DF09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3F88B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82D9F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02A23C0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7BAA6067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76ABCEFB" w14:textId="77777777" w:rsidTr="004D6717">
        <w:tc>
          <w:tcPr>
            <w:tcW w:w="0" w:type="auto"/>
            <w:noWrap/>
            <w:vAlign w:val="center"/>
            <w:hideMark/>
          </w:tcPr>
          <w:p w14:paraId="52413F96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313430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79E4ADA" w14:textId="77777777" w:rsidTr="004D6717">
        <w:tc>
          <w:tcPr>
            <w:tcW w:w="0" w:type="auto"/>
            <w:vMerge w:val="restart"/>
            <w:hideMark/>
          </w:tcPr>
          <w:p w14:paraId="38306034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F449EDB" wp14:editId="668F1EE2">
                  <wp:extent cx="323850" cy="323850"/>
                  <wp:effectExtent l="0" t="0" r="0" b="0"/>
                  <wp:docPr id="886" name="Picture 8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78FD2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0C497C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7885387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40A8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A44956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4412685D" w14:textId="77777777" w:rsidTr="004D6717">
        <w:tc>
          <w:tcPr>
            <w:tcW w:w="0" w:type="auto"/>
            <w:vMerge/>
            <w:vAlign w:val="center"/>
            <w:hideMark/>
          </w:tcPr>
          <w:p w14:paraId="7EAA422B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75F5F647" w14:textId="77777777" w:rsidTr="004D6717">
              <w:tc>
                <w:tcPr>
                  <w:tcW w:w="0" w:type="auto"/>
                  <w:hideMark/>
                </w:tcPr>
                <w:p w14:paraId="64B9559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1495E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A0B073" wp14:editId="7E9DF847">
                        <wp:extent cx="133350" cy="133350"/>
                        <wp:effectExtent l="0" t="0" r="0" b="0"/>
                        <wp:docPr id="887" name="Picture 8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C6E2C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5C7B9ED3" w14:textId="77777777" w:rsidTr="004D6717">
              <w:tc>
                <w:tcPr>
                  <w:tcW w:w="0" w:type="auto"/>
                  <w:hideMark/>
                </w:tcPr>
                <w:p w14:paraId="77F5FED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33EAAD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4AA718" wp14:editId="03F8FB65">
                        <wp:extent cx="133350" cy="133350"/>
                        <wp:effectExtent l="0" t="0" r="0" b="0"/>
                        <wp:docPr id="888" name="Picture 8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2BE1A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1F92FDF0" w14:textId="77777777" w:rsidTr="004D6717">
              <w:tc>
                <w:tcPr>
                  <w:tcW w:w="0" w:type="auto"/>
                  <w:vAlign w:val="center"/>
                  <w:hideMark/>
                </w:tcPr>
                <w:p w14:paraId="0D88ED7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0B3F9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524AC9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EE75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EBCF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3417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3A893C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0DAF8749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5F5E58FE" w14:textId="77777777" w:rsidTr="004D6717">
        <w:tc>
          <w:tcPr>
            <w:tcW w:w="0" w:type="auto"/>
            <w:noWrap/>
            <w:vAlign w:val="center"/>
            <w:hideMark/>
          </w:tcPr>
          <w:p w14:paraId="21E5AFBF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393FD0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366FD4A5" w14:textId="77777777" w:rsidTr="004D6717">
        <w:tc>
          <w:tcPr>
            <w:tcW w:w="0" w:type="auto"/>
            <w:vMerge w:val="restart"/>
            <w:hideMark/>
          </w:tcPr>
          <w:p w14:paraId="4189009C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1D10399" wp14:editId="4A83B702">
                  <wp:extent cx="323850" cy="323850"/>
                  <wp:effectExtent l="0" t="0" r="0" b="0"/>
                  <wp:docPr id="889" name="Picture 88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92F92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6FD2D82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BAD0B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4FAA1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33711689" w14:textId="77777777" w:rsidTr="004D6717">
        <w:tc>
          <w:tcPr>
            <w:tcW w:w="0" w:type="auto"/>
            <w:vMerge/>
            <w:vAlign w:val="center"/>
            <w:hideMark/>
          </w:tcPr>
          <w:p w14:paraId="7B3D95D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0C497C" w14:paraId="7658D162" w14:textId="77777777" w:rsidTr="004D6717">
              <w:tc>
                <w:tcPr>
                  <w:tcW w:w="0" w:type="auto"/>
                  <w:hideMark/>
                </w:tcPr>
                <w:p w14:paraId="04A9E8B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509FC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10AAEF" wp14:editId="2C7A7030">
                        <wp:extent cx="133350" cy="133350"/>
                        <wp:effectExtent l="0" t="0" r="0" b="0"/>
                        <wp:docPr id="890" name="Picture 8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0D4D3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0C497C" w14:paraId="45F774E5" w14:textId="77777777" w:rsidTr="004D6717">
              <w:tc>
                <w:tcPr>
                  <w:tcW w:w="0" w:type="auto"/>
                  <w:hideMark/>
                </w:tcPr>
                <w:p w14:paraId="48658D9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F5E24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0C497C" w14:paraId="603C9899" w14:textId="77777777" w:rsidTr="004D6717">
              <w:tc>
                <w:tcPr>
                  <w:tcW w:w="0" w:type="auto"/>
                  <w:vAlign w:val="center"/>
                  <w:hideMark/>
                </w:tcPr>
                <w:p w14:paraId="414C55A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7DAC3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02EA159" wp14:editId="47F0D136">
                        <wp:extent cx="133350" cy="133350"/>
                        <wp:effectExtent l="0" t="0" r="0" b="0"/>
                        <wp:docPr id="891" name="Picture 8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843E88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FB714B4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1FF2D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74D9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9925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7A5F50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35A735DD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5BB0C394" w14:textId="77777777" w:rsidTr="004D6717">
        <w:tc>
          <w:tcPr>
            <w:tcW w:w="0" w:type="auto"/>
            <w:noWrap/>
            <w:vAlign w:val="center"/>
            <w:hideMark/>
          </w:tcPr>
          <w:p w14:paraId="6ACA22CB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7A5B8D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176831CD" w14:textId="77777777" w:rsidTr="004D6717">
        <w:tc>
          <w:tcPr>
            <w:tcW w:w="0" w:type="auto"/>
            <w:vMerge w:val="restart"/>
            <w:hideMark/>
          </w:tcPr>
          <w:p w14:paraId="274BFCCD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C96E472" wp14:editId="43C6F5D4">
                  <wp:extent cx="323850" cy="323850"/>
                  <wp:effectExtent l="0" t="0" r="0" b="0"/>
                  <wp:docPr id="892" name="Picture 89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E1DDD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used by Oracle to determine invalidation of remote dependent objects at runtime?</w:t>
            </w:r>
          </w:p>
        </w:tc>
        <w:tc>
          <w:tcPr>
            <w:tcW w:w="0" w:type="auto"/>
            <w:vAlign w:val="center"/>
            <w:hideMark/>
          </w:tcPr>
          <w:p w14:paraId="693C758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74EE5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871F2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80FE764" w14:textId="77777777" w:rsidTr="004D6717">
        <w:tc>
          <w:tcPr>
            <w:tcW w:w="0" w:type="auto"/>
            <w:vMerge/>
            <w:vAlign w:val="center"/>
            <w:hideMark/>
          </w:tcPr>
          <w:p w14:paraId="134B33A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911"/>
            </w:tblGrid>
            <w:tr w:rsidR="00A92B13" w:rsidRPr="000C497C" w14:paraId="2DEBD6E3" w14:textId="77777777" w:rsidTr="004D6717">
              <w:tc>
                <w:tcPr>
                  <w:tcW w:w="0" w:type="auto"/>
                  <w:hideMark/>
                </w:tcPr>
                <w:p w14:paraId="47087D2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B54C6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D1AF24" wp14:editId="0138CBDA">
                        <wp:extent cx="133350" cy="133350"/>
                        <wp:effectExtent l="0" t="0" r="0" b="0"/>
                        <wp:docPr id="893" name="Picture 8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41F1F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A92B13" w:rsidRPr="000C497C" w14:paraId="001DE19B" w14:textId="77777777" w:rsidTr="004D6717">
              <w:tc>
                <w:tcPr>
                  <w:tcW w:w="0" w:type="auto"/>
                  <w:hideMark/>
                </w:tcPr>
                <w:p w14:paraId="4B9F939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EEBD0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D5E0C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 model</w:t>
                  </w:r>
                </w:p>
              </w:tc>
            </w:tr>
            <w:tr w:rsidR="00A92B13" w:rsidRPr="000C497C" w14:paraId="7350E5F1" w14:textId="77777777" w:rsidTr="004D6717">
              <w:tc>
                <w:tcPr>
                  <w:tcW w:w="0" w:type="auto"/>
                  <w:vAlign w:val="center"/>
                  <w:hideMark/>
                </w:tcPr>
                <w:p w14:paraId="1564B59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96A01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87A85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record model</w:t>
                  </w:r>
                </w:p>
              </w:tc>
            </w:tr>
            <w:tr w:rsidR="00A92B13" w:rsidRPr="000C497C" w14:paraId="36785A70" w14:textId="77777777" w:rsidTr="004D6717">
              <w:tc>
                <w:tcPr>
                  <w:tcW w:w="0" w:type="auto"/>
                  <w:vAlign w:val="center"/>
                  <w:hideMark/>
                </w:tcPr>
                <w:p w14:paraId="0192497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17FCF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F12084" wp14:editId="0F795C3F">
                        <wp:extent cx="133350" cy="133350"/>
                        <wp:effectExtent l="0" t="0" r="0" b="0"/>
                        <wp:docPr id="894" name="Picture 8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50812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A92B13" w:rsidRPr="000C497C" w14:paraId="0F85F428" w14:textId="77777777" w:rsidTr="004D6717">
              <w:tc>
                <w:tcPr>
                  <w:tcW w:w="0" w:type="auto"/>
                  <w:vAlign w:val="center"/>
                  <w:hideMark/>
                </w:tcPr>
                <w:p w14:paraId="4232524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8B549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F392D27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</w:tbl>
          <w:p w14:paraId="20F464D8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D82CA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1F74C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081C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52CCC55" w14:textId="77777777" w:rsidR="00A92B13" w:rsidRPr="000C497C" w:rsidRDefault="00A92B13" w:rsidP="00A92B13">
      <w:pPr>
        <w:numPr>
          <w:ilvl w:val="0"/>
          <w:numId w:val="9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62A7AD06" w14:textId="77777777" w:rsidR="00A92B13" w:rsidRPr="000C497C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3A13A9C9" w14:textId="77777777" w:rsidTr="004D6717">
        <w:tc>
          <w:tcPr>
            <w:tcW w:w="0" w:type="auto"/>
            <w:noWrap/>
            <w:vAlign w:val="center"/>
            <w:hideMark/>
          </w:tcPr>
          <w:p w14:paraId="55A59858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D247A7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76C52463" w14:textId="77777777" w:rsidTr="004D6717">
        <w:tc>
          <w:tcPr>
            <w:tcW w:w="0" w:type="auto"/>
            <w:vMerge w:val="restart"/>
            <w:hideMark/>
          </w:tcPr>
          <w:p w14:paraId="1F654EE0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DD4984E" wp14:editId="1FE3C3C0">
                  <wp:extent cx="323850" cy="323850"/>
                  <wp:effectExtent l="0" t="0" r="0" b="0"/>
                  <wp:docPr id="895" name="Picture 8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FAC76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7ED7F079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1485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13183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56587195" w14:textId="77777777" w:rsidTr="004D6717">
        <w:tc>
          <w:tcPr>
            <w:tcW w:w="0" w:type="auto"/>
            <w:vMerge/>
            <w:vAlign w:val="center"/>
            <w:hideMark/>
          </w:tcPr>
          <w:p w14:paraId="0411D3D8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A92B13" w:rsidRPr="000C497C" w14:paraId="571D651F" w14:textId="77777777" w:rsidTr="004D6717">
              <w:tc>
                <w:tcPr>
                  <w:tcW w:w="0" w:type="auto"/>
                  <w:hideMark/>
                </w:tcPr>
                <w:p w14:paraId="3AF8ABE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E7C41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D9674D" wp14:editId="525CEAE9">
                        <wp:extent cx="133350" cy="133350"/>
                        <wp:effectExtent l="0" t="0" r="0" b="0"/>
                        <wp:docPr id="896" name="Picture 8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5A73E9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A92B13" w:rsidRPr="000C497C" w14:paraId="2E635602" w14:textId="77777777" w:rsidTr="004D6717">
              <w:tc>
                <w:tcPr>
                  <w:tcW w:w="0" w:type="auto"/>
                  <w:hideMark/>
                </w:tcPr>
                <w:p w14:paraId="1DBD27F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CB1D53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4D6D35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A92B13" w:rsidRPr="000C497C" w14:paraId="6DA084EB" w14:textId="77777777" w:rsidTr="004D6717">
              <w:tc>
                <w:tcPr>
                  <w:tcW w:w="0" w:type="auto"/>
                  <w:vAlign w:val="center"/>
                  <w:hideMark/>
                </w:tcPr>
                <w:p w14:paraId="33E756B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F61846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0E09F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A92B13" w:rsidRPr="000C497C" w14:paraId="23AD094F" w14:textId="77777777" w:rsidTr="004D6717">
              <w:tc>
                <w:tcPr>
                  <w:tcW w:w="0" w:type="auto"/>
                  <w:vAlign w:val="center"/>
                  <w:hideMark/>
                </w:tcPr>
                <w:p w14:paraId="42181CD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1631B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7D8D93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  <w:tr w:rsidR="00A92B13" w:rsidRPr="000C497C" w14:paraId="42F78BEC" w14:textId="77777777" w:rsidTr="004D6717">
              <w:tc>
                <w:tcPr>
                  <w:tcW w:w="0" w:type="auto"/>
                  <w:vAlign w:val="center"/>
                  <w:hideMark/>
                </w:tcPr>
                <w:p w14:paraId="404AEB6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6724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ACC2E3" wp14:editId="6BBD5AED">
                        <wp:extent cx="133350" cy="133350"/>
                        <wp:effectExtent l="0" t="0" r="0" b="0"/>
                        <wp:docPr id="897" name="Picture 8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CA60F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</w:tbl>
          <w:p w14:paraId="2DBFB78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15565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5CDD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7B71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0A34C0" w14:textId="77777777" w:rsidR="00A92B13" w:rsidRPr="000C497C" w:rsidRDefault="00A92B13" w:rsidP="00A92B13">
      <w:pPr>
        <w:numPr>
          <w:ilvl w:val="0"/>
          <w:numId w:val="9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0C497C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14967881" w14:textId="77777777" w:rsidR="00A92B13" w:rsidRPr="000C497C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0C497C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0C497C" w14:paraId="7542679D" w14:textId="77777777" w:rsidTr="004D6717">
        <w:tc>
          <w:tcPr>
            <w:tcW w:w="0" w:type="auto"/>
            <w:noWrap/>
            <w:vAlign w:val="center"/>
            <w:hideMark/>
          </w:tcPr>
          <w:p w14:paraId="6B999CAA" w14:textId="77777777" w:rsidR="00A92B13" w:rsidRPr="000C497C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1C219C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2087C159" w14:textId="77777777" w:rsidTr="004D6717">
        <w:tc>
          <w:tcPr>
            <w:tcW w:w="0" w:type="auto"/>
            <w:vMerge w:val="restart"/>
            <w:hideMark/>
          </w:tcPr>
          <w:p w14:paraId="0F8DDB50" w14:textId="77777777" w:rsidR="00A92B13" w:rsidRPr="000C497C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0C497C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A56157B" wp14:editId="3382F25E">
                  <wp:extent cx="323850" cy="323850"/>
                  <wp:effectExtent l="0" t="0" r="0" b="0"/>
                  <wp:docPr id="898" name="Picture 8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3477B" w14:textId="77777777" w:rsidR="00A92B13" w:rsidRPr="000C497C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0C497C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is used to populate the dependency data for the object of interest.</w:t>
            </w:r>
          </w:p>
        </w:tc>
        <w:tc>
          <w:tcPr>
            <w:tcW w:w="0" w:type="auto"/>
            <w:vAlign w:val="center"/>
            <w:hideMark/>
          </w:tcPr>
          <w:p w14:paraId="747A151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82AA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87EDE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0C497C" w14:paraId="64B3CF53" w14:textId="77777777" w:rsidTr="004D6717">
        <w:tc>
          <w:tcPr>
            <w:tcW w:w="0" w:type="auto"/>
            <w:vMerge/>
            <w:vAlign w:val="center"/>
            <w:hideMark/>
          </w:tcPr>
          <w:p w14:paraId="13113DBD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A92B13" w:rsidRPr="000C497C" w14:paraId="2D93B59C" w14:textId="77777777" w:rsidTr="004D6717">
              <w:tc>
                <w:tcPr>
                  <w:tcW w:w="0" w:type="auto"/>
                  <w:hideMark/>
                </w:tcPr>
                <w:p w14:paraId="177A3D4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8E6AF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198BC17" wp14:editId="1B74A430">
                        <wp:extent cx="133350" cy="133350"/>
                        <wp:effectExtent l="0" t="0" r="0" b="0"/>
                        <wp:docPr id="899" name="Picture 8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DA993B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A92B13" w:rsidRPr="000C497C" w14:paraId="129482BF" w14:textId="77777777" w:rsidTr="004D6717">
              <w:tc>
                <w:tcPr>
                  <w:tcW w:w="0" w:type="auto"/>
                  <w:hideMark/>
                </w:tcPr>
                <w:p w14:paraId="16AAE004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60B1B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C8EEFDA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A92B13" w:rsidRPr="000C497C" w14:paraId="1DE7A594" w14:textId="77777777" w:rsidTr="004D6717">
              <w:tc>
                <w:tcPr>
                  <w:tcW w:w="0" w:type="auto"/>
                  <w:vAlign w:val="center"/>
                  <w:hideMark/>
                </w:tcPr>
                <w:p w14:paraId="6668994C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CDF67D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75F93E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DEPTREE.FILL</w:t>
                  </w:r>
                </w:p>
              </w:tc>
            </w:tr>
            <w:tr w:rsidR="00A92B13" w:rsidRPr="000C497C" w14:paraId="03A60FC6" w14:textId="77777777" w:rsidTr="004D6717">
              <w:tc>
                <w:tcPr>
                  <w:tcW w:w="0" w:type="auto"/>
                  <w:vAlign w:val="center"/>
                  <w:hideMark/>
                </w:tcPr>
                <w:p w14:paraId="5AC7E16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1E0C12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4CB7324" wp14:editId="6C0D24A3">
                        <wp:extent cx="133350" cy="133350"/>
                        <wp:effectExtent l="0" t="0" r="0" b="0"/>
                        <wp:docPr id="900" name="Picture 9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C1F378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DEPTREE_FILL</w:t>
                  </w:r>
                </w:p>
              </w:tc>
            </w:tr>
            <w:tr w:rsidR="00A92B13" w:rsidRPr="000C497C" w14:paraId="3D940109" w14:textId="77777777" w:rsidTr="004D6717">
              <w:tc>
                <w:tcPr>
                  <w:tcW w:w="0" w:type="auto"/>
                  <w:vAlign w:val="center"/>
                  <w:hideMark/>
                </w:tcPr>
                <w:p w14:paraId="14B7D5DB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93EB80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0C497C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0C497C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4BE8F81" w14:textId="77777777" w:rsidR="00A92B13" w:rsidRPr="000C497C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0C497C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DEPTREE</w:t>
                  </w:r>
                </w:p>
              </w:tc>
            </w:tr>
          </w:tbl>
          <w:p w14:paraId="71F88072" w14:textId="77777777" w:rsidR="00A92B13" w:rsidRPr="000C497C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48EDF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9EBC8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751A4" w14:textId="77777777" w:rsidR="00A92B13" w:rsidRPr="000C497C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1259FAE" w14:textId="77777777" w:rsidR="00A92B13" w:rsidRDefault="00A92B13" w:rsidP="00A92B13"/>
    <w:p w14:paraId="7B6BD210" w14:textId="77777777" w:rsidR="00A92B13" w:rsidRDefault="00A92B13" w:rsidP="00A92B13"/>
    <w:p w14:paraId="7266B9AE" w14:textId="77777777" w:rsidR="00A92B13" w:rsidRDefault="00A92B13" w:rsidP="00A92B13">
      <w:r>
        <w:br w:type="page"/>
      </w:r>
    </w:p>
    <w:p w14:paraId="69EE2A71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70DF0FFB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5419F95" w14:textId="77777777" w:rsidTr="004D6717">
        <w:tc>
          <w:tcPr>
            <w:tcW w:w="0" w:type="auto"/>
            <w:noWrap/>
            <w:vAlign w:val="center"/>
            <w:hideMark/>
          </w:tcPr>
          <w:p w14:paraId="387515B5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CE8E9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D983611" w14:textId="77777777" w:rsidTr="004D6717">
        <w:tc>
          <w:tcPr>
            <w:tcW w:w="0" w:type="auto"/>
            <w:vMerge w:val="restart"/>
            <w:hideMark/>
          </w:tcPr>
          <w:p w14:paraId="5193F7DC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F436505" wp14:editId="6787488E">
                  <wp:extent cx="323850" cy="323850"/>
                  <wp:effectExtent l="0" t="0" r="0" b="0"/>
                  <wp:docPr id="901" name="Picture 9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89FDE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 column named TIMESTAMP is maintained in the data dictionary and is included in the USER_DEPENDENCIES view.</w:t>
            </w:r>
          </w:p>
        </w:tc>
        <w:tc>
          <w:tcPr>
            <w:tcW w:w="0" w:type="auto"/>
            <w:vAlign w:val="center"/>
            <w:hideMark/>
          </w:tcPr>
          <w:p w14:paraId="5E39E58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7831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DD371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6507032" w14:textId="77777777" w:rsidTr="004D6717">
        <w:tc>
          <w:tcPr>
            <w:tcW w:w="0" w:type="auto"/>
            <w:vMerge/>
            <w:vAlign w:val="center"/>
            <w:hideMark/>
          </w:tcPr>
          <w:p w14:paraId="635EFE9E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00C79F66" w14:textId="77777777" w:rsidTr="004D6717">
              <w:tc>
                <w:tcPr>
                  <w:tcW w:w="0" w:type="auto"/>
                  <w:hideMark/>
                </w:tcPr>
                <w:p w14:paraId="4E5AE87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093DFE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BF76453" wp14:editId="6CD09DD7">
                        <wp:extent cx="133350" cy="133350"/>
                        <wp:effectExtent l="0" t="0" r="0" b="0"/>
                        <wp:docPr id="902" name="Picture 9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400E11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5C9026C4" w14:textId="77777777" w:rsidTr="004D6717">
              <w:tc>
                <w:tcPr>
                  <w:tcW w:w="0" w:type="auto"/>
                  <w:hideMark/>
                </w:tcPr>
                <w:p w14:paraId="053ACB7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9BA18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0FC883D5" w14:textId="77777777" w:rsidTr="004D6717">
              <w:tc>
                <w:tcPr>
                  <w:tcW w:w="0" w:type="auto"/>
                  <w:vAlign w:val="center"/>
                  <w:hideMark/>
                </w:tcPr>
                <w:p w14:paraId="212C17A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9525F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442B35" wp14:editId="443A4B86">
                        <wp:extent cx="133350" cy="133350"/>
                        <wp:effectExtent l="0" t="0" r="0" b="0"/>
                        <wp:docPr id="903" name="Picture 9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DE073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A763FBF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8532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B1E6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9BBA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ED2467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429A4F05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3ECF175D" w14:textId="77777777" w:rsidTr="004D6717">
        <w:tc>
          <w:tcPr>
            <w:tcW w:w="0" w:type="auto"/>
            <w:noWrap/>
            <w:vAlign w:val="center"/>
            <w:hideMark/>
          </w:tcPr>
          <w:p w14:paraId="34D65739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DCE87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3114BA6" w14:textId="77777777" w:rsidTr="004D6717">
        <w:tc>
          <w:tcPr>
            <w:tcW w:w="0" w:type="auto"/>
            <w:vMerge w:val="restart"/>
            <w:hideMark/>
          </w:tcPr>
          <w:p w14:paraId="29C02779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B702129" wp14:editId="67B4CE53">
                  <wp:extent cx="323850" cy="323850"/>
                  <wp:effectExtent l="0" t="0" r="0" b="0"/>
                  <wp:docPr id="904" name="Picture 9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71AE2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signature model cannot resolve the time issues of using the timestamp model.</w:t>
            </w:r>
          </w:p>
        </w:tc>
        <w:tc>
          <w:tcPr>
            <w:tcW w:w="0" w:type="auto"/>
            <w:vAlign w:val="center"/>
            <w:hideMark/>
          </w:tcPr>
          <w:p w14:paraId="4A8F265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EDA6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E8D5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18A02652" w14:textId="77777777" w:rsidTr="004D6717">
        <w:tc>
          <w:tcPr>
            <w:tcW w:w="0" w:type="auto"/>
            <w:vMerge/>
            <w:vAlign w:val="center"/>
            <w:hideMark/>
          </w:tcPr>
          <w:p w14:paraId="2990019D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183BA99B" w14:textId="77777777" w:rsidTr="004D6717">
              <w:tc>
                <w:tcPr>
                  <w:tcW w:w="0" w:type="auto"/>
                  <w:hideMark/>
                </w:tcPr>
                <w:p w14:paraId="149AA38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7F399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5C3B58" wp14:editId="535D55BE">
                        <wp:extent cx="133350" cy="133350"/>
                        <wp:effectExtent l="0" t="0" r="0" b="0"/>
                        <wp:docPr id="905" name="Picture 9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AD0683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520D5CC0" w14:textId="77777777" w:rsidTr="004D6717">
              <w:tc>
                <w:tcPr>
                  <w:tcW w:w="0" w:type="auto"/>
                  <w:hideMark/>
                </w:tcPr>
                <w:p w14:paraId="43E650B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B23E4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2C08B9C1" w14:textId="77777777" w:rsidTr="004D6717">
              <w:tc>
                <w:tcPr>
                  <w:tcW w:w="0" w:type="auto"/>
                  <w:vAlign w:val="center"/>
                  <w:hideMark/>
                </w:tcPr>
                <w:p w14:paraId="65AC1BE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B8155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EAF2B65" wp14:editId="6120A592">
                        <wp:extent cx="133350" cy="133350"/>
                        <wp:effectExtent l="0" t="0" r="0" b="0"/>
                        <wp:docPr id="906" name="Picture 9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174D9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5CAEC6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C8D6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97BA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9FB0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2EAC50C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13962C1D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0E26C998" w14:textId="77777777" w:rsidTr="004D6717">
        <w:tc>
          <w:tcPr>
            <w:tcW w:w="0" w:type="auto"/>
            <w:noWrap/>
            <w:vAlign w:val="center"/>
            <w:hideMark/>
          </w:tcPr>
          <w:p w14:paraId="03270458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DE531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E414723" w14:textId="77777777" w:rsidTr="004D6717">
        <w:tc>
          <w:tcPr>
            <w:tcW w:w="0" w:type="auto"/>
            <w:vMerge w:val="restart"/>
            <w:hideMark/>
          </w:tcPr>
          <w:p w14:paraId="011078B9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C7CB0C0" wp14:editId="16958002">
                  <wp:extent cx="323850" cy="323850"/>
                  <wp:effectExtent l="0" t="0" r="0" b="0"/>
                  <wp:docPr id="907" name="Picture 9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3F163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Three classes of compiler warnings exist: info, performance and critical.</w:t>
            </w:r>
          </w:p>
        </w:tc>
        <w:tc>
          <w:tcPr>
            <w:tcW w:w="0" w:type="auto"/>
            <w:vAlign w:val="center"/>
            <w:hideMark/>
          </w:tcPr>
          <w:p w14:paraId="7C80508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EF5E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D9B0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E44E4E5" w14:textId="77777777" w:rsidTr="004D6717">
        <w:tc>
          <w:tcPr>
            <w:tcW w:w="0" w:type="auto"/>
            <w:vMerge/>
            <w:vAlign w:val="center"/>
            <w:hideMark/>
          </w:tcPr>
          <w:p w14:paraId="295303A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57885980" w14:textId="77777777" w:rsidTr="004D6717">
              <w:tc>
                <w:tcPr>
                  <w:tcW w:w="0" w:type="auto"/>
                  <w:hideMark/>
                </w:tcPr>
                <w:p w14:paraId="70BED8F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96F67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5C806E" wp14:editId="77B7BC2C">
                        <wp:extent cx="133350" cy="133350"/>
                        <wp:effectExtent l="0" t="0" r="0" b="0"/>
                        <wp:docPr id="908" name="Picture 9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791E3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5D813409" w14:textId="77777777" w:rsidTr="004D6717">
              <w:tc>
                <w:tcPr>
                  <w:tcW w:w="0" w:type="auto"/>
                  <w:hideMark/>
                </w:tcPr>
                <w:p w14:paraId="24DE6E9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44C68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58387944" w14:textId="77777777" w:rsidTr="004D6717">
              <w:tc>
                <w:tcPr>
                  <w:tcW w:w="0" w:type="auto"/>
                  <w:vAlign w:val="center"/>
                  <w:hideMark/>
                </w:tcPr>
                <w:p w14:paraId="40B614F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4E029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EBAD760" wp14:editId="40E55B9C">
                        <wp:extent cx="133350" cy="133350"/>
                        <wp:effectExtent l="0" t="0" r="0" b="0"/>
                        <wp:docPr id="909" name="Picture 9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C65F0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9910ADC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A55A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4458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B1FE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0E138F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0B114439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31D08F8A" w14:textId="77777777" w:rsidTr="004D6717">
        <w:tc>
          <w:tcPr>
            <w:tcW w:w="0" w:type="auto"/>
            <w:noWrap/>
            <w:vAlign w:val="center"/>
            <w:hideMark/>
          </w:tcPr>
          <w:p w14:paraId="3072E812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33DB83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D0C4D04" w14:textId="77777777" w:rsidTr="004D6717">
        <w:tc>
          <w:tcPr>
            <w:tcW w:w="0" w:type="auto"/>
            <w:vMerge w:val="restart"/>
            <w:hideMark/>
          </w:tcPr>
          <w:p w14:paraId="291F6325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9F8526E" wp14:editId="067F08E0">
                  <wp:extent cx="323850" cy="323850"/>
                  <wp:effectExtent l="0" t="0" r="0" b="0"/>
                  <wp:docPr id="910" name="Picture 9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B5D41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instructs the system to assign the variable data type based on the underlying table column data type at runtime.</w:t>
            </w:r>
          </w:p>
        </w:tc>
        <w:tc>
          <w:tcPr>
            <w:tcW w:w="0" w:type="auto"/>
            <w:vAlign w:val="center"/>
            <w:hideMark/>
          </w:tcPr>
          <w:p w14:paraId="7EA5662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C89F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65BC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872BFDA" w14:textId="77777777" w:rsidTr="004D6717">
        <w:tc>
          <w:tcPr>
            <w:tcW w:w="0" w:type="auto"/>
            <w:vMerge/>
            <w:vAlign w:val="center"/>
            <w:hideMark/>
          </w:tcPr>
          <w:p w14:paraId="0BF37D3B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29"/>
            </w:tblGrid>
            <w:tr w:rsidR="00A92B13" w:rsidRPr="00CC282D" w14:paraId="66CC5686" w14:textId="77777777" w:rsidTr="004D6717">
              <w:tc>
                <w:tcPr>
                  <w:tcW w:w="0" w:type="auto"/>
                  <w:hideMark/>
                </w:tcPr>
                <w:p w14:paraId="1717EDC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094DE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28434B8" wp14:editId="34E74B4A">
                        <wp:extent cx="133350" cy="133350"/>
                        <wp:effectExtent l="0" t="0" r="0" b="0"/>
                        <wp:docPr id="911" name="Picture 9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FF28C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A92B13" w:rsidRPr="00CC282D" w14:paraId="5DA6B2D3" w14:textId="77777777" w:rsidTr="004D6717">
              <w:tc>
                <w:tcPr>
                  <w:tcW w:w="0" w:type="auto"/>
                  <w:hideMark/>
                </w:tcPr>
                <w:p w14:paraId="482032A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44716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ABE9D5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%INSERT</w:t>
                  </w:r>
                </w:p>
              </w:tc>
            </w:tr>
            <w:tr w:rsidR="00A92B13" w:rsidRPr="00CC282D" w14:paraId="4CD64316" w14:textId="77777777" w:rsidTr="004D6717">
              <w:tc>
                <w:tcPr>
                  <w:tcW w:w="0" w:type="auto"/>
                  <w:vAlign w:val="center"/>
                  <w:hideMark/>
                </w:tcPr>
                <w:p w14:paraId="5F27268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FE467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40248F" wp14:editId="3FC75126">
                        <wp:extent cx="133350" cy="133350"/>
                        <wp:effectExtent l="0" t="0" r="0" b="0"/>
                        <wp:docPr id="912" name="Picture 9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4E1FDE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%ROWTYPE</w:t>
                  </w:r>
                </w:p>
              </w:tc>
            </w:tr>
            <w:tr w:rsidR="00A92B13" w:rsidRPr="00CC282D" w14:paraId="04BA34F6" w14:textId="77777777" w:rsidTr="004D6717">
              <w:tc>
                <w:tcPr>
                  <w:tcW w:w="0" w:type="auto"/>
                  <w:vAlign w:val="center"/>
                  <w:hideMark/>
                </w:tcPr>
                <w:p w14:paraId="52D8775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67F27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CE9F1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%SELECT</w:t>
                  </w:r>
                </w:p>
              </w:tc>
            </w:tr>
            <w:tr w:rsidR="00A92B13" w:rsidRPr="00CC282D" w14:paraId="1442B65E" w14:textId="77777777" w:rsidTr="004D6717">
              <w:tc>
                <w:tcPr>
                  <w:tcW w:w="0" w:type="auto"/>
                  <w:vAlign w:val="center"/>
                  <w:hideMark/>
                </w:tcPr>
                <w:p w14:paraId="768E81A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10DE0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6227DD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%DATATYPE</w:t>
                  </w:r>
                </w:p>
              </w:tc>
            </w:tr>
          </w:tbl>
          <w:p w14:paraId="5E5AE107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7C22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1232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D2FE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36E471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45E67926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38FAFB56" w14:textId="77777777" w:rsidTr="004D6717">
        <w:tc>
          <w:tcPr>
            <w:tcW w:w="0" w:type="auto"/>
            <w:noWrap/>
            <w:vAlign w:val="center"/>
            <w:hideMark/>
          </w:tcPr>
          <w:p w14:paraId="35C28630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A2C20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C029785" w14:textId="77777777" w:rsidTr="004D6717">
        <w:tc>
          <w:tcPr>
            <w:tcW w:w="0" w:type="auto"/>
            <w:vMerge w:val="restart"/>
            <w:hideMark/>
          </w:tcPr>
          <w:p w14:paraId="0F88D5D5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C80F86B" wp14:editId="5AC70400">
                  <wp:extent cx="323850" cy="323850"/>
                  <wp:effectExtent l="0" t="0" r="0" b="0"/>
                  <wp:docPr id="913" name="Picture 9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010B7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shows only direct roles granted to the current schema.</w:t>
            </w:r>
          </w:p>
        </w:tc>
        <w:tc>
          <w:tcPr>
            <w:tcW w:w="0" w:type="auto"/>
            <w:vAlign w:val="center"/>
            <w:hideMark/>
          </w:tcPr>
          <w:p w14:paraId="3F0E092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1303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3D08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E98AA34" w14:textId="77777777" w:rsidTr="004D6717">
        <w:tc>
          <w:tcPr>
            <w:tcW w:w="0" w:type="auto"/>
            <w:vMerge/>
            <w:vAlign w:val="center"/>
            <w:hideMark/>
          </w:tcPr>
          <w:p w14:paraId="5A7B74B3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A92B13" w:rsidRPr="00CC282D" w14:paraId="69600193" w14:textId="77777777" w:rsidTr="004D6717">
              <w:tc>
                <w:tcPr>
                  <w:tcW w:w="0" w:type="auto"/>
                  <w:hideMark/>
                </w:tcPr>
                <w:p w14:paraId="4D38D76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ABBB1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F159C1" wp14:editId="090D0E38">
                        <wp:extent cx="133350" cy="133350"/>
                        <wp:effectExtent l="0" t="0" r="0" b="0"/>
                        <wp:docPr id="914" name="Picture 9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F346DA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USER_ROLE_PRIVS</w:t>
                  </w:r>
                </w:p>
              </w:tc>
            </w:tr>
            <w:tr w:rsidR="00A92B13" w:rsidRPr="00CC282D" w14:paraId="376195ED" w14:textId="77777777" w:rsidTr="004D6717">
              <w:tc>
                <w:tcPr>
                  <w:tcW w:w="0" w:type="auto"/>
                  <w:hideMark/>
                </w:tcPr>
                <w:p w14:paraId="2329570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FD176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E72A4C" wp14:editId="434E890A">
                        <wp:extent cx="133350" cy="133350"/>
                        <wp:effectExtent l="0" t="0" r="0" b="0"/>
                        <wp:docPr id="915" name="Picture 9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771B5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USER_ROLE_PRIVS</w:t>
                  </w:r>
                </w:p>
              </w:tc>
            </w:tr>
            <w:tr w:rsidR="00A92B13" w:rsidRPr="00CC282D" w14:paraId="10CC000B" w14:textId="77777777" w:rsidTr="004D6717">
              <w:tc>
                <w:tcPr>
                  <w:tcW w:w="0" w:type="auto"/>
                  <w:vAlign w:val="center"/>
                  <w:hideMark/>
                </w:tcPr>
                <w:p w14:paraId="35C1887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9C9E6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F76EF6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A92B13" w:rsidRPr="00CC282D" w14:paraId="21148046" w14:textId="77777777" w:rsidTr="004D6717">
              <w:tc>
                <w:tcPr>
                  <w:tcW w:w="0" w:type="auto"/>
                  <w:vAlign w:val="center"/>
                  <w:hideMark/>
                </w:tcPr>
                <w:p w14:paraId="7D2A589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94CA2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1D2B5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CC282D" w14:paraId="59964612" w14:textId="77777777" w:rsidTr="004D6717">
              <w:tc>
                <w:tcPr>
                  <w:tcW w:w="0" w:type="auto"/>
                  <w:vAlign w:val="center"/>
                  <w:hideMark/>
                </w:tcPr>
                <w:p w14:paraId="2A89C4D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51238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CDC1F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SESSION_ROLES</w:t>
                  </w:r>
                </w:p>
              </w:tc>
            </w:tr>
          </w:tbl>
          <w:p w14:paraId="750AF355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25F91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0DE5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D746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C66B9B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341ABD33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5CC91A6" w14:textId="77777777" w:rsidTr="004D6717">
        <w:tc>
          <w:tcPr>
            <w:tcW w:w="0" w:type="auto"/>
            <w:noWrap/>
            <w:vAlign w:val="center"/>
            <w:hideMark/>
          </w:tcPr>
          <w:p w14:paraId="00D92799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D0C97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46599C7" w14:textId="77777777" w:rsidTr="004D6717">
        <w:tc>
          <w:tcPr>
            <w:tcW w:w="0" w:type="auto"/>
            <w:vMerge w:val="restart"/>
            <w:hideMark/>
          </w:tcPr>
          <w:p w14:paraId="23FC68FB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6EC1FE5" wp14:editId="1B90772D">
                  <wp:extent cx="323850" cy="323850"/>
                  <wp:effectExtent l="0" t="0" r="0" b="0"/>
                  <wp:docPr id="916" name="Picture 9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434E9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USER_DEPENDENCIES data dictionary view provides information on direct object dependencies.</w:t>
            </w:r>
          </w:p>
        </w:tc>
        <w:tc>
          <w:tcPr>
            <w:tcW w:w="0" w:type="auto"/>
            <w:vAlign w:val="center"/>
            <w:hideMark/>
          </w:tcPr>
          <w:p w14:paraId="2A7E8C5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99F5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C2DB5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D39F2E6" w14:textId="77777777" w:rsidTr="004D6717">
        <w:tc>
          <w:tcPr>
            <w:tcW w:w="0" w:type="auto"/>
            <w:vMerge/>
            <w:vAlign w:val="center"/>
            <w:hideMark/>
          </w:tcPr>
          <w:p w14:paraId="78C96D3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46189085" w14:textId="77777777" w:rsidTr="004D6717">
              <w:tc>
                <w:tcPr>
                  <w:tcW w:w="0" w:type="auto"/>
                  <w:hideMark/>
                </w:tcPr>
                <w:p w14:paraId="626EBB0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0AE23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038AACE" wp14:editId="68FD4FD0">
                        <wp:extent cx="133350" cy="133350"/>
                        <wp:effectExtent l="0" t="0" r="0" b="0"/>
                        <wp:docPr id="917" name="Picture 9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95924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31E7A929" w14:textId="77777777" w:rsidTr="004D6717">
              <w:tc>
                <w:tcPr>
                  <w:tcW w:w="0" w:type="auto"/>
                  <w:hideMark/>
                </w:tcPr>
                <w:p w14:paraId="376D0E0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C079A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8EBDA7E" wp14:editId="6B29FE3F">
                        <wp:extent cx="133350" cy="133350"/>
                        <wp:effectExtent l="0" t="0" r="0" b="0"/>
                        <wp:docPr id="918" name="Picture 9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08350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448A2FB5" w14:textId="77777777" w:rsidTr="004D6717">
              <w:tc>
                <w:tcPr>
                  <w:tcW w:w="0" w:type="auto"/>
                  <w:vAlign w:val="center"/>
                  <w:hideMark/>
                </w:tcPr>
                <w:p w14:paraId="1F514C4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E83D7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0454FECF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00CB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38C5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B954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2826F0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666AB50E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412F543E" w14:textId="77777777" w:rsidTr="004D6717">
        <w:tc>
          <w:tcPr>
            <w:tcW w:w="0" w:type="auto"/>
            <w:noWrap/>
            <w:vAlign w:val="center"/>
            <w:hideMark/>
          </w:tcPr>
          <w:p w14:paraId="26B0BB45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0D101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EF0DCCF" w14:textId="77777777" w:rsidTr="004D6717">
        <w:tc>
          <w:tcPr>
            <w:tcW w:w="0" w:type="auto"/>
            <w:vMerge w:val="restart"/>
            <w:hideMark/>
          </w:tcPr>
          <w:p w14:paraId="4FBF9B19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50B94FF" wp14:editId="685FD9DE">
                  <wp:extent cx="323850" cy="323850"/>
                  <wp:effectExtent l="0" t="0" r="0" b="0"/>
                  <wp:docPr id="919" name="Picture 9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E005A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compile statement option forces a program unit to retain the compilation settings from the previous compile action?</w:t>
            </w:r>
          </w:p>
        </w:tc>
        <w:tc>
          <w:tcPr>
            <w:tcW w:w="0" w:type="auto"/>
            <w:vAlign w:val="center"/>
            <w:hideMark/>
          </w:tcPr>
          <w:p w14:paraId="2250304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7B98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5455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CBA4C0B" w14:textId="77777777" w:rsidTr="004D6717">
        <w:tc>
          <w:tcPr>
            <w:tcW w:w="0" w:type="auto"/>
            <w:vMerge/>
            <w:vAlign w:val="center"/>
            <w:hideMark/>
          </w:tcPr>
          <w:p w14:paraId="2953EDBB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98"/>
            </w:tblGrid>
            <w:tr w:rsidR="00A92B13" w:rsidRPr="00CC282D" w14:paraId="6E2C3C1C" w14:textId="77777777" w:rsidTr="004D6717">
              <w:tc>
                <w:tcPr>
                  <w:tcW w:w="0" w:type="auto"/>
                  <w:hideMark/>
                </w:tcPr>
                <w:p w14:paraId="13D3F49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55A9CD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03614AE" wp14:editId="75C43ACA">
                        <wp:extent cx="133350" cy="133350"/>
                        <wp:effectExtent l="0" t="0" r="0" b="0"/>
                        <wp:docPr id="920" name="Picture 9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03FE47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A92B13" w:rsidRPr="00CC282D" w14:paraId="7FF145D7" w14:textId="77777777" w:rsidTr="004D6717">
              <w:tc>
                <w:tcPr>
                  <w:tcW w:w="0" w:type="auto"/>
                  <w:hideMark/>
                </w:tcPr>
                <w:p w14:paraId="320AF5A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80099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FE0AC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RESET SETTINGS</w:t>
                  </w:r>
                </w:p>
              </w:tc>
            </w:tr>
            <w:tr w:rsidR="00A92B13" w:rsidRPr="00CC282D" w14:paraId="52E3CA73" w14:textId="77777777" w:rsidTr="004D6717">
              <w:tc>
                <w:tcPr>
                  <w:tcW w:w="0" w:type="auto"/>
                  <w:vAlign w:val="center"/>
                  <w:hideMark/>
                </w:tcPr>
                <w:p w14:paraId="6611548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E55A0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BC5A6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COMPILER</w:t>
                  </w:r>
                </w:p>
              </w:tc>
            </w:tr>
            <w:tr w:rsidR="00A92B13" w:rsidRPr="00CC282D" w14:paraId="53BEA481" w14:textId="77777777" w:rsidTr="004D6717">
              <w:tc>
                <w:tcPr>
                  <w:tcW w:w="0" w:type="auto"/>
                  <w:vAlign w:val="center"/>
                  <w:hideMark/>
                </w:tcPr>
                <w:p w14:paraId="07DA72C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70E27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104096" wp14:editId="7E8A6EDD">
                        <wp:extent cx="133350" cy="133350"/>
                        <wp:effectExtent l="0" t="0" r="0" b="0"/>
                        <wp:docPr id="921" name="Picture 9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AD3B0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SETTINGS</w:t>
                  </w:r>
                </w:p>
              </w:tc>
            </w:tr>
            <w:tr w:rsidR="00A92B13" w:rsidRPr="00CC282D" w14:paraId="77CAD75D" w14:textId="77777777" w:rsidTr="004D6717">
              <w:tc>
                <w:tcPr>
                  <w:tcW w:w="0" w:type="auto"/>
                  <w:vAlign w:val="center"/>
                  <w:hideMark/>
                </w:tcPr>
                <w:p w14:paraId="53B9D9B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E1BD5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E2A4CA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REUSE PARAMETERS</w:t>
                  </w:r>
                </w:p>
              </w:tc>
            </w:tr>
          </w:tbl>
          <w:p w14:paraId="3BB4F5EF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BA21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57AF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BE55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040B20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502BAF41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7C86871F" w14:textId="77777777" w:rsidTr="004D6717">
        <w:tc>
          <w:tcPr>
            <w:tcW w:w="0" w:type="auto"/>
            <w:noWrap/>
            <w:vAlign w:val="center"/>
            <w:hideMark/>
          </w:tcPr>
          <w:p w14:paraId="36EF2848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E9199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8B8067B" w14:textId="77777777" w:rsidTr="004D6717">
        <w:tc>
          <w:tcPr>
            <w:tcW w:w="0" w:type="auto"/>
            <w:vMerge w:val="restart"/>
            <w:hideMark/>
          </w:tcPr>
          <w:p w14:paraId="4FFA99FC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FCC1337" wp14:editId="7309F36D">
                  <wp:extent cx="323850" cy="323850"/>
                  <wp:effectExtent l="0" t="0" r="0" b="0"/>
                  <wp:docPr id="922" name="Picture 9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23DC6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data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dictionarty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view can verify compiler parameter settings for an object?</w:t>
            </w:r>
          </w:p>
        </w:tc>
        <w:tc>
          <w:tcPr>
            <w:tcW w:w="0" w:type="auto"/>
            <w:vAlign w:val="center"/>
            <w:hideMark/>
          </w:tcPr>
          <w:p w14:paraId="7738BDF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DD12F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E2E6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F6E10E8" w14:textId="77777777" w:rsidTr="004D6717">
        <w:tc>
          <w:tcPr>
            <w:tcW w:w="0" w:type="auto"/>
            <w:vMerge/>
            <w:vAlign w:val="center"/>
            <w:hideMark/>
          </w:tcPr>
          <w:p w14:paraId="26DD725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944"/>
            </w:tblGrid>
            <w:tr w:rsidR="00A92B13" w:rsidRPr="00CC282D" w14:paraId="2662DF6F" w14:textId="77777777" w:rsidTr="004D6717">
              <w:tc>
                <w:tcPr>
                  <w:tcW w:w="0" w:type="auto"/>
                  <w:hideMark/>
                </w:tcPr>
                <w:p w14:paraId="1877CB9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CA603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FCCA39E" wp14:editId="48ADCA87">
                        <wp:extent cx="133350" cy="133350"/>
                        <wp:effectExtent l="0" t="0" r="0" b="0"/>
                        <wp:docPr id="923" name="Picture 9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D9B0D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CC282D" w14:paraId="55971A05" w14:textId="77777777" w:rsidTr="004D6717">
              <w:tc>
                <w:tcPr>
                  <w:tcW w:w="0" w:type="auto"/>
                  <w:hideMark/>
                </w:tcPr>
                <w:p w14:paraId="3A22744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D472A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F406CB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USER_OBJECT_SETTINGS</w:t>
                  </w:r>
                </w:p>
              </w:tc>
            </w:tr>
            <w:tr w:rsidR="00A92B13" w:rsidRPr="00CC282D" w14:paraId="0F21A001" w14:textId="77777777" w:rsidTr="004D6717">
              <w:tc>
                <w:tcPr>
                  <w:tcW w:w="0" w:type="auto"/>
                  <w:vAlign w:val="center"/>
                  <w:hideMark/>
                </w:tcPr>
                <w:p w14:paraId="20CE097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4EA17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E3F669F" wp14:editId="7150C9D6">
                        <wp:extent cx="133350" cy="133350"/>
                        <wp:effectExtent l="0" t="0" r="0" b="0"/>
                        <wp:docPr id="924" name="Picture 9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94BCF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USER_PLSQL_OBJECT_SETTINGS</w:t>
                  </w:r>
                </w:p>
              </w:tc>
            </w:tr>
            <w:tr w:rsidR="00A92B13" w:rsidRPr="00CC282D" w14:paraId="5BA9636A" w14:textId="77777777" w:rsidTr="004D6717">
              <w:tc>
                <w:tcPr>
                  <w:tcW w:w="0" w:type="auto"/>
                  <w:vAlign w:val="center"/>
                  <w:hideMark/>
                </w:tcPr>
                <w:p w14:paraId="1804052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468B3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658E72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PLSQL_OBJECT_SETTINGS</w:t>
                  </w:r>
                </w:p>
              </w:tc>
            </w:tr>
            <w:tr w:rsidR="00A92B13" w:rsidRPr="00CC282D" w14:paraId="2D1C046F" w14:textId="77777777" w:rsidTr="004D6717">
              <w:tc>
                <w:tcPr>
                  <w:tcW w:w="0" w:type="auto"/>
                  <w:vAlign w:val="center"/>
                  <w:hideMark/>
                </w:tcPr>
                <w:p w14:paraId="0C57D0F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F79BE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925759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PARAMETER_SETTINGS</w:t>
                  </w:r>
                </w:p>
              </w:tc>
            </w:tr>
          </w:tbl>
          <w:p w14:paraId="26E2D83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C765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3C2D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67B8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8B81D3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3F006B12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6F3FB59" w14:textId="77777777" w:rsidTr="004D6717">
        <w:tc>
          <w:tcPr>
            <w:tcW w:w="0" w:type="auto"/>
            <w:noWrap/>
            <w:vAlign w:val="center"/>
            <w:hideMark/>
          </w:tcPr>
          <w:p w14:paraId="0E186F47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71B32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00A4A49" w14:textId="77777777" w:rsidTr="004D6717">
        <w:tc>
          <w:tcPr>
            <w:tcW w:w="0" w:type="auto"/>
            <w:vMerge w:val="restart"/>
            <w:hideMark/>
          </w:tcPr>
          <w:p w14:paraId="68FE6709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35BFC0C" wp14:editId="3AE12204">
                  <wp:extent cx="323850" cy="323850"/>
                  <wp:effectExtent l="0" t="0" r="0" b="0"/>
                  <wp:docPr id="925" name="Picture 9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3BF15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can be used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2A8630F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105CC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3225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275E4A6" w14:textId="77777777" w:rsidTr="004D6717">
        <w:tc>
          <w:tcPr>
            <w:tcW w:w="0" w:type="auto"/>
            <w:vMerge/>
            <w:vAlign w:val="center"/>
            <w:hideMark/>
          </w:tcPr>
          <w:p w14:paraId="55D0C01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866"/>
            </w:tblGrid>
            <w:tr w:rsidR="00A92B13" w:rsidRPr="00CC282D" w14:paraId="545FEC55" w14:textId="77777777" w:rsidTr="004D6717">
              <w:tc>
                <w:tcPr>
                  <w:tcW w:w="0" w:type="auto"/>
                  <w:hideMark/>
                </w:tcPr>
                <w:p w14:paraId="4465153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EC561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E2BC22" wp14:editId="3A584589">
                        <wp:extent cx="133350" cy="133350"/>
                        <wp:effectExtent l="0" t="0" r="0" b="0"/>
                        <wp:docPr id="926" name="Picture 9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AFB28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CC282D" w14:paraId="2BE3F033" w14:textId="77777777" w:rsidTr="004D6717">
              <w:tc>
                <w:tcPr>
                  <w:tcW w:w="0" w:type="auto"/>
                  <w:hideMark/>
                </w:tcPr>
                <w:p w14:paraId="7EFA612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6EF58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CF2C5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USER_DEPENDENCY</w:t>
                  </w:r>
                </w:p>
              </w:tc>
            </w:tr>
            <w:tr w:rsidR="00A92B13" w:rsidRPr="00CC282D" w14:paraId="37375F91" w14:textId="77777777" w:rsidTr="004D6717">
              <w:tc>
                <w:tcPr>
                  <w:tcW w:w="0" w:type="auto"/>
                  <w:vAlign w:val="center"/>
                  <w:hideMark/>
                </w:tcPr>
                <w:p w14:paraId="6282A70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4E6A7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77062CC" wp14:editId="5D8B17A1">
                        <wp:extent cx="133350" cy="133350"/>
                        <wp:effectExtent l="0" t="0" r="0" b="0"/>
                        <wp:docPr id="927" name="Picture 9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58516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CC282D" w14:paraId="43774AA7" w14:textId="77777777" w:rsidTr="004D6717">
              <w:tc>
                <w:tcPr>
                  <w:tcW w:w="0" w:type="auto"/>
                  <w:vAlign w:val="center"/>
                  <w:hideMark/>
                </w:tcPr>
                <w:p w14:paraId="625A094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22CD3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926E04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</w:t>
                  </w:r>
                </w:p>
              </w:tc>
            </w:tr>
            <w:tr w:rsidR="00A92B13" w:rsidRPr="00CC282D" w14:paraId="68F37FD8" w14:textId="77777777" w:rsidTr="004D6717">
              <w:tc>
                <w:tcPr>
                  <w:tcW w:w="0" w:type="auto"/>
                  <w:vAlign w:val="center"/>
                  <w:hideMark/>
                </w:tcPr>
                <w:p w14:paraId="5277C55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DB01F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E7F6C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USER_REVIEW</w:t>
                  </w:r>
                </w:p>
              </w:tc>
            </w:tr>
          </w:tbl>
          <w:p w14:paraId="607C60D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C6DC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2D2CC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CEB2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FD197F6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76BF822B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0E08733F" w14:textId="77777777" w:rsidTr="004D6717">
        <w:tc>
          <w:tcPr>
            <w:tcW w:w="0" w:type="auto"/>
            <w:noWrap/>
            <w:vAlign w:val="center"/>
            <w:hideMark/>
          </w:tcPr>
          <w:p w14:paraId="2BF1A89A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DDF4E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3276909" w14:textId="77777777" w:rsidTr="004D6717">
        <w:tc>
          <w:tcPr>
            <w:tcW w:w="0" w:type="auto"/>
            <w:vMerge w:val="restart"/>
            <w:hideMark/>
          </w:tcPr>
          <w:p w14:paraId="7539F626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C166E6E" wp14:editId="43973DDD">
                  <wp:extent cx="323850" cy="323850"/>
                  <wp:effectExtent l="0" t="0" r="0" b="0"/>
                  <wp:docPr id="928" name="Picture 9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50DD5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true?</w:t>
            </w:r>
          </w:p>
        </w:tc>
        <w:tc>
          <w:tcPr>
            <w:tcW w:w="0" w:type="auto"/>
            <w:vAlign w:val="center"/>
            <w:hideMark/>
          </w:tcPr>
          <w:p w14:paraId="1610924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9595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5D98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99257A6" w14:textId="77777777" w:rsidTr="004D6717">
        <w:tc>
          <w:tcPr>
            <w:tcW w:w="0" w:type="auto"/>
            <w:vMerge/>
            <w:vAlign w:val="center"/>
            <w:hideMark/>
          </w:tcPr>
          <w:p w14:paraId="59F5594E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475"/>
            </w:tblGrid>
            <w:tr w:rsidR="00A92B13" w:rsidRPr="00CC282D" w14:paraId="63A1F776" w14:textId="77777777" w:rsidTr="004D6717">
              <w:tc>
                <w:tcPr>
                  <w:tcW w:w="0" w:type="auto"/>
                  <w:hideMark/>
                </w:tcPr>
                <w:p w14:paraId="346FF9C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6CE051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2D2134" wp14:editId="0A5F7A2C">
                        <wp:extent cx="133350" cy="133350"/>
                        <wp:effectExtent l="0" t="0" r="0" b="0"/>
                        <wp:docPr id="929" name="Picture 9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A6D76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CC282D" w14:paraId="0F392ACD" w14:textId="77777777" w:rsidTr="004D6717">
              <w:tc>
                <w:tcPr>
                  <w:tcW w:w="0" w:type="auto"/>
                  <w:hideMark/>
                </w:tcPr>
                <w:p w14:paraId="579F456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437657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3BDA7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header does not change the status of dependent objects.</w:t>
                  </w:r>
                </w:p>
              </w:tc>
            </w:tr>
            <w:tr w:rsidR="00A92B13" w:rsidRPr="00CC282D" w14:paraId="45CE1F7C" w14:textId="77777777" w:rsidTr="004D6717">
              <w:tc>
                <w:tcPr>
                  <w:tcW w:w="0" w:type="auto"/>
                  <w:vAlign w:val="center"/>
                  <w:hideMark/>
                </w:tcPr>
                <w:p w14:paraId="1F2BC1F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BC926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DE98E5" wp14:editId="759C316D">
                        <wp:extent cx="133350" cy="133350"/>
                        <wp:effectExtent l="0" t="0" r="0" b="0"/>
                        <wp:docPr id="930" name="Picture 9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949F87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dependent objects.</w:t>
                  </w:r>
                </w:p>
              </w:tc>
            </w:tr>
            <w:tr w:rsidR="00A92B13" w:rsidRPr="00CC282D" w14:paraId="110CC9D0" w14:textId="77777777" w:rsidTr="004D6717">
              <w:tc>
                <w:tcPr>
                  <w:tcW w:w="0" w:type="auto"/>
                  <w:vAlign w:val="center"/>
                  <w:hideMark/>
                </w:tcPr>
                <w:p w14:paraId="0F9AB69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5C3AF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64FDE3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does not change the status of independent objects.</w:t>
                  </w:r>
                </w:p>
              </w:tc>
            </w:tr>
            <w:tr w:rsidR="00A92B13" w:rsidRPr="00CC282D" w14:paraId="23E1602F" w14:textId="77777777" w:rsidTr="004D6717">
              <w:tc>
                <w:tcPr>
                  <w:tcW w:w="0" w:type="auto"/>
                  <w:vAlign w:val="center"/>
                  <w:hideMark/>
                </w:tcPr>
                <w:p w14:paraId="32A6DE4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A9CF4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81212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Modifications to a package body changes the status of dependent objects.</w:t>
                  </w:r>
                </w:p>
              </w:tc>
            </w:tr>
          </w:tbl>
          <w:p w14:paraId="1833B987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12A5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A20B3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95455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395FDD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4A1F4B9F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315D02AC" w14:textId="77777777" w:rsidTr="004D6717">
        <w:tc>
          <w:tcPr>
            <w:tcW w:w="0" w:type="auto"/>
            <w:noWrap/>
            <w:vAlign w:val="center"/>
            <w:hideMark/>
          </w:tcPr>
          <w:p w14:paraId="2DA4DE4A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F09A5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4A00DF8" w14:textId="77777777" w:rsidTr="004D6717">
        <w:tc>
          <w:tcPr>
            <w:tcW w:w="0" w:type="auto"/>
            <w:vMerge w:val="restart"/>
            <w:hideMark/>
          </w:tcPr>
          <w:p w14:paraId="583C53E1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4211132" wp14:editId="039D628A">
                  <wp:extent cx="323850" cy="323850"/>
                  <wp:effectExtent l="0" t="0" r="0" b="0"/>
                  <wp:docPr id="931" name="Picture 9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ABEF3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data dictionary contains information regarding ____.</w:t>
            </w:r>
          </w:p>
        </w:tc>
        <w:tc>
          <w:tcPr>
            <w:tcW w:w="0" w:type="auto"/>
            <w:vAlign w:val="center"/>
            <w:hideMark/>
          </w:tcPr>
          <w:p w14:paraId="232C2C7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1E5C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917B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48C92DD" w14:textId="77777777" w:rsidTr="004D6717">
        <w:tc>
          <w:tcPr>
            <w:tcW w:w="0" w:type="auto"/>
            <w:vMerge/>
            <w:vAlign w:val="center"/>
            <w:hideMark/>
          </w:tcPr>
          <w:p w14:paraId="0B449D0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163"/>
            </w:tblGrid>
            <w:tr w:rsidR="00A92B13" w:rsidRPr="00CC282D" w14:paraId="713053A0" w14:textId="77777777" w:rsidTr="004D6717">
              <w:tc>
                <w:tcPr>
                  <w:tcW w:w="0" w:type="auto"/>
                  <w:hideMark/>
                </w:tcPr>
                <w:p w14:paraId="6248659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E6E221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7DA0486" wp14:editId="11EC71F5">
                        <wp:extent cx="133350" cy="133350"/>
                        <wp:effectExtent l="0" t="0" r="0" b="0"/>
                        <wp:docPr id="932" name="Picture 9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21F2DE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CC282D" w14:paraId="192FD8DC" w14:textId="77777777" w:rsidTr="004D6717">
              <w:tc>
                <w:tcPr>
                  <w:tcW w:w="0" w:type="auto"/>
                  <w:hideMark/>
                </w:tcPr>
                <w:p w14:paraId="66050C1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AEE9C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4BACC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signatures</w:t>
                  </w:r>
                </w:p>
              </w:tc>
            </w:tr>
            <w:tr w:rsidR="00A92B13" w:rsidRPr="00CC282D" w14:paraId="7150AC0E" w14:textId="77777777" w:rsidTr="004D6717">
              <w:tc>
                <w:tcPr>
                  <w:tcW w:w="0" w:type="auto"/>
                  <w:vAlign w:val="center"/>
                  <w:hideMark/>
                </w:tcPr>
                <w:p w14:paraId="5B9F3AD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A1894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1B1DB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information</w:t>
                  </w:r>
                </w:p>
              </w:tc>
            </w:tr>
            <w:tr w:rsidR="00A92B13" w:rsidRPr="00CC282D" w14:paraId="3AA7B5CC" w14:textId="77777777" w:rsidTr="004D6717">
              <w:tc>
                <w:tcPr>
                  <w:tcW w:w="0" w:type="auto"/>
                  <w:vAlign w:val="center"/>
                  <w:hideMark/>
                </w:tcPr>
                <w:p w14:paraId="3EE5918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0D501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DC7F59" wp14:editId="440E4DC7">
                        <wp:extent cx="133350" cy="133350"/>
                        <wp:effectExtent l="0" t="0" r="0" b="0"/>
                        <wp:docPr id="933" name="Picture 9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C6975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 privileges</w:t>
                  </w:r>
                </w:p>
              </w:tc>
            </w:tr>
            <w:tr w:rsidR="00A92B13" w:rsidRPr="00CC282D" w14:paraId="6B4D38E8" w14:textId="77777777" w:rsidTr="004D6717">
              <w:tc>
                <w:tcPr>
                  <w:tcW w:w="0" w:type="auto"/>
                  <w:vAlign w:val="center"/>
                  <w:hideMark/>
                </w:tcPr>
                <w:p w14:paraId="4EF635D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7D5F9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C7EFF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information</w:t>
                  </w:r>
                </w:p>
              </w:tc>
            </w:tr>
          </w:tbl>
          <w:p w14:paraId="0C8D113F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B663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C4A8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F3158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FEAE714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41AFA5FC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283C369E" w14:textId="77777777" w:rsidTr="004D6717">
        <w:tc>
          <w:tcPr>
            <w:tcW w:w="0" w:type="auto"/>
            <w:noWrap/>
            <w:vAlign w:val="center"/>
            <w:hideMark/>
          </w:tcPr>
          <w:p w14:paraId="0A7F8579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302D0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2A306D2" w14:textId="77777777" w:rsidTr="004D6717">
        <w:tc>
          <w:tcPr>
            <w:tcW w:w="0" w:type="auto"/>
            <w:vMerge w:val="restart"/>
            <w:hideMark/>
          </w:tcPr>
          <w:p w14:paraId="29081368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3CA99F7" wp14:editId="3E818E4B">
                  <wp:extent cx="323850" cy="323850"/>
                  <wp:effectExtent l="0" t="0" r="0" b="0"/>
                  <wp:docPr id="934" name="Picture 9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D459D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SELECT *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statement should be used when querying data from the database rather than a named column list.</w:t>
            </w:r>
          </w:p>
        </w:tc>
        <w:tc>
          <w:tcPr>
            <w:tcW w:w="0" w:type="auto"/>
            <w:vAlign w:val="center"/>
            <w:hideMark/>
          </w:tcPr>
          <w:p w14:paraId="04C460C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20D8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E06A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C7A8327" w14:textId="77777777" w:rsidTr="004D6717">
        <w:tc>
          <w:tcPr>
            <w:tcW w:w="0" w:type="auto"/>
            <w:vMerge/>
            <w:vAlign w:val="center"/>
            <w:hideMark/>
          </w:tcPr>
          <w:p w14:paraId="5349765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7A34FB4C" w14:textId="77777777" w:rsidTr="004D6717">
              <w:tc>
                <w:tcPr>
                  <w:tcW w:w="0" w:type="auto"/>
                  <w:hideMark/>
                </w:tcPr>
                <w:p w14:paraId="444CB49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DB9541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3CACF0" wp14:editId="31C336ED">
                        <wp:extent cx="133350" cy="133350"/>
                        <wp:effectExtent l="0" t="0" r="0" b="0"/>
                        <wp:docPr id="935" name="Picture 9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DC79A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5496038D" w14:textId="77777777" w:rsidTr="004D6717">
              <w:tc>
                <w:tcPr>
                  <w:tcW w:w="0" w:type="auto"/>
                  <w:hideMark/>
                </w:tcPr>
                <w:p w14:paraId="5D9992C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7A2074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1EDD5E" wp14:editId="201F2CA0">
                        <wp:extent cx="133350" cy="133350"/>
                        <wp:effectExtent l="0" t="0" r="0" b="0"/>
                        <wp:docPr id="936" name="Picture 9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FF420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6591A176" w14:textId="77777777" w:rsidTr="004D6717">
              <w:tc>
                <w:tcPr>
                  <w:tcW w:w="0" w:type="auto"/>
                  <w:vAlign w:val="center"/>
                  <w:hideMark/>
                </w:tcPr>
                <w:p w14:paraId="1A132AB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5A76E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EEC28C6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505E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03DD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05F0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0679CA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2A7AEF5C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6247D40" w14:textId="77777777" w:rsidTr="004D6717">
        <w:tc>
          <w:tcPr>
            <w:tcW w:w="0" w:type="auto"/>
            <w:noWrap/>
            <w:vAlign w:val="center"/>
            <w:hideMark/>
          </w:tcPr>
          <w:p w14:paraId="493D6002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99176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3CB71FF" w14:textId="77777777" w:rsidTr="004D6717">
        <w:tc>
          <w:tcPr>
            <w:tcW w:w="0" w:type="auto"/>
            <w:vMerge w:val="restart"/>
            <w:hideMark/>
          </w:tcPr>
          <w:p w14:paraId="50E5D31F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FFC8EB" wp14:editId="7DCBD48E">
                  <wp:extent cx="323850" cy="323850"/>
                  <wp:effectExtent l="0" t="0" r="0" b="0"/>
                  <wp:docPr id="937" name="Picture 9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E1220F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includes references to database objects that in turn reference other database objects, it is said to contain direct dependencies.</w:t>
            </w:r>
          </w:p>
        </w:tc>
        <w:tc>
          <w:tcPr>
            <w:tcW w:w="0" w:type="auto"/>
            <w:vAlign w:val="center"/>
            <w:hideMark/>
          </w:tcPr>
          <w:p w14:paraId="26E44C1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8533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C5F2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5531DD8" w14:textId="77777777" w:rsidTr="004D6717">
        <w:tc>
          <w:tcPr>
            <w:tcW w:w="0" w:type="auto"/>
            <w:vMerge/>
            <w:vAlign w:val="center"/>
            <w:hideMark/>
          </w:tcPr>
          <w:p w14:paraId="3EE13621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69EE3DC6" w14:textId="77777777" w:rsidTr="004D6717">
              <w:tc>
                <w:tcPr>
                  <w:tcW w:w="0" w:type="auto"/>
                  <w:hideMark/>
                </w:tcPr>
                <w:p w14:paraId="60E6587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DBD9B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FA64F17" wp14:editId="7A34D070">
                        <wp:extent cx="133350" cy="133350"/>
                        <wp:effectExtent l="0" t="0" r="0" b="0"/>
                        <wp:docPr id="938" name="Picture 9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03B31B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3BF1CA65" w14:textId="77777777" w:rsidTr="004D6717">
              <w:tc>
                <w:tcPr>
                  <w:tcW w:w="0" w:type="auto"/>
                  <w:hideMark/>
                </w:tcPr>
                <w:p w14:paraId="73C4B30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1565D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7EA0C9A7" w14:textId="77777777" w:rsidTr="004D6717">
              <w:tc>
                <w:tcPr>
                  <w:tcW w:w="0" w:type="auto"/>
                  <w:vAlign w:val="center"/>
                  <w:hideMark/>
                </w:tcPr>
                <w:p w14:paraId="45EE48E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6E9E7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2D4389" wp14:editId="7E84B981">
                        <wp:extent cx="133350" cy="133350"/>
                        <wp:effectExtent l="0" t="0" r="0" b="0"/>
                        <wp:docPr id="939" name="Picture 9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C1A34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9651229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6B0E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6D20B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D49B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ACD22A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14</w:t>
      </w:r>
    </w:p>
    <w:p w14:paraId="31078846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1A289D1C" w14:textId="77777777" w:rsidTr="004D6717">
        <w:tc>
          <w:tcPr>
            <w:tcW w:w="0" w:type="auto"/>
            <w:noWrap/>
            <w:vAlign w:val="center"/>
            <w:hideMark/>
          </w:tcPr>
          <w:p w14:paraId="0903B861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C517A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3C8F454" w14:textId="77777777" w:rsidTr="004D6717">
        <w:tc>
          <w:tcPr>
            <w:tcW w:w="0" w:type="auto"/>
            <w:vMerge w:val="restart"/>
            <w:hideMark/>
          </w:tcPr>
          <w:p w14:paraId="23200D5F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4CD88CB" wp14:editId="1C05A233">
                  <wp:extent cx="323850" cy="323850"/>
                  <wp:effectExtent l="0" t="0" r="0" b="0"/>
                  <wp:docPr id="940" name="Picture 9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DB2F5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is considered the default method of remote dependent objects.</w:t>
            </w:r>
          </w:p>
        </w:tc>
        <w:tc>
          <w:tcPr>
            <w:tcW w:w="0" w:type="auto"/>
            <w:vAlign w:val="center"/>
            <w:hideMark/>
          </w:tcPr>
          <w:p w14:paraId="65B7126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907F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3DB8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7276C8E" w14:textId="77777777" w:rsidTr="004D6717">
        <w:tc>
          <w:tcPr>
            <w:tcW w:w="0" w:type="auto"/>
            <w:vMerge/>
            <w:vAlign w:val="center"/>
            <w:hideMark/>
          </w:tcPr>
          <w:p w14:paraId="6F51F5C8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0"/>
            </w:tblGrid>
            <w:tr w:rsidR="00A92B13" w:rsidRPr="00CC282D" w14:paraId="159D1F3A" w14:textId="77777777" w:rsidTr="004D6717">
              <w:tc>
                <w:tcPr>
                  <w:tcW w:w="0" w:type="auto"/>
                  <w:hideMark/>
                </w:tcPr>
                <w:p w14:paraId="364EED7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CF9F41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2C38D3" wp14:editId="7E8CB643">
                        <wp:extent cx="133350" cy="133350"/>
                        <wp:effectExtent l="0" t="0" r="0" b="0"/>
                        <wp:docPr id="941" name="Picture 9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15A66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A92B13" w:rsidRPr="00CC282D" w14:paraId="6FE0ECA6" w14:textId="77777777" w:rsidTr="004D6717">
              <w:tc>
                <w:tcPr>
                  <w:tcW w:w="0" w:type="auto"/>
                  <w:hideMark/>
                </w:tcPr>
                <w:p w14:paraId="47C39FE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DA44B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8B44F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model</w:t>
                  </w:r>
                </w:p>
              </w:tc>
            </w:tr>
            <w:tr w:rsidR="00A92B13" w:rsidRPr="00CC282D" w14:paraId="5C514407" w14:textId="77777777" w:rsidTr="004D6717">
              <w:tc>
                <w:tcPr>
                  <w:tcW w:w="0" w:type="auto"/>
                  <w:vAlign w:val="center"/>
                  <w:hideMark/>
                </w:tcPr>
                <w:p w14:paraId="22E39C8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F7F8F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3930B5" wp14:editId="680E8012">
                        <wp:extent cx="133350" cy="133350"/>
                        <wp:effectExtent l="0" t="0" r="0" b="0"/>
                        <wp:docPr id="942" name="Picture 9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41748D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 model</w:t>
                  </w:r>
                </w:p>
              </w:tc>
            </w:tr>
            <w:tr w:rsidR="00A92B13" w:rsidRPr="00CC282D" w14:paraId="01FCE23A" w14:textId="77777777" w:rsidTr="004D6717">
              <w:tc>
                <w:tcPr>
                  <w:tcW w:w="0" w:type="auto"/>
                  <w:vAlign w:val="center"/>
                  <w:hideMark/>
                </w:tcPr>
                <w:p w14:paraId="34ABB30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0028B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32733D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 model</w:t>
                  </w:r>
                </w:p>
              </w:tc>
            </w:tr>
            <w:tr w:rsidR="00A92B13" w:rsidRPr="00CC282D" w14:paraId="7E3FC971" w14:textId="77777777" w:rsidTr="004D6717">
              <w:tc>
                <w:tcPr>
                  <w:tcW w:w="0" w:type="auto"/>
                  <w:vAlign w:val="center"/>
                  <w:hideMark/>
                </w:tcPr>
                <w:p w14:paraId="5D7F8F1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A1D5F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899C5A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 model</w:t>
                  </w:r>
                </w:p>
              </w:tc>
            </w:tr>
          </w:tbl>
          <w:p w14:paraId="701FE77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FEA96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B595A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3C161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7C7062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16F02F8E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6688480A" w14:textId="77777777" w:rsidTr="004D6717">
        <w:tc>
          <w:tcPr>
            <w:tcW w:w="0" w:type="auto"/>
            <w:noWrap/>
            <w:vAlign w:val="center"/>
            <w:hideMark/>
          </w:tcPr>
          <w:p w14:paraId="175D06CC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DA7A0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A1173FD" w14:textId="77777777" w:rsidTr="004D6717">
        <w:tc>
          <w:tcPr>
            <w:tcW w:w="0" w:type="auto"/>
            <w:vMerge w:val="restart"/>
            <w:hideMark/>
          </w:tcPr>
          <w:p w14:paraId="15409E3F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0F54172C" wp14:editId="2809A44A">
                  <wp:extent cx="323850" cy="323850"/>
                  <wp:effectExtent l="0" t="0" r="0" b="0"/>
                  <wp:docPr id="943" name="Picture 9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39EF7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If a dependent object has an older ____ than the referenced object when called, the dependent object is flagged as INVALID and needs to be recompiled.</w:t>
            </w:r>
          </w:p>
        </w:tc>
        <w:tc>
          <w:tcPr>
            <w:tcW w:w="0" w:type="auto"/>
            <w:vAlign w:val="center"/>
            <w:hideMark/>
          </w:tcPr>
          <w:p w14:paraId="04F65FE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998E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B9F0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188BAE74" w14:textId="77777777" w:rsidTr="004D6717">
        <w:tc>
          <w:tcPr>
            <w:tcW w:w="0" w:type="auto"/>
            <w:vMerge/>
            <w:vAlign w:val="center"/>
            <w:hideMark/>
          </w:tcPr>
          <w:p w14:paraId="7A9B8893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06"/>
            </w:tblGrid>
            <w:tr w:rsidR="00A92B13" w:rsidRPr="00CC282D" w14:paraId="3431D9A3" w14:textId="77777777" w:rsidTr="004D6717">
              <w:tc>
                <w:tcPr>
                  <w:tcW w:w="0" w:type="auto"/>
                  <w:hideMark/>
                </w:tcPr>
                <w:p w14:paraId="3BD35D2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AA3ED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F0724B" wp14:editId="675D5EB1">
                        <wp:extent cx="133350" cy="133350"/>
                        <wp:effectExtent l="0" t="0" r="0" b="0"/>
                        <wp:docPr id="944" name="Picture 9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3ABB5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CC282D" w14:paraId="7C409F0F" w14:textId="77777777" w:rsidTr="004D6717">
              <w:tc>
                <w:tcPr>
                  <w:tcW w:w="0" w:type="auto"/>
                  <w:hideMark/>
                </w:tcPr>
                <w:p w14:paraId="777724A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C6A7E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237B5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</w:t>
                  </w:r>
                </w:p>
              </w:tc>
            </w:tr>
            <w:tr w:rsidR="00A92B13" w:rsidRPr="00CC282D" w14:paraId="1C152783" w14:textId="77777777" w:rsidTr="004D6717">
              <w:tc>
                <w:tcPr>
                  <w:tcW w:w="0" w:type="auto"/>
                  <w:vAlign w:val="center"/>
                  <w:hideMark/>
                </w:tcPr>
                <w:p w14:paraId="5623017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FB947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4069607" wp14:editId="0BB64956">
                        <wp:extent cx="133350" cy="133350"/>
                        <wp:effectExtent l="0" t="0" r="0" b="0"/>
                        <wp:docPr id="945" name="Picture 9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7C2E9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CC282D" w14:paraId="153DBF5D" w14:textId="77777777" w:rsidTr="004D6717">
              <w:tc>
                <w:tcPr>
                  <w:tcW w:w="0" w:type="auto"/>
                  <w:vAlign w:val="center"/>
                  <w:hideMark/>
                </w:tcPr>
                <w:p w14:paraId="7299845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76B67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433B1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  <w:tr w:rsidR="00A92B13" w:rsidRPr="00CC282D" w14:paraId="5F70B152" w14:textId="77777777" w:rsidTr="004D6717">
              <w:tc>
                <w:tcPr>
                  <w:tcW w:w="0" w:type="auto"/>
                  <w:vAlign w:val="center"/>
                  <w:hideMark/>
                </w:tcPr>
                <w:p w14:paraId="7CE3117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23369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F2FA1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</w:tbl>
          <w:p w14:paraId="014F91C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9728F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CABF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DBBD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B04420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22324B01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2B9A7BCB" w14:textId="77777777" w:rsidTr="004D6717">
        <w:tc>
          <w:tcPr>
            <w:tcW w:w="0" w:type="auto"/>
            <w:noWrap/>
            <w:vAlign w:val="center"/>
            <w:hideMark/>
          </w:tcPr>
          <w:p w14:paraId="7E7434DC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1CD16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D7D63E6" w14:textId="77777777" w:rsidTr="004D6717">
        <w:tc>
          <w:tcPr>
            <w:tcW w:w="0" w:type="auto"/>
            <w:vMerge w:val="restart"/>
            <w:hideMark/>
          </w:tcPr>
          <w:p w14:paraId="608BDBA2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B2823F5" wp14:editId="7DF86549">
                  <wp:extent cx="323850" cy="323850"/>
                  <wp:effectExtent l="0" t="0" r="0" b="0"/>
                  <wp:docPr id="946" name="Picture 9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5BB3A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can be used to check the status of database objects.</w:t>
            </w:r>
          </w:p>
        </w:tc>
        <w:tc>
          <w:tcPr>
            <w:tcW w:w="0" w:type="auto"/>
            <w:vAlign w:val="center"/>
            <w:hideMark/>
          </w:tcPr>
          <w:p w14:paraId="6F9C970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BDF0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87315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4ADE399" w14:textId="77777777" w:rsidTr="004D6717">
        <w:tc>
          <w:tcPr>
            <w:tcW w:w="0" w:type="auto"/>
            <w:vMerge/>
            <w:vAlign w:val="center"/>
            <w:hideMark/>
          </w:tcPr>
          <w:p w14:paraId="3E6E415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53"/>
            </w:tblGrid>
            <w:tr w:rsidR="00A92B13" w:rsidRPr="00CC282D" w14:paraId="3F8EF778" w14:textId="77777777" w:rsidTr="004D6717">
              <w:tc>
                <w:tcPr>
                  <w:tcW w:w="0" w:type="auto"/>
                  <w:hideMark/>
                </w:tcPr>
                <w:p w14:paraId="26CDE88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45E137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52A851" wp14:editId="270FFC93">
                        <wp:extent cx="133350" cy="133350"/>
                        <wp:effectExtent l="0" t="0" r="0" b="0"/>
                        <wp:docPr id="947" name="Picture 9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1D1A8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CC282D" w14:paraId="327C22F3" w14:textId="77777777" w:rsidTr="004D6717">
              <w:tc>
                <w:tcPr>
                  <w:tcW w:w="0" w:type="auto"/>
                  <w:hideMark/>
                </w:tcPr>
                <w:p w14:paraId="6AB8954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449B9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111C9E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USER_SOURCE</w:t>
                  </w:r>
                </w:p>
              </w:tc>
            </w:tr>
            <w:tr w:rsidR="00A92B13" w:rsidRPr="00CC282D" w14:paraId="1D212FAA" w14:textId="77777777" w:rsidTr="004D6717">
              <w:tc>
                <w:tcPr>
                  <w:tcW w:w="0" w:type="auto"/>
                  <w:vAlign w:val="center"/>
                  <w:hideMark/>
                </w:tcPr>
                <w:p w14:paraId="5F55914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B42CA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596261" wp14:editId="1F1FE7F3">
                        <wp:extent cx="133350" cy="133350"/>
                        <wp:effectExtent l="0" t="0" r="0" b="0"/>
                        <wp:docPr id="948" name="Picture 9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231D2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  <w:tr w:rsidR="00A92B13" w:rsidRPr="00CC282D" w14:paraId="5E8A94C1" w14:textId="77777777" w:rsidTr="004D6717">
              <w:tc>
                <w:tcPr>
                  <w:tcW w:w="0" w:type="auto"/>
                  <w:vAlign w:val="center"/>
                  <w:hideMark/>
                </w:tcPr>
                <w:p w14:paraId="1D2E5AD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5F819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FA1F2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USER_CHECK</w:t>
                  </w:r>
                </w:p>
              </w:tc>
            </w:tr>
            <w:tr w:rsidR="00A92B13" w:rsidRPr="00CC282D" w14:paraId="554AC207" w14:textId="77777777" w:rsidTr="004D6717">
              <w:tc>
                <w:tcPr>
                  <w:tcW w:w="0" w:type="auto"/>
                  <w:vAlign w:val="center"/>
                  <w:hideMark/>
                </w:tcPr>
                <w:p w14:paraId="05798BA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F0445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7A84E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USER_REFERENCE</w:t>
                  </w:r>
                </w:p>
              </w:tc>
            </w:tr>
          </w:tbl>
          <w:p w14:paraId="30027477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ABE9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F6E8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2FA3D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E0132A8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4F013B36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251A403" w14:textId="77777777" w:rsidTr="004D6717">
        <w:tc>
          <w:tcPr>
            <w:tcW w:w="0" w:type="auto"/>
            <w:noWrap/>
            <w:vAlign w:val="center"/>
            <w:hideMark/>
          </w:tcPr>
          <w:p w14:paraId="7D495AD5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2EA3E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0FFD99C" w14:textId="77777777" w:rsidTr="004D6717">
        <w:tc>
          <w:tcPr>
            <w:tcW w:w="0" w:type="auto"/>
            <w:vMerge w:val="restart"/>
            <w:hideMark/>
          </w:tcPr>
          <w:p w14:paraId="210DE68E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26121E69" wp14:editId="2025606A">
                  <wp:extent cx="323850" cy="323850"/>
                  <wp:effectExtent l="0" t="0" r="0" b="0"/>
                  <wp:docPr id="949" name="Picture 9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28970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statements is correct?</w:t>
            </w:r>
          </w:p>
        </w:tc>
        <w:tc>
          <w:tcPr>
            <w:tcW w:w="0" w:type="auto"/>
            <w:vAlign w:val="center"/>
            <w:hideMark/>
          </w:tcPr>
          <w:p w14:paraId="526F5BD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30BE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BF9E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A347E2A" w14:textId="77777777" w:rsidTr="004D6717">
        <w:tc>
          <w:tcPr>
            <w:tcW w:w="0" w:type="auto"/>
            <w:vMerge/>
            <w:vAlign w:val="center"/>
            <w:hideMark/>
          </w:tcPr>
          <w:p w14:paraId="124BE75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7745"/>
            </w:tblGrid>
            <w:tr w:rsidR="00A92B13" w:rsidRPr="00CC282D" w14:paraId="43C7BFDE" w14:textId="77777777" w:rsidTr="004D6717">
              <w:tc>
                <w:tcPr>
                  <w:tcW w:w="0" w:type="auto"/>
                  <w:hideMark/>
                </w:tcPr>
                <w:p w14:paraId="04F72B9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4FBC5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F073CF" wp14:editId="2797B9F9">
                        <wp:extent cx="133350" cy="133350"/>
                        <wp:effectExtent l="0" t="0" r="0" b="0"/>
                        <wp:docPr id="950" name="Picture 9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F8F47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do not track remote dependencies.</w:t>
                  </w:r>
                </w:p>
              </w:tc>
            </w:tr>
            <w:tr w:rsidR="00A92B13" w:rsidRPr="00CC282D" w14:paraId="5C00EA2D" w14:textId="77777777" w:rsidTr="004D6717">
              <w:tc>
                <w:tcPr>
                  <w:tcW w:w="0" w:type="auto"/>
                  <w:hideMark/>
                </w:tcPr>
                <w:p w14:paraId="61186F6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177A94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2C63CE8" wp14:editId="0A1B53A5">
                        <wp:extent cx="133350" cy="133350"/>
                        <wp:effectExtent l="0" t="0" r="0" b="0"/>
                        <wp:docPr id="951" name="Picture 9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A4D15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do not track remote dependencies.</w:t>
                  </w:r>
                </w:p>
              </w:tc>
            </w:tr>
            <w:tr w:rsidR="00A92B13" w:rsidRPr="00CC282D" w14:paraId="73428436" w14:textId="77777777" w:rsidTr="004D6717">
              <w:tc>
                <w:tcPr>
                  <w:tcW w:w="0" w:type="auto"/>
                  <w:vAlign w:val="center"/>
                  <w:hideMark/>
                </w:tcPr>
                <w:p w14:paraId="2A249C4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8C717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BEAA17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Remote dependencies are checked at compile time.</w:t>
                  </w:r>
                </w:p>
              </w:tc>
            </w:tr>
            <w:tr w:rsidR="00A92B13" w:rsidRPr="00CC282D" w14:paraId="0682F716" w14:textId="77777777" w:rsidTr="004D6717">
              <w:tc>
                <w:tcPr>
                  <w:tcW w:w="0" w:type="auto"/>
                  <w:vAlign w:val="center"/>
                  <w:hideMark/>
                </w:tcPr>
                <w:p w14:paraId="59D70E3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4944E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E4FB2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If an object on one database is changed, any remote program units that use or depend on that object is immediately changed to an INVALID status.</w:t>
                  </w:r>
                </w:p>
              </w:tc>
            </w:tr>
            <w:tr w:rsidR="00A92B13" w:rsidRPr="00CC282D" w14:paraId="7D445153" w14:textId="77777777" w:rsidTr="004D6717">
              <w:tc>
                <w:tcPr>
                  <w:tcW w:w="0" w:type="auto"/>
                  <w:vAlign w:val="center"/>
                  <w:hideMark/>
                </w:tcPr>
                <w:p w14:paraId="694DAF2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4552C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286179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Data dictionaries are used to track remote dependencies.</w:t>
                  </w:r>
                </w:p>
              </w:tc>
            </w:tr>
          </w:tbl>
          <w:p w14:paraId="40F0C9F3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03F3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666A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C820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D8F045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3F8646D5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2FD5991" w14:textId="77777777" w:rsidTr="004D6717">
        <w:tc>
          <w:tcPr>
            <w:tcW w:w="0" w:type="auto"/>
            <w:noWrap/>
            <w:vAlign w:val="center"/>
            <w:hideMark/>
          </w:tcPr>
          <w:p w14:paraId="1D5822F6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41F91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D737084" w14:textId="77777777" w:rsidTr="004D6717">
        <w:tc>
          <w:tcPr>
            <w:tcW w:w="0" w:type="auto"/>
            <w:vMerge w:val="restart"/>
            <w:hideMark/>
          </w:tcPr>
          <w:p w14:paraId="5C61FFB1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5649FBC" wp14:editId="1050C203">
                  <wp:extent cx="323850" cy="323850"/>
                  <wp:effectExtent l="0" t="0" r="0" b="0"/>
                  <wp:docPr id="952" name="Picture 9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B1858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 ____ of any referenced objects.</w:t>
            </w:r>
          </w:p>
        </w:tc>
        <w:tc>
          <w:tcPr>
            <w:tcW w:w="0" w:type="auto"/>
            <w:vAlign w:val="center"/>
            <w:hideMark/>
          </w:tcPr>
          <w:p w14:paraId="7701C92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EA73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B114A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6ABABA8" w14:textId="77777777" w:rsidTr="004D6717">
        <w:tc>
          <w:tcPr>
            <w:tcW w:w="0" w:type="auto"/>
            <w:vMerge/>
            <w:vAlign w:val="center"/>
            <w:hideMark/>
          </w:tcPr>
          <w:p w14:paraId="10B04402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00"/>
            </w:tblGrid>
            <w:tr w:rsidR="00A92B13" w:rsidRPr="00CC282D" w14:paraId="1474F689" w14:textId="77777777" w:rsidTr="004D6717">
              <w:tc>
                <w:tcPr>
                  <w:tcW w:w="0" w:type="auto"/>
                  <w:hideMark/>
                </w:tcPr>
                <w:p w14:paraId="552DC23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780886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52FA5AA" wp14:editId="0FF3238F">
                        <wp:extent cx="133350" cy="133350"/>
                        <wp:effectExtent l="0" t="0" r="0" b="0"/>
                        <wp:docPr id="953" name="Picture 9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FCC74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A92B13" w:rsidRPr="00CC282D" w14:paraId="370BA27F" w14:textId="77777777" w:rsidTr="004D6717">
              <w:tc>
                <w:tcPr>
                  <w:tcW w:w="0" w:type="auto"/>
                  <w:hideMark/>
                </w:tcPr>
                <w:p w14:paraId="6622AB3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0FB88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526A81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timestamp</w:t>
                  </w:r>
                </w:p>
              </w:tc>
            </w:tr>
            <w:tr w:rsidR="00A92B13" w:rsidRPr="00CC282D" w14:paraId="7D434E1D" w14:textId="77777777" w:rsidTr="004D6717">
              <w:tc>
                <w:tcPr>
                  <w:tcW w:w="0" w:type="auto"/>
                  <w:vAlign w:val="center"/>
                  <w:hideMark/>
                </w:tcPr>
                <w:p w14:paraId="5465ACB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9ED1E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A7CC48" wp14:editId="2954F439">
                        <wp:extent cx="133350" cy="133350"/>
                        <wp:effectExtent l="0" t="0" r="0" b="0"/>
                        <wp:docPr id="954" name="Picture 9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6E6547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signature</w:t>
                  </w:r>
                </w:p>
              </w:tc>
            </w:tr>
            <w:tr w:rsidR="00A92B13" w:rsidRPr="00CC282D" w14:paraId="50135C7E" w14:textId="77777777" w:rsidTr="004D6717">
              <w:tc>
                <w:tcPr>
                  <w:tcW w:w="0" w:type="auto"/>
                  <w:vAlign w:val="center"/>
                  <w:hideMark/>
                </w:tcPr>
                <w:p w14:paraId="1A18BC8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05429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ED9440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datestamp</w:t>
                  </w:r>
                  <w:proofErr w:type="spellEnd"/>
                </w:p>
              </w:tc>
            </w:tr>
            <w:tr w:rsidR="00A92B13" w:rsidRPr="00CC282D" w14:paraId="2DBBE011" w14:textId="77777777" w:rsidTr="004D6717">
              <w:tc>
                <w:tcPr>
                  <w:tcW w:w="0" w:type="auto"/>
                  <w:vAlign w:val="center"/>
                  <w:hideMark/>
                </w:tcPr>
                <w:p w14:paraId="11D01E1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1F742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9B7080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recordstamp</w:t>
                  </w:r>
                  <w:proofErr w:type="spellEnd"/>
                </w:p>
              </w:tc>
            </w:tr>
          </w:tbl>
          <w:p w14:paraId="1B8FB8C1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F900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34C35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37C5C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E4F446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247BC34D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228A7CC8" w14:textId="77777777" w:rsidTr="004D6717">
        <w:tc>
          <w:tcPr>
            <w:tcW w:w="0" w:type="auto"/>
            <w:noWrap/>
            <w:vAlign w:val="center"/>
            <w:hideMark/>
          </w:tcPr>
          <w:p w14:paraId="3B001859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DB2E1B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19FEB5A2" w14:textId="77777777" w:rsidTr="004D6717">
        <w:tc>
          <w:tcPr>
            <w:tcW w:w="0" w:type="auto"/>
            <w:vMerge w:val="restart"/>
            <w:hideMark/>
          </w:tcPr>
          <w:p w14:paraId="35E1C0D3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3B29F12B" wp14:editId="5315DCE1">
                  <wp:extent cx="323850" cy="323850"/>
                  <wp:effectExtent l="0" t="0" r="0" b="0"/>
                  <wp:docPr id="955" name="Picture 9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F3306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proofErr w:type="spellStart"/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utldtree.sql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file is provided by Oracle and is run to set up the necessary tables, views, and procedures to use the dependency tree.</w:t>
            </w:r>
          </w:p>
        </w:tc>
        <w:tc>
          <w:tcPr>
            <w:tcW w:w="0" w:type="auto"/>
            <w:vAlign w:val="center"/>
            <w:hideMark/>
          </w:tcPr>
          <w:p w14:paraId="4C4534E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ABBC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2E74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0E23775" w14:textId="77777777" w:rsidTr="004D6717">
        <w:tc>
          <w:tcPr>
            <w:tcW w:w="0" w:type="auto"/>
            <w:vMerge/>
            <w:vAlign w:val="center"/>
            <w:hideMark/>
          </w:tcPr>
          <w:p w14:paraId="5B8AB57B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1D774B71" w14:textId="77777777" w:rsidTr="004D6717">
              <w:tc>
                <w:tcPr>
                  <w:tcW w:w="0" w:type="auto"/>
                  <w:hideMark/>
                </w:tcPr>
                <w:p w14:paraId="7361214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046625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8C790EA" wp14:editId="6B0F0712">
                        <wp:extent cx="133350" cy="133350"/>
                        <wp:effectExtent l="0" t="0" r="0" b="0"/>
                        <wp:docPr id="956" name="Picture 9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38148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3D468A4C" w14:textId="77777777" w:rsidTr="004D6717">
              <w:tc>
                <w:tcPr>
                  <w:tcW w:w="0" w:type="auto"/>
                  <w:hideMark/>
                </w:tcPr>
                <w:p w14:paraId="0495F8D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77C18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8F21DE" wp14:editId="201323E2">
                        <wp:extent cx="133350" cy="133350"/>
                        <wp:effectExtent l="0" t="0" r="0" b="0"/>
                        <wp:docPr id="957" name="Picture 9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46EED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1952985C" w14:textId="77777777" w:rsidTr="004D6717">
              <w:tc>
                <w:tcPr>
                  <w:tcW w:w="0" w:type="auto"/>
                  <w:vAlign w:val="center"/>
                  <w:hideMark/>
                </w:tcPr>
                <w:p w14:paraId="563462B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BD0AC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10ABB9C5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284D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E465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DD14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7652DB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53555CBF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088F23E3" w14:textId="77777777" w:rsidTr="004D6717">
        <w:tc>
          <w:tcPr>
            <w:tcW w:w="0" w:type="auto"/>
            <w:noWrap/>
            <w:vAlign w:val="center"/>
            <w:hideMark/>
          </w:tcPr>
          <w:p w14:paraId="0CD3E647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35F1E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688292A" w14:textId="77777777" w:rsidTr="004D6717">
        <w:tc>
          <w:tcPr>
            <w:tcW w:w="0" w:type="auto"/>
            <w:vMerge w:val="restart"/>
            <w:hideMark/>
          </w:tcPr>
          <w:p w14:paraId="76606892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9544D9A" wp14:editId="5231BEC6">
                  <wp:extent cx="323850" cy="323850"/>
                  <wp:effectExtent l="0" t="0" r="0" b="0"/>
                  <wp:docPr id="958" name="Picture 9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89037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You can use the USER_OBJECT data dictionary view to review the source code of a procedure, function, or package.</w:t>
            </w:r>
          </w:p>
        </w:tc>
        <w:tc>
          <w:tcPr>
            <w:tcW w:w="0" w:type="auto"/>
            <w:vAlign w:val="center"/>
            <w:hideMark/>
          </w:tcPr>
          <w:p w14:paraId="56E16C7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AED0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39FD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F87B546" w14:textId="77777777" w:rsidTr="004D6717">
        <w:tc>
          <w:tcPr>
            <w:tcW w:w="0" w:type="auto"/>
            <w:vMerge/>
            <w:vAlign w:val="center"/>
            <w:hideMark/>
          </w:tcPr>
          <w:p w14:paraId="70A00839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673DFDC6" w14:textId="77777777" w:rsidTr="004D6717">
              <w:tc>
                <w:tcPr>
                  <w:tcW w:w="0" w:type="auto"/>
                  <w:hideMark/>
                </w:tcPr>
                <w:p w14:paraId="466855F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BB7985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97083C0" wp14:editId="4C7B4413">
                        <wp:extent cx="133350" cy="133350"/>
                        <wp:effectExtent l="0" t="0" r="0" b="0"/>
                        <wp:docPr id="959" name="Picture 9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5B00E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7B8D1848" w14:textId="77777777" w:rsidTr="004D6717">
              <w:tc>
                <w:tcPr>
                  <w:tcW w:w="0" w:type="auto"/>
                  <w:hideMark/>
                </w:tcPr>
                <w:p w14:paraId="503D71B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03F683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229E7945" w14:textId="77777777" w:rsidTr="004D6717">
              <w:tc>
                <w:tcPr>
                  <w:tcW w:w="0" w:type="auto"/>
                  <w:vAlign w:val="center"/>
                  <w:hideMark/>
                </w:tcPr>
                <w:p w14:paraId="6EE9855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ADD00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FEF7940" wp14:editId="110B58C1">
                        <wp:extent cx="133350" cy="133350"/>
                        <wp:effectExtent l="0" t="0" r="0" b="0"/>
                        <wp:docPr id="960" name="Picture 9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113EA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49F20A9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B4D00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CA3A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04AE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422156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0805B118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4733ADAE" w14:textId="77777777" w:rsidTr="004D6717">
        <w:tc>
          <w:tcPr>
            <w:tcW w:w="0" w:type="auto"/>
            <w:noWrap/>
            <w:vAlign w:val="center"/>
            <w:hideMark/>
          </w:tcPr>
          <w:p w14:paraId="5D6798D2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A5E857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C05CFF4" w14:textId="77777777" w:rsidTr="004D6717">
        <w:tc>
          <w:tcPr>
            <w:tcW w:w="0" w:type="auto"/>
            <w:vMerge w:val="restart"/>
            <w:hideMark/>
          </w:tcPr>
          <w:p w14:paraId="249AB891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B58A90B" wp14:editId="135A0F66">
                  <wp:extent cx="323850" cy="323850"/>
                  <wp:effectExtent l="0" t="0" r="0" b="0"/>
                  <wp:docPr id="961" name="Picture 96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749AC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view shows only the direct privileges of the current schema.</w:t>
            </w:r>
          </w:p>
        </w:tc>
        <w:tc>
          <w:tcPr>
            <w:tcW w:w="0" w:type="auto"/>
            <w:vAlign w:val="center"/>
            <w:hideMark/>
          </w:tcPr>
          <w:p w14:paraId="52C231C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BDD5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67CBE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EC89214" w14:textId="77777777" w:rsidTr="004D6717">
        <w:tc>
          <w:tcPr>
            <w:tcW w:w="0" w:type="auto"/>
            <w:vMerge/>
            <w:vAlign w:val="center"/>
            <w:hideMark/>
          </w:tcPr>
          <w:p w14:paraId="3607B396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30"/>
            </w:tblGrid>
            <w:tr w:rsidR="00A92B13" w:rsidRPr="00CC282D" w14:paraId="6BB92B5F" w14:textId="77777777" w:rsidTr="004D6717">
              <w:tc>
                <w:tcPr>
                  <w:tcW w:w="0" w:type="auto"/>
                  <w:hideMark/>
                </w:tcPr>
                <w:p w14:paraId="6081435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01C6E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0D6E09" wp14:editId="7B4308A9">
                        <wp:extent cx="133350" cy="133350"/>
                        <wp:effectExtent l="0" t="0" r="0" b="0"/>
                        <wp:docPr id="962" name="Picture 9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139A69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CC282D" w14:paraId="11EA28E1" w14:textId="77777777" w:rsidTr="004D6717">
              <w:tc>
                <w:tcPr>
                  <w:tcW w:w="0" w:type="auto"/>
                  <w:hideMark/>
                </w:tcPr>
                <w:p w14:paraId="39C1DC0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224CB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7E5B1F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SESSION_PRIVS</w:t>
                  </w:r>
                </w:p>
              </w:tc>
            </w:tr>
            <w:tr w:rsidR="00A92B13" w:rsidRPr="00CC282D" w14:paraId="3B782044" w14:textId="77777777" w:rsidTr="004D6717">
              <w:tc>
                <w:tcPr>
                  <w:tcW w:w="0" w:type="auto"/>
                  <w:vAlign w:val="center"/>
                  <w:hideMark/>
                </w:tcPr>
                <w:p w14:paraId="5F2EFDC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8CAA46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5B040D8" wp14:editId="65B470D0">
                        <wp:extent cx="133350" cy="133350"/>
                        <wp:effectExtent l="0" t="0" r="0" b="0"/>
                        <wp:docPr id="963" name="Picture 9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11270A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USER_SYS_PRIVS</w:t>
                  </w:r>
                </w:p>
              </w:tc>
            </w:tr>
            <w:tr w:rsidR="00A92B13" w:rsidRPr="00CC282D" w14:paraId="500FA159" w14:textId="77777777" w:rsidTr="004D6717">
              <w:tc>
                <w:tcPr>
                  <w:tcW w:w="0" w:type="auto"/>
                  <w:vAlign w:val="center"/>
                  <w:hideMark/>
                </w:tcPr>
                <w:p w14:paraId="0A7A9EA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24683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BE1A9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SESSION_ROLES</w:t>
                  </w:r>
                </w:p>
              </w:tc>
            </w:tr>
            <w:tr w:rsidR="00A92B13" w:rsidRPr="00CC282D" w14:paraId="09CB97AC" w14:textId="77777777" w:rsidTr="004D6717">
              <w:tc>
                <w:tcPr>
                  <w:tcW w:w="0" w:type="auto"/>
                  <w:vAlign w:val="center"/>
                  <w:hideMark/>
                </w:tcPr>
                <w:p w14:paraId="02ADA28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41150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D043F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USER_OBJECTS</w:t>
                  </w:r>
                </w:p>
              </w:tc>
            </w:tr>
          </w:tbl>
          <w:p w14:paraId="6286658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1767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A49D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0513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F990711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5CB1167A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178C1FF4" w14:textId="77777777" w:rsidTr="004D6717">
        <w:tc>
          <w:tcPr>
            <w:tcW w:w="0" w:type="auto"/>
            <w:noWrap/>
            <w:vAlign w:val="center"/>
            <w:hideMark/>
          </w:tcPr>
          <w:p w14:paraId="10B8378A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376E3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6BEF756" w14:textId="77777777" w:rsidTr="004D6717">
        <w:tc>
          <w:tcPr>
            <w:tcW w:w="0" w:type="auto"/>
            <w:vMerge w:val="restart"/>
            <w:hideMark/>
          </w:tcPr>
          <w:p w14:paraId="75B2A3A9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658CD4D" wp14:editId="27C8F8D6">
                  <wp:extent cx="323850" cy="323850"/>
                  <wp:effectExtent l="0" t="0" r="0" b="0"/>
                  <wp:docPr id="964" name="Picture 9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D8A4C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program unit refers to other database objects, the program unit is considered dependent on that object.</w:t>
            </w:r>
          </w:p>
        </w:tc>
        <w:tc>
          <w:tcPr>
            <w:tcW w:w="0" w:type="auto"/>
            <w:vAlign w:val="center"/>
            <w:hideMark/>
          </w:tcPr>
          <w:p w14:paraId="10EF61D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898C4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D8A1A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C59FF20" w14:textId="77777777" w:rsidTr="004D6717">
        <w:tc>
          <w:tcPr>
            <w:tcW w:w="0" w:type="auto"/>
            <w:vMerge/>
            <w:vAlign w:val="center"/>
            <w:hideMark/>
          </w:tcPr>
          <w:p w14:paraId="07236C65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34B96D3A" w14:textId="77777777" w:rsidTr="004D6717">
              <w:tc>
                <w:tcPr>
                  <w:tcW w:w="0" w:type="auto"/>
                  <w:hideMark/>
                </w:tcPr>
                <w:p w14:paraId="7502237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E17CF6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3FEF8DD" wp14:editId="479E2F4B">
                        <wp:extent cx="133350" cy="133350"/>
                        <wp:effectExtent l="0" t="0" r="0" b="0"/>
                        <wp:docPr id="965" name="Picture 9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7D1C7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19631373" w14:textId="77777777" w:rsidTr="004D6717">
              <w:tc>
                <w:tcPr>
                  <w:tcW w:w="0" w:type="auto"/>
                  <w:hideMark/>
                </w:tcPr>
                <w:p w14:paraId="48A010C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FB1744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893780" wp14:editId="1D22E884">
                        <wp:extent cx="133350" cy="133350"/>
                        <wp:effectExtent l="0" t="0" r="0" b="0"/>
                        <wp:docPr id="966" name="Picture 9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5C749B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1B05729E" w14:textId="77777777" w:rsidTr="004D6717">
              <w:tc>
                <w:tcPr>
                  <w:tcW w:w="0" w:type="auto"/>
                  <w:vAlign w:val="center"/>
                  <w:hideMark/>
                </w:tcPr>
                <w:p w14:paraId="08EDD7D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7DAA9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B0AC721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860B8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4883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9A87D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39D3523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110C3046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302B4BA7" w14:textId="77777777" w:rsidTr="004D6717">
        <w:tc>
          <w:tcPr>
            <w:tcW w:w="0" w:type="auto"/>
            <w:noWrap/>
            <w:vAlign w:val="center"/>
            <w:hideMark/>
          </w:tcPr>
          <w:p w14:paraId="1BA49585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408C99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9D7450F" w14:textId="77777777" w:rsidTr="004D6717">
        <w:tc>
          <w:tcPr>
            <w:tcW w:w="0" w:type="auto"/>
            <w:vMerge w:val="restart"/>
            <w:hideMark/>
          </w:tcPr>
          <w:p w14:paraId="08020151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F3EE093" wp14:editId="0A3A5254">
                  <wp:extent cx="323850" cy="323850"/>
                  <wp:effectExtent l="0" t="0" r="0" b="0"/>
                  <wp:docPr id="967" name="Picture 9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92404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a procedure is compiled, it stores the </w:t>
            </w:r>
            <w:proofErr w:type="spellStart"/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datestamp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 of any referenced objects.</w:t>
            </w:r>
          </w:p>
        </w:tc>
        <w:tc>
          <w:tcPr>
            <w:tcW w:w="0" w:type="auto"/>
            <w:vAlign w:val="center"/>
            <w:hideMark/>
          </w:tcPr>
          <w:p w14:paraId="23E7920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D9276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CA4C1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FE6710D" w14:textId="77777777" w:rsidTr="004D6717">
        <w:tc>
          <w:tcPr>
            <w:tcW w:w="0" w:type="auto"/>
            <w:vMerge/>
            <w:vAlign w:val="center"/>
            <w:hideMark/>
          </w:tcPr>
          <w:p w14:paraId="62813DC5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1D66570E" w14:textId="77777777" w:rsidTr="004D6717">
              <w:tc>
                <w:tcPr>
                  <w:tcW w:w="0" w:type="auto"/>
                  <w:hideMark/>
                </w:tcPr>
                <w:p w14:paraId="132B88E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30EE8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A751BB5" wp14:editId="79B4DB9F">
                        <wp:extent cx="133350" cy="133350"/>
                        <wp:effectExtent l="0" t="0" r="0" b="0"/>
                        <wp:docPr id="968" name="Picture 9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3C53C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05811B90" w14:textId="77777777" w:rsidTr="004D6717">
              <w:tc>
                <w:tcPr>
                  <w:tcW w:w="0" w:type="auto"/>
                  <w:hideMark/>
                </w:tcPr>
                <w:p w14:paraId="7A26672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5171A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7AC13BE7" w14:textId="77777777" w:rsidTr="004D6717">
              <w:tc>
                <w:tcPr>
                  <w:tcW w:w="0" w:type="auto"/>
                  <w:vAlign w:val="center"/>
                  <w:hideMark/>
                </w:tcPr>
                <w:p w14:paraId="450B104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7C004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A5A601E" wp14:editId="68263464">
                        <wp:extent cx="133350" cy="133350"/>
                        <wp:effectExtent l="0" t="0" r="0" b="0"/>
                        <wp:docPr id="969" name="Picture 9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2496F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6223FE82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7A92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1148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D9DA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8BE7F2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504E2227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7FAB641B" w14:textId="77777777" w:rsidTr="004D6717">
        <w:tc>
          <w:tcPr>
            <w:tcW w:w="0" w:type="auto"/>
            <w:noWrap/>
            <w:vAlign w:val="center"/>
            <w:hideMark/>
          </w:tcPr>
          <w:p w14:paraId="608119F1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CD225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013F705" w14:textId="77777777" w:rsidTr="004D6717">
        <w:tc>
          <w:tcPr>
            <w:tcW w:w="0" w:type="auto"/>
            <w:vMerge w:val="restart"/>
            <w:hideMark/>
          </w:tcPr>
          <w:p w14:paraId="6D2C4D5A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1CB4C3D6" wp14:editId="5DC9A49C">
                  <wp:extent cx="323850" cy="323850"/>
                  <wp:effectExtent l="0" t="0" r="0" b="0"/>
                  <wp:docPr id="970" name="Picture 9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0651D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dependency tree utility allows the user to review direct and indirect dependencies of an object in either numeric order or indented format.</w:t>
            </w:r>
          </w:p>
        </w:tc>
        <w:tc>
          <w:tcPr>
            <w:tcW w:w="0" w:type="auto"/>
            <w:vAlign w:val="center"/>
            <w:hideMark/>
          </w:tcPr>
          <w:p w14:paraId="3F53E74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C24D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D759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219D8C14" w14:textId="77777777" w:rsidTr="004D6717">
        <w:tc>
          <w:tcPr>
            <w:tcW w:w="0" w:type="auto"/>
            <w:vMerge/>
            <w:vAlign w:val="center"/>
            <w:hideMark/>
          </w:tcPr>
          <w:p w14:paraId="08F84F4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28E4714A" w14:textId="77777777" w:rsidTr="004D6717">
              <w:tc>
                <w:tcPr>
                  <w:tcW w:w="0" w:type="auto"/>
                  <w:hideMark/>
                </w:tcPr>
                <w:p w14:paraId="39058C0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4D944A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BBCD389" wp14:editId="360BE099">
                        <wp:extent cx="133350" cy="133350"/>
                        <wp:effectExtent l="0" t="0" r="0" b="0"/>
                        <wp:docPr id="971" name="Picture 9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2B944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05ED20A4" w14:textId="77777777" w:rsidTr="004D6717">
              <w:tc>
                <w:tcPr>
                  <w:tcW w:w="0" w:type="auto"/>
                  <w:hideMark/>
                </w:tcPr>
                <w:p w14:paraId="5EDAE34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4DC18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B41F68" wp14:editId="192599BF">
                        <wp:extent cx="133350" cy="133350"/>
                        <wp:effectExtent l="0" t="0" r="0" b="0"/>
                        <wp:docPr id="972" name="Picture 9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0654B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62DC28DD" w14:textId="77777777" w:rsidTr="004D6717">
              <w:tc>
                <w:tcPr>
                  <w:tcW w:w="0" w:type="auto"/>
                  <w:vAlign w:val="center"/>
                  <w:hideMark/>
                </w:tcPr>
                <w:p w14:paraId="7509E87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28734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33188299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6F90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C6C6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712E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13926A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6DE4C5DB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08870A09" w14:textId="77777777" w:rsidTr="004D6717">
        <w:tc>
          <w:tcPr>
            <w:tcW w:w="0" w:type="auto"/>
            <w:noWrap/>
            <w:vAlign w:val="center"/>
            <w:hideMark/>
          </w:tcPr>
          <w:p w14:paraId="7C8766D7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1814D8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46192E91" w14:textId="77777777" w:rsidTr="004D6717">
        <w:tc>
          <w:tcPr>
            <w:tcW w:w="0" w:type="auto"/>
            <w:vMerge w:val="restart"/>
            <w:hideMark/>
          </w:tcPr>
          <w:p w14:paraId="3F98A95A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5287FA5F" wp14:editId="459CE684">
                  <wp:extent cx="323850" cy="323850"/>
                  <wp:effectExtent l="0" t="0" r="0" b="0"/>
                  <wp:docPr id="973" name="Picture 9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5B05E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Which of the following commands correctly modifies Scott’s rights on the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bb_basket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table?</w:t>
            </w:r>
          </w:p>
        </w:tc>
        <w:tc>
          <w:tcPr>
            <w:tcW w:w="0" w:type="auto"/>
            <w:vAlign w:val="center"/>
            <w:hideMark/>
          </w:tcPr>
          <w:p w14:paraId="156BFBB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A44EB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D3F1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CE0C96A" w14:textId="77777777" w:rsidTr="004D6717">
        <w:tc>
          <w:tcPr>
            <w:tcW w:w="0" w:type="auto"/>
            <w:vMerge/>
            <w:vAlign w:val="center"/>
            <w:hideMark/>
          </w:tcPr>
          <w:p w14:paraId="4F1C3DC7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245"/>
            </w:tblGrid>
            <w:tr w:rsidR="00A92B13" w:rsidRPr="00CC282D" w14:paraId="24193BBC" w14:textId="77777777" w:rsidTr="004D6717">
              <w:tc>
                <w:tcPr>
                  <w:tcW w:w="0" w:type="auto"/>
                  <w:hideMark/>
                </w:tcPr>
                <w:p w14:paraId="097AD19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C8311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F442993" wp14:editId="64FBBB26">
                        <wp:extent cx="133350" cy="133350"/>
                        <wp:effectExtent l="0" t="0" r="0" b="0"/>
                        <wp:docPr id="974" name="Picture 9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108DB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CC282D" w14:paraId="43EB47AE" w14:textId="77777777" w:rsidTr="004D6717">
              <w:tc>
                <w:tcPr>
                  <w:tcW w:w="0" w:type="auto"/>
                  <w:hideMark/>
                </w:tcPr>
                <w:p w14:paraId="7715731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EDF4E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FD8316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</w:p>
              </w:tc>
            </w:tr>
            <w:tr w:rsidR="00A92B13" w:rsidRPr="00CC282D" w14:paraId="48179C42" w14:textId="77777777" w:rsidTr="004D6717">
              <w:tc>
                <w:tcPr>
                  <w:tcW w:w="0" w:type="auto"/>
                  <w:vAlign w:val="center"/>
                  <w:hideMark/>
                </w:tcPr>
                <w:p w14:paraId="3429B83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8C5C2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6B77BD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CC282D" w14:paraId="32C7A352" w14:textId="77777777" w:rsidTr="004D6717">
              <w:tc>
                <w:tcPr>
                  <w:tcW w:w="0" w:type="auto"/>
                  <w:vAlign w:val="center"/>
                  <w:hideMark/>
                </w:tcPr>
                <w:p w14:paraId="4CD27B0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C76AD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A5B11D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  <w:tr w:rsidR="00A92B13" w:rsidRPr="00CC282D" w14:paraId="676FB6DD" w14:textId="77777777" w:rsidTr="004D6717">
              <w:tc>
                <w:tcPr>
                  <w:tcW w:w="0" w:type="auto"/>
                  <w:vAlign w:val="center"/>
                  <w:hideMark/>
                </w:tcPr>
                <w:p w14:paraId="2FD1483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CB83F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8479D56" wp14:editId="5E6BC1BC">
                        <wp:extent cx="133350" cy="133350"/>
                        <wp:effectExtent l="0" t="0" r="0" b="0"/>
                        <wp:docPr id="975" name="Picture 9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C92D12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GRANT SELECT, INSERT, UPDATE ON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bb_basket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TO </w:t>
                  </w:r>
                  <w:proofErr w:type="spellStart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scott</w:t>
                  </w:r>
                  <w:proofErr w:type="spellEnd"/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;</w:t>
                  </w:r>
                </w:p>
              </w:tc>
            </w:tr>
          </w:tbl>
          <w:p w14:paraId="43C71E5E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4CD1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9C0BF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4208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9BB057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6DC8C25C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0F4EBE57" w14:textId="77777777" w:rsidTr="004D6717">
        <w:tc>
          <w:tcPr>
            <w:tcW w:w="0" w:type="auto"/>
            <w:noWrap/>
            <w:vAlign w:val="center"/>
            <w:hideMark/>
          </w:tcPr>
          <w:p w14:paraId="49D52B92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F56C7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A7C80CB" w14:textId="77777777" w:rsidTr="004D6717">
        <w:tc>
          <w:tcPr>
            <w:tcW w:w="0" w:type="auto"/>
            <w:vMerge w:val="restart"/>
            <w:hideMark/>
          </w:tcPr>
          <w:p w14:paraId="5AE8D06B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6F42CCD" wp14:editId="406796B4">
                  <wp:extent cx="323850" cy="323850"/>
                  <wp:effectExtent l="0" t="0" r="0" b="0"/>
                  <wp:docPr id="976" name="Picture 97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07748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user source utility</w:t>
            </w:r>
            <w:r w:rsidRPr="00CC282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is a mechanism available in the Oracle system to provide a map to visualize both direct and indirect dependencies within the database.</w:t>
            </w:r>
          </w:p>
        </w:tc>
        <w:tc>
          <w:tcPr>
            <w:tcW w:w="0" w:type="auto"/>
            <w:vAlign w:val="center"/>
            <w:hideMark/>
          </w:tcPr>
          <w:p w14:paraId="313CD9E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80371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CEC585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199CED7B" w14:textId="77777777" w:rsidTr="004D6717">
        <w:tc>
          <w:tcPr>
            <w:tcW w:w="0" w:type="auto"/>
            <w:vMerge/>
            <w:vAlign w:val="center"/>
            <w:hideMark/>
          </w:tcPr>
          <w:p w14:paraId="5565C0C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3074208B" w14:textId="77777777" w:rsidTr="004D6717">
              <w:tc>
                <w:tcPr>
                  <w:tcW w:w="0" w:type="auto"/>
                  <w:hideMark/>
                </w:tcPr>
                <w:p w14:paraId="3BA1E57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CEBF4A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0D5640" wp14:editId="57B2AD71">
                        <wp:extent cx="133350" cy="133350"/>
                        <wp:effectExtent l="0" t="0" r="0" b="0"/>
                        <wp:docPr id="977" name="Picture 9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153A8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  <w:tr w:rsidR="00A92B13" w:rsidRPr="00CC282D" w14:paraId="505771B5" w14:textId="77777777" w:rsidTr="004D6717">
              <w:tc>
                <w:tcPr>
                  <w:tcW w:w="0" w:type="auto"/>
                  <w:hideMark/>
                </w:tcPr>
                <w:p w14:paraId="72114EDB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D0B2A0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7E09A717" w14:textId="77777777" w:rsidTr="004D6717">
              <w:tc>
                <w:tcPr>
                  <w:tcW w:w="0" w:type="auto"/>
                  <w:vAlign w:val="center"/>
                  <w:hideMark/>
                </w:tcPr>
                <w:p w14:paraId="45B2049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662A6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CB499DE" wp14:editId="377FE757">
                        <wp:extent cx="133350" cy="133350"/>
                        <wp:effectExtent l="0" t="0" r="0" b="0"/>
                        <wp:docPr id="978" name="Picture 9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74C72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535C21D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8AA141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58E8EC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EC62F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4F3C0F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5EBFE403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56FB329A" w14:textId="77777777" w:rsidTr="004D6717">
        <w:tc>
          <w:tcPr>
            <w:tcW w:w="0" w:type="auto"/>
            <w:noWrap/>
            <w:vAlign w:val="center"/>
            <w:hideMark/>
          </w:tcPr>
          <w:p w14:paraId="029B3BC2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8502DD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1EACF064" w14:textId="77777777" w:rsidTr="004D6717">
        <w:tc>
          <w:tcPr>
            <w:tcW w:w="0" w:type="auto"/>
            <w:vMerge w:val="restart"/>
            <w:hideMark/>
          </w:tcPr>
          <w:p w14:paraId="7DD10FD7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40DABAAA" wp14:editId="2237DF3B">
                  <wp:extent cx="323850" cy="323850"/>
                  <wp:effectExtent l="0" t="0" r="0" b="0"/>
                  <wp:docPr id="979" name="Picture 9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99966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allows a user to modify program units in any schema.</w:t>
            </w:r>
          </w:p>
        </w:tc>
        <w:tc>
          <w:tcPr>
            <w:tcW w:w="0" w:type="auto"/>
            <w:vAlign w:val="center"/>
            <w:hideMark/>
          </w:tcPr>
          <w:p w14:paraId="005EC64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98508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16BAE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F082519" w14:textId="77777777" w:rsidTr="004D6717">
        <w:tc>
          <w:tcPr>
            <w:tcW w:w="0" w:type="auto"/>
            <w:vMerge/>
            <w:vAlign w:val="center"/>
            <w:hideMark/>
          </w:tcPr>
          <w:p w14:paraId="6B8F01AB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367"/>
            </w:tblGrid>
            <w:tr w:rsidR="00A92B13" w:rsidRPr="00CC282D" w14:paraId="2D4DFE99" w14:textId="77777777" w:rsidTr="004D6717">
              <w:tc>
                <w:tcPr>
                  <w:tcW w:w="0" w:type="auto"/>
                  <w:hideMark/>
                </w:tcPr>
                <w:p w14:paraId="683FF90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42525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47B9B3F" wp14:editId="24FF9E4C">
                        <wp:extent cx="133350" cy="133350"/>
                        <wp:effectExtent l="0" t="0" r="0" b="0"/>
                        <wp:docPr id="980" name="Picture 9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5DE60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CC282D" w14:paraId="1C99ABA7" w14:textId="77777777" w:rsidTr="004D6717">
              <w:tc>
                <w:tcPr>
                  <w:tcW w:w="0" w:type="auto"/>
                  <w:hideMark/>
                </w:tcPr>
                <w:p w14:paraId="242CF09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161A1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9F379E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PROCEDURE</w:t>
                  </w:r>
                </w:p>
              </w:tc>
            </w:tr>
            <w:tr w:rsidR="00A92B13" w:rsidRPr="00CC282D" w14:paraId="27C3A987" w14:textId="77777777" w:rsidTr="004D6717">
              <w:tc>
                <w:tcPr>
                  <w:tcW w:w="0" w:type="auto"/>
                  <w:vAlign w:val="center"/>
                  <w:hideMark/>
                </w:tcPr>
                <w:p w14:paraId="4E5AF9B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2B99D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ABA4A5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 ANY PROCEDURE</w:t>
                  </w:r>
                </w:p>
              </w:tc>
            </w:tr>
            <w:tr w:rsidR="00A92B13" w:rsidRPr="00CC282D" w14:paraId="5B893DFD" w14:textId="77777777" w:rsidTr="004D6717">
              <w:tc>
                <w:tcPr>
                  <w:tcW w:w="0" w:type="auto"/>
                  <w:vAlign w:val="center"/>
                  <w:hideMark/>
                </w:tcPr>
                <w:p w14:paraId="184B6E6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D7D89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689E5A" wp14:editId="318FCD3F">
                        <wp:extent cx="133350" cy="133350"/>
                        <wp:effectExtent l="0" t="0" r="0" b="0"/>
                        <wp:docPr id="981" name="Picture 9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9BD00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CC282D" w14:paraId="695F91B5" w14:textId="77777777" w:rsidTr="004D6717">
              <w:tc>
                <w:tcPr>
                  <w:tcW w:w="0" w:type="auto"/>
                  <w:vAlign w:val="center"/>
                  <w:hideMark/>
                </w:tcPr>
                <w:p w14:paraId="3B1C06C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3BC68C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93CB7A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DROP ANY PROCEDURE</w:t>
                  </w:r>
                </w:p>
              </w:tc>
            </w:tr>
          </w:tbl>
          <w:p w14:paraId="1265C47E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FD34A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C99C9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93D7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83F744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7FB1B49B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232CE17E" w14:textId="77777777" w:rsidTr="004D6717">
        <w:tc>
          <w:tcPr>
            <w:tcW w:w="0" w:type="auto"/>
            <w:noWrap/>
            <w:vAlign w:val="center"/>
            <w:hideMark/>
          </w:tcPr>
          <w:p w14:paraId="5F6A9465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CBCAB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564CE2F" w14:textId="77777777" w:rsidTr="004D6717">
        <w:tc>
          <w:tcPr>
            <w:tcW w:w="0" w:type="auto"/>
            <w:vMerge w:val="restart"/>
            <w:hideMark/>
          </w:tcPr>
          <w:p w14:paraId="0BD360CA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74C1A8C0" wp14:editId="4473B6CD">
                  <wp:extent cx="323850" cy="323850"/>
                  <wp:effectExtent l="0" t="0" r="0" b="0"/>
                  <wp:docPr id="982" name="Picture 98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4D9D5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Remote database connections</w:t>
            </w:r>
            <w:r w:rsidRPr="00CC282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are used to link to another database and to call objects that exist on that database.</w:t>
            </w:r>
          </w:p>
        </w:tc>
        <w:tc>
          <w:tcPr>
            <w:tcW w:w="0" w:type="auto"/>
            <w:vAlign w:val="center"/>
            <w:hideMark/>
          </w:tcPr>
          <w:p w14:paraId="51959FE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49E2F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56A89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3F4CED65" w14:textId="77777777" w:rsidTr="004D6717">
        <w:tc>
          <w:tcPr>
            <w:tcW w:w="0" w:type="auto"/>
            <w:vMerge/>
            <w:vAlign w:val="center"/>
            <w:hideMark/>
          </w:tcPr>
          <w:p w14:paraId="07468E56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60B27D42" w14:textId="77777777" w:rsidTr="004D6717">
              <w:tc>
                <w:tcPr>
                  <w:tcW w:w="0" w:type="auto"/>
                  <w:hideMark/>
                </w:tcPr>
                <w:p w14:paraId="38CF21A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D49F3A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638A36D" wp14:editId="65E254FA">
                        <wp:extent cx="133350" cy="133350"/>
                        <wp:effectExtent l="0" t="0" r="0" b="0"/>
                        <wp:docPr id="983" name="Picture 9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15498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674C7F3F" w14:textId="77777777" w:rsidTr="004D6717">
              <w:tc>
                <w:tcPr>
                  <w:tcW w:w="0" w:type="auto"/>
                  <w:hideMark/>
                </w:tcPr>
                <w:p w14:paraId="3A7C362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373716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E2E67E" wp14:editId="39B14A4A">
                        <wp:extent cx="133350" cy="133350"/>
                        <wp:effectExtent l="0" t="0" r="0" b="0"/>
                        <wp:docPr id="984" name="Picture 9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491F8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07AF8266" w14:textId="77777777" w:rsidTr="004D6717">
              <w:tc>
                <w:tcPr>
                  <w:tcW w:w="0" w:type="auto"/>
                  <w:vAlign w:val="center"/>
                  <w:hideMark/>
                </w:tcPr>
                <w:p w14:paraId="7CBA8CF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BEF45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32A34A8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32F45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36E7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1971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3C1875" w14:textId="77777777" w:rsidR="00A92B13" w:rsidRPr="00CC282D" w:rsidRDefault="00A92B13" w:rsidP="00A92B13">
      <w:pPr>
        <w:numPr>
          <w:ilvl w:val="0"/>
          <w:numId w:val="10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6D82EF08" w14:textId="77777777" w:rsidR="00A92B13" w:rsidRPr="00CC282D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4A8C6A1F" w14:textId="77777777" w:rsidTr="004D6717">
        <w:tc>
          <w:tcPr>
            <w:tcW w:w="0" w:type="auto"/>
            <w:noWrap/>
            <w:vAlign w:val="center"/>
            <w:hideMark/>
          </w:tcPr>
          <w:p w14:paraId="5318FE64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0E41F2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7A6B7E76" w14:textId="77777777" w:rsidTr="004D6717">
        <w:tc>
          <w:tcPr>
            <w:tcW w:w="0" w:type="auto"/>
            <w:vMerge w:val="restart"/>
            <w:hideMark/>
          </w:tcPr>
          <w:p w14:paraId="07CFF544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17BBC8B" wp14:editId="62FCFB28">
                  <wp:extent cx="323850" cy="323850"/>
                  <wp:effectExtent l="0" t="0" r="0" b="0"/>
                  <wp:docPr id="985" name="Picture 9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0F404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What can be used to conditionally raise a compile error and associate a </w:t>
            </w:r>
            <w:proofErr w:type="spellStart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custome</w:t>
            </w:r>
            <w:proofErr w:type="spellEnd"/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error number with the error?</w:t>
            </w:r>
          </w:p>
        </w:tc>
        <w:tc>
          <w:tcPr>
            <w:tcW w:w="0" w:type="auto"/>
            <w:vAlign w:val="center"/>
            <w:hideMark/>
          </w:tcPr>
          <w:p w14:paraId="4F9E0DC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835A5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2DADA6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55F009B0" w14:textId="77777777" w:rsidTr="004D6717">
        <w:tc>
          <w:tcPr>
            <w:tcW w:w="0" w:type="auto"/>
            <w:vMerge/>
            <w:vAlign w:val="center"/>
            <w:hideMark/>
          </w:tcPr>
          <w:p w14:paraId="08DF67D0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93"/>
            </w:tblGrid>
            <w:tr w:rsidR="00A92B13" w:rsidRPr="00CC282D" w14:paraId="1386983B" w14:textId="77777777" w:rsidTr="004D6717">
              <w:tc>
                <w:tcPr>
                  <w:tcW w:w="0" w:type="auto"/>
                  <w:hideMark/>
                </w:tcPr>
                <w:p w14:paraId="7D9E3C3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7A4B1A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3C257E" wp14:editId="04772533">
                        <wp:extent cx="133350" cy="133350"/>
                        <wp:effectExtent l="0" t="0" r="0" b="0"/>
                        <wp:docPr id="986" name="Picture 9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09FF4F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A92B13" w:rsidRPr="00CC282D" w14:paraId="5C861071" w14:textId="77777777" w:rsidTr="004D6717">
              <w:tc>
                <w:tcPr>
                  <w:tcW w:w="0" w:type="auto"/>
                  <w:hideMark/>
                </w:tcPr>
                <w:p w14:paraId="2D8ACEC0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2A6D6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3B331B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condition</w:t>
                  </w:r>
                </w:p>
              </w:tc>
            </w:tr>
            <w:tr w:rsidR="00A92B13" w:rsidRPr="00CC282D" w14:paraId="51E66ED6" w14:textId="77777777" w:rsidTr="004D6717">
              <w:tc>
                <w:tcPr>
                  <w:tcW w:w="0" w:type="auto"/>
                  <w:vAlign w:val="center"/>
                  <w:hideMark/>
                </w:tcPr>
                <w:p w14:paraId="1E31A149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05260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DAC182" wp14:editId="083E89F9">
                        <wp:extent cx="133350" cy="133350"/>
                        <wp:effectExtent l="0" t="0" r="0" b="0"/>
                        <wp:docPr id="987" name="Picture 9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903FA4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Error directive</w:t>
                  </w:r>
                </w:p>
              </w:tc>
            </w:tr>
            <w:tr w:rsidR="00A92B13" w:rsidRPr="00CC282D" w14:paraId="78F8E311" w14:textId="77777777" w:rsidTr="004D6717">
              <w:tc>
                <w:tcPr>
                  <w:tcW w:w="0" w:type="auto"/>
                  <w:vAlign w:val="center"/>
                  <w:hideMark/>
                </w:tcPr>
                <w:p w14:paraId="1036F61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8C7F5E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3FF01E7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Selective error</w:t>
                  </w:r>
                </w:p>
              </w:tc>
            </w:tr>
            <w:tr w:rsidR="00A92B13" w:rsidRPr="00CC282D" w14:paraId="0A9E0853" w14:textId="77777777" w:rsidTr="004D6717">
              <w:tc>
                <w:tcPr>
                  <w:tcW w:w="0" w:type="auto"/>
                  <w:vAlign w:val="center"/>
                  <w:hideMark/>
                </w:tcPr>
                <w:p w14:paraId="7F2BEF7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8DD46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CC282D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319AA11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C282D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Selection directive</w:t>
                  </w:r>
                </w:p>
              </w:tc>
            </w:tr>
          </w:tbl>
          <w:p w14:paraId="6BB209D4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00B4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2CBA4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2B400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4B08CC9" w14:textId="77777777" w:rsidR="00A92B13" w:rsidRPr="00CC282D" w:rsidRDefault="00A92B13" w:rsidP="00A92B13">
      <w:pPr>
        <w:numPr>
          <w:ilvl w:val="0"/>
          <w:numId w:val="10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CC282D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3415F1C8" w14:textId="77777777" w:rsidR="00A92B13" w:rsidRPr="00CC282D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CC282D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832"/>
        <w:gridCol w:w="6"/>
        <w:gridCol w:w="6"/>
        <w:gridCol w:w="6"/>
      </w:tblGrid>
      <w:tr w:rsidR="00A92B13" w:rsidRPr="00CC282D" w14:paraId="11919C0F" w14:textId="77777777" w:rsidTr="004D6717">
        <w:tc>
          <w:tcPr>
            <w:tcW w:w="0" w:type="auto"/>
            <w:noWrap/>
            <w:vAlign w:val="center"/>
            <w:hideMark/>
          </w:tcPr>
          <w:p w14:paraId="48E95BC0" w14:textId="77777777" w:rsidR="00A92B13" w:rsidRPr="00CC282D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B71A347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03651968" w14:textId="77777777" w:rsidTr="004D6717">
        <w:tc>
          <w:tcPr>
            <w:tcW w:w="0" w:type="auto"/>
            <w:vMerge w:val="restart"/>
            <w:hideMark/>
          </w:tcPr>
          <w:p w14:paraId="1A1CA6F2" w14:textId="77777777" w:rsidR="00A92B13" w:rsidRPr="00CC282D" w:rsidRDefault="00A92B13" w:rsidP="004D671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C282D">
              <w:rPr>
                <w:rFonts w:ascii="inherit" w:eastAsia="Times New Roman" w:hAnsi="inherit" w:cs="Times New Roman"/>
                <w:noProof/>
                <w:kern w:val="0"/>
                <w:sz w:val="19"/>
                <w:szCs w:val="19"/>
                <w14:ligatures w14:val="none"/>
              </w:rPr>
              <w:drawing>
                <wp:inline distT="0" distB="0" distL="0" distR="0" wp14:anchorId="623FBE97" wp14:editId="427F9C58">
                  <wp:extent cx="323850" cy="323850"/>
                  <wp:effectExtent l="0" t="0" r="0" b="0"/>
                  <wp:docPr id="988" name="Picture 98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D4DEE" w14:textId="77777777" w:rsidR="00A92B13" w:rsidRPr="00CC282D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When you have successfully saved or compiled a procedure, the status is marked as </w:t>
            </w:r>
            <w:r w:rsidRPr="00CC282D">
              <w:rPr>
                <w:rFonts w:ascii="Arial" w:eastAsia="Times New Roman" w:hAnsi="Arial" w:cs="Arial"/>
                <w:kern w:val="0"/>
                <w:sz w:val="20"/>
                <w:szCs w:val="20"/>
                <w:u w:val="single"/>
                <w14:ligatures w14:val="none"/>
              </w:rPr>
              <w:t>VALID</w:t>
            </w:r>
            <w:r w:rsidRPr="00CC282D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E39042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203E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FD6DAB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CC282D" w14:paraId="69B8FF53" w14:textId="77777777" w:rsidTr="004D6717">
        <w:tc>
          <w:tcPr>
            <w:tcW w:w="0" w:type="auto"/>
            <w:vMerge/>
            <w:vAlign w:val="center"/>
            <w:hideMark/>
          </w:tcPr>
          <w:p w14:paraId="588C6DEA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21"/>
            </w:tblGrid>
            <w:tr w:rsidR="00A92B13" w:rsidRPr="00CC282D" w14:paraId="6769A4B3" w14:textId="77777777" w:rsidTr="004D6717">
              <w:tc>
                <w:tcPr>
                  <w:tcW w:w="0" w:type="auto"/>
                  <w:hideMark/>
                </w:tcPr>
                <w:p w14:paraId="1E61A09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25BBBD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9DAE9E" wp14:editId="2040A44A">
                        <wp:extent cx="133350" cy="133350"/>
                        <wp:effectExtent l="0" t="0" r="0" b="0"/>
                        <wp:docPr id="989" name="Picture 9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421D45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34A357AE" w14:textId="77777777" w:rsidTr="004D6717">
              <w:tc>
                <w:tcPr>
                  <w:tcW w:w="0" w:type="auto"/>
                  <w:hideMark/>
                </w:tcPr>
                <w:p w14:paraId="5AE04F8D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A58BCF8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AEB69E5" wp14:editId="644A6D2D">
                        <wp:extent cx="133350" cy="133350"/>
                        <wp:effectExtent l="0" t="0" r="0" b="0"/>
                        <wp:docPr id="990" name="Picture 9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5673BF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True</w:t>
                  </w:r>
                </w:p>
              </w:tc>
            </w:tr>
            <w:tr w:rsidR="00A92B13" w:rsidRPr="00CC282D" w14:paraId="17A6DC5A" w14:textId="77777777" w:rsidTr="004D6717">
              <w:tc>
                <w:tcPr>
                  <w:tcW w:w="0" w:type="auto"/>
                  <w:vAlign w:val="center"/>
                  <w:hideMark/>
                </w:tcPr>
                <w:p w14:paraId="79677A43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CA4432" w14:textId="77777777" w:rsidR="00A92B13" w:rsidRPr="00CC282D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</w:pPr>
                  <w:r w:rsidRPr="00CC282D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14:ligatures w14:val="none"/>
                    </w:rPr>
                    <w:t>False</w:t>
                  </w:r>
                </w:p>
              </w:tc>
            </w:tr>
          </w:tbl>
          <w:p w14:paraId="77602649" w14:textId="77777777" w:rsidR="00A92B13" w:rsidRPr="00CC282D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9A433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0CFEBD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9553B4" w14:textId="77777777" w:rsidR="00A92B13" w:rsidRPr="00CC282D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927F24F" w14:textId="77777777" w:rsidR="00A92B13" w:rsidRDefault="00A92B13" w:rsidP="00A92B13"/>
    <w:p w14:paraId="1A1A6267" w14:textId="6A09EB6B" w:rsidR="00A92B13" w:rsidRDefault="00A92B13">
      <w:r>
        <w:br w:type="page"/>
      </w:r>
    </w:p>
    <w:p w14:paraId="25F7EB80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lastRenderedPageBreak/>
        <w:t>Question 1</w:t>
      </w:r>
    </w:p>
    <w:p w14:paraId="33126564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213A1308" w14:textId="77777777" w:rsidTr="004D6717">
        <w:tc>
          <w:tcPr>
            <w:tcW w:w="0" w:type="auto"/>
            <w:noWrap/>
            <w:vAlign w:val="center"/>
            <w:hideMark/>
          </w:tcPr>
          <w:p w14:paraId="63C889A3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F552A0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820ADCC" w14:textId="77777777" w:rsidTr="004D6717">
        <w:tc>
          <w:tcPr>
            <w:tcW w:w="0" w:type="auto"/>
            <w:vMerge w:val="restart"/>
            <w:hideMark/>
          </w:tcPr>
          <w:p w14:paraId="4BF8CE22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308B8FB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UTL_HTTP package, the ____ function is used to retrieve the HTML source from a specified URL.</w:t>
            </w:r>
          </w:p>
        </w:tc>
        <w:tc>
          <w:tcPr>
            <w:tcW w:w="0" w:type="auto"/>
            <w:vAlign w:val="center"/>
            <w:hideMark/>
          </w:tcPr>
          <w:p w14:paraId="20AD4BB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EF08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9ED36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DF1077F" w14:textId="77777777" w:rsidTr="004D6717">
        <w:tc>
          <w:tcPr>
            <w:tcW w:w="0" w:type="auto"/>
            <w:vMerge/>
            <w:vAlign w:val="center"/>
            <w:hideMark/>
          </w:tcPr>
          <w:p w14:paraId="58B8385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93"/>
            </w:tblGrid>
            <w:tr w:rsidR="00A92B13" w:rsidRPr="00330F25" w14:paraId="38D50818" w14:textId="77777777" w:rsidTr="004D6717">
              <w:tc>
                <w:tcPr>
                  <w:tcW w:w="0" w:type="auto"/>
                  <w:hideMark/>
                </w:tcPr>
                <w:p w14:paraId="2E5705A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81990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50D2A30" wp14:editId="551846FB">
                        <wp:extent cx="133350" cy="133350"/>
                        <wp:effectExtent l="0" t="0" r="0" b="0"/>
                        <wp:docPr id="991" name="Picture 9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5D8CA4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REQUEST_PIECES</w:t>
                  </w:r>
                </w:p>
              </w:tc>
            </w:tr>
            <w:tr w:rsidR="00A92B13" w:rsidRPr="00330F25" w14:paraId="1C9F5B37" w14:textId="77777777" w:rsidTr="004D6717">
              <w:tc>
                <w:tcPr>
                  <w:tcW w:w="0" w:type="auto"/>
                  <w:hideMark/>
                </w:tcPr>
                <w:p w14:paraId="5FA455B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E781A0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F67F955" wp14:editId="72D4E5CD">
                        <wp:extent cx="133350" cy="133350"/>
                        <wp:effectExtent l="0" t="0" r="0" b="0"/>
                        <wp:docPr id="992" name="Picture 9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8B574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REQUEST_PIECES</w:t>
                  </w:r>
                </w:p>
              </w:tc>
            </w:tr>
          </w:tbl>
          <w:p w14:paraId="287B1776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3FD27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7A462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2D42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2B9899A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</w:t>
      </w:r>
    </w:p>
    <w:p w14:paraId="22E09317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6842B40D" w14:textId="77777777" w:rsidTr="004D6717">
        <w:tc>
          <w:tcPr>
            <w:tcW w:w="0" w:type="auto"/>
            <w:noWrap/>
            <w:vAlign w:val="center"/>
            <w:hideMark/>
          </w:tcPr>
          <w:p w14:paraId="1C77B167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DD70F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9FD7B30" w14:textId="77777777" w:rsidTr="004D6717">
        <w:tc>
          <w:tcPr>
            <w:tcW w:w="0" w:type="auto"/>
            <w:vMerge w:val="restart"/>
            <w:hideMark/>
          </w:tcPr>
          <w:p w14:paraId="62024324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BD6B5EA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UTL_FILE package, the ____ program unit is used to read a line from a file.</w:t>
            </w:r>
          </w:p>
        </w:tc>
        <w:tc>
          <w:tcPr>
            <w:tcW w:w="0" w:type="auto"/>
            <w:vAlign w:val="center"/>
            <w:hideMark/>
          </w:tcPr>
          <w:p w14:paraId="470D92D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C660B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887C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C8A9712" w14:textId="77777777" w:rsidTr="004D6717">
        <w:tc>
          <w:tcPr>
            <w:tcW w:w="0" w:type="auto"/>
            <w:vMerge/>
            <w:vAlign w:val="center"/>
            <w:hideMark/>
          </w:tcPr>
          <w:p w14:paraId="3C6BCC7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879"/>
            </w:tblGrid>
            <w:tr w:rsidR="00A92B13" w:rsidRPr="00330F25" w14:paraId="2B466255" w14:textId="77777777" w:rsidTr="004D6717">
              <w:tc>
                <w:tcPr>
                  <w:tcW w:w="0" w:type="auto"/>
                  <w:hideMark/>
                </w:tcPr>
                <w:p w14:paraId="0E90880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9BFBD0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C80E4F4" wp14:editId="27DC4BAB">
                        <wp:extent cx="133350" cy="133350"/>
                        <wp:effectExtent l="0" t="0" r="0" b="0"/>
                        <wp:docPr id="993" name="Picture 9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BC4784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GET_LINE</w:t>
                  </w:r>
                </w:p>
              </w:tc>
            </w:tr>
            <w:tr w:rsidR="00A92B13" w:rsidRPr="00330F25" w14:paraId="4ED3F3F3" w14:textId="77777777" w:rsidTr="004D6717">
              <w:tc>
                <w:tcPr>
                  <w:tcW w:w="0" w:type="auto"/>
                  <w:hideMark/>
                </w:tcPr>
                <w:p w14:paraId="46370F0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9474EB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94FAFAB" wp14:editId="11131714">
                        <wp:extent cx="133350" cy="133350"/>
                        <wp:effectExtent l="0" t="0" r="0" b="0"/>
                        <wp:docPr id="994" name="Picture 9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A3828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GET_LINE</w:t>
                  </w:r>
                </w:p>
              </w:tc>
            </w:tr>
          </w:tbl>
          <w:p w14:paraId="344288DF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9937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A84B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1FD2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D23A59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</w:t>
      </w:r>
    </w:p>
    <w:p w14:paraId="0B1533A3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3B91F1F" w14:textId="77777777" w:rsidTr="004D6717">
        <w:tc>
          <w:tcPr>
            <w:tcW w:w="0" w:type="auto"/>
            <w:noWrap/>
            <w:vAlign w:val="center"/>
            <w:hideMark/>
          </w:tcPr>
          <w:p w14:paraId="476ABCBF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D7BEA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F1CCFEE" w14:textId="77777777" w:rsidTr="004D6717">
        <w:tc>
          <w:tcPr>
            <w:tcW w:w="0" w:type="auto"/>
            <w:vMerge w:val="restart"/>
            <w:hideMark/>
          </w:tcPr>
          <w:p w14:paraId="2FEBD309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50BD3E5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establishes a work area for a statement to be handled.</w:t>
            </w:r>
          </w:p>
        </w:tc>
        <w:tc>
          <w:tcPr>
            <w:tcW w:w="0" w:type="auto"/>
            <w:vAlign w:val="center"/>
            <w:hideMark/>
          </w:tcPr>
          <w:p w14:paraId="31CCA09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923F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45D5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6A509CC" w14:textId="77777777" w:rsidTr="004D6717">
        <w:tc>
          <w:tcPr>
            <w:tcW w:w="0" w:type="auto"/>
            <w:vMerge/>
            <w:vAlign w:val="center"/>
            <w:hideMark/>
          </w:tcPr>
          <w:p w14:paraId="1F61BFB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13"/>
            </w:tblGrid>
            <w:tr w:rsidR="00A92B13" w:rsidRPr="00330F25" w14:paraId="3E5928E4" w14:textId="77777777" w:rsidTr="004D6717">
              <w:tc>
                <w:tcPr>
                  <w:tcW w:w="0" w:type="auto"/>
                  <w:hideMark/>
                </w:tcPr>
                <w:p w14:paraId="0403C82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022A51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4691995" wp14:editId="6F072F42">
                        <wp:extent cx="133350" cy="133350"/>
                        <wp:effectExtent l="0" t="0" r="0" b="0"/>
                        <wp:docPr id="995" name="Picture 9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C240ED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  <w:tr w:rsidR="00A92B13" w:rsidRPr="00330F25" w14:paraId="55E39D26" w14:textId="77777777" w:rsidTr="004D6717">
              <w:tc>
                <w:tcPr>
                  <w:tcW w:w="0" w:type="auto"/>
                  <w:hideMark/>
                </w:tcPr>
                <w:p w14:paraId="7D8278E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1646FF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1ACF7C8" wp14:editId="63AA706C">
                        <wp:extent cx="133350" cy="133350"/>
                        <wp:effectExtent l="0" t="0" r="0" b="0"/>
                        <wp:docPr id="996" name="Picture 9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270B2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</w:tbl>
          <w:p w14:paraId="1810ADAC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E3646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03AE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30AE8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75C841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4</w:t>
      </w:r>
    </w:p>
    <w:p w14:paraId="259023E1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279CE3F" w14:textId="77777777" w:rsidTr="004D6717">
        <w:tc>
          <w:tcPr>
            <w:tcW w:w="0" w:type="auto"/>
            <w:noWrap/>
            <w:vAlign w:val="center"/>
            <w:hideMark/>
          </w:tcPr>
          <w:p w14:paraId="25BD4668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942CB3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440415E" w14:textId="77777777" w:rsidTr="004D6717">
        <w:tc>
          <w:tcPr>
            <w:tcW w:w="0" w:type="auto"/>
            <w:vMerge w:val="restart"/>
            <w:hideMark/>
          </w:tcPr>
          <w:p w14:paraId="55EA309C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457B5D4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DBMS_LOB package, which of the following represents the programs that add, change, or remove the large objects (LOBs)?</w:t>
            </w:r>
          </w:p>
        </w:tc>
        <w:tc>
          <w:tcPr>
            <w:tcW w:w="0" w:type="auto"/>
            <w:vAlign w:val="center"/>
            <w:hideMark/>
          </w:tcPr>
          <w:p w14:paraId="03E741B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19A3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636C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8C0206D" w14:textId="77777777" w:rsidTr="004D6717">
        <w:tc>
          <w:tcPr>
            <w:tcW w:w="0" w:type="auto"/>
            <w:vMerge/>
            <w:vAlign w:val="center"/>
            <w:hideMark/>
          </w:tcPr>
          <w:p w14:paraId="70187B2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64"/>
            </w:tblGrid>
            <w:tr w:rsidR="00A92B13" w:rsidRPr="00330F25" w14:paraId="31B3DA4D" w14:textId="77777777" w:rsidTr="004D6717">
              <w:tc>
                <w:tcPr>
                  <w:tcW w:w="0" w:type="auto"/>
                  <w:hideMark/>
                </w:tcPr>
                <w:p w14:paraId="7639765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7E968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CA7C4FE" wp14:editId="6B3D0203">
                        <wp:extent cx="133350" cy="133350"/>
                        <wp:effectExtent l="0" t="0" r="0" b="0"/>
                        <wp:docPr id="997" name="Picture 9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462145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mutator</w:t>
                  </w:r>
                </w:p>
              </w:tc>
            </w:tr>
            <w:tr w:rsidR="00A92B13" w:rsidRPr="00330F25" w14:paraId="6D6E8690" w14:textId="77777777" w:rsidTr="004D6717">
              <w:tc>
                <w:tcPr>
                  <w:tcW w:w="0" w:type="auto"/>
                  <w:hideMark/>
                </w:tcPr>
                <w:p w14:paraId="5BCA7D6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39086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8320B5" wp14:editId="278A7DB9">
                        <wp:extent cx="133350" cy="133350"/>
                        <wp:effectExtent l="0" t="0" r="0" b="0"/>
                        <wp:docPr id="998" name="Picture 9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03E4D4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mutator</w:t>
                  </w:r>
                </w:p>
              </w:tc>
            </w:tr>
          </w:tbl>
          <w:p w14:paraId="442D2239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6AB5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8F3A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7A0C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DA8D489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5</w:t>
      </w:r>
    </w:p>
    <w:p w14:paraId="20EE4491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1B54EE3B" w14:textId="77777777" w:rsidTr="004D6717">
        <w:tc>
          <w:tcPr>
            <w:tcW w:w="0" w:type="auto"/>
            <w:noWrap/>
            <w:vAlign w:val="center"/>
            <w:hideMark/>
          </w:tcPr>
          <w:p w14:paraId="6FC93C60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1E169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7EB5431" w14:textId="77777777" w:rsidTr="004D6717">
        <w:tc>
          <w:tcPr>
            <w:tcW w:w="0" w:type="auto"/>
            <w:vMerge w:val="restart"/>
            <w:hideMark/>
          </w:tcPr>
          <w:p w14:paraId="24440555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08D54AF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a procedure in the DBMS_DDL package that will assist to hide source code?</w:t>
            </w:r>
          </w:p>
        </w:tc>
        <w:tc>
          <w:tcPr>
            <w:tcW w:w="0" w:type="auto"/>
            <w:vAlign w:val="center"/>
            <w:hideMark/>
          </w:tcPr>
          <w:p w14:paraId="28F6B05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8C41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86EB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54516AB" w14:textId="77777777" w:rsidTr="004D6717">
        <w:tc>
          <w:tcPr>
            <w:tcW w:w="0" w:type="auto"/>
            <w:vMerge/>
            <w:vAlign w:val="center"/>
            <w:hideMark/>
          </w:tcPr>
          <w:p w14:paraId="7A09B81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786"/>
            </w:tblGrid>
            <w:tr w:rsidR="00A92B13" w:rsidRPr="00330F25" w14:paraId="59D8C2A8" w14:textId="77777777" w:rsidTr="004D6717">
              <w:tc>
                <w:tcPr>
                  <w:tcW w:w="0" w:type="auto"/>
                  <w:hideMark/>
                </w:tcPr>
                <w:p w14:paraId="61E901F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2FDE51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705DE01" wp14:editId="07227DE5">
                        <wp:extent cx="133350" cy="133350"/>
                        <wp:effectExtent l="0" t="0" r="0" b="0"/>
                        <wp:docPr id="999" name="Picture 9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4B1E5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CREATE_WRAPPED.</w:t>
                  </w:r>
                </w:p>
              </w:tc>
            </w:tr>
            <w:tr w:rsidR="00A92B13" w:rsidRPr="00330F25" w14:paraId="007D9FFF" w14:textId="77777777" w:rsidTr="004D6717">
              <w:tc>
                <w:tcPr>
                  <w:tcW w:w="0" w:type="auto"/>
                  <w:hideMark/>
                </w:tcPr>
                <w:p w14:paraId="6BB07DF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CDCA1B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447024" wp14:editId="498EE686">
                        <wp:extent cx="133350" cy="133350"/>
                        <wp:effectExtent l="0" t="0" r="0" b="0"/>
                        <wp:docPr id="1000" name="Picture 10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353D4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CREATE_WRAPPED.</w:t>
                  </w:r>
                </w:p>
              </w:tc>
            </w:tr>
          </w:tbl>
          <w:p w14:paraId="6E6FB820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7903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3BB3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0DEE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6837F87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6</w:t>
      </w:r>
    </w:p>
    <w:p w14:paraId="6DC03CFA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2E27F08C" w14:textId="77777777" w:rsidTr="004D6717">
        <w:tc>
          <w:tcPr>
            <w:tcW w:w="0" w:type="auto"/>
            <w:noWrap/>
            <w:vAlign w:val="center"/>
            <w:hideMark/>
          </w:tcPr>
          <w:p w14:paraId="02F021FC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54680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781B47A" w14:textId="77777777" w:rsidTr="004D6717">
        <w:tc>
          <w:tcPr>
            <w:tcW w:w="0" w:type="auto"/>
            <w:vMerge w:val="restart"/>
            <w:hideMark/>
          </w:tcPr>
          <w:p w14:paraId="4D43FC15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42A8792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parameter of the ANALYZE_OBJECT procedure dictates that the value provided must be either TABLE, INDEX, or CLUSTER.</w:t>
            </w:r>
          </w:p>
        </w:tc>
        <w:tc>
          <w:tcPr>
            <w:tcW w:w="0" w:type="auto"/>
            <w:vAlign w:val="center"/>
            <w:hideMark/>
          </w:tcPr>
          <w:p w14:paraId="2E9FD2F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E23C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F6A6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B16421F" w14:textId="77777777" w:rsidTr="004D6717">
        <w:tc>
          <w:tcPr>
            <w:tcW w:w="0" w:type="auto"/>
            <w:vMerge/>
            <w:vAlign w:val="center"/>
            <w:hideMark/>
          </w:tcPr>
          <w:p w14:paraId="45F59BF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55"/>
            </w:tblGrid>
            <w:tr w:rsidR="00A92B13" w:rsidRPr="00330F25" w14:paraId="47D485B2" w14:textId="77777777" w:rsidTr="004D6717">
              <w:tc>
                <w:tcPr>
                  <w:tcW w:w="0" w:type="auto"/>
                  <w:hideMark/>
                </w:tcPr>
                <w:p w14:paraId="7A6D1F14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4E45F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A2E8D88" wp14:editId="36F84EA2">
                        <wp:extent cx="133350" cy="133350"/>
                        <wp:effectExtent l="0" t="0" r="0" b="0"/>
                        <wp:docPr id="1001" name="Picture 10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DFE15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  <w:tr w:rsidR="00A92B13" w:rsidRPr="00330F25" w14:paraId="0A6CD30A" w14:textId="77777777" w:rsidTr="004D6717">
              <w:tc>
                <w:tcPr>
                  <w:tcW w:w="0" w:type="auto"/>
                  <w:hideMark/>
                </w:tcPr>
                <w:p w14:paraId="3F19D54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D17056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EED677A" wp14:editId="24A7B03A">
                        <wp:extent cx="133350" cy="133350"/>
                        <wp:effectExtent l="0" t="0" r="0" b="0"/>
                        <wp:docPr id="1002" name="Picture 10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737957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TYPE</w:t>
                  </w:r>
                </w:p>
              </w:tc>
            </w:tr>
          </w:tbl>
          <w:p w14:paraId="0BE8E8F3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3D5C3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85F3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39664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FF36C8D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7</w:t>
      </w:r>
    </w:p>
    <w:p w14:paraId="789831C7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CFFAD4E" w14:textId="77777777" w:rsidTr="004D6717">
        <w:tc>
          <w:tcPr>
            <w:tcW w:w="0" w:type="auto"/>
            <w:noWrap/>
            <w:vAlign w:val="center"/>
            <w:hideMark/>
          </w:tcPr>
          <w:p w14:paraId="01BA8BA5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C8BDF3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9B1CB1C" w14:textId="77777777" w:rsidTr="004D6717">
        <w:tc>
          <w:tcPr>
            <w:tcW w:w="0" w:type="auto"/>
            <w:vMerge w:val="restart"/>
            <w:hideMark/>
          </w:tcPr>
          <w:p w14:paraId="07A87636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4CBA62B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BEGIN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DBMS_OUTPUT.PUT('This');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     DBMS_OUTPUT.PUT(' is a');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DBMS_OUTPUT.PUT(' test');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  DBMS_OUTPUT.PUT_LINE('This is test2');</w:t>
            </w:r>
            <w:r w:rsidRPr="00330F2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    DBMS_OUTPUT.PUT('Working?');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END;</w:t>
            </w:r>
          </w:p>
          <w:p w14:paraId="73B2B46E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The code fragment above is an example of a(n) ____.</w:t>
            </w:r>
          </w:p>
          <w:p w14:paraId="29C0E6FC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686A114F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6F3A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DC2A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165F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3B222BA" w14:textId="77777777" w:rsidTr="004D6717">
        <w:tc>
          <w:tcPr>
            <w:tcW w:w="0" w:type="auto"/>
            <w:vMerge/>
            <w:vAlign w:val="center"/>
            <w:hideMark/>
          </w:tcPr>
          <w:p w14:paraId="34C9E03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57"/>
            </w:tblGrid>
            <w:tr w:rsidR="00A92B13" w:rsidRPr="00330F25" w14:paraId="6E07F6FA" w14:textId="77777777" w:rsidTr="004D6717">
              <w:tc>
                <w:tcPr>
                  <w:tcW w:w="0" w:type="auto"/>
                  <w:hideMark/>
                </w:tcPr>
                <w:p w14:paraId="3FAB7F5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13FF808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020731E" wp14:editId="07ED1BC5">
                        <wp:extent cx="133350" cy="133350"/>
                        <wp:effectExtent l="0" t="0" r="0" b="0"/>
                        <wp:docPr id="1003" name="Picture 10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E1B07D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  <w:tr w:rsidR="00A92B13" w:rsidRPr="00330F25" w14:paraId="4860C5D5" w14:textId="77777777" w:rsidTr="004D6717">
              <w:tc>
                <w:tcPr>
                  <w:tcW w:w="0" w:type="auto"/>
                  <w:hideMark/>
                </w:tcPr>
                <w:p w14:paraId="429AC00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5C63D2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E4F0E30" wp14:editId="29E01511">
                        <wp:extent cx="133350" cy="133350"/>
                        <wp:effectExtent l="0" t="0" r="0" b="0"/>
                        <wp:docPr id="1004" name="Picture 10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244B1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anonymous block</w:t>
                  </w:r>
                </w:p>
              </w:tc>
            </w:tr>
          </w:tbl>
          <w:p w14:paraId="4392637B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FF3D2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D8CD7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01E9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3EB294A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8</w:t>
      </w:r>
    </w:p>
    <w:p w14:paraId="2F9BCF0E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1240E2B" w14:textId="77777777" w:rsidTr="004D6717">
        <w:tc>
          <w:tcPr>
            <w:tcW w:w="0" w:type="auto"/>
            <w:noWrap/>
            <w:vAlign w:val="center"/>
            <w:hideMark/>
          </w:tcPr>
          <w:p w14:paraId="07631765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851FD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E111E7E" w14:textId="77777777" w:rsidTr="004D6717">
        <w:tc>
          <w:tcPr>
            <w:tcW w:w="0" w:type="auto"/>
            <w:vMerge w:val="restart"/>
            <w:hideMark/>
          </w:tcPr>
          <w:p w14:paraId="4F4059F7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2C84A78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process flow of the DBMS_SQL procedures involves the establishment of a(n) ____ to contain and manipulate the SQL statement.</w:t>
            </w:r>
          </w:p>
        </w:tc>
        <w:tc>
          <w:tcPr>
            <w:tcW w:w="0" w:type="auto"/>
            <w:vAlign w:val="center"/>
            <w:hideMark/>
          </w:tcPr>
          <w:p w14:paraId="08DDD37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5FEB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9190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CC8A095" w14:textId="77777777" w:rsidTr="004D6717">
        <w:tc>
          <w:tcPr>
            <w:tcW w:w="0" w:type="auto"/>
            <w:vMerge/>
            <w:vAlign w:val="center"/>
            <w:hideMark/>
          </w:tcPr>
          <w:p w14:paraId="51CBAD8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98"/>
            </w:tblGrid>
            <w:tr w:rsidR="00A92B13" w:rsidRPr="00330F25" w14:paraId="2D9F2E8C" w14:textId="77777777" w:rsidTr="004D6717">
              <w:tc>
                <w:tcPr>
                  <w:tcW w:w="0" w:type="auto"/>
                  <w:hideMark/>
                </w:tcPr>
                <w:p w14:paraId="0DCCE12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E61EC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94E78C" wp14:editId="2F83AC71">
                        <wp:extent cx="133350" cy="133350"/>
                        <wp:effectExtent l="0" t="0" r="0" b="0"/>
                        <wp:docPr id="1005" name="Picture 10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236DBE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  <w:tr w:rsidR="00A92B13" w:rsidRPr="00330F25" w14:paraId="03BF9A05" w14:textId="77777777" w:rsidTr="004D6717">
              <w:tc>
                <w:tcPr>
                  <w:tcW w:w="0" w:type="auto"/>
                  <w:hideMark/>
                </w:tcPr>
                <w:p w14:paraId="4EC96D7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79B92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97B48EF" wp14:editId="39A9E984">
                        <wp:extent cx="133350" cy="133350"/>
                        <wp:effectExtent l="0" t="0" r="0" b="0"/>
                        <wp:docPr id="1006" name="Picture 10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8C0490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cursor</w:t>
                  </w:r>
                </w:p>
              </w:tc>
            </w:tr>
          </w:tbl>
          <w:p w14:paraId="68847613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2A2F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21B4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7CFB7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7C55A7C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9</w:t>
      </w:r>
    </w:p>
    <w:p w14:paraId="092CFF2C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8B43CCA" w14:textId="77777777" w:rsidTr="004D6717">
        <w:tc>
          <w:tcPr>
            <w:tcW w:w="0" w:type="auto"/>
            <w:noWrap/>
            <w:vAlign w:val="center"/>
            <w:hideMark/>
          </w:tcPr>
          <w:p w14:paraId="1E45F056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C21D34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2B6E3CD" w14:textId="77777777" w:rsidTr="004D6717">
        <w:tc>
          <w:tcPr>
            <w:tcW w:w="0" w:type="auto"/>
            <w:vMerge w:val="restart"/>
            <w:hideMark/>
          </w:tcPr>
          <w:p w14:paraId="758CE91F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9D83F00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retrieves Internet site host names or IP addresses.</w:t>
            </w:r>
          </w:p>
        </w:tc>
        <w:tc>
          <w:tcPr>
            <w:tcW w:w="0" w:type="auto"/>
            <w:vAlign w:val="center"/>
            <w:hideMark/>
          </w:tcPr>
          <w:p w14:paraId="37F5BCD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A55C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98CA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12F4B29" w14:textId="77777777" w:rsidTr="004D6717">
        <w:tc>
          <w:tcPr>
            <w:tcW w:w="0" w:type="auto"/>
            <w:vMerge/>
            <w:vAlign w:val="center"/>
            <w:hideMark/>
          </w:tcPr>
          <w:p w14:paraId="5D4DFB3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199"/>
            </w:tblGrid>
            <w:tr w:rsidR="00A92B13" w:rsidRPr="00330F25" w14:paraId="26AAEFA4" w14:textId="77777777" w:rsidTr="004D6717">
              <w:tc>
                <w:tcPr>
                  <w:tcW w:w="0" w:type="auto"/>
                  <w:hideMark/>
                </w:tcPr>
                <w:p w14:paraId="13ABAC0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F4293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6704DFC" wp14:editId="5D6C9F00">
                        <wp:extent cx="133350" cy="133350"/>
                        <wp:effectExtent l="0" t="0" r="0" b="0"/>
                        <wp:docPr id="1007" name="Picture 10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DF040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UTL_INADDR</w:t>
                  </w:r>
                </w:p>
              </w:tc>
            </w:tr>
            <w:tr w:rsidR="00A92B13" w:rsidRPr="00330F25" w14:paraId="7C915DBE" w14:textId="77777777" w:rsidTr="004D6717">
              <w:tc>
                <w:tcPr>
                  <w:tcW w:w="0" w:type="auto"/>
                  <w:hideMark/>
                </w:tcPr>
                <w:p w14:paraId="06B831A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355D40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B1CB6C4" wp14:editId="079C4909">
                        <wp:extent cx="133350" cy="133350"/>
                        <wp:effectExtent l="0" t="0" r="0" b="0"/>
                        <wp:docPr id="1008" name="Picture 10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B3A36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UTL_INADDR</w:t>
                  </w:r>
                </w:p>
              </w:tc>
            </w:tr>
          </w:tbl>
          <w:p w14:paraId="6FC6376F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98F7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0AE1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4034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E63217B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10</w:t>
      </w:r>
    </w:p>
    <w:p w14:paraId="3C0877BA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1E1998F7" w14:textId="77777777" w:rsidTr="004D6717">
        <w:tc>
          <w:tcPr>
            <w:tcW w:w="0" w:type="auto"/>
            <w:noWrap/>
            <w:vAlign w:val="center"/>
            <w:hideMark/>
          </w:tcPr>
          <w:p w14:paraId="2BE5E0C8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CED13B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04BF114" w14:textId="77777777" w:rsidTr="004D6717">
        <w:tc>
          <w:tcPr>
            <w:tcW w:w="0" w:type="auto"/>
            <w:vMerge w:val="restart"/>
            <w:hideMark/>
          </w:tcPr>
          <w:p w14:paraId="570DF486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D6AACBE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DBMS_DDL.ALTER_COMPILE (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  type VARCHAR2,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schema VARCHAR2,</w:t>
            </w: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   name VARCHAR2);</w:t>
            </w:r>
          </w:p>
          <w:p w14:paraId="1071DCBA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 the header for the ALTER_COMPILE procedure above, the ____ statement refers to the object’s owner.</w:t>
            </w:r>
          </w:p>
          <w:p w14:paraId="7B2D8E07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EA72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4FE39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A7F2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9E16B4C" w14:textId="77777777" w:rsidTr="004D6717">
        <w:tc>
          <w:tcPr>
            <w:tcW w:w="0" w:type="auto"/>
            <w:vMerge/>
            <w:vAlign w:val="center"/>
            <w:hideMark/>
          </w:tcPr>
          <w:p w14:paraId="4C6C48C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701"/>
            </w:tblGrid>
            <w:tr w:rsidR="00A92B13" w:rsidRPr="00330F25" w14:paraId="5B255634" w14:textId="77777777" w:rsidTr="004D6717">
              <w:tc>
                <w:tcPr>
                  <w:tcW w:w="0" w:type="auto"/>
                  <w:hideMark/>
                </w:tcPr>
                <w:p w14:paraId="7131FE0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EBEBD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1AA8ADB" wp14:editId="569DA9F5">
                        <wp:extent cx="133350" cy="133350"/>
                        <wp:effectExtent l="0" t="0" r="0" b="0"/>
                        <wp:docPr id="1009" name="Picture 10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6C2D2F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schema</w:t>
                  </w:r>
                </w:p>
              </w:tc>
            </w:tr>
            <w:tr w:rsidR="00A92B13" w:rsidRPr="00330F25" w14:paraId="13AA4E45" w14:textId="77777777" w:rsidTr="004D6717">
              <w:tc>
                <w:tcPr>
                  <w:tcW w:w="0" w:type="auto"/>
                  <w:hideMark/>
                </w:tcPr>
                <w:p w14:paraId="4268F35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F4D14E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98DF0E5" wp14:editId="555F79AD">
                        <wp:extent cx="133350" cy="133350"/>
                        <wp:effectExtent l="0" t="0" r="0" b="0"/>
                        <wp:docPr id="1010" name="Picture 10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B27746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schema</w:t>
                  </w:r>
                </w:p>
              </w:tc>
            </w:tr>
          </w:tbl>
          <w:p w14:paraId="07896A49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BF355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EBEC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9A70A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DE2344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11</w:t>
      </w:r>
    </w:p>
    <w:p w14:paraId="4FFBCDAE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5285C2A" w14:textId="77777777" w:rsidTr="004D6717">
        <w:tc>
          <w:tcPr>
            <w:tcW w:w="0" w:type="auto"/>
            <w:noWrap/>
            <w:vAlign w:val="center"/>
            <w:hideMark/>
          </w:tcPr>
          <w:p w14:paraId="0A0E6E39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A7244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28D2C74" w14:textId="77777777" w:rsidTr="004D6717">
        <w:tc>
          <w:tcPr>
            <w:tcW w:w="0" w:type="auto"/>
            <w:vMerge w:val="restart"/>
            <w:hideMark/>
          </w:tcPr>
          <w:p w14:paraId="686487F4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3C08D87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To successfully compile a program, you must either own the object or you must be granted the ____ privilege to compile an object in another schema.</w:t>
            </w:r>
          </w:p>
        </w:tc>
        <w:tc>
          <w:tcPr>
            <w:tcW w:w="0" w:type="auto"/>
            <w:vAlign w:val="center"/>
            <w:hideMark/>
          </w:tcPr>
          <w:p w14:paraId="3D0277D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C606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C0FF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5AC09D3" w14:textId="77777777" w:rsidTr="004D6717">
        <w:tc>
          <w:tcPr>
            <w:tcW w:w="0" w:type="auto"/>
            <w:vMerge/>
            <w:vAlign w:val="center"/>
            <w:hideMark/>
          </w:tcPr>
          <w:p w14:paraId="3CEF410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2233"/>
            </w:tblGrid>
            <w:tr w:rsidR="00A92B13" w:rsidRPr="00330F25" w14:paraId="460CCB44" w14:textId="77777777" w:rsidTr="004D6717">
              <w:tc>
                <w:tcPr>
                  <w:tcW w:w="0" w:type="auto"/>
                  <w:hideMark/>
                </w:tcPr>
                <w:p w14:paraId="419F3A3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488DCB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CBBEAF" wp14:editId="055F1B71">
                        <wp:extent cx="133350" cy="133350"/>
                        <wp:effectExtent l="0" t="0" r="0" b="0"/>
                        <wp:docPr id="1011" name="Picture 10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88540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  <w:tr w:rsidR="00A92B13" w:rsidRPr="00330F25" w14:paraId="76EA1E8E" w14:textId="77777777" w:rsidTr="004D6717">
              <w:tc>
                <w:tcPr>
                  <w:tcW w:w="0" w:type="auto"/>
                  <w:hideMark/>
                </w:tcPr>
                <w:p w14:paraId="73DEBC0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2E1427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AC65B0" wp14:editId="6CC5EE25">
                        <wp:extent cx="133350" cy="133350"/>
                        <wp:effectExtent l="0" t="0" r="0" b="0"/>
                        <wp:docPr id="1012" name="Picture 10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6BEF5D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 ANY PROCEDURE</w:t>
                  </w:r>
                </w:p>
              </w:tc>
            </w:tr>
          </w:tbl>
          <w:p w14:paraId="0EA32B8B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A340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A199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5F45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401910F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12</w:t>
      </w:r>
    </w:p>
    <w:p w14:paraId="3B26C923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2D2AD2C1" w14:textId="77777777" w:rsidTr="004D6717">
        <w:tc>
          <w:tcPr>
            <w:tcW w:w="0" w:type="auto"/>
            <w:noWrap/>
            <w:vAlign w:val="center"/>
            <w:hideMark/>
          </w:tcPr>
          <w:p w14:paraId="59FF11A4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5496D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F1770E0" w14:textId="77777777" w:rsidTr="004D6717">
        <w:tc>
          <w:tcPr>
            <w:tcW w:w="0" w:type="auto"/>
            <w:vMerge w:val="restart"/>
            <w:hideMark/>
          </w:tcPr>
          <w:p w14:paraId="5EE3EF22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959CDF4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DBMS_DDL package, the ____ procedure creates statistics for database objects to be utilized to enhance performance.</w:t>
            </w:r>
          </w:p>
        </w:tc>
        <w:tc>
          <w:tcPr>
            <w:tcW w:w="0" w:type="auto"/>
            <w:vAlign w:val="center"/>
            <w:hideMark/>
          </w:tcPr>
          <w:p w14:paraId="353F0B5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2F28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0054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4EE0BEA" w14:textId="77777777" w:rsidTr="004D6717">
        <w:tc>
          <w:tcPr>
            <w:tcW w:w="0" w:type="auto"/>
            <w:vMerge/>
            <w:vAlign w:val="center"/>
            <w:hideMark/>
          </w:tcPr>
          <w:p w14:paraId="6152136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622"/>
            </w:tblGrid>
            <w:tr w:rsidR="00A92B13" w:rsidRPr="00330F25" w14:paraId="1658293A" w14:textId="77777777" w:rsidTr="004D6717">
              <w:tc>
                <w:tcPr>
                  <w:tcW w:w="0" w:type="auto"/>
                  <w:hideMark/>
                </w:tcPr>
                <w:p w14:paraId="24BFEC1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D1816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4E0026" wp14:editId="4B686B46">
                        <wp:extent cx="133350" cy="133350"/>
                        <wp:effectExtent l="0" t="0" r="0" b="0"/>
                        <wp:docPr id="1013" name="Picture 10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D5F269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ANALYZE_OBJECT</w:t>
                  </w:r>
                </w:p>
              </w:tc>
            </w:tr>
            <w:tr w:rsidR="00A92B13" w:rsidRPr="00330F25" w14:paraId="2305EF0B" w14:textId="77777777" w:rsidTr="004D6717">
              <w:tc>
                <w:tcPr>
                  <w:tcW w:w="0" w:type="auto"/>
                  <w:hideMark/>
                </w:tcPr>
                <w:p w14:paraId="4F325CA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A19508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FE8427B" wp14:editId="0C4B600C">
                        <wp:extent cx="133350" cy="133350"/>
                        <wp:effectExtent l="0" t="0" r="0" b="0"/>
                        <wp:docPr id="1014" name="Picture 10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3421E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ANALYZE_OBJECT</w:t>
                  </w:r>
                </w:p>
              </w:tc>
            </w:tr>
          </w:tbl>
          <w:p w14:paraId="35B03517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180C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E55E4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5FA94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4C0B43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13</w:t>
      </w:r>
    </w:p>
    <w:p w14:paraId="5F5901E6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1CE7886" w14:textId="77777777" w:rsidTr="004D6717">
        <w:tc>
          <w:tcPr>
            <w:tcW w:w="0" w:type="auto"/>
            <w:noWrap/>
            <w:vAlign w:val="center"/>
            <w:hideMark/>
          </w:tcPr>
          <w:p w14:paraId="74AAB86E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472590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D44F2DA" w14:textId="77777777" w:rsidTr="004D6717">
        <w:tc>
          <w:tcPr>
            <w:tcW w:w="0" w:type="auto"/>
            <w:vMerge w:val="restart"/>
            <w:hideMark/>
          </w:tcPr>
          <w:p w14:paraId="28F286BF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B280D99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method can be used to implement native dynamic SQL.</w:t>
            </w:r>
          </w:p>
        </w:tc>
        <w:tc>
          <w:tcPr>
            <w:tcW w:w="0" w:type="auto"/>
            <w:vAlign w:val="center"/>
            <w:hideMark/>
          </w:tcPr>
          <w:p w14:paraId="4A9E99F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5B4C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62A6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ED3D0A8" w14:textId="77777777" w:rsidTr="004D6717">
        <w:tc>
          <w:tcPr>
            <w:tcW w:w="0" w:type="auto"/>
            <w:vMerge/>
            <w:vAlign w:val="center"/>
            <w:hideMark/>
          </w:tcPr>
          <w:p w14:paraId="09257BB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73"/>
            </w:tblGrid>
            <w:tr w:rsidR="00A92B13" w:rsidRPr="00330F25" w14:paraId="45648139" w14:textId="77777777" w:rsidTr="004D6717">
              <w:tc>
                <w:tcPr>
                  <w:tcW w:w="0" w:type="auto"/>
                  <w:hideMark/>
                </w:tcPr>
                <w:p w14:paraId="7E07481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65477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2B06D79" wp14:editId="05648EE1">
                        <wp:extent cx="133350" cy="133350"/>
                        <wp:effectExtent l="0" t="0" r="0" b="0"/>
                        <wp:docPr id="1015" name="Picture 10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073613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 FOR</w:t>
                  </w:r>
                </w:p>
              </w:tc>
            </w:tr>
            <w:tr w:rsidR="00A92B13" w:rsidRPr="00330F25" w14:paraId="2227421A" w14:textId="77777777" w:rsidTr="004D6717">
              <w:tc>
                <w:tcPr>
                  <w:tcW w:w="0" w:type="auto"/>
                  <w:hideMark/>
                </w:tcPr>
                <w:p w14:paraId="3BBE3B2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BF1148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DCA11FF" wp14:editId="4C214FAF">
                        <wp:extent cx="133350" cy="133350"/>
                        <wp:effectExtent l="0" t="0" r="0" b="0"/>
                        <wp:docPr id="1016" name="Picture 10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d.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AAD371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 FOR</w:t>
                  </w:r>
                </w:p>
              </w:tc>
            </w:tr>
          </w:tbl>
          <w:p w14:paraId="571FA3A1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53C9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161C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1576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F891A1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14</w:t>
      </w:r>
    </w:p>
    <w:p w14:paraId="70F783BC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1632FCC" w14:textId="77777777" w:rsidTr="004D6717">
        <w:tc>
          <w:tcPr>
            <w:tcW w:w="0" w:type="auto"/>
            <w:noWrap/>
            <w:vAlign w:val="center"/>
            <w:hideMark/>
          </w:tcPr>
          <w:p w14:paraId="6285B09E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D577D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841EF8A" w14:textId="77777777" w:rsidTr="004D6717">
        <w:tc>
          <w:tcPr>
            <w:tcW w:w="0" w:type="auto"/>
            <w:vMerge w:val="restart"/>
            <w:hideMark/>
          </w:tcPr>
          <w:p w14:paraId="152D83E6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E29B96B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procedure of the DBMS_DDL package allows developers to programmatically compile database objects.</w:t>
            </w:r>
          </w:p>
        </w:tc>
        <w:tc>
          <w:tcPr>
            <w:tcW w:w="0" w:type="auto"/>
            <w:vAlign w:val="center"/>
            <w:hideMark/>
          </w:tcPr>
          <w:p w14:paraId="71BAED7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343BB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43E9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68D0238" w14:textId="77777777" w:rsidTr="004D6717">
        <w:tc>
          <w:tcPr>
            <w:tcW w:w="0" w:type="auto"/>
            <w:vMerge/>
            <w:vAlign w:val="center"/>
            <w:hideMark/>
          </w:tcPr>
          <w:p w14:paraId="648F3BF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520"/>
            </w:tblGrid>
            <w:tr w:rsidR="00A92B13" w:rsidRPr="00330F25" w14:paraId="627B7838" w14:textId="77777777" w:rsidTr="004D6717">
              <w:tc>
                <w:tcPr>
                  <w:tcW w:w="0" w:type="auto"/>
                  <w:hideMark/>
                </w:tcPr>
                <w:p w14:paraId="65FBC9A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7490A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4FAC3B8" wp14:editId="133326D7">
                        <wp:extent cx="133350" cy="133350"/>
                        <wp:effectExtent l="0" t="0" r="0" b="0"/>
                        <wp:docPr id="1017" name="Picture 10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DDDD68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ALTER_COMPILE</w:t>
                  </w:r>
                </w:p>
              </w:tc>
            </w:tr>
            <w:tr w:rsidR="00A92B13" w:rsidRPr="00330F25" w14:paraId="024A72BA" w14:textId="77777777" w:rsidTr="004D6717">
              <w:tc>
                <w:tcPr>
                  <w:tcW w:w="0" w:type="auto"/>
                  <w:hideMark/>
                </w:tcPr>
                <w:p w14:paraId="35BFD64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B8B7A9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65B40A" wp14:editId="54B8A45F">
                        <wp:extent cx="133350" cy="133350"/>
                        <wp:effectExtent l="0" t="0" r="0" b="0"/>
                        <wp:docPr id="1018" name="Picture 10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0EBD4A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ALTER_COMPILE</w:t>
                  </w:r>
                </w:p>
              </w:tc>
            </w:tr>
          </w:tbl>
          <w:p w14:paraId="7D1FEB6F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8056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4F9F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7657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9ACC5A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15</w:t>
      </w:r>
    </w:p>
    <w:p w14:paraId="5F9E6066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287AF35" w14:textId="77777777" w:rsidTr="004D6717">
        <w:tc>
          <w:tcPr>
            <w:tcW w:w="0" w:type="auto"/>
            <w:noWrap/>
            <w:vAlign w:val="center"/>
            <w:hideMark/>
          </w:tcPr>
          <w:p w14:paraId="59E522BD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67285E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E9FB869" w14:textId="77777777" w:rsidTr="004D6717">
        <w:tc>
          <w:tcPr>
            <w:tcW w:w="0" w:type="auto"/>
            <w:vMerge w:val="restart"/>
            <w:hideMark/>
          </w:tcPr>
          <w:p w14:paraId="1A595840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09B5A7A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will cause an error if used directly within PL/SQL.</w:t>
            </w:r>
          </w:p>
        </w:tc>
        <w:tc>
          <w:tcPr>
            <w:tcW w:w="0" w:type="auto"/>
            <w:vAlign w:val="center"/>
            <w:hideMark/>
          </w:tcPr>
          <w:p w14:paraId="12EAE24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6625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7096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152130E" w14:textId="77777777" w:rsidTr="004D6717">
        <w:tc>
          <w:tcPr>
            <w:tcW w:w="0" w:type="auto"/>
            <w:vMerge/>
            <w:vAlign w:val="center"/>
            <w:hideMark/>
          </w:tcPr>
          <w:p w14:paraId="60727CB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95"/>
            </w:tblGrid>
            <w:tr w:rsidR="00A92B13" w:rsidRPr="00330F25" w14:paraId="5F46391F" w14:textId="77777777" w:rsidTr="004D6717">
              <w:tc>
                <w:tcPr>
                  <w:tcW w:w="0" w:type="auto"/>
                  <w:hideMark/>
                </w:tcPr>
                <w:p w14:paraId="232874B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13703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4A86A7F4" wp14:editId="2AE61482">
                        <wp:extent cx="133350" cy="133350"/>
                        <wp:effectExtent l="0" t="0" r="0" b="0"/>
                        <wp:docPr id="1019" name="Picture 10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C3F978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DDL statements</w:t>
                  </w:r>
                </w:p>
              </w:tc>
            </w:tr>
            <w:tr w:rsidR="00A92B13" w:rsidRPr="00330F25" w14:paraId="22E76615" w14:textId="77777777" w:rsidTr="004D6717">
              <w:tc>
                <w:tcPr>
                  <w:tcW w:w="0" w:type="auto"/>
                  <w:hideMark/>
                </w:tcPr>
                <w:p w14:paraId="240A53D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B40644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AD8309" wp14:editId="3688D8DF">
                        <wp:extent cx="133350" cy="133350"/>
                        <wp:effectExtent l="0" t="0" r="0" b="0"/>
                        <wp:docPr id="1020" name="Picture 10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05408E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DDL statements</w:t>
                  </w:r>
                </w:p>
              </w:tc>
            </w:tr>
          </w:tbl>
          <w:p w14:paraId="22440261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C196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7804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0E0E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4B1DF05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16</w:t>
      </w:r>
    </w:p>
    <w:p w14:paraId="46C5A1FA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030EC948" w14:textId="77777777" w:rsidTr="004D6717">
        <w:tc>
          <w:tcPr>
            <w:tcW w:w="0" w:type="auto"/>
            <w:noWrap/>
            <w:vAlign w:val="center"/>
            <w:hideMark/>
          </w:tcPr>
          <w:p w14:paraId="26E3C186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83F30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95176B7" w14:textId="77777777" w:rsidTr="004D6717">
        <w:tc>
          <w:tcPr>
            <w:tcW w:w="0" w:type="auto"/>
            <w:vMerge w:val="restart"/>
            <w:hideMark/>
          </w:tcPr>
          <w:p w14:paraId="694C870D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37E5EAE5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contains a miscellaneous group of programs ranging from capabilities to assist in procedure management to reporting error information.</w:t>
            </w:r>
          </w:p>
        </w:tc>
        <w:tc>
          <w:tcPr>
            <w:tcW w:w="0" w:type="auto"/>
            <w:vAlign w:val="center"/>
            <w:hideMark/>
          </w:tcPr>
          <w:p w14:paraId="0A7136A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94D0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CC22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BEB3C22" w14:textId="77777777" w:rsidTr="004D6717">
        <w:tc>
          <w:tcPr>
            <w:tcW w:w="0" w:type="auto"/>
            <w:vMerge/>
            <w:vAlign w:val="center"/>
            <w:hideMark/>
          </w:tcPr>
          <w:p w14:paraId="6543F97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350"/>
            </w:tblGrid>
            <w:tr w:rsidR="00A92B13" w:rsidRPr="00330F25" w14:paraId="4B749C86" w14:textId="77777777" w:rsidTr="004D6717">
              <w:tc>
                <w:tcPr>
                  <w:tcW w:w="0" w:type="auto"/>
                  <w:hideMark/>
                </w:tcPr>
                <w:p w14:paraId="7BC5F96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FF01C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AF4AC5E" wp14:editId="57856551">
                        <wp:extent cx="133350" cy="133350"/>
                        <wp:effectExtent l="0" t="0" r="0" b="0"/>
                        <wp:docPr id="1021" name="Picture 10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F4CD4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DBMS_UTILITY</w:t>
                  </w:r>
                </w:p>
              </w:tc>
            </w:tr>
            <w:tr w:rsidR="00A92B13" w:rsidRPr="00330F25" w14:paraId="0DCEC21E" w14:textId="77777777" w:rsidTr="004D6717">
              <w:tc>
                <w:tcPr>
                  <w:tcW w:w="0" w:type="auto"/>
                  <w:hideMark/>
                </w:tcPr>
                <w:p w14:paraId="53A5984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2CF75D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38CC618" wp14:editId="3A984F40">
                        <wp:extent cx="133350" cy="133350"/>
                        <wp:effectExtent l="0" t="0" r="0" b="0"/>
                        <wp:docPr id="1022" name="Picture 10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BE9A79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DBMS_UTILITY</w:t>
                  </w:r>
                </w:p>
              </w:tc>
            </w:tr>
          </w:tbl>
          <w:p w14:paraId="4FF9BB36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FD6F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5AA9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EA1A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A6EC95B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17</w:t>
      </w:r>
    </w:p>
    <w:p w14:paraId="172F7C35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580A5AF" w14:textId="77777777" w:rsidTr="004D6717">
        <w:tc>
          <w:tcPr>
            <w:tcW w:w="0" w:type="auto"/>
            <w:noWrap/>
            <w:vAlign w:val="center"/>
            <w:hideMark/>
          </w:tcPr>
          <w:p w14:paraId="13BCB00F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8BAE8C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E2B3E41" w14:textId="77777777" w:rsidTr="004D6717">
        <w:tc>
          <w:tcPr>
            <w:tcW w:w="0" w:type="auto"/>
            <w:vMerge w:val="restart"/>
            <w:hideMark/>
          </w:tcPr>
          <w:p w14:paraId="7360F56D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9B4420B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All of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the following except ____ require parameters.</w:t>
            </w:r>
          </w:p>
        </w:tc>
        <w:tc>
          <w:tcPr>
            <w:tcW w:w="0" w:type="auto"/>
            <w:vAlign w:val="center"/>
            <w:hideMark/>
          </w:tcPr>
          <w:p w14:paraId="43568C1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A38D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4213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DAE4D07" w14:textId="77777777" w:rsidTr="004D6717">
        <w:tc>
          <w:tcPr>
            <w:tcW w:w="0" w:type="auto"/>
            <w:vMerge/>
            <w:vAlign w:val="center"/>
            <w:hideMark/>
          </w:tcPr>
          <w:p w14:paraId="6C00267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13"/>
            </w:tblGrid>
            <w:tr w:rsidR="00A92B13" w:rsidRPr="00330F25" w14:paraId="18B7CE77" w14:textId="77777777" w:rsidTr="004D6717">
              <w:tc>
                <w:tcPr>
                  <w:tcW w:w="0" w:type="auto"/>
                  <w:hideMark/>
                </w:tcPr>
                <w:p w14:paraId="5CCFAD4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637F3F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0251D80" wp14:editId="2AE96369">
                        <wp:extent cx="133350" cy="133350"/>
                        <wp:effectExtent l="0" t="0" r="0" b="0"/>
                        <wp:docPr id="1023" name="Picture 10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B97C6F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  <w:tr w:rsidR="00A92B13" w:rsidRPr="00330F25" w14:paraId="1E00626E" w14:textId="77777777" w:rsidTr="004D6717">
              <w:tc>
                <w:tcPr>
                  <w:tcW w:w="0" w:type="auto"/>
                  <w:hideMark/>
                </w:tcPr>
                <w:p w14:paraId="5E78669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C03E9D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697778E" wp14:editId="0BD26498">
                        <wp:extent cx="133350" cy="133350"/>
                        <wp:effectExtent l="0" t="0" r="0" b="0"/>
                        <wp:docPr id="1024" name="Picture 10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D2EF88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OPEN_CURSOR</w:t>
                  </w:r>
                </w:p>
              </w:tc>
            </w:tr>
          </w:tbl>
          <w:p w14:paraId="0FCCC937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FFFB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3282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F7BA2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2CDE8F9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18</w:t>
      </w:r>
    </w:p>
    <w:p w14:paraId="106F73B9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CF3CAF0" w14:textId="77777777" w:rsidTr="004D6717">
        <w:tc>
          <w:tcPr>
            <w:tcW w:w="0" w:type="auto"/>
            <w:noWrap/>
            <w:vAlign w:val="center"/>
            <w:hideMark/>
          </w:tcPr>
          <w:p w14:paraId="1EB73CD4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A5427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6F95434" w14:textId="77777777" w:rsidTr="004D6717">
        <w:tc>
          <w:tcPr>
            <w:tcW w:w="0" w:type="auto"/>
            <w:vMerge w:val="restart"/>
            <w:hideMark/>
          </w:tcPr>
          <w:p w14:paraId="6FBD2ED4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7BA6C75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DBMS_DDL package, ____ is a valid ANALYZE_OBJECT exception.</w:t>
            </w:r>
          </w:p>
        </w:tc>
        <w:tc>
          <w:tcPr>
            <w:tcW w:w="0" w:type="auto"/>
            <w:vAlign w:val="center"/>
            <w:hideMark/>
          </w:tcPr>
          <w:p w14:paraId="55DF9EA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5E71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07F8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046BA3B" w14:textId="77777777" w:rsidTr="004D6717">
        <w:tc>
          <w:tcPr>
            <w:tcW w:w="0" w:type="auto"/>
            <w:vMerge/>
            <w:vAlign w:val="center"/>
            <w:hideMark/>
          </w:tcPr>
          <w:p w14:paraId="062039F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43"/>
            </w:tblGrid>
            <w:tr w:rsidR="00A92B13" w:rsidRPr="00330F25" w14:paraId="025A4B3D" w14:textId="77777777" w:rsidTr="004D6717">
              <w:tc>
                <w:tcPr>
                  <w:tcW w:w="0" w:type="auto"/>
                  <w:hideMark/>
                </w:tcPr>
                <w:p w14:paraId="1D5C81D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EEB98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169E52D" wp14:editId="7689AD89">
                        <wp:extent cx="133350" cy="133350"/>
                        <wp:effectExtent l="0" t="0" r="0" b="0"/>
                        <wp:docPr id="1025" name="Picture 10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1512DE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ORA-20000</w:t>
                  </w:r>
                </w:p>
              </w:tc>
            </w:tr>
            <w:tr w:rsidR="00A92B13" w:rsidRPr="00330F25" w14:paraId="182A06DA" w14:textId="77777777" w:rsidTr="004D6717">
              <w:tc>
                <w:tcPr>
                  <w:tcW w:w="0" w:type="auto"/>
                  <w:hideMark/>
                </w:tcPr>
                <w:p w14:paraId="5D05261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992624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AD357D5" wp14:editId="38DD51FB">
                        <wp:extent cx="133350" cy="133350"/>
                        <wp:effectExtent l="0" t="0" r="0" b="0"/>
                        <wp:docPr id="1026" name="Picture 10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FCFF65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>ORA-20000</w:t>
                  </w:r>
                </w:p>
              </w:tc>
            </w:tr>
          </w:tbl>
          <w:p w14:paraId="1F55A94C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C82C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0FE2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3086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463163F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19</w:t>
      </w:r>
    </w:p>
    <w:p w14:paraId="685913D3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195C815" w14:textId="77777777" w:rsidTr="004D6717">
        <w:tc>
          <w:tcPr>
            <w:tcW w:w="0" w:type="auto"/>
            <w:noWrap/>
            <w:vAlign w:val="center"/>
            <w:hideMark/>
          </w:tcPr>
          <w:p w14:paraId="3C5A748C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535F21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705E5AB" w14:textId="77777777" w:rsidTr="004D6717">
        <w:tc>
          <w:tcPr>
            <w:tcW w:w="0" w:type="auto"/>
            <w:vMerge w:val="restart"/>
            <w:hideMark/>
          </w:tcPr>
          <w:p w14:paraId="5A299230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7DA1CFF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package provides access to DDL statements that cannot be included directly within PL/SQL code.</w:t>
            </w:r>
          </w:p>
        </w:tc>
        <w:tc>
          <w:tcPr>
            <w:tcW w:w="0" w:type="auto"/>
            <w:vAlign w:val="center"/>
            <w:hideMark/>
          </w:tcPr>
          <w:p w14:paraId="5597292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2475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862E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522E520" w14:textId="77777777" w:rsidTr="004D6717">
        <w:tc>
          <w:tcPr>
            <w:tcW w:w="0" w:type="auto"/>
            <w:vMerge/>
            <w:vAlign w:val="center"/>
            <w:hideMark/>
          </w:tcPr>
          <w:p w14:paraId="6848B71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25"/>
            </w:tblGrid>
            <w:tr w:rsidR="00A92B13" w:rsidRPr="00330F25" w14:paraId="1BF92551" w14:textId="77777777" w:rsidTr="004D6717">
              <w:tc>
                <w:tcPr>
                  <w:tcW w:w="0" w:type="auto"/>
                  <w:hideMark/>
                </w:tcPr>
                <w:p w14:paraId="48A51C1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33685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D9EEE97" wp14:editId="7533D99D">
                        <wp:extent cx="133350" cy="133350"/>
                        <wp:effectExtent l="0" t="0" r="0" b="0"/>
                        <wp:docPr id="1027" name="Picture 10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C35834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DBMS_SQL</w:t>
                  </w:r>
                </w:p>
              </w:tc>
            </w:tr>
            <w:tr w:rsidR="00A92B13" w:rsidRPr="00330F25" w14:paraId="3290CB72" w14:textId="77777777" w:rsidTr="004D6717">
              <w:tc>
                <w:tcPr>
                  <w:tcW w:w="0" w:type="auto"/>
                  <w:hideMark/>
                </w:tcPr>
                <w:p w14:paraId="40194518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47C6F7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6130562B" wp14:editId="16668C76">
                        <wp:extent cx="133350" cy="133350"/>
                        <wp:effectExtent l="0" t="0" r="0" b="0"/>
                        <wp:docPr id="1028" name="Picture 10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4CC096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DBMS_SQL</w:t>
                  </w:r>
                </w:p>
              </w:tc>
            </w:tr>
          </w:tbl>
          <w:p w14:paraId="77D99BE4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E84F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003C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1D892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BCB532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20</w:t>
      </w:r>
    </w:p>
    <w:p w14:paraId="50801E53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0E33BF05" w14:textId="77777777" w:rsidTr="004D6717">
        <w:tc>
          <w:tcPr>
            <w:tcW w:w="0" w:type="auto"/>
            <w:noWrap/>
            <w:vAlign w:val="center"/>
            <w:hideMark/>
          </w:tcPr>
          <w:p w14:paraId="5E1823DA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F2449E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D902833" w14:textId="77777777" w:rsidTr="004D6717">
        <w:tc>
          <w:tcPr>
            <w:tcW w:w="0" w:type="auto"/>
            <w:vMerge w:val="restart"/>
            <w:hideMark/>
          </w:tcPr>
          <w:p w14:paraId="7233DAB6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A5A654A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DBMS_OUTPUT procedure ____ places an end-of-line marker in the buffer.</w:t>
            </w:r>
          </w:p>
        </w:tc>
        <w:tc>
          <w:tcPr>
            <w:tcW w:w="0" w:type="auto"/>
            <w:vAlign w:val="center"/>
            <w:hideMark/>
          </w:tcPr>
          <w:p w14:paraId="08EC946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055EE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67B9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A6E03C3" w14:textId="77777777" w:rsidTr="004D6717">
        <w:tc>
          <w:tcPr>
            <w:tcW w:w="0" w:type="auto"/>
            <w:vMerge/>
            <w:vAlign w:val="center"/>
            <w:hideMark/>
          </w:tcPr>
          <w:p w14:paraId="6E62E5E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59"/>
            </w:tblGrid>
            <w:tr w:rsidR="00A92B13" w:rsidRPr="00330F25" w14:paraId="19B6768F" w14:textId="77777777" w:rsidTr="004D6717">
              <w:tc>
                <w:tcPr>
                  <w:tcW w:w="0" w:type="auto"/>
                  <w:hideMark/>
                </w:tcPr>
                <w:p w14:paraId="631B6DD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50D81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727405D" wp14:editId="37DD2426">
                        <wp:extent cx="133350" cy="133350"/>
                        <wp:effectExtent l="0" t="0" r="0" b="0"/>
                        <wp:docPr id="1029" name="Picture 10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E7F038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NEW_LINE</w:t>
                  </w:r>
                </w:p>
              </w:tc>
            </w:tr>
            <w:tr w:rsidR="00A92B13" w:rsidRPr="00330F25" w14:paraId="499F7783" w14:textId="77777777" w:rsidTr="004D6717">
              <w:tc>
                <w:tcPr>
                  <w:tcW w:w="0" w:type="auto"/>
                  <w:hideMark/>
                </w:tcPr>
                <w:p w14:paraId="07EF07D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80BBBC8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9C0A317" wp14:editId="2E3D88AA">
                        <wp:extent cx="133350" cy="133350"/>
                        <wp:effectExtent l="0" t="0" r="0" b="0"/>
                        <wp:docPr id="1030" name="Picture 10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52FE63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NEW_LINE</w:t>
                  </w:r>
                </w:p>
              </w:tc>
            </w:tr>
          </w:tbl>
          <w:p w14:paraId="05B8CAF7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F083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FA554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6934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92FCF3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21</w:t>
      </w:r>
    </w:p>
    <w:p w14:paraId="56FEB717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3EE81876" w14:textId="77777777" w:rsidTr="004D6717">
        <w:tc>
          <w:tcPr>
            <w:tcW w:w="0" w:type="auto"/>
            <w:noWrap/>
            <w:vAlign w:val="center"/>
            <w:hideMark/>
          </w:tcPr>
          <w:p w14:paraId="04C2CBC5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0FF2F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120FC89" w14:textId="77777777" w:rsidTr="004D6717">
        <w:tc>
          <w:tcPr>
            <w:tcW w:w="0" w:type="auto"/>
            <w:vMerge w:val="restart"/>
            <w:hideMark/>
          </w:tcPr>
          <w:p w14:paraId="68FF4BF1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25115E07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and PL/SQL allow the construction and parsing of statements at runtime rather than compile time.</w:t>
            </w:r>
          </w:p>
        </w:tc>
        <w:tc>
          <w:tcPr>
            <w:tcW w:w="0" w:type="auto"/>
            <w:vAlign w:val="center"/>
            <w:hideMark/>
          </w:tcPr>
          <w:p w14:paraId="2651079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CE58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1F26D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681DB794" w14:textId="77777777" w:rsidTr="004D6717">
        <w:tc>
          <w:tcPr>
            <w:tcW w:w="0" w:type="auto"/>
            <w:vMerge/>
            <w:vAlign w:val="center"/>
            <w:hideMark/>
          </w:tcPr>
          <w:p w14:paraId="4985011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34"/>
            </w:tblGrid>
            <w:tr w:rsidR="00A92B13" w:rsidRPr="00330F25" w14:paraId="7E4ECAFE" w14:textId="77777777" w:rsidTr="004D6717">
              <w:tc>
                <w:tcPr>
                  <w:tcW w:w="0" w:type="auto"/>
                  <w:hideMark/>
                </w:tcPr>
                <w:p w14:paraId="0E87A9B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86D3E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9B0BD66" wp14:editId="5C5EAB26">
                        <wp:extent cx="133350" cy="133350"/>
                        <wp:effectExtent l="0" t="0" r="0" b="0"/>
                        <wp:docPr id="1031" name="Picture 10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07D345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  <w:tr w:rsidR="00A92B13" w:rsidRPr="00330F25" w14:paraId="6D420ABF" w14:textId="77777777" w:rsidTr="004D6717">
              <w:tc>
                <w:tcPr>
                  <w:tcW w:w="0" w:type="auto"/>
                  <w:hideMark/>
                </w:tcPr>
                <w:p w14:paraId="2FCE721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1DFC24C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6D8BA61" wp14:editId="3372F275">
                        <wp:extent cx="133350" cy="133350"/>
                        <wp:effectExtent l="0" t="0" r="0" b="0"/>
                        <wp:docPr id="1032" name="Picture 10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D1C2EF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</w:tbl>
          <w:p w14:paraId="19A345F0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BEC81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F64F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A1113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1891BD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22</w:t>
      </w:r>
    </w:p>
    <w:p w14:paraId="649BEBDB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7BAD3CC6" w14:textId="77777777" w:rsidTr="004D6717">
        <w:tc>
          <w:tcPr>
            <w:tcW w:w="0" w:type="auto"/>
            <w:noWrap/>
            <w:vAlign w:val="center"/>
            <w:hideMark/>
          </w:tcPr>
          <w:p w14:paraId="4CB4157D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A9299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13638A7" w14:textId="77777777" w:rsidTr="004D6717">
        <w:tc>
          <w:tcPr>
            <w:tcW w:w="0" w:type="auto"/>
            <w:vMerge w:val="restart"/>
            <w:hideMark/>
          </w:tcPr>
          <w:p w14:paraId="40017D9A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43C5896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The ____ package can be used to analyze the HTML source of Web sites </w:t>
            </w: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order to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accomplish tasks such as tracking competitor pricing on products, gathering pricing for raw materials, and collecting relevant business news for a particular industry.</w:t>
            </w:r>
          </w:p>
        </w:tc>
        <w:tc>
          <w:tcPr>
            <w:tcW w:w="0" w:type="auto"/>
            <w:vAlign w:val="center"/>
            <w:hideMark/>
          </w:tcPr>
          <w:p w14:paraId="6A1F2B9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8031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A7A6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1DB8D21" w14:textId="77777777" w:rsidTr="004D6717">
        <w:tc>
          <w:tcPr>
            <w:tcW w:w="0" w:type="auto"/>
            <w:vMerge/>
            <w:vAlign w:val="center"/>
            <w:hideMark/>
          </w:tcPr>
          <w:p w14:paraId="38282ED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39"/>
            </w:tblGrid>
            <w:tr w:rsidR="00A92B13" w:rsidRPr="00330F25" w14:paraId="521A383B" w14:textId="77777777" w:rsidTr="004D6717">
              <w:tc>
                <w:tcPr>
                  <w:tcW w:w="0" w:type="auto"/>
                  <w:hideMark/>
                </w:tcPr>
                <w:p w14:paraId="7899D594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A3890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BCC3676" wp14:editId="44524367">
                        <wp:extent cx="133350" cy="133350"/>
                        <wp:effectExtent l="0" t="0" r="0" b="0"/>
                        <wp:docPr id="1033" name="Picture 10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CCD7BF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  <w:tr w:rsidR="00A92B13" w:rsidRPr="00330F25" w14:paraId="4B663243" w14:textId="77777777" w:rsidTr="004D6717">
              <w:tc>
                <w:tcPr>
                  <w:tcW w:w="0" w:type="auto"/>
                  <w:hideMark/>
                </w:tcPr>
                <w:p w14:paraId="52EC066D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3BF5904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2F0ADE5" wp14:editId="064BFE1D">
                        <wp:extent cx="133350" cy="133350"/>
                        <wp:effectExtent l="0" t="0" r="0" b="0"/>
                        <wp:docPr id="1034" name="Picture 10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EC6CAF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</w:tbl>
          <w:p w14:paraId="2AA312D3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6045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B24A3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5DF1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C211CA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23</w:t>
      </w:r>
    </w:p>
    <w:p w14:paraId="26315451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6A238080" w14:textId="77777777" w:rsidTr="004D6717">
        <w:tc>
          <w:tcPr>
            <w:tcW w:w="0" w:type="auto"/>
            <w:noWrap/>
            <w:vAlign w:val="center"/>
            <w:hideMark/>
          </w:tcPr>
          <w:p w14:paraId="4D7C6A7C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0E06B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808DDDA" w14:textId="77777777" w:rsidTr="004D6717">
        <w:tc>
          <w:tcPr>
            <w:tcW w:w="0" w:type="auto"/>
            <w:vMerge w:val="restart"/>
            <w:hideMark/>
          </w:tcPr>
          <w:p w14:paraId="6F05A449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467C730A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which of the following situations is the use of native dynamic SQL considered inappropriate?</w:t>
            </w:r>
          </w:p>
        </w:tc>
        <w:tc>
          <w:tcPr>
            <w:tcW w:w="0" w:type="auto"/>
            <w:vAlign w:val="center"/>
            <w:hideMark/>
          </w:tcPr>
          <w:p w14:paraId="2F561D7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598C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B3D54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25FA844" w14:textId="77777777" w:rsidTr="004D6717">
        <w:tc>
          <w:tcPr>
            <w:tcW w:w="0" w:type="auto"/>
            <w:vMerge/>
            <w:vAlign w:val="center"/>
            <w:hideMark/>
          </w:tcPr>
          <w:p w14:paraId="0733D9B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5525"/>
            </w:tblGrid>
            <w:tr w:rsidR="00A92B13" w:rsidRPr="00330F25" w14:paraId="047A708F" w14:textId="77777777" w:rsidTr="004D6717">
              <w:tc>
                <w:tcPr>
                  <w:tcW w:w="0" w:type="auto"/>
                  <w:hideMark/>
                </w:tcPr>
                <w:p w14:paraId="6B346CD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5405DC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C6062CC" wp14:editId="08BAF1CC">
                        <wp:extent cx="133350" cy="133350"/>
                        <wp:effectExtent l="0" t="0" r="0" b="0"/>
                        <wp:docPr id="1035" name="Picture 10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159937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number and types of columns to be used is not known.</w:t>
                  </w:r>
                </w:p>
              </w:tc>
            </w:tr>
            <w:tr w:rsidR="00A92B13" w:rsidRPr="00330F25" w14:paraId="18102B5C" w14:textId="77777777" w:rsidTr="004D6717">
              <w:tc>
                <w:tcPr>
                  <w:tcW w:w="0" w:type="auto"/>
                  <w:hideMark/>
                </w:tcPr>
                <w:p w14:paraId="683CBFE4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D9A728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6DACFBE" wp14:editId="13605B15">
                        <wp:extent cx="133350" cy="133350"/>
                        <wp:effectExtent l="0" t="0" r="0" b="0"/>
                        <wp:docPr id="1036" name="Picture 10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2928AA0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The number and types of columns to be used is not known.</w:t>
                  </w:r>
                </w:p>
              </w:tc>
            </w:tr>
          </w:tbl>
          <w:p w14:paraId="3F5C2736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924B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1B7F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AC5B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C707AE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24</w:t>
      </w:r>
    </w:p>
    <w:p w14:paraId="007E62ED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13166E2E" w14:textId="77777777" w:rsidTr="004D6717">
        <w:tc>
          <w:tcPr>
            <w:tcW w:w="0" w:type="auto"/>
            <w:noWrap/>
            <w:vAlign w:val="center"/>
            <w:hideMark/>
          </w:tcPr>
          <w:p w14:paraId="0BA5C0DE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0E4C2E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79C13002" w14:textId="77777777" w:rsidTr="004D6717">
        <w:tc>
          <w:tcPr>
            <w:tcW w:w="0" w:type="auto"/>
            <w:vMerge w:val="restart"/>
            <w:hideMark/>
          </w:tcPr>
          <w:p w14:paraId="5E8D8A70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704DF93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the DBMS_LOB package, the term ____ represents programs that read LOBs or information about the LOBs.</w:t>
            </w:r>
          </w:p>
        </w:tc>
        <w:tc>
          <w:tcPr>
            <w:tcW w:w="0" w:type="auto"/>
            <w:vAlign w:val="center"/>
            <w:hideMark/>
          </w:tcPr>
          <w:p w14:paraId="1101F20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ED87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3834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AB882CD" w14:textId="77777777" w:rsidTr="004D6717">
        <w:tc>
          <w:tcPr>
            <w:tcW w:w="0" w:type="auto"/>
            <w:vMerge/>
            <w:vAlign w:val="center"/>
            <w:hideMark/>
          </w:tcPr>
          <w:p w14:paraId="035BB36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862"/>
            </w:tblGrid>
            <w:tr w:rsidR="00A92B13" w:rsidRPr="00330F25" w14:paraId="623836E1" w14:textId="77777777" w:rsidTr="004D6717">
              <w:tc>
                <w:tcPr>
                  <w:tcW w:w="0" w:type="auto"/>
                  <w:hideMark/>
                </w:tcPr>
                <w:p w14:paraId="6FFEB88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FB11A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292EACD" wp14:editId="0946A0D4">
                        <wp:extent cx="133350" cy="133350"/>
                        <wp:effectExtent l="0" t="0" r="0" b="0"/>
                        <wp:docPr id="1037" name="Picture 10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FE012A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Observer</w:t>
                  </w:r>
                </w:p>
              </w:tc>
            </w:tr>
            <w:tr w:rsidR="00A92B13" w:rsidRPr="00330F25" w14:paraId="6D99EB97" w14:textId="77777777" w:rsidTr="004D6717">
              <w:tc>
                <w:tcPr>
                  <w:tcW w:w="0" w:type="auto"/>
                  <w:hideMark/>
                </w:tcPr>
                <w:p w14:paraId="219E480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503D284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75949D49" wp14:editId="6162E32B">
                        <wp:extent cx="133350" cy="133350"/>
                        <wp:effectExtent l="0" t="0" r="0" b="0"/>
                        <wp:docPr id="1038" name="Picture 10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53F046F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Observer</w:t>
                  </w:r>
                </w:p>
              </w:tc>
            </w:tr>
          </w:tbl>
          <w:p w14:paraId="44EFF4D2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8FE49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417FE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55F5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7EAA71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25</w:t>
      </w:r>
    </w:p>
    <w:p w14:paraId="0D5DA531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lastRenderedPageBreak/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5D110939" w14:textId="77777777" w:rsidTr="004D6717">
        <w:tc>
          <w:tcPr>
            <w:tcW w:w="0" w:type="auto"/>
            <w:noWrap/>
            <w:vAlign w:val="center"/>
            <w:hideMark/>
          </w:tcPr>
          <w:p w14:paraId="5C97111B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A781D8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1FE9AF7" w14:textId="77777777" w:rsidTr="004D6717">
        <w:tc>
          <w:tcPr>
            <w:tcW w:w="0" w:type="auto"/>
            <w:vMerge w:val="restart"/>
            <w:hideMark/>
          </w:tcPr>
          <w:p w14:paraId="719BB95A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7E22B63D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Which of the following is a command line utility that assists in hiding source code?</w:t>
            </w:r>
          </w:p>
        </w:tc>
        <w:tc>
          <w:tcPr>
            <w:tcW w:w="0" w:type="auto"/>
            <w:vAlign w:val="center"/>
            <w:hideMark/>
          </w:tcPr>
          <w:p w14:paraId="14B64EC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9E611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BDA9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07E6AA6" w14:textId="77777777" w:rsidTr="004D6717">
        <w:tc>
          <w:tcPr>
            <w:tcW w:w="0" w:type="auto"/>
            <w:vMerge/>
            <w:vAlign w:val="center"/>
            <w:hideMark/>
          </w:tcPr>
          <w:p w14:paraId="5F8BDF2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93"/>
            </w:tblGrid>
            <w:tr w:rsidR="00A92B13" w:rsidRPr="00330F25" w14:paraId="2FEB7FA5" w14:textId="77777777" w:rsidTr="004D6717">
              <w:tc>
                <w:tcPr>
                  <w:tcW w:w="0" w:type="auto"/>
                  <w:hideMark/>
                </w:tcPr>
                <w:p w14:paraId="13FCCAD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3FD59C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9B1C6F5" wp14:editId="242A72C8">
                        <wp:extent cx="133350" cy="133350"/>
                        <wp:effectExtent l="0" t="0" r="0" b="0"/>
                        <wp:docPr id="1039" name="Picture 10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096983A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wrap utility.</w:t>
                  </w:r>
                </w:p>
              </w:tc>
            </w:tr>
            <w:tr w:rsidR="00A92B13" w:rsidRPr="00330F25" w14:paraId="1F5B1511" w14:textId="77777777" w:rsidTr="004D6717">
              <w:tc>
                <w:tcPr>
                  <w:tcW w:w="0" w:type="auto"/>
                  <w:hideMark/>
                </w:tcPr>
                <w:p w14:paraId="788CB3B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48D70DA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B822AF7" wp14:editId="1BB70413">
                        <wp:extent cx="133350" cy="133350"/>
                        <wp:effectExtent l="0" t="0" r="0" b="0"/>
                        <wp:docPr id="1040" name="Picture 10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7D32C27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wrap utility.</w:t>
                  </w:r>
                </w:p>
              </w:tc>
            </w:tr>
          </w:tbl>
          <w:p w14:paraId="0443EBBF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7A53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972D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C674D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CCE41C4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26</w:t>
      </w:r>
    </w:p>
    <w:p w14:paraId="2FBDBF6A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1F256495" w14:textId="77777777" w:rsidTr="004D6717">
        <w:tc>
          <w:tcPr>
            <w:tcW w:w="0" w:type="auto"/>
            <w:noWrap/>
            <w:vAlign w:val="center"/>
            <w:hideMark/>
          </w:tcPr>
          <w:p w14:paraId="1D651CBA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B0BCF8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554287A" w14:textId="77777777" w:rsidTr="004D6717">
        <w:tc>
          <w:tcPr>
            <w:tcW w:w="0" w:type="auto"/>
            <w:vMerge w:val="restart"/>
            <w:hideMark/>
          </w:tcPr>
          <w:p w14:paraId="7890693D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57224371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____ allows us to make the SQL statements in our PL/SQL code much more flexible </w:t>
            </w:r>
            <w:proofErr w:type="gramStart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in regards to</w:t>
            </w:r>
            <w:proofErr w:type="gramEnd"/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 xml:space="preserve"> providing values, such as column names, at runtime.</w:t>
            </w:r>
          </w:p>
        </w:tc>
        <w:tc>
          <w:tcPr>
            <w:tcW w:w="0" w:type="auto"/>
            <w:vAlign w:val="center"/>
            <w:hideMark/>
          </w:tcPr>
          <w:p w14:paraId="588230A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2228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3926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30606A39" w14:textId="77777777" w:rsidTr="004D6717">
        <w:tc>
          <w:tcPr>
            <w:tcW w:w="0" w:type="auto"/>
            <w:vMerge/>
            <w:vAlign w:val="center"/>
            <w:hideMark/>
          </w:tcPr>
          <w:p w14:paraId="58A1867E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234"/>
            </w:tblGrid>
            <w:tr w:rsidR="00A92B13" w:rsidRPr="00330F25" w14:paraId="66564587" w14:textId="77777777" w:rsidTr="004D6717">
              <w:tc>
                <w:tcPr>
                  <w:tcW w:w="0" w:type="auto"/>
                  <w:hideMark/>
                </w:tcPr>
                <w:p w14:paraId="47B1762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0D881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724052C" wp14:editId="1BE752A3">
                        <wp:extent cx="133350" cy="133350"/>
                        <wp:effectExtent l="0" t="0" r="0" b="0"/>
                        <wp:docPr id="1041" name="Picture 10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82B75E2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  <w:tr w:rsidR="00A92B13" w:rsidRPr="00330F25" w14:paraId="65CF1871" w14:textId="77777777" w:rsidTr="004D6717">
              <w:tc>
                <w:tcPr>
                  <w:tcW w:w="0" w:type="auto"/>
                  <w:hideMark/>
                </w:tcPr>
                <w:p w14:paraId="16B6318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695ACB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459EF0A" wp14:editId="59341278">
                        <wp:extent cx="133350" cy="133350"/>
                        <wp:effectExtent l="0" t="0" r="0" b="0"/>
                        <wp:docPr id="1042" name="Picture 10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10426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Dynamic SQL</w:t>
                  </w:r>
                </w:p>
              </w:tc>
            </w:tr>
          </w:tbl>
          <w:p w14:paraId="54E99066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581B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EB34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FBA0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D7D1B7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27</w:t>
      </w:r>
    </w:p>
    <w:p w14:paraId="5B95557C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22FA928E" w14:textId="77777777" w:rsidTr="004D6717">
        <w:tc>
          <w:tcPr>
            <w:tcW w:w="0" w:type="auto"/>
            <w:noWrap/>
            <w:vAlign w:val="center"/>
            <w:hideMark/>
          </w:tcPr>
          <w:p w14:paraId="0AFD6791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67AE04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6C92EBC" w14:textId="77777777" w:rsidTr="004D6717">
        <w:tc>
          <w:tcPr>
            <w:tcW w:w="0" w:type="auto"/>
            <w:vMerge w:val="restart"/>
            <w:hideMark/>
          </w:tcPr>
          <w:p w14:paraId="01D5231D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8B0B49F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____ frees the resources allocated to the cursor.</w:t>
            </w:r>
          </w:p>
        </w:tc>
        <w:tc>
          <w:tcPr>
            <w:tcW w:w="0" w:type="auto"/>
            <w:vAlign w:val="center"/>
            <w:hideMark/>
          </w:tcPr>
          <w:p w14:paraId="5E0E349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48D3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AB40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5D03F38" w14:textId="77777777" w:rsidTr="004D6717">
        <w:tc>
          <w:tcPr>
            <w:tcW w:w="0" w:type="auto"/>
            <w:vMerge/>
            <w:vAlign w:val="center"/>
            <w:hideMark/>
          </w:tcPr>
          <w:p w14:paraId="0F12B2F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481"/>
            </w:tblGrid>
            <w:tr w:rsidR="00A92B13" w:rsidRPr="00330F25" w14:paraId="2D8B5968" w14:textId="77777777" w:rsidTr="004D6717">
              <w:tc>
                <w:tcPr>
                  <w:tcW w:w="0" w:type="auto"/>
                  <w:hideMark/>
                </w:tcPr>
                <w:p w14:paraId="5B69AC2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FFEA4B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DB57C81" wp14:editId="767644D1">
                        <wp:extent cx="133350" cy="133350"/>
                        <wp:effectExtent l="0" t="0" r="0" b="0"/>
                        <wp:docPr id="1043" name="Picture 10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701078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CLOSE_CURSOR</w:t>
                  </w:r>
                </w:p>
              </w:tc>
            </w:tr>
            <w:tr w:rsidR="00A92B13" w:rsidRPr="00330F25" w14:paraId="4DB7C9D7" w14:textId="77777777" w:rsidTr="004D6717">
              <w:tc>
                <w:tcPr>
                  <w:tcW w:w="0" w:type="auto"/>
                  <w:hideMark/>
                </w:tcPr>
                <w:p w14:paraId="55F1B29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45C189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323AEB9B" wp14:editId="196D5F85">
                        <wp:extent cx="133350" cy="133350"/>
                        <wp:effectExtent l="0" t="0" r="0" b="0"/>
                        <wp:docPr id="1044" name="Picture 10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C28A11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CLOSE_CURSOR</w:t>
                  </w:r>
                </w:p>
              </w:tc>
            </w:tr>
          </w:tbl>
          <w:p w14:paraId="1EC70D95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0C3C0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2868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3094F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1161F9C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28</w:t>
      </w:r>
    </w:p>
    <w:p w14:paraId="08C77C77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4EDA452" w14:textId="77777777" w:rsidTr="004D6717">
        <w:tc>
          <w:tcPr>
            <w:tcW w:w="0" w:type="auto"/>
            <w:noWrap/>
            <w:vAlign w:val="center"/>
            <w:hideMark/>
          </w:tcPr>
          <w:p w14:paraId="67FE9E12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03054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25EDF6BA" w14:textId="77777777" w:rsidTr="004D6717">
        <w:tc>
          <w:tcPr>
            <w:tcW w:w="0" w:type="auto"/>
            <w:vMerge w:val="restart"/>
            <w:hideMark/>
          </w:tcPr>
          <w:p w14:paraId="6BC5B47B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1AA9B298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____ built-in package is used to access Web pages.</w:t>
            </w:r>
          </w:p>
        </w:tc>
        <w:tc>
          <w:tcPr>
            <w:tcW w:w="0" w:type="auto"/>
            <w:vAlign w:val="center"/>
            <w:hideMark/>
          </w:tcPr>
          <w:p w14:paraId="7B3537DF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D713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DDAAC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163F9F29" w14:textId="77777777" w:rsidTr="004D6717">
        <w:tc>
          <w:tcPr>
            <w:tcW w:w="0" w:type="auto"/>
            <w:vMerge/>
            <w:vAlign w:val="center"/>
            <w:hideMark/>
          </w:tcPr>
          <w:p w14:paraId="351F146A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39"/>
            </w:tblGrid>
            <w:tr w:rsidR="00A92B13" w:rsidRPr="00330F25" w14:paraId="71A003A8" w14:textId="77777777" w:rsidTr="004D6717">
              <w:tc>
                <w:tcPr>
                  <w:tcW w:w="0" w:type="auto"/>
                  <w:hideMark/>
                </w:tcPr>
                <w:p w14:paraId="045EEDFE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8DCE7B0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3F62C5D" wp14:editId="6610A45B">
                        <wp:extent cx="133350" cy="133350"/>
                        <wp:effectExtent l="0" t="0" r="0" b="0"/>
                        <wp:docPr id="1045" name="Picture 10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5DB1308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  <w:tr w:rsidR="00A92B13" w:rsidRPr="00330F25" w14:paraId="7AE30153" w14:textId="77777777" w:rsidTr="004D6717">
              <w:tc>
                <w:tcPr>
                  <w:tcW w:w="0" w:type="auto"/>
                  <w:hideMark/>
                </w:tcPr>
                <w:p w14:paraId="22B948F5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9309B79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7E1638" wp14:editId="2B27300C">
                        <wp:extent cx="133350" cy="133350"/>
                        <wp:effectExtent l="0" t="0" r="0" b="0"/>
                        <wp:docPr id="1046" name="Picture 10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a.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8C93AD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UTL_HTTP</w:t>
                  </w:r>
                </w:p>
              </w:tc>
            </w:tr>
          </w:tbl>
          <w:p w14:paraId="71B6C855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30566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F41B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938A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1C9B3B9" w14:textId="77777777" w:rsidR="00A92B13" w:rsidRPr="00330F25" w:rsidRDefault="00A92B13" w:rsidP="00A92B13">
      <w:pPr>
        <w:numPr>
          <w:ilvl w:val="0"/>
          <w:numId w:val="11"/>
        </w:numPr>
        <w:shd w:val="clear" w:color="auto" w:fill="FFFFFF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29</w:t>
      </w:r>
    </w:p>
    <w:p w14:paraId="52009327" w14:textId="77777777" w:rsidR="00A92B13" w:rsidRPr="00330F25" w:rsidRDefault="00A92B13" w:rsidP="00A92B13">
      <w:pPr>
        <w:shd w:val="clear" w:color="auto" w:fill="FFFFFF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4100CB41" w14:textId="77777777" w:rsidTr="004D6717">
        <w:tc>
          <w:tcPr>
            <w:tcW w:w="0" w:type="auto"/>
            <w:noWrap/>
            <w:vAlign w:val="center"/>
            <w:hideMark/>
          </w:tcPr>
          <w:p w14:paraId="7B1A1BED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AE4E5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50D78E1E" w14:textId="77777777" w:rsidTr="004D6717">
        <w:tc>
          <w:tcPr>
            <w:tcW w:w="0" w:type="auto"/>
            <w:vMerge w:val="restart"/>
            <w:hideMark/>
          </w:tcPr>
          <w:p w14:paraId="5682606B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62B9C09C" w14:textId="77777777" w:rsidR="00A92B13" w:rsidRPr="00330F25" w:rsidRDefault="00A92B13" w:rsidP="004D6717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code fragment ____ would raise an error.</w:t>
            </w:r>
          </w:p>
          <w:p w14:paraId="0B1F156A" w14:textId="77777777" w:rsidR="00A92B13" w:rsidRPr="00330F25" w:rsidRDefault="00A92B13" w:rsidP="004D67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536D5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5737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BF0F3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A972A2F" w14:textId="77777777" w:rsidTr="004D6717">
        <w:tc>
          <w:tcPr>
            <w:tcW w:w="0" w:type="auto"/>
            <w:vMerge/>
            <w:vAlign w:val="center"/>
            <w:hideMark/>
          </w:tcPr>
          <w:p w14:paraId="7873E7D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4401"/>
            </w:tblGrid>
            <w:tr w:rsidR="00A92B13" w:rsidRPr="00330F25" w14:paraId="47515AFD" w14:textId="77777777" w:rsidTr="004D6717">
              <w:tc>
                <w:tcPr>
                  <w:tcW w:w="0" w:type="auto"/>
                  <w:hideMark/>
                </w:tcPr>
                <w:p w14:paraId="1192263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D17A7B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96AFDB3" wp14:editId="38937E7D">
                        <wp:extent cx="133350" cy="133350"/>
                        <wp:effectExtent l="0" t="0" r="0" b="0"/>
                        <wp:docPr id="1047" name="Picture 10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35547A6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DBMS_ALERT( '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new_bid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',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v_msg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v_status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600);</w:t>
                  </w:r>
                </w:p>
                <w:p w14:paraId="04E7AFD6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  <w:tr w:rsidR="00A92B13" w:rsidRPr="00330F25" w14:paraId="454B6C63" w14:textId="77777777" w:rsidTr="004D6717">
              <w:tc>
                <w:tcPr>
                  <w:tcW w:w="0" w:type="auto"/>
                  <w:hideMark/>
                </w:tcPr>
                <w:p w14:paraId="171C893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3CC976CC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0D685FAC" wp14:editId="782B104A">
                        <wp:extent cx="133350" cy="133350"/>
                        <wp:effectExtent l="0" t="0" r="0" b="0"/>
                        <wp:docPr id="1048" name="Picture 10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17DF4C3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DBMS_ALERT( '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new_bid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',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v_msg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, </w:t>
                  </w:r>
                  <w:proofErr w:type="spellStart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v_status</w:t>
                  </w:r>
                  <w:proofErr w:type="spellEnd"/>
                  <w:r w:rsidRPr="00330F2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, 600);</w:t>
                  </w:r>
                </w:p>
                <w:p w14:paraId="6C7AFD1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</w:p>
              </w:tc>
            </w:tr>
          </w:tbl>
          <w:p w14:paraId="7989EB80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C900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E2034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6458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43A1F93" w14:textId="77777777" w:rsidR="00A92B13" w:rsidRPr="00330F25" w:rsidRDefault="00A92B13" w:rsidP="00A92B13">
      <w:pPr>
        <w:numPr>
          <w:ilvl w:val="0"/>
          <w:numId w:val="11"/>
        </w:numPr>
        <w:shd w:val="clear" w:color="auto" w:fill="F4F4F4"/>
        <w:spacing w:after="0" w:line="240" w:lineRule="auto"/>
        <w:ind w:left="555" w:right="-120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</w:pPr>
      <w:r w:rsidRPr="00330F25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14:ligatures w14:val="none"/>
        </w:rPr>
        <w:t>Question 30</w:t>
      </w:r>
    </w:p>
    <w:p w14:paraId="64D9FD5A" w14:textId="77777777" w:rsidR="00A92B13" w:rsidRPr="00330F25" w:rsidRDefault="00A92B13" w:rsidP="00A92B13">
      <w:pPr>
        <w:shd w:val="clear" w:color="auto" w:fill="F4F4F4"/>
        <w:spacing w:after="0" w:line="240" w:lineRule="auto"/>
        <w:ind w:left="555" w:right="-165"/>
        <w:jc w:val="right"/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</w:pPr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 xml:space="preserve">1 out of 1 </w:t>
      </w:r>
      <w:proofErr w:type="gramStart"/>
      <w:r w:rsidRPr="00330F25">
        <w:rPr>
          <w:rFonts w:ascii="inherit" w:eastAsia="Times New Roman" w:hAnsi="inherit" w:cs="Open Sans"/>
          <w:color w:val="000000"/>
          <w:kern w:val="0"/>
          <w:sz w:val="19"/>
          <w:szCs w:val="19"/>
          <w14:ligatures w14:val="none"/>
        </w:rPr>
        <w:t>points</w:t>
      </w:r>
      <w:proofErr w:type="gramEnd"/>
    </w:p>
    <w:tbl>
      <w:tblPr>
        <w:tblW w:w="5000" w:type="pct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36"/>
        <w:gridCol w:w="6"/>
        <w:gridCol w:w="6"/>
        <w:gridCol w:w="6"/>
      </w:tblGrid>
      <w:tr w:rsidR="00A92B13" w:rsidRPr="00330F25" w14:paraId="5223C793" w14:textId="77777777" w:rsidTr="004D6717">
        <w:tc>
          <w:tcPr>
            <w:tcW w:w="0" w:type="auto"/>
            <w:noWrap/>
            <w:vAlign w:val="center"/>
            <w:hideMark/>
          </w:tcPr>
          <w:p w14:paraId="19D95351" w14:textId="77777777" w:rsidR="00A92B13" w:rsidRPr="00330F25" w:rsidRDefault="00A92B13" w:rsidP="004D6717">
            <w:pPr>
              <w:spacing w:before="100" w:beforeAutospacing="1" w:after="100" w:afterAutospacing="1" w:line="240" w:lineRule="auto"/>
              <w:rPr>
                <w:rFonts w:ascii="inherit" w:eastAsia="Times New Roman" w:hAnsi="inherit" w:cs="Open Sans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15E1A4D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4AB82C15" w14:textId="77777777" w:rsidTr="004D6717">
        <w:tc>
          <w:tcPr>
            <w:tcW w:w="0" w:type="auto"/>
            <w:vMerge w:val="restart"/>
            <w:hideMark/>
          </w:tcPr>
          <w:p w14:paraId="41AC36CE" w14:textId="77777777" w:rsidR="00A92B13" w:rsidRPr="00330F25" w:rsidRDefault="00A92B13" w:rsidP="004D67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00" w:type="pct"/>
            <w:hideMark/>
          </w:tcPr>
          <w:p w14:paraId="06BF65F7" w14:textId="77777777" w:rsidR="00A92B13" w:rsidRPr="00330F25" w:rsidRDefault="00A92B13" w:rsidP="004D6717">
            <w:pPr>
              <w:spacing w:after="0" w:line="240" w:lineRule="auto"/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</w:pPr>
            <w:r w:rsidRPr="00330F25">
              <w:rPr>
                <w:rFonts w:ascii="Open Sans" w:eastAsia="Times New Roman" w:hAnsi="Open Sans" w:cs="Open Sans"/>
                <w:kern w:val="0"/>
                <w:sz w:val="20"/>
                <w:szCs w:val="20"/>
                <w14:ligatures w14:val="none"/>
              </w:rPr>
              <w:t>The programs within the ____ package can be grouped into two sets: mutators and observers.</w:t>
            </w:r>
          </w:p>
        </w:tc>
        <w:tc>
          <w:tcPr>
            <w:tcW w:w="0" w:type="auto"/>
            <w:vAlign w:val="center"/>
            <w:hideMark/>
          </w:tcPr>
          <w:p w14:paraId="77B76222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3CB567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7FE6C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92B13" w:rsidRPr="00330F25" w14:paraId="0820C925" w14:textId="77777777" w:rsidTr="004D6717">
        <w:tc>
          <w:tcPr>
            <w:tcW w:w="0" w:type="auto"/>
            <w:vMerge/>
            <w:vAlign w:val="center"/>
            <w:hideMark/>
          </w:tcPr>
          <w:p w14:paraId="167FF9F9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1045"/>
            </w:tblGrid>
            <w:tr w:rsidR="00A92B13" w:rsidRPr="00330F25" w14:paraId="636D1049" w14:textId="77777777" w:rsidTr="004D6717">
              <w:tc>
                <w:tcPr>
                  <w:tcW w:w="0" w:type="auto"/>
                  <w:hideMark/>
                </w:tcPr>
                <w:p w14:paraId="46A57ED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005047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271CD9AD" wp14:editId="18D77FD1">
                        <wp:extent cx="133350" cy="133350"/>
                        <wp:effectExtent l="0" t="0" r="0" b="0"/>
                        <wp:docPr id="1049" name="Picture 10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6514A0E3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DBMS_LOB</w:t>
                  </w:r>
                </w:p>
              </w:tc>
            </w:tr>
            <w:tr w:rsidR="00A92B13" w:rsidRPr="00330F25" w14:paraId="1E2B36F1" w14:textId="77777777" w:rsidTr="004D6717">
              <w:tc>
                <w:tcPr>
                  <w:tcW w:w="0" w:type="auto"/>
                  <w:hideMark/>
                </w:tcPr>
                <w:p w14:paraId="6A16A8F8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Times New Roman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025D13E1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Times New Roman" w:eastAsia="Times New Roman" w:hAnsi="Times New Roman" w:cs="Open Sans"/>
                      <w:kern w:val="0"/>
                      <w:sz w:val="24"/>
                      <w:szCs w:val="24"/>
                      <w:bdr w:val="none" w:sz="0" w:space="0" w:color="auto" w:frame="1"/>
                      <w14:ligatures w14:val="none"/>
                    </w:rPr>
                  </w:pPr>
                  <w:r w:rsidRPr="00330F25">
                    <w:rPr>
                      <w:rFonts w:ascii="inherit" w:eastAsia="Times New Roman" w:hAnsi="inherit" w:cs="Open Sans"/>
                      <w:noProof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1E4F30B9" wp14:editId="5F0CDABC">
                        <wp:extent cx="133350" cy="133350"/>
                        <wp:effectExtent l="0" t="0" r="0" b="0"/>
                        <wp:docPr id="1050" name="Picture 10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F25">
                    <w:rPr>
                      <w:rFonts w:ascii="inherit" w:eastAsia="Times New Roman" w:hAnsi="inherit" w:cs="Open Sans"/>
                      <w:kern w:val="0"/>
                      <w:sz w:val="19"/>
                      <w:szCs w:val="19"/>
                      <w:bdr w:val="none" w:sz="0" w:space="0" w:color="auto" w:frame="1"/>
                      <w14:ligatures w14:val="none"/>
                    </w:rPr>
                    <w:t>b.</w:t>
                  </w:r>
                  <w:r w:rsidRPr="00330F25">
                    <w:rPr>
                      <w:rFonts w:ascii="Open Sans" w:eastAsia="Times New Roman" w:hAnsi="Open Sans" w:cs="Open Sans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  <w:p w14:paraId="47D053CA" w14:textId="77777777" w:rsidR="00A92B13" w:rsidRPr="00330F25" w:rsidRDefault="00A92B13" w:rsidP="004D6717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330F25">
                    <w:rPr>
                      <w:rFonts w:ascii="Open Sans" w:eastAsia="Times New Roman" w:hAnsi="Open Sans" w:cs="Open Sans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DBMS_LOB</w:t>
                  </w:r>
                </w:p>
              </w:tc>
            </w:tr>
          </w:tbl>
          <w:p w14:paraId="7AE77BC3" w14:textId="77777777" w:rsidR="00A92B13" w:rsidRPr="00330F25" w:rsidRDefault="00A92B13" w:rsidP="004D671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3DB3B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E35C8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E22136" w14:textId="77777777" w:rsidR="00A92B13" w:rsidRPr="00330F25" w:rsidRDefault="00A92B13" w:rsidP="004D6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CD15094" w14:textId="77777777" w:rsidR="00A92B13" w:rsidRDefault="00A92B13" w:rsidP="00A92B13"/>
    <w:p w14:paraId="199952CC" w14:textId="77777777" w:rsidR="00765ECD" w:rsidRDefault="00765ECD"/>
    <w:sectPr w:rsidR="0076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238"/>
    <w:multiLevelType w:val="multilevel"/>
    <w:tmpl w:val="EA0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047AA"/>
    <w:multiLevelType w:val="multilevel"/>
    <w:tmpl w:val="EDF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7638"/>
    <w:multiLevelType w:val="multilevel"/>
    <w:tmpl w:val="1CD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03B3B"/>
    <w:multiLevelType w:val="multilevel"/>
    <w:tmpl w:val="058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72E85"/>
    <w:multiLevelType w:val="multilevel"/>
    <w:tmpl w:val="DF46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1117F"/>
    <w:multiLevelType w:val="multilevel"/>
    <w:tmpl w:val="D8F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4093D"/>
    <w:multiLevelType w:val="multilevel"/>
    <w:tmpl w:val="587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4E72"/>
    <w:multiLevelType w:val="multilevel"/>
    <w:tmpl w:val="5A7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42FA9"/>
    <w:multiLevelType w:val="multilevel"/>
    <w:tmpl w:val="51F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51C5B"/>
    <w:multiLevelType w:val="multilevel"/>
    <w:tmpl w:val="19D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871C6"/>
    <w:multiLevelType w:val="multilevel"/>
    <w:tmpl w:val="2A5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776957">
    <w:abstractNumId w:val="4"/>
  </w:num>
  <w:num w:numId="2" w16cid:durableId="119420713">
    <w:abstractNumId w:val="8"/>
  </w:num>
  <w:num w:numId="3" w16cid:durableId="446628937">
    <w:abstractNumId w:val="9"/>
  </w:num>
  <w:num w:numId="4" w16cid:durableId="443573432">
    <w:abstractNumId w:val="2"/>
  </w:num>
  <w:num w:numId="5" w16cid:durableId="506287541">
    <w:abstractNumId w:val="3"/>
  </w:num>
  <w:num w:numId="6" w16cid:durableId="1097360204">
    <w:abstractNumId w:val="10"/>
  </w:num>
  <w:num w:numId="7" w16cid:durableId="165944122">
    <w:abstractNumId w:val="7"/>
  </w:num>
  <w:num w:numId="8" w16cid:durableId="308630563">
    <w:abstractNumId w:val="1"/>
  </w:num>
  <w:num w:numId="9" w16cid:durableId="246765717">
    <w:abstractNumId w:val="6"/>
  </w:num>
  <w:num w:numId="10" w16cid:durableId="77531009">
    <w:abstractNumId w:val="5"/>
  </w:num>
  <w:num w:numId="11" w16cid:durableId="49592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CD"/>
    <w:rsid w:val="00266696"/>
    <w:rsid w:val="00765ECD"/>
    <w:rsid w:val="008E7161"/>
    <w:rsid w:val="00940B74"/>
    <w:rsid w:val="00A913E7"/>
    <w:rsid w:val="00A92B13"/>
    <w:rsid w:val="00E2640A"/>
    <w:rsid w:val="00E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ABFB"/>
  <w15:chartTrackingRefBased/>
  <w15:docId w15:val="{B6FD51BE-5DEB-44C6-83B6-DDF45E32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CD"/>
  </w:style>
  <w:style w:type="paragraph" w:styleId="Heading3">
    <w:name w:val="heading 3"/>
    <w:basedOn w:val="Normal"/>
    <w:link w:val="Heading3Char"/>
    <w:uiPriority w:val="9"/>
    <w:qFormat/>
    <w:rsid w:val="00765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E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76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learfix">
    <w:name w:val="clearfix"/>
    <w:basedOn w:val="Normal"/>
    <w:rsid w:val="0076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skbuttondiv">
    <w:name w:val="taskbuttondiv"/>
    <w:basedOn w:val="Normal"/>
    <w:rsid w:val="0076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abel">
    <w:name w:val="label"/>
    <w:basedOn w:val="DefaultParagraphFont"/>
    <w:rsid w:val="00765ECD"/>
  </w:style>
  <w:style w:type="character" w:customStyle="1" w:styleId="correctanswerflag">
    <w:name w:val="correctanswerflag"/>
    <w:basedOn w:val="DefaultParagraphFont"/>
    <w:rsid w:val="00765ECD"/>
  </w:style>
  <w:style w:type="character" w:customStyle="1" w:styleId="answernumlabelspan">
    <w:name w:val="answernumlabelspan"/>
    <w:basedOn w:val="DefaultParagraphFont"/>
    <w:rsid w:val="00765ECD"/>
  </w:style>
  <w:style w:type="character" w:customStyle="1" w:styleId="answertextspan">
    <w:name w:val="answertextspan"/>
    <w:basedOn w:val="DefaultParagraphFont"/>
    <w:rsid w:val="00765ECD"/>
  </w:style>
  <w:style w:type="character" w:customStyle="1" w:styleId="spacerimageholder">
    <w:name w:val="spacerimageholder"/>
    <w:basedOn w:val="DefaultParagraphFont"/>
    <w:rsid w:val="00765ECD"/>
  </w:style>
  <w:style w:type="character" w:customStyle="1" w:styleId="incorrectanswerflag">
    <w:name w:val="incorrectanswerflag"/>
    <w:basedOn w:val="DefaultParagraphFont"/>
    <w:rsid w:val="00765ECD"/>
  </w:style>
  <w:style w:type="paragraph" w:customStyle="1" w:styleId="panswerformat">
    <w:name w:val="panswerformat"/>
    <w:basedOn w:val="Normal"/>
    <w:rsid w:val="0076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14887</Words>
  <Characters>84861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3</cp:revision>
  <dcterms:created xsi:type="dcterms:W3CDTF">2023-02-23T02:24:00Z</dcterms:created>
  <dcterms:modified xsi:type="dcterms:W3CDTF">2023-04-30T23:28:00Z</dcterms:modified>
</cp:coreProperties>
</file>