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CC821" w14:textId="6E9782A6" w:rsidR="005B6A1D" w:rsidRDefault="00B22DF0">
      <w:r>
        <w:t>VBA Challenge Week 2 Homework Outputs</w:t>
      </w:r>
      <w:r w:rsidR="005B6A1D">
        <w:tab/>
      </w:r>
      <w:r w:rsidR="005B6A1D">
        <w:tab/>
      </w:r>
      <w:r w:rsidR="005B6A1D">
        <w:tab/>
      </w:r>
      <w:r w:rsidR="005B6A1D">
        <w:tab/>
      </w:r>
      <w:r w:rsidR="005B6A1D">
        <w:tab/>
        <w:t>Jim Worlein</w:t>
      </w:r>
    </w:p>
    <w:p w14:paraId="618623BD" w14:textId="7216049D" w:rsidR="00B22DF0" w:rsidRDefault="00B22DF0"/>
    <w:p w14:paraId="51BBFE02" w14:textId="3137C70D" w:rsidR="00B22DF0" w:rsidRDefault="00B22DF0">
      <w:r>
        <w:t>2016</w:t>
      </w:r>
    </w:p>
    <w:p w14:paraId="43DC1B15" w14:textId="470911D4" w:rsidR="00B22DF0" w:rsidRDefault="00B22DF0">
      <w:r>
        <w:rPr>
          <w:noProof/>
        </w:rPr>
        <w:drawing>
          <wp:inline distT="0" distB="0" distL="0" distR="0" wp14:anchorId="3011CDEC" wp14:editId="16AEB2AB">
            <wp:extent cx="5943600" cy="308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C556" w14:textId="35DA801D" w:rsidR="00B22DF0" w:rsidRDefault="00B22DF0">
      <w:r>
        <w:t>2015</w:t>
      </w:r>
    </w:p>
    <w:p w14:paraId="1A71AC28" w14:textId="647FAB65" w:rsidR="00B22DF0" w:rsidRDefault="00B22DF0">
      <w:r>
        <w:rPr>
          <w:noProof/>
        </w:rPr>
        <w:drawing>
          <wp:inline distT="0" distB="0" distL="0" distR="0" wp14:anchorId="4BC5BB72" wp14:editId="18BB4CD8">
            <wp:extent cx="5943600" cy="2948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F32FC" w14:textId="3A34D33A" w:rsidR="00B22DF0" w:rsidRDefault="00B22DF0"/>
    <w:p w14:paraId="17981FA1" w14:textId="420228DF" w:rsidR="00B22DF0" w:rsidRDefault="00B22DF0"/>
    <w:p w14:paraId="67E6D47E" w14:textId="1D72CBAE" w:rsidR="00B22DF0" w:rsidRDefault="00B22DF0"/>
    <w:p w14:paraId="57FC86E2" w14:textId="2629AD81" w:rsidR="00B22DF0" w:rsidRDefault="00B22DF0">
      <w:r>
        <w:lastRenderedPageBreak/>
        <w:t>2014</w:t>
      </w:r>
    </w:p>
    <w:p w14:paraId="27F20515" w14:textId="5F132473" w:rsidR="00B22DF0" w:rsidRDefault="00B22DF0">
      <w:r>
        <w:rPr>
          <w:noProof/>
        </w:rPr>
        <w:drawing>
          <wp:inline distT="0" distB="0" distL="0" distR="0" wp14:anchorId="668892BC" wp14:editId="3DD88526">
            <wp:extent cx="5943600" cy="3088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2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F0"/>
    <w:rsid w:val="000C7213"/>
    <w:rsid w:val="002015B1"/>
    <w:rsid w:val="005B6A1D"/>
    <w:rsid w:val="00B2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112A"/>
  <w15:chartTrackingRefBased/>
  <w15:docId w15:val="{8C35F6D4-00FA-438C-B7E6-004E205D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Worlein</dc:creator>
  <cp:keywords/>
  <dc:description/>
  <cp:lastModifiedBy>Jim Worlein</cp:lastModifiedBy>
  <cp:revision>2</cp:revision>
  <dcterms:created xsi:type="dcterms:W3CDTF">2020-10-10T14:02:00Z</dcterms:created>
  <dcterms:modified xsi:type="dcterms:W3CDTF">2020-10-10T14:07:00Z</dcterms:modified>
</cp:coreProperties>
</file>