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014"/>
        <w:gridCol w:w="714"/>
        <w:gridCol w:w="1671"/>
        <w:gridCol w:w="416"/>
        <w:gridCol w:w="328"/>
        <w:gridCol w:w="711"/>
        <w:gridCol w:w="1167"/>
        <w:gridCol w:w="659"/>
        <w:gridCol w:w="925"/>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74B228C1" w:rsidR="00C45BB8" w:rsidRDefault="00952767" w:rsidP="00EB74AA">
            <w:r>
              <w:t>Jacob Porath</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54E4D755" w:rsidR="00C45BB8" w:rsidRDefault="00952767" w:rsidP="00EB74AA">
            <w:r>
              <w:t>Coeur d’Game</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6A25AEB8" w:rsidR="00C45BB8" w:rsidRDefault="00952767" w:rsidP="00EB74AA">
            <w:r>
              <w:t>1</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353C3FE0" w:rsidR="00C45BB8" w:rsidRDefault="00952767" w:rsidP="00EB74AA">
            <w:r>
              <w:t>4/16/2024</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4B9675AB" w:rsidR="00C45BB8" w:rsidRDefault="00752DD6" w:rsidP="00EB74AA">
            <w:r>
              <w:t>9</w:t>
            </w:r>
            <w:r w:rsidR="00952767">
              <w:t>:00AM</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72BF2CC0" w14:textId="00B9BF6A" w:rsidR="00EB74AA" w:rsidRDefault="00952767" w:rsidP="006A42A7">
            <w:pPr>
              <w:rPr>
                <w:b/>
              </w:rPr>
            </w:pPr>
            <w:r>
              <w:rPr>
                <w:b/>
              </w:rPr>
              <w:t>I have created the level generator for Rogue Realm. The level generator is responsible for creating unique levels for the player to explore and fight through. Each level is a set of rooms. Each of which has a chance to contain power-ups and enemies. The level ends with the boss room, which reveals a door which takes the player to the next level when the boss is defeated.</w:t>
            </w:r>
          </w:p>
          <w:p w14:paraId="3A6922E5" w14:textId="360E6CDE" w:rsidR="00EB74AA" w:rsidRDefault="00EB74AA" w:rsidP="006A42A7">
            <w:pPr>
              <w:rPr>
                <w:b/>
              </w:rPr>
            </w:pP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114FD0AD" w:rsidR="00B67D99" w:rsidRDefault="00B67D99" w:rsidP="006A42A7"/>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7601FB3E" w:rsidR="00A54FEA" w:rsidRPr="009146FF" w:rsidRDefault="0009321A" w:rsidP="008A10F2">
            <w:pPr>
              <w:rPr>
                <w:b/>
                <w:bCs/>
              </w:rPr>
            </w:pPr>
            <w:r w:rsidRPr="009146FF">
              <w:rPr>
                <w:b/>
                <w:bCs/>
              </w:rPr>
              <w:t xml:space="preserve">I’m not aware of any issues caused by my teammate’s changes to the code but I did find </w:t>
            </w:r>
            <w:r w:rsidR="00C164F3" w:rsidRPr="009146FF">
              <w:rPr>
                <w:b/>
                <w:bCs/>
              </w:rPr>
              <w:t>bugs using my tests that revealed room objects were not being stored in the RoomMap array properly.</w:t>
            </w:r>
            <w:r w:rsidR="000E3B63" w:rsidRPr="009146FF">
              <w:rPr>
                <w:b/>
                <w:bCs/>
              </w:rPr>
              <w:t xml:space="preserve"> The test pointed it out and I was able to solve the problem.</w:t>
            </w:r>
          </w:p>
          <w:p w14:paraId="2A4C5A4A" w14:textId="77777777" w:rsidR="0009321A" w:rsidRDefault="0009321A" w:rsidP="008A10F2"/>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6105397D" w14:textId="05D44784" w:rsidR="00064C9F" w:rsidRDefault="00076E13" w:rsidP="008A10F2">
            <w:r>
              <w:t>Prefab Name:</w:t>
            </w:r>
            <w:r w:rsidRPr="00FA155A">
              <w:rPr>
                <w:b/>
                <w:bCs/>
              </w:rPr>
              <w:t xml:space="preserve"> </w:t>
            </w:r>
            <w:r w:rsidR="00064C9F" w:rsidRPr="00FA155A">
              <w:rPr>
                <w:b/>
                <w:bCs/>
              </w:rPr>
              <w:t>Room, Boss Room, SpawnRoom, Platforms, Platforms(2), Platforms(3), Platforms(4), Platforms(5), Platforms(6)</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lastRenderedPageBreak/>
              <w:t>Show me a class in your code where there could be either static or dynamic binding. Write some mock code on this paper showing how you would set the static type and dynamic type of a variable.</w:t>
            </w:r>
          </w:p>
          <w:p w14:paraId="6BE2721D" w14:textId="371AB164" w:rsidR="00076E13" w:rsidRDefault="00076E13" w:rsidP="00076E13">
            <w:r>
              <w:t xml:space="preserve">Super Class: </w:t>
            </w:r>
            <w:r w:rsidR="005E1B72" w:rsidRPr="00FA155A">
              <w:rPr>
                <w:b/>
                <w:bCs/>
              </w:rPr>
              <w:t>Room</w:t>
            </w:r>
          </w:p>
          <w:p w14:paraId="743C6140" w14:textId="4358B494" w:rsidR="00076E13" w:rsidRDefault="00076E13" w:rsidP="00076E13">
            <w:r>
              <w:t xml:space="preserve">Sub Class: </w:t>
            </w:r>
            <w:r w:rsidR="005E1B72" w:rsidRPr="00FA155A">
              <w:rPr>
                <w:b/>
                <w:bCs/>
              </w:rPr>
              <w:t>BossRoom</w:t>
            </w:r>
          </w:p>
          <w:p w14:paraId="020C2CB9" w14:textId="301D089B" w:rsidR="002D4E46" w:rsidRPr="00FA155A" w:rsidRDefault="002D4E46" w:rsidP="00076E13">
            <w:pPr>
              <w:rPr>
                <w:b/>
                <w:bCs/>
              </w:rPr>
            </w:pPr>
            <w:r>
              <w:t xml:space="preserve">Virtual Function: </w:t>
            </w:r>
            <w:r w:rsidR="0056514A" w:rsidRPr="00FA155A">
              <w:rPr>
                <w:b/>
                <w:bCs/>
              </w:rPr>
              <w:t>isLocked()</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19FC9482" w:rsidR="002D4E46" w:rsidRDefault="002D4E46" w:rsidP="008A10F2">
            <w:pPr>
              <w:rPr>
                <w:b/>
                <w:bCs/>
              </w:rPr>
            </w:pPr>
            <w:r>
              <w:t>How does it violate copyright?</w:t>
            </w:r>
            <w:r w:rsidR="00FA155A">
              <w:t xml:space="preserve"> </w:t>
            </w:r>
          </w:p>
          <w:p w14:paraId="0AF2C18A" w14:textId="77777777" w:rsidR="00FA155A" w:rsidRDefault="00FA155A" w:rsidP="008A10F2">
            <w:pPr>
              <w:rPr>
                <w:b/>
                <w:bCs/>
              </w:rPr>
            </w:pPr>
          </w:p>
          <w:p w14:paraId="69074C84" w14:textId="443927D0" w:rsidR="00FA155A" w:rsidRDefault="00FA155A" w:rsidP="008A10F2">
            <w:pPr>
              <w:rPr>
                <w:b/>
                <w:bCs/>
              </w:rPr>
            </w:pPr>
            <w:r>
              <w:rPr>
                <w:b/>
                <w:bCs/>
              </w:rPr>
              <w:t xml:space="preserve">All textures for the room and platform assets were taken from a </w:t>
            </w:r>
            <w:r w:rsidR="00E72CAD">
              <w:rPr>
                <w:b/>
                <w:bCs/>
              </w:rPr>
              <w:t>tile set</w:t>
            </w:r>
            <w:r>
              <w:rPr>
                <w:b/>
                <w:bCs/>
              </w:rPr>
              <w:t xml:space="preserve"> </w:t>
            </w:r>
            <w:r w:rsidR="00CB784A">
              <w:rPr>
                <w:b/>
                <w:bCs/>
              </w:rPr>
              <w:t xml:space="preserve">available </w:t>
            </w:r>
            <w:r>
              <w:rPr>
                <w:b/>
                <w:bCs/>
              </w:rPr>
              <w:t xml:space="preserve">online for 2D game art. This falls under copywrite because it is an original, artistic work. </w:t>
            </w:r>
          </w:p>
          <w:p w14:paraId="06AA450D" w14:textId="77777777" w:rsidR="00B77771" w:rsidRDefault="00B77771" w:rsidP="008A10F2">
            <w:pPr>
              <w:rPr>
                <w:b/>
                <w:bCs/>
              </w:rPr>
            </w:pPr>
          </w:p>
          <w:p w14:paraId="06C31BAE" w14:textId="2A041A94" w:rsidR="00B77771" w:rsidRDefault="00B77771" w:rsidP="008A10F2">
            <w:pPr>
              <w:rPr>
                <w:b/>
                <w:bCs/>
              </w:rPr>
            </w:pPr>
            <w:r>
              <w:rPr>
                <w:b/>
                <w:bCs/>
              </w:rPr>
              <w:t xml:space="preserve">Source of tile set: </w:t>
            </w:r>
            <w:r w:rsidRPr="00B77771">
              <w:rPr>
                <w:b/>
                <w:bCs/>
              </w:rPr>
              <w:t>https://incolgames.itch.io/dungeon-platformer-tile-set-pixel-art</w:t>
            </w:r>
          </w:p>
          <w:p w14:paraId="396AE7BC" w14:textId="77777777" w:rsidR="00FA155A" w:rsidRPr="00FA155A" w:rsidRDefault="00FA155A" w:rsidP="008A10F2">
            <w:pPr>
              <w:rPr>
                <w:b/>
                <w:bCs/>
              </w:rPr>
            </w:pPr>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27F9330" w:rsidR="001C017E" w:rsidRPr="00FA155A" w:rsidRDefault="00B91393" w:rsidP="00B91393">
            <w:pPr>
              <w:pStyle w:val="ListParagraph"/>
              <w:numPr>
                <w:ilvl w:val="0"/>
                <w:numId w:val="2"/>
              </w:numPr>
              <w:rPr>
                <w:b/>
                <w:bCs/>
              </w:rPr>
            </w:pPr>
            <w:r w:rsidRPr="00FA155A">
              <w:rPr>
                <w:b/>
                <w:bCs/>
              </w:rPr>
              <w:t>Prototype pattern</w:t>
            </w:r>
          </w:p>
          <w:p w14:paraId="345E2FB3" w14:textId="1C58B4C8" w:rsidR="00076E13" w:rsidRDefault="00076E13" w:rsidP="008A10F2"/>
          <w:p w14:paraId="121C0C77" w14:textId="5242C969"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2B5A57C8" w:rsidR="001C017E" w:rsidRDefault="002334F7" w:rsidP="008A10F2">
            <w:r>
              <w:lastRenderedPageBreak/>
              <w:t xml:space="preserve">  </w:t>
            </w:r>
            <w:r>
              <w:rPr>
                <w:noProof/>
              </w:rPr>
              <w:drawing>
                <wp:inline distT="0" distB="0" distL="0" distR="0" wp14:anchorId="0CF56EE0" wp14:editId="2286E05F">
                  <wp:extent cx="2409825" cy="8229600"/>
                  <wp:effectExtent l="0" t="0" r="9525" b="0"/>
                  <wp:docPr id="3867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8229600"/>
                          </a:xfrm>
                          <a:prstGeom prst="rect">
                            <a:avLst/>
                          </a:prstGeom>
                          <a:noFill/>
                          <a:ln>
                            <a:noFill/>
                          </a:ln>
                        </pic:spPr>
                      </pic:pic>
                    </a:graphicData>
                  </a:graphic>
                </wp:inline>
              </w:drawing>
            </w:r>
          </w:p>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E60"/>
    <w:multiLevelType w:val="hybridMultilevel"/>
    <w:tmpl w:val="5292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874163">
    <w:abstractNumId w:val="1"/>
  </w:num>
  <w:num w:numId="2" w16cid:durableId="116274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64C9F"/>
    <w:rsid w:val="00076E13"/>
    <w:rsid w:val="0009321A"/>
    <w:rsid w:val="000E3B63"/>
    <w:rsid w:val="001C017E"/>
    <w:rsid w:val="002334F7"/>
    <w:rsid w:val="002D4E46"/>
    <w:rsid w:val="003B19CA"/>
    <w:rsid w:val="00443C3A"/>
    <w:rsid w:val="00512FD2"/>
    <w:rsid w:val="005548E3"/>
    <w:rsid w:val="0056514A"/>
    <w:rsid w:val="005C7238"/>
    <w:rsid w:val="005E1B72"/>
    <w:rsid w:val="006131FA"/>
    <w:rsid w:val="0065515A"/>
    <w:rsid w:val="006A42A7"/>
    <w:rsid w:val="006F66BE"/>
    <w:rsid w:val="00752DD6"/>
    <w:rsid w:val="00885712"/>
    <w:rsid w:val="00886E7C"/>
    <w:rsid w:val="008A10F2"/>
    <w:rsid w:val="009146FF"/>
    <w:rsid w:val="00924C68"/>
    <w:rsid w:val="00952767"/>
    <w:rsid w:val="009A031D"/>
    <w:rsid w:val="009B62F9"/>
    <w:rsid w:val="00A54FEA"/>
    <w:rsid w:val="00B00475"/>
    <w:rsid w:val="00B67D99"/>
    <w:rsid w:val="00B77771"/>
    <w:rsid w:val="00B91393"/>
    <w:rsid w:val="00C164F3"/>
    <w:rsid w:val="00C45BB8"/>
    <w:rsid w:val="00CA5EB6"/>
    <w:rsid w:val="00CB784A"/>
    <w:rsid w:val="00CE1A95"/>
    <w:rsid w:val="00D81AE9"/>
    <w:rsid w:val="00E72CAD"/>
    <w:rsid w:val="00E734F7"/>
    <w:rsid w:val="00EB74AA"/>
    <w:rsid w:val="00FA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Porath, Jacob (pora1443@vandals.uidaho.edu)</cp:lastModifiedBy>
  <cp:revision>31</cp:revision>
  <cp:lastPrinted>2019-11-12T16:49:00Z</cp:lastPrinted>
  <dcterms:created xsi:type="dcterms:W3CDTF">2018-04-16T23:13:00Z</dcterms:created>
  <dcterms:modified xsi:type="dcterms:W3CDTF">2024-04-15T19:54:00Z</dcterms:modified>
</cp:coreProperties>
</file>