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C0ABDC" w14:paraId="2C078E63" wp14:textId="3DF766BD">
      <w:pPr>
        <w:pStyle w:val="Normal"/>
        <w:ind w:left="0"/>
      </w:pPr>
      <w:r w:rsidR="1F42A92F">
        <w:rPr/>
        <w:t>Naming</w:t>
      </w:r>
    </w:p>
    <w:p w:rsidR="5CC57CC8" w:rsidP="63C0ABDC" w:rsidRDefault="5CC57CC8" w14:paraId="789ED024" w14:textId="02991A07">
      <w:pPr>
        <w:pStyle w:val="ListParagraph"/>
        <w:numPr>
          <w:ilvl w:val="0"/>
          <w:numId w:val="1"/>
        </w:numPr>
        <w:rPr/>
      </w:pPr>
      <w:r w:rsidR="5CC57CC8">
        <w:rPr/>
        <w:t>Descriptive, avoiding acronyms or abbreviations</w:t>
      </w:r>
    </w:p>
    <w:p w:rsidR="1F42A92F" w:rsidP="63C0ABDC" w:rsidRDefault="1F42A92F" w14:paraId="7A7BC38B" w14:textId="1F401F8F">
      <w:pPr>
        <w:pStyle w:val="ListParagraph"/>
        <w:numPr>
          <w:ilvl w:val="0"/>
          <w:numId w:val="1"/>
        </w:numPr>
        <w:rPr/>
      </w:pPr>
      <w:r w:rsidR="1F42A92F">
        <w:rPr/>
        <w:t>Classes</w:t>
      </w:r>
    </w:p>
    <w:p w:rsidR="2C33FD6C" w:rsidP="63C0ABDC" w:rsidRDefault="2C33FD6C" w14:paraId="299339D0" w14:textId="5EE5D5F0">
      <w:pPr>
        <w:pStyle w:val="ListParagraph"/>
        <w:numPr>
          <w:ilvl w:val="1"/>
          <w:numId w:val="1"/>
        </w:numPr>
        <w:rPr/>
      </w:pPr>
      <w:r w:rsidR="2C33FD6C">
        <w:rPr/>
        <w:t>PascalCase</w:t>
      </w:r>
      <w:r w:rsidR="2C33FD6C">
        <w:rPr/>
        <w:t xml:space="preserve"> for class names</w:t>
      </w:r>
    </w:p>
    <w:p w:rsidR="191B6917" w:rsidP="62E20CA1" w:rsidRDefault="191B6917" w14:paraId="75421570" w14:textId="52A8CF1F">
      <w:pPr>
        <w:pStyle w:val="ListParagraph"/>
        <w:numPr>
          <w:ilvl w:val="1"/>
          <w:numId w:val="1"/>
        </w:numPr>
        <w:rPr/>
      </w:pPr>
      <w:r w:rsidR="191B6917">
        <w:rPr/>
        <w:t xml:space="preserve">Interfaces should begin with an </w:t>
      </w:r>
      <w:r w:rsidRPr="62E20CA1" w:rsidR="191B6917">
        <w:rPr>
          <w:rFonts w:ascii="Times New Roman" w:hAnsi="Times New Roman" w:eastAsia="Times New Roman" w:cs="Times New Roman"/>
        </w:rPr>
        <w:t>“I”</w:t>
      </w:r>
    </w:p>
    <w:p w:rsidR="2C33FD6C" w:rsidP="63C0ABDC" w:rsidRDefault="2C33FD6C" w14:paraId="50617212" w14:textId="5C94CDD2">
      <w:pPr>
        <w:pStyle w:val="ListParagraph"/>
        <w:numPr>
          <w:ilvl w:val="1"/>
          <w:numId w:val="1"/>
        </w:numPr>
        <w:rPr/>
      </w:pPr>
      <w:r w:rsidR="2C33FD6C">
        <w:rPr/>
        <w:t>Examples</w:t>
      </w:r>
    </w:p>
    <w:p w:rsidR="2C33FD6C" w:rsidP="63C0ABDC" w:rsidRDefault="2C33FD6C" w14:paraId="47649DAF" w14:textId="2210F50E">
      <w:pPr>
        <w:pStyle w:val="ListParagraph"/>
        <w:numPr>
          <w:ilvl w:val="2"/>
          <w:numId w:val="1"/>
        </w:numPr>
        <w:rPr/>
      </w:pPr>
      <w:r w:rsidR="2C33FD6C">
        <w:rPr/>
        <w:t>LoadLevel</w:t>
      </w:r>
    </w:p>
    <w:p w:rsidR="2C33FD6C" w:rsidP="63C0ABDC" w:rsidRDefault="2C33FD6C" w14:paraId="3439A8A6" w14:textId="4A521210">
      <w:pPr>
        <w:pStyle w:val="ListParagraph"/>
        <w:numPr>
          <w:ilvl w:val="2"/>
          <w:numId w:val="1"/>
        </w:numPr>
        <w:rPr/>
      </w:pPr>
      <w:r w:rsidR="2C33FD6C">
        <w:rPr/>
        <w:t>Player</w:t>
      </w:r>
    </w:p>
    <w:p w:rsidR="2C33FD6C" w:rsidP="63C0ABDC" w:rsidRDefault="2C33FD6C" w14:paraId="5FD245DB" w14:textId="722CBAB3">
      <w:pPr>
        <w:pStyle w:val="ListParagraph"/>
        <w:numPr>
          <w:ilvl w:val="2"/>
          <w:numId w:val="1"/>
        </w:numPr>
        <w:rPr/>
      </w:pPr>
      <w:proofErr w:type="spellStart"/>
      <w:r w:rsidR="2C33FD6C">
        <w:rPr/>
        <w:t>ClassName</w:t>
      </w:r>
      <w:proofErr w:type="spellEnd"/>
    </w:p>
    <w:p w:rsidR="34555AE6" w:rsidP="62E20CA1" w:rsidRDefault="34555AE6" w14:paraId="0322BF90" w14:textId="61B56E41">
      <w:pPr>
        <w:pStyle w:val="ListParagraph"/>
        <w:numPr>
          <w:ilvl w:val="2"/>
          <w:numId w:val="1"/>
        </w:numPr>
        <w:rPr/>
      </w:pPr>
      <w:r w:rsidRPr="62E20CA1" w:rsidR="34555AE6">
        <w:rPr>
          <w:rFonts w:ascii="Times New Roman" w:hAnsi="Times New Roman" w:eastAsia="Times New Roman" w:cs="Times New Roman"/>
        </w:rPr>
        <w:t>IClassInterface</w:t>
      </w:r>
    </w:p>
    <w:p w:rsidR="1F42A92F" w:rsidP="63C0ABDC" w:rsidRDefault="1F42A92F" w14:paraId="292D452E" w14:textId="7F53AF9E">
      <w:pPr>
        <w:pStyle w:val="ListParagraph"/>
        <w:numPr>
          <w:ilvl w:val="0"/>
          <w:numId w:val="1"/>
        </w:numPr>
        <w:rPr/>
      </w:pPr>
      <w:r w:rsidR="1F42A92F">
        <w:rPr/>
        <w:t>Functions</w:t>
      </w:r>
      <w:r w:rsidR="381DCFF6">
        <w:rPr/>
        <w:t xml:space="preserve"> and function parameters</w:t>
      </w:r>
    </w:p>
    <w:p w:rsidR="5CFD3DC8" w:rsidP="63C0ABDC" w:rsidRDefault="5CFD3DC8" w14:paraId="4F2E249E" w14:textId="003FB95D">
      <w:pPr>
        <w:pStyle w:val="ListParagraph"/>
        <w:numPr>
          <w:ilvl w:val="1"/>
          <w:numId w:val="1"/>
        </w:numPr>
        <w:rPr/>
      </w:pPr>
      <w:r w:rsidR="5CFD3DC8">
        <w:rPr/>
        <w:t>camelCase for function names</w:t>
      </w:r>
      <w:r w:rsidR="311E1CFF">
        <w:rPr/>
        <w:t xml:space="preserve"> and parameters</w:t>
      </w:r>
    </w:p>
    <w:p w:rsidR="5CFD3DC8" w:rsidP="63C0ABDC" w:rsidRDefault="5CFD3DC8" w14:paraId="336D7EFC" w14:textId="705F94A5">
      <w:pPr>
        <w:pStyle w:val="ListParagraph"/>
        <w:numPr>
          <w:ilvl w:val="1"/>
          <w:numId w:val="1"/>
        </w:numPr>
        <w:rPr/>
      </w:pPr>
      <w:r w:rsidR="5CFD3DC8">
        <w:rPr/>
        <w:t>Examples</w:t>
      </w:r>
    </w:p>
    <w:p w:rsidR="5CFD3DC8" w:rsidP="63C0ABDC" w:rsidRDefault="5CFD3DC8" w14:paraId="48DCE188" w14:textId="114986D5">
      <w:pPr>
        <w:pStyle w:val="ListParagraph"/>
        <w:numPr>
          <w:ilvl w:val="2"/>
          <w:numId w:val="1"/>
        </w:numPr>
        <w:rPr/>
      </w:pPr>
      <w:r w:rsidR="5CFD3DC8">
        <w:rPr/>
        <w:t>getMonster()</w:t>
      </w:r>
    </w:p>
    <w:p w:rsidR="5CFD3DC8" w:rsidP="63C0ABDC" w:rsidRDefault="5CFD3DC8" w14:paraId="328D213A" w14:textId="72498C21">
      <w:pPr>
        <w:pStyle w:val="ListParagraph"/>
        <w:numPr>
          <w:ilvl w:val="2"/>
          <w:numId w:val="1"/>
        </w:numPr>
        <w:rPr/>
      </w:pPr>
      <w:r w:rsidR="5CFD3DC8">
        <w:rPr/>
        <w:t>shootWeapon()</w:t>
      </w:r>
    </w:p>
    <w:p w:rsidR="5CFD3DC8" w:rsidP="63C0ABDC" w:rsidRDefault="5CFD3DC8" w14:paraId="1EBB0B87" w14:textId="712A4A37">
      <w:pPr>
        <w:pStyle w:val="ListParagraph"/>
        <w:numPr>
          <w:ilvl w:val="2"/>
          <w:numId w:val="1"/>
        </w:numPr>
        <w:rPr/>
      </w:pPr>
      <w:proofErr w:type="gramStart"/>
      <w:r w:rsidR="5CFD3DC8">
        <w:rPr/>
        <w:t>pause(</w:t>
      </w:r>
      <w:proofErr w:type="gramEnd"/>
      <w:r w:rsidR="5CFD3DC8">
        <w:rPr/>
        <w:t>)</w:t>
      </w:r>
    </w:p>
    <w:p w:rsidR="4D775323" w:rsidP="6996F165" w:rsidRDefault="4D775323" w14:paraId="0097DBC5" w14:textId="45C01B1D">
      <w:pPr>
        <w:pStyle w:val="ListParagraph"/>
        <w:numPr>
          <w:ilvl w:val="2"/>
          <w:numId w:val="1"/>
        </w:numPr>
        <w:rPr/>
      </w:pPr>
      <w:proofErr w:type="spellStart"/>
      <w:r w:rsidR="4D775323">
        <w:rPr/>
        <w:t>parameterFunction</w:t>
      </w:r>
      <w:proofErr w:type="spellEnd"/>
      <w:r w:rsidR="4D775323">
        <w:rPr/>
        <w:t xml:space="preserve">(int </w:t>
      </w:r>
      <w:r w:rsidR="4D775323">
        <w:rPr/>
        <w:t>parameterExample</w:t>
      </w:r>
      <w:r w:rsidR="4D775323">
        <w:rPr/>
        <w:t>, bool isExample)</w:t>
      </w:r>
    </w:p>
    <w:p w:rsidR="1F42A92F" w:rsidP="63C0ABDC" w:rsidRDefault="1F42A92F" w14:paraId="410516E1" w14:textId="23582B67">
      <w:pPr>
        <w:pStyle w:val="ListParagraph"/>
        <w:numPr>
          <w:ilvl w:val="0"/>
          <w:numId w:val="1"/>
        </w:numPr>
        <w:rPr/>
      </w:pPr>
      <w:r w:rsidR="1F42A92F">
        <w:rPr/>
        <w:t>Public Variables</w:t>
      </w:r>
    </w:p>
    <w:p w:rsidR="60296C6D" w:rsidP="63C0ABDC" w:rsidRDefault="60296C6D" w14:paraId="09BF70AD" w14:textId="6742E632">
      <w:pPr>
        <w:pStyle w:val="ListParagraph"/>
        <w:numPr>
          <w:ilvl w:val="1"/>
          <w:numId w:val="1"/>
        </w:numPr>
        <w:rPr/>
      </w:pPr>
      <w:r w:rsidR="60296C6D">
        <w:rPr/>
        <w:t xml:space="preserve">camelCase, </w:t>
      </w:r>
      <w:proofErr w:type="gramStart"/>
      <w:r w:rsidR="60296C6D">
        <w:rPr/>
        <w:t>similar to</w:t>
      </w:r>
      <w:proofErr w:type="gramEnd"/>
      <w:r w:rsidR="60296C6D">
        <w:rPr/>
        <w:t xml:space="preserve"> </w:t>
      </w:r>
      <w:r w:rsidR="60296C6D">
        <w:rPr/>
        <w:t>function</w:t>
      </w:r>
      <w:r w:rsidR="60296C6D">
        <w:rPr/>
        <w:t xml:space="preserve"> names</w:t>
      </w:r>
    </w:p>
    <w:p w:rsidR="0DE98830" w:rsidP="63C0ABDC" w:rsidRDefault="0DE98830" w14:paraId="103868F0" w14:textId="2EB772E6">
      <w:pPr>
        <w:pStyle w:val="ListParagraph"/>
        <w:numPr>
          <w:ilvl w:val="1"/>
          <w:numId w:val="1"/>
        </w:numPr>
        <w:rPr/>
      </w:pPr>
      <w:r w:rsidR="0DE98830">
        <w:rPr/>
        <w:t>Examples</w:t>
      </w:r>
    </w:p>
    <w:p w:rsidR="0ED0BED3" w:rsidP="63C0ABDC" w:rsidRDefault="0ED0BED3" w14:paraId="3C099F57" w14:textId="251C1182">
      <w:pPr>
        <w:pStyle w:val="ListParagraph"/>
        <w:numPr>
          <w:ilvl w:val="2"/>
          <w:numId w:val="1"/>
        </w:numPr>
        <w:rPr/>
      </w:pPr>
      <w:r w:rsidR="0ED0BED3">
        <w:rPr/>
        <w:t>publicVariable</w:t>
      </w:r>
    </w:p>
    <w:p w:rsidR="7618EDA0" w:rsidP="63C0ABDC" w:rsidRDefault="7618EDA0" w14:paraId="591CA7BC" w14:textId="18F00384">
      <w:pPr>
        <w:pStyle w:val="ListParagraph"/>
        <w:numPr>
          <w:ilvl w:val="2"/>
          <w:numId w:val="1"/>
        </w:numPr>
        <w:rPr/>
      </w:pPr>
      <w:r w:rsidR="7618EDA0">
        <w:rPr/>
        <w:t>bossName</w:t>
      </w:r>
    </w:p>
    <w:p w:rsidR="2BDC4C2F" w:rsidP="63C0ABDC" w:rsidRDefault="2BDC4C2F" w14:paraId="7EEFE208" w14:textId="32A93335">
      <w:pPr>
        <w:pStyle w:val="ListParagraph"/>
        <w:numPr>
          <w:ilvl w:val="2"/>
          <w:numId w:val="1"/>
        </w:numPr>
        <w:rPr/>
      </w:pPr>
      <w:r w:rsidR="2BDC4C2F">
        <w:rPr/>
        <w:t>playerHealth</w:t>
      </w:r>
    </w:p>
    <w:p w:rsidR="1F42A92F" w:rsidP="63C0ABDC" w:rsidRDefault="1F42A92F" w14:paraId="67E8D253" w14:textId="0175835A">
      <w:pPr>
        <w:pStyle w:val="ListParagraph"/>
        <w:numPr>
          <w:ilvl w:val="0"/>
          <w:numId w:val="1"/>
        </w:numPr>
        <w:rPr/>
      </w:pPr>
      <w:r w:rsidR="1F42A92F">
        <w:rPr/>
        <w:t>Private Variables</w:t>
      </w:r>
    </w:p>
    <w:p w:rsidR="3E142241" w:rsidP="63C0ABDC" w:rsidRDefault="3E142241" w14:paraId="79DED263" w14:textId="334E2D7C">
      <w:pPr>
        <w:pStyle w:val="ListParagraph"/>
        <w:numPr>
          <w:ilvl w:val="1"/>
          <w:numId w:val="1"/>
        </w:numPr>
        <w:rPr/>
      </w:pPr>
      <w:r w:rsidR="3E142241">
        <w:rPr/>
        <w:t>Begin</w:t>
      </w:r>
      <w:r w:rsidR="61E40A89">
        <w:rPr/>
        <w:t xml:space="preserve"> private variables with an </w:t>
      </w:r>
      <w:r w:rsidR="7ACAA9EF">
        <w:rPr/>
        <w:t>underscore (</w:t>
      </w:r>
      <w:r w:rsidR="136884B2">
        <w:rPr/>
        <w:t xml:space="preserve">_), and then </w:t>
      </w:r>
      <w:r w:rsidR="791CF9E3">
        <w:rPr/>
        <w:t>use camelCase for the rest of the name</w:t>
      </w:r>
    </w:p>
    <w:p w:rsidR="791CF9E3" w:rsidP="63C0ABDC" w:rsidRDefault="791CF9E3" w14:paraId="761EEA0F" w14:textId="5F76B0B5">
      <w:pPr>
        <w:pStyle w:val="ListParagraph"/>
        <w:numPr>
          <w:ilvl w:val="1"/>
          <w:numId w:val="1"/>
        </w:numPr>
        <w:rPr/>
      </w:pPr>
      <w:r w:rsidR="791CF9E3">
        <w:rPr/>
        <w:t>Examples</w:t>
      </w:r>
    </w:p>
    <w:p w:rsidR="791CF9E3" w:rsidP="63C0ABDC" w:rsidRDefault="791CF9E3" w14:paraId="5ABED30B" w14:textId="4C5D412D">
      <w:pPr>
        <w:pStyle w:val="ListParagraph"/>
        <w:numPr>
          <w:ilvl w:val="2"/>
          <w:numId w:val="1"/>
        </w:numPr>
        <w:rPr/>
      </w:pPr>
      <w:r w:rsidR="791CF9E3">
        <w:rPr/>
        <w:t>_privateVariable</w:t>
      </w:r>
    </w:p>
    <w:p w:rsidR="791CF9E3" w:rsidP="63C0ABDC" w:rsidRDefault="791CF9E3" w14:paraId="649F7514" w14:textId="55C26B92">
      <w:pPr>
        <w:pStyle w:val="ListParagraph"/>
        <w:numPr>
          <w:ilvl w:val="2"/>
          <w:numId w:val="1"/>
        </w:numPr>
        <w:rPr/>
      </w:pPr>
      <w:r w:rsidR="791CF9E3">
        <w:rPr/>
        <w:t>_</w:t>
      </w:r>
      <w:proofErr w:type="spellStart"/>
      <w:r w:rsidR="791CF9E3">
        <w:rPr/>
        <w:t>playerSpeed</w:t>
      </w:r>
      <w:proofErr w:type="spellEnd"/>
    </w:p>
    <w:p w:rsidR="25F9E7ED" w:rsidP="63C0ABDC" w:rsidRDefault="25F9E7ED" w14:paraId="147CD263" w14:textId="3C75658F">
      <w:pPr>
        <w:pStyle w:val="ListParagraph"/>
        <w:numPr>
          <w:ilvl w:val="2"/>
          <w:numId w:val="1"/>
        </w:numPr>
        <w:rPr/>
      </w:pPr>
      <w:r w:rsidR="25F9E7ED">
        <w:rPr/>
        <w:t>_bossAnimator</w:t>
      </w:r>
    </w:p>
    <w:p w:rsidR="1F42A92F" w:rsidP="63C0ABDC" w:rsidRDefault="1F42A92F" w14:paraId="71EAC956" w14:textId="436870EA">
      <w:pPr>
        <w:pStyle w:val="ListParagraph"/>
        <w:numPr>
          <w:ilvl w:val="0"/>
          <w:numId w:val="1"/>
        </w:numPr>
        <w:rPr/>
      </w:pPr>
      <w:r w:rsidR="1F42A92F">
        <w:rPr/>
        <w:t>Static Variables</w:t>
      </w:r>
    </w:p>
    <w:p w:rsidR="3D194416" w:rsidP="63C0ABDC" w:rsidRDefault="3D194416" w14:paraId="45B7E602" w14:textId="0287752F">
      <w:pPr>
        <w:pStyle w:val="ListParagraph"/>
        <w:numPr>
          <w:ilvl w:val="1"/>
          <w:numId w:val="1"/>
        </w:numPr>
        <w:rPr/>
      </w:pPr>
      <w:r w:rsidR="3D194416">
        <w:rPr/>
        <w:t>Begin static variable names with an “s</w:t>
      </w:r>
      <w:r w:rsidR="3D194416">
        <w:rPr/>
        <w:t>”</w:t>
      </w:r>
      <w:r w:rsidR="0F5C2153">
        <w:rPr/>
        <w:t xml:space="preserve">, then use </w:t>
      </w:r>
      <w:proofErr w:type="spellStart"/>
      <w:r w:rsidR="0F5C2153">
        <w:rPr/>
        <w:t>camalCase</w:t>
      </w:r>
      <w:proofErr w:type="spellEnd"/>
    </w:p>
    <w:p w:rsidR="3D194416" w:rsidP="63C0ABDC" w:rsidRDefault="3D194416" w14:paraId="67600DC3" w14:textId="79A23637">
      <w:pPr>
        <w:pStyle w:val="ListParagraph"/>
        <w:numPr>
          <w:ilvl w:val="1"/>
          <w:numId w:val="1"/>
        </w:numPr>
        <w:rPr/>
      </w:pPr>
      <w:r w:rsidR="3D194416">
        <w:rPr/>
        <w:t>Examples</w:t>
      </w:r>
    </w:p>
    <w:p w:rsidR="2CD2E04F" w:rsidP="63C0ABDC" w:rsidRDefault="2CD2E04F" w14:paraId="220A541E" w14:textId="7E9662C6">
      <w:pPr>
        <w:pStyle w:val="ListParagraph"/>
        <w:numPr>
          <w:ilvl w:val="2"/>
          <w:numId w:val="1"/>
        </w:numPr>
        <w:rPr/>
      </w:pPr>
      <w:r w:rsidR="2CD2E04F">
        <w:rPr/>
        <w:t xml:space="preserve">public static: </w:t>
      </w:r>
      <w:r w:rsidR="2CD2E04F">
        <w:rPr/>
        <w:t>s</w:t>
      </w:r>
      <w:r w:rsidR="2CD2E04F">
        <w:rPr/>
        <w:t>PlayerName</w:t>
      </w:r>
    </w:p>
    <w:p w:rsidR="4C0CD823" w:rsidP="63C0ABDC" w:rsidRDefault="4C0CD823" w14:paraId="12D3C079" w14:textId="755FCCFD">
      <w:pPr>
        <w:pStyle w:val="ListParagraph"/>
        <w:numPr>
          <w:ilvl w:val="2"/>
          <w:numId w:val="1"/>
        </w:numPr>
        <w:rPr/>
      </w:pPr>
      <w:r w:rsidR="4C0CD823">
        <w:rPr/>
        <w:t>private static</w:t>
      </w:r>
      <w:r w:rsidR="1DE470C3">
        <w:rPr/>
        <w:t xml:space="preserve">: </w:t>
      </w:r>
      <w:r w:rsidR="4D4FEFC0">
        <w:rPr/>
        <w:t>s_privateVa</w:t>
      </w:r>
      <w:r w:rsidR="4D4FEFC0">
        <w:rPr/>
        <w:t>riable</w:t>
      </w:r>
    </w:p>
    <w:p w:rsidR="338C8F16" w:rsidP="76CDF665" w:rsidRDefault="338C8F16" w14:paraId="17ABD10A" w14:textId="16584BF0">
      <w:pPr>
        <w:pStyle w:val="ListParagraph"/>
        <w:numPr>
          <w:ilvl w:val="0"/>
          <w:numId w:val="1"/>
        </w:numPr>
        <w:rPr/>
      </w:pPr>
      <w:r w:rsidR="338C8F16">
        <w:rPr/>
        <w:t>Protected Variables</w:t>
      </w:r>
    </w:p>
    <w:p w:rsidR="338C8F16" w:rsidP="76CDF665" w:rsidRDefault="338C8F16" w14:paraId="5BA9E085" w14:textId="02ECA34B">
      <w:pPr>
        <w:pStyle w:val="ListParagraph"/>
        <w:numPr>
          <w:ilvl w:val="1"/>
          <w:numId w:val="1"/>
        </w:numPr>
        <w:rPr/>
      </w:pPr>
      <w:r w:rsidR="338C8F16">
        <w:rPr/>
        <w:t>Begin protected variables with a “p_</w:t>
      </w:r>
      <w:r w:rsidR="338C8F16">
        <w:rPr/>
        <w:t>”,</w:t>
      </w:r>
      <w:r w:rsidR="338C8F16">
        <w:rPr/>
        <w:t xml:space="preserve"> then use camelCase for the rest of the name</w:t>
      </w:r>
    </w:p>
    <w:p w:rsidR="338C8F16" w:rsidP="76CDF665" w:rsidRDefault="338C8F16" w14:paraId="55798316" w14:textId="3F27436C">
      <w:pPr>
        <w:pStyle w:val="ListParagraph"/>
        <w:numPr>
          <w:ilvl w:val="1"/>
          <w:numId w:val="1"/>
        </w:numPr>
        <w:rPr/>
      </w:pPr>
      <w:r w:rsidR="338C8F16">
        <w:rPr/>
        <w:t>Examples</w:t>
      </w:r>
    </w:p>
    <w:p w:rsidR="338C8F16" w:rsidP="76CDF665" w:rsidRDefault="338C8F16" w14:paraId="1FECBFF6" w14:textId="087B26A0">
      <w:pPr>
        <w:pStyle w:val="ListParagraph"/>
        <w:numPr>
          <w:ilvl w:val="2"/>
          <w:numId w:val="1"/>
        </w:numPr>
        <w:rPr/>
      </w:pPr>
      <w:r w:rsidR="338C8F16">
        <w:rPr/>
        <w:t>protected float p_protectedVariable</w:t>
      </w:r>
    </w:p>
    <w:p w:rsidR="6729E50E" w:rsidP="63C0ABDC" w:rsidRDefault="6729E50E" w14:paraId="1E7F032D" w14:textId="09998F9D">
      <w:pPr>
        <w:pStyle w:val="ListParagraph"/>
        <w:numPr>
          <w:ilvl w:val="0"/>
          <w:numId w:val="1"/>
        </w:numPr>
        <w:rPr/>
      </w:pPr>
      <w:r w:rsidR="6729E50E">
        <w:rPr/>
        <w:t>File names</w:t>
      </w:r>
    </w:p>
    <w:p w:rsidR="206E1A7F" w:rsidP="63C0ABDC" w:rsidRDefault="206E1A7F" w14:paraId="56745701" w14:textId="4EED1185">
      <w:pPr>
        <w:pStyle w:val="ListParagraph"/>
        <w:numPr>
          <w:ilvl w:val="1"/>
          <w:numId w:val="1"/>
        </w:numPr>
        <w:rPr/>
      </w:pPr>
      <w:r w:rsidR="206E1A7F">
        <w:rPr/>
        <w:t>File names should be all lowercase with underscores</w:t>
      </w:r>
      <w:r w:rsidR="6D701A97">
        <w:rPr/>
        <w:t xml:space="preserve"> </w:t>
      </w:r>
      <w:r w:rsidR="206E1A7F">
        <w:rPr/>
        <w:t>(_)</w:t>
      </w:r>
      <w:r w:rsidR="3118B5CE">
        <w:rPr/>
        <w:t xml:space="preserve"> separating each word</w:t>
      </w:r>
    </w:p>
    <w:p w:rsidR="09E8AD5D" w:rsidP="63C0ABDC" w:rsidRDefault="09E8AD5D" w14:paraId="2532FA2B" w14:textId="01219E19">
      <w:pPr>
        <w:pStyle w:val="ListParagraph"/>
        <w:numPr>
          <w:ilvl w:val="1"/>
          <w:numId w:val="1"/>
        </w:numPr>
        <w:rPr/>
      </w:pPr>
      <w:r w:rsidR="09E8AD5D">
        <w:rPr/>
        <w:t>Examples</w:t>
      </w:r>
    </w:p>
    <w:p w:rsidR="765A257A" w:rsidP="63C0ABDC" w:rsidRDefault="765A257A" w14:paraId="0CBC51EE" w14:textId="1CC6C848">
      <w:pPr>
        <w:pStyle w:val="ListParagraph"/>
        <w:numPr>
          <w:ilvl w:val="2"/>
          <w:numId w:val="1"/>
        </w:numPr>
        <w:rPr/>
      </w:pPr>
      <w:r w:rsidR="765A257A">
        <w:rPr/>
        <w:t>high_score.txt</w:t>
      </w:r>
      <w:r w:rsidR="3118B5CE">
        <w:rPr/>
        <w:t xml:space="preserve"> </w:t>
      </w:r>
    </w:p>
    <w:p w:rsidR="759FDD03" w:rsidP="6996F165" w:rsidRDefault="759FDD03" w14:paraId="30F3AC00" w14:textId="30241C3C">
      <w:pPr>
        <w:pStyle w:val="ListParagraph"/>
        <w:numPr>
          <w:ilvl w:val="0"/>
          <w:numId w:val="1"/>
        </w:numPr>
        <w:rPr/>
      </w:pPr>
      <w:r w:rsidR="759FDD03">
        <w:rPr/>
        <w:t>Exceptions:</w:t>
      </w:r>
    </w:p>
    <w:p w:rsidR="759FDD03" w:rsidP="6996F165" w:rsidRDefault="759FDD03" w14:paraId="0FB27CE6" w14:textId="64585CFA">
      <w:pPr>
        <w:pStyle w:val="ListParagraph"/>
        <w:numPr>
          <w:ilvl w:val="1"/>
          <w:numId w:val="1"/>
        </w:numPr>
        <w:rPr/>
      </w:pPr>
      <w:r w:rsidR="759FDD03">
        <w:rPr/>
        <w:t>If a variable, function or class is predefined by Unity or another library, then these naming standards are not used</w:t>
      </w:r>
    </w:p>
    <w:p w:rsidR="759FDD03" w:rsidP="6996F165" w:rsidRDefault="759FDD03" w14:paraId="27A81F0C" w14:textId="282288F7">
      <w:pPr>
        <w:pStyle w:val="ListParagraph"/>
        <w:numPr>
          <w:ilvl w:val="1"/>
          <w:numId w:val="1"/>
        </w:numPr>
        <w:rPr/>
      </w:pPr>
      <w:r w:rsidR="759FDD03">
        <w:rPr/>
        <w:t>If a variable has a generally accepted use and name, then that use/name can be used</w:t>
      </w:r>
    </w:p>
    <w:p w:rsidR="759FDD03" w:rsidP="6996F165" w:rsidRDefault="759FDD03" w14:paraId="35986B51" w14:textId="02F6FF4A">
      <w:pPr>
        <w:pStyle w:val="ListParagraph"/>
        <w:numPr>
          <w:ilvl w:val="1"/>
          <w:numId w:val="1"/>
        </w:numPr>
        <w:rPr/>
      </w:pPr>
      <w:r w:rsidR="759FDD03">
        <w:rPr/>
        <w:t>Example</w:t>
      </w:r>
    </w:p>
    <w:p w:rsidR="759FDD03" w:rsidP="6996F165" w:rsidRDefault="759FDD03" w14:paraId="0230D82F" w14:textId="7EFCB656">
      <w:pPr>
        <w:pStyle w:val="ListParagraph"/>
        <w:numPr>
          <w:ilvl w:val="2"/>
          <w:numId w:val="1"/>
        </w:numPr>
        <w:rPr/>
      </w:pPr>
      <w:r w:rsidR="759FDD03">
        <w:rPr/>
        <w:t>Using ‘i’ as an iterator variable in a for-loop</w:t>
      </w:r>
    </w:p>
    <w:p w:rsidR="6FC27EED" w:rsidP="63C0ABDC" w:rsidRDefault="6FC27EED" w14:paraId="58E2FF8F" w14:textId="4E914FA5">
      <w:pPr>
        <w:pStyle w:val="Normal"/>
        <w:ind w:left="0"/>
      </w:pPr>
      <w:r w:rsidR="6FC27EED">
        <w:rPr/>
        <w:t>Comments</w:t>
      </w:r>
    </w:p>
    <w:p w:rsidR="2644C516" w:rsidP="63C0ABDC" w:rsidRDefault="2644C516" w14:paraId="362D715C" w14:textId="7BDBD6BC">
      <w:pPr>
        <w:pStyle w:val="ListParagraph"/>
        <w:numPr>
          <w:ilvl w:val="0"/>
          <w:numId w:val="1"/>
        </w:numPr>
        <w:rPr>
          <w:i w:val="0"/>
          <w:iCs w:val="0"/>
        </w:rPr>
      </w:pPr>
      <w:r w:rsidR="2644C516">
        <w:rPr/>
        <w:t>Comments are important to communicate ideas to other developers</w:t>
      </w:r>
      <w:r w:rsidR="37F99942">
        <w:rPr/>
        <w:t xml:space="preserve">. Comments should focus more on </w:t>
      </w:r>
      <w:r w:rsidRPr="76CDF665" w:rsidR="37F99942">
        <w:rPr>
          <w:i w:val="1"/>
          <w:iCs w:val="1"/>
        </w:rPr>
        <w:t xml:space="preserve">Why </w:t>
      </w:r>
      <w:r w:rsidRPr="76CDF665" w:rsidR="37F99942">
        <w:rPr>
          <w:i w:val="0"/>
          <w:iCs w:val="0"/>
        </w:rPr>
        <w:t>a section of code exist</w:t>
      </w:r>
      <w:r w:rsidRPr="76CDF665" w:rsidR="3644978B">
        <w:rPr>
          <w:i w:val="0"/>
          <w:iCs w:val="0"/>
        </w:rPr>
        <w:t xml:space="preserve">s and less on </w:t>
      </w:r>
      <w:r w:rsidRPr="76CDF665" w:rsidR="3644978B">
        <w:rPr>
          <w:i w:val="1"/>
          <w:iCs w:val="1"/>
        </w:rPr>
        <w:t>What</w:t>
      </w:r>
      <w:r w:rsidRPr="76CDF665" w:rsidR="3644978B">
        <w:rPr>
          <w:i w:val="0"/>
          <w:iCs w:val="0"/>
        </w:rPr>
        <w:t xml:space="preserve"> the code does.</w:t>
      </w:r>
    </w:p>
    <w:p w:rsidR="51F48262" w:rsidP="63C0ABDC" w:rsidRDefault="51F48262" w14:paraId="7EB9D7BE" w14:textId="677BC15A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76CDF665" w:rsidR="51F48262">
        <w:rPr>
          <w:i w:val="0"/>
          <w:iCs w:val="0"/>
        </w:rPr>
        <w:t>Comments should help describe the relationships between functions, classes, and variables.</w:t>
      </w:r>
    </w:p>
    <w:p w:rsidR="6A1F5D1B" w:rsidP="63C0ABDC" w:rsidRDefault="6A1F5D1B" w14:paraId="202DF2FA" w14:textId="2F36C9A6">
      <w:pPr>
        <w:pStyle w:val="ListParagraph"/>
        <w:numPr>
          <w:ilvl w:val="0"/>
          <w:numId w:val="1"/>
        </w:numPr>
        <w:rPr/>
      </w:pPr>
      <w:r w:rsidR="6A1F5D1B">
        <w:rPr/>
        <w:t xml:space="preserve">If a comment is created on a new line, </w:t>
      </w:r>
      <w:r w:rsidR="222E2AB4">
        <w:rPr/>
        <w:t>each new concept within the comment should be listed on a new line.</w:t>
      </w:r>
    </w:p>
    <w:p w:rsidR="43CEB2E7" w:rsidP="63C0ABDC" w:rsidRDefault="43CEB2E7" w14:paraId="221C5C82" w14:textId="759B339D">
      <w:pPr>
        <w:pStyle w:val="ListParagraph"/>
        <w:numPr>
          <w:ilvl w:val="0"/>
          <w:numId w:val="1"/>
        </w:numPr>
        <w:rPr/>
      </w:pPr>
      <w:r w:rsidR="43CEB2E7">
        <w:rPr/>
        <w:t>If a comment exceeds one line, the new line should start with “</w:t>
      </w:r>
      <w:r w:rsidR="58E0FFB0">
        <w:rPr/>
        <w:t xml:space="preserve"> </w:t>
      </w:r>
      <w:r w:rsidR="43CEB2E7">
        <w:rPr/>
        <w:t xml:space="preserve">* </w:t>
      </w:r>
      <w:r w:rsidR="43CEB2E7">
        <w:rPr/>
        <w:t>“</w:t>
      </w:r>
      <w:r w:rsidR="73F16999">
        <w:rPr/>
        <w:t xml:space="preserve"> </w:t>
      </w:r>
      <w:r w:rsidR="43CEB2E7">
        <w:rPr/>
        <w:t>before</w:t>
      </w:r>
      <w:r w:rsidR="43CEB2E7">
        <w:rPr/>
        <w:t xml:space="preserve"> the comment resumes</w:t>
      </w:r>
    </w:p>
    <w:p w:rsidR="6FC27EED" w:rsidP="63C0ABDC" w:rsidRDefault="6FC27EED" w14:paraId="668B542F" w14:textId="021C3B0C">
      <w:pPr>
        <w:pStyle w:val="ListParagraph"/>
        <w:numPr>
          <w:ilvl w:val="0"/>
          <w:numId w:val="1"/>
        </w:numPr>
        <w:rPr/>
      </w:pPr>
      <w:r w:rsidR="6FC27EED">
        <w:rPr/>
        <w:t>Inline</w:t>
      </w:r>
    </w:p>
    <w:p w:rsidR="4F0DEA98" w:rsidP="63C0ABDC" w:rsidRDefault="4F0DEA98" w14:paraId="75E195F9" w14:textId="6C47AAA7">
      <w:pPr>
        <w:pStyle w:val="ListParagraph"/>
        <w:numPr>
          <w:ilvl w:val="1"/>
          <w:numId w:val="1"/>
        </w:numPr>
        <w:rPr/>
      </w:pPr>
      <w:r w:rsidR="4F0DEA98">
        <w:rPr/>
        <w:t>If an inline</w:t>
      </w:r>
      <w:r w:rsidR="46F2527D">
        <w:rPr/>
        <w:t xml:space="preserve"> comment is used </w:t>
      </w:r>
      <w:r w:rsidR="71AF14FD">
        <w:rPr/>
        <w:t>the</w:t>
      </w:r>
      <w:r w:rsidR="71AF14FD">
        <w:rPr/>
        <w:t xml:space="preserve"> comment</w:t>
      </w:r>
      <w:r w:rsidR="46F2527D">
        <w:rPr/>
        <w:t xml:space="preserve"> should be short and will be preceded by “//”.</w:t>
      </w:r>
    </w:p>
    <w:p w:rsidR="49686760" w:rsidP="63C0ABDC" w:rsidRDefault="49686760" w14:paraId="549D05D0" w14:textId="2E5BAA32">
      <w:pPr>
        <w:pStyle w:val="ListParagraph"/>
        <w:numPr>
          <w:ilvl w:val="1"/>
          <w:numId w:val="1"/>
        </w:numPr>
        <w:rPr/>
      </w:pPr>
      <w:r w:rsidR="49686760">
        <w:rPr/>
        <w:t>Start comments by indenting at least once past</w:t>
      </w:r>
      <w:r w:rsidR="0706A28B">
        <w:rPr/>
        <w:t xml:space="preserve"> the code in that line</w:t>
      </w:r>
    </w:p>
    <w:p w:rsidR="0706A28B" w:rsidP="63C0ABDC" w:rsidRDefault="0706A28B" w14:paraId="75350C5E" w14:textId="7FB66FAF">
      <w:pPr>
        <w:pStyle w:val="ListParagraph"/>
        <w:numPr>
          <w:ilvl w:val="1"/>
          <w:numId w:val="1"/>
        </w:numPr>
        <w:rPr/>
      </w:pPr>
      <w:r w:rsidR="0706A28B">
        <w:rPr/>
        <w:t>If there are several inline comments in a row, make sure all comments in that block line up</w:t>
      </w:r>
      <w:r w:rsidR="49686760">
        <w:rPr/>
        <w:t xml:space="preserve"> </w:t>
      </w:r>
      <w:r w:rsidR="46F2527D">
        <w:rPr/>
        <w:t xml:space="preserve"> </w:t>
      </w:r>
    </w:p>
    <w:p w:rsidR="6239EBB2" w:rsidP="63C0ABDC" w:rsidRDefault="6239EBB2" w14:paraId="6F661199" w14:textId="10EE73C8">
      <w:pPr>
        <w:pStyle w:val="ListParagraph"/>
        <w:numPr>
          <w:ilvl w:val="1"/>
          <w:numId w:val="1"/>
        </w:numPr>
        <w:rPr/>
      </w:pPr>
      <w:r w:rsidR="6239EBB2">
        <w:rPr/>
        <w:t>Example:</w:t>
      </w:r>
    </w:p>
    <w:p w:rsidR="543BEF55" w:rsidP="63C0ABDC" w:rsidRDefault="543BEF55" w14:paraId="46CC501D" w14:textId="0D354241">
      <w:pPr>
        <w:pStyle w:val="ListParagraph"/>
        <w:numPr>
          <w:ilvl w:val="2"/>
          <w:numId w:val="1"/>
        </w:numPr>
        <w:rPr/>
      </w:pPr>
      <w:r w:rsidR="543BEF55">
        <w:rPr/>
        <w:t>private _</w:t>
      </w:r>
      <w:proofErr w:type="spellStart"/>
      <w:r w:rsidR="543BEF55">
        <w:rPr/>
        <w:t>weaponProjectile</w:t>
      </w:r>
      <w:proofErr w:type="spellEnd"/>
      <w:r w:rsidR="543BEF55">
        <w:rPr/>
        <w:t>;</w:t>
      </w:r>
      <w:r w:rsidR="689248FC">
        <w:rPr/>
        <w:t xml:space="preserve">    //Holds projectile </w:t>
      </w:r>
      <w:r w:rsidR="689248FC">
        <w:rPr/>
        <w:t>info</w:t>
      </w:r>
      <w:r w:rsidR="689248FC">
        <w:rPr/>
        <w:t xml:space="preserve"> to be used by weapon</w:t>
      </w:r>
    </w:p>
    <w:p w:rsidR="338028D4" w:rsidP="63C0ABDC" w:rsidRDefault="338028D4" w14:paraId="1D1CA59A" w14:textId="6E802028">
      <w:pPr>
        <w:pStyle w:val="ListParagraph"/>
        <w:numPr>
          <w:ilvl w:val="1"/>
          <w:numId w:val="1"/>
        </w:numPr>
        <w:rPr/>
      </w:pPr>
      <w:r w:rsidR="338028D4">
        <w:rPr/>
        <w:t>Example of several comments in a row</w:t>
      </w:r>
    </w:p>
    <w:p w:rsidR="338028D4" w:rsidP="63C0ABDC" w:rsidRDefault="338028D4" w14:paraId="2C170BD4" w14:textId="7D548341">
      <w:pPr>
        <w:pStyle w:val="ListParagraph"/>
        <w:numPr>
          <w:ilvl w:val="2"/>
          <w:numId w:val="1"/>
        </w:numPr>
        <w:rPr/>
      </w:pPr>
      <w:r w:rsidR="338028D4">
        <w:rPr/>
        <w:t>private _</w:t>
      </w:r>
      <w:r w:rsidR="338028D4">
        <w:rPr/>
        <w:t xml:space="preserve">foo;   </w:t>
      </w:r>
      <w:r w:rsidR="338028D4">
        <w:rPr/>
        <w:t xml:space="preserve">                          //Foo variable to give example</w:t>
      </w:r>
    </w:p>
    <w:p w:rsidR="338028D4" w:rsidP="63C0ABDC" w:rsidRDefault="338028D4" w14:paraId="748A9E01" w14:textId="5F72DA69">
      <w:pPr>
        <w:pStyle w:val="ListParagraph"/>
        <w:numPr>
          <w:ilvl w:val="2"/>
          <w:numId w:val="1"/>
        </w:numPr>
        <w:rPr/>
      </w:pPr>
      <w:r w:rsidR="338028D4">
        <w:rPr/>
        <w:t xml:space="preserve">static private </w:t>
      </w:r>
      <w:proofErr w:type="spellStart"/>
      <w:r w:rsidR="338028D4">
        <w:rPr/>
        <w:t>s_fooBarBaz</w:t>
      </w:r>
      <w:proofErr w:type="spellEnd"/>
      <w:r w:rsidR="338028D4">
        <w:rPr/>
        <w:t xml:space="preserve">;    //Variable to add more </w:t>
      </w:r>
      <w:r w:rsidR="282A28FA">
        <w:rPr/>
        <w:t>to the example</w:t>
      </w:r>
    </w:p>
    <w:p w:rsidR="338028D4" w:rsidP="63C0ABDC" w:rsidRDefault="338028D4" w14:paraId="5C6A53A7" w14:textId="51736705">
      <w:pPr>
        <w:pStyle w:val="ListParagraph"/>
        <w:numPr>
          <w:ilvl w:val="2"/>
          <w:numId w:val="1"/>
        </w:numPr>
        <w:rPr/>
      </w:pPr>
      <w:r w:rsidR="338028D4">
        <w:rPr/>
        <w:t xml:space="preserve">public </w:t>
      </w:r>
      <w:proofErr w:type="spellStart"/>
      <w:r w:rsidR="338028D4">
        <w:rPr/>
        <w:t>testVariableOne</w:t>
      </w:r>
      <w:proofErr w:type="spellEnd"/>
      <w:r w:rsidR="338028D4">
        <w:rPr/>
        <w:t>;         //</w:t>
      </w:r>
      <w:r w:rsidR="7A6AD9E2">
        <w:rPr/>
        <w:t>Even more of a</w:t>
      </w:r>
      <w:r w:rsidR="6342CDAF">
        <w:rPr/>
        <w:t xml:space="preserve">n </w:t>
      </w:r>
      <w:r w:rsidR="7A6AD9E2">
        <w:rPr/>
        <w:t>example comment variable</w:t>
      </w:r>
    </w:p>
    <w:p w:rsidR="6FC27EED" w:rsidP="63C0ABDC" w:rsidRDefault="6FC27EED" w14:paraId="69E2FEFB" w14:textId="4A7B4C54">
      <w:pPr>
        <w:pStyle w:val="ListParagraph"/>
        <w:numPr>
          <w:ilvl w:val="0"/>
          <w:numId w:val="1"/>
        </w:numPr>
        <w:rPr/>
      </w:pPr>
      <w:r w:rsidR="6FC27EED">
        <w:rPr/>
        <w:t>Function Heading</w:t>
      </w:r>
    </w:p>
    <w:p w:rsidR="1460FECF" w:rsidP="63C0ABDC" w:rsidRDefault="1460FECF" w14:paraId="2EE4ECBF" w14:textId="09876618">
      <w:pPr>
        <w:pStyle w:val="ListParagraph"/>
        <w:numPr>
          <w:ilvl w:val="1"/>
          <w:numId w:val="1"/>
        </w:numPr>
        <w:rPr/>
      </w:pPr>
      <w:r w:rsidR="1460FECF">
        <w:rPr/>
        <w:t>Before a function, a</w:t>
      </w:r>
      <w:r w:rsidR="3069E160">
        <w:rPr/>
        <w:t xml:space="preserve"> comment should be used to describe a </w:t>
      </w:r>
      <w:r w:rsidR="3069E160">
        <w:rPr/>
        <w:t>high level</w:t>
      </w:r>
      <w:r w:rsidR="3069E160">
        <w:rPr/>
        <w:t xml:space="preserve"> view of what the function does and how it interacts with other functions, variables, and classes</w:t>
      </w:r>
      <w:r w:rsidR="7B57C137">
        <w:rPr/>
        <w:t>.</w:t>
      </w:r>
    </w:p>
    <w:p w:rsidR="7B57C137" w:rsidP="63C0ABDC" w:rsidRDefault="7B57C137" w14:paraId="5B795F7B" w14:textId="355DC2FE">
      <w:pPr>
        <w:pStyle w:val="ListParagraph"/>
        <w:numPr>
          <w:ilvl w:val="1"/>
          <w:numId w:val="1"/>
        </w:numPr>
        <w:rPr/>
      </w:pPr>
      <w:r w:rsidR="7B57C137">
        <w:rPr/>
        <w:t>Comment describes why the function was created</w:t>
      </w:r>
    </w:p>
    <w:p w:rsidR="7B57C137" w:rsidP="63C0ABDC" w:rsidRDefault="7B57C137" w14:paraId="5594D321" w14:textId="1D75F996">
      <w:pPr>
        <w:pStyle w:val="ListParagraph"/>
        <w:numPr>
          <w:ilvl w:val="1"/>
          <w:numId w:val="1"/>
        </w:numPr>
        <w:rPr/>
      </w:pPr>
      <w:r w:rsidR="7B57C137">
        <w:rPr/>
        <w:t>Function heading comments should start with “/*” and end with “*/”</w:t>
      </w:r>
    </w:p>
    <w:p w:rsidR="62AC99FB" w:rsidP="63C0ABDC" w:rsidRDefault="62AC99FB" w14:paraId="3ADB3E80" w14:textId="31FFBC49">
      <w:pPr>
        <w:pStyle w:val="ListParagraph"/>
        <w:numPr>
          <w:ilvl w:val="1"/>
          <w:numId w:val="1"/>
        </w:numPr>
        <w:rPr/>
      </w:pPr>
      <w:r w:rsidR="62AC99FB">
        <w:rPr/>
        <w:t>Example</w:t>
      </w:r>
    </w:p>
    <w:p w:rsidR="62AC99FB" w:rsidP="63C0ABDC" w:rsidRDefault="62AC99FB" w14:paraId="3AA2FCC3" w14:textId="37143449">
      <w:pPr>
        <w:pStyle w:val="ListParagraph"/>
        <w:numPr>
          <w:ilvl w:val="2"/>
          <w:numId w:val="1"/>
        </w:numPr>
        <w:rPr/>
      </w:pPr>
      <w:r w:rsidR="62AC99FB">
        <w:rPr/>
        <w:t>/*This function is here to shoot the weapon</w:t>
      </w:r>
    </w:p>
    <w:p w:rsidR="62AC99FB" w:rsidP="63C0ABDC" w:rsidRDefault="62AC99FB" w14:paraId="6AD2373C" w14:textId="660E2A5E">
      <w:pPr>
        <w:pStyle w:val="ListParagraph"/>
        <w:numPr>
          <w:ilvl w:val="2"/>
          <w:numId w:val="1"/>
        </w:numPr>
        <w:rPr/>
      </w:pPr>
      <w:r w:rsidR="62AC99FB">
        <w:rPr/>
        <w:t xml:space="preserve"> * Provide m</w:t>
      </w:r>
      <w:r w:rsidR="48863B9A">
        <w:rPr/>
        <w:t>ore details about the function</w:t>
      </w:r>
      <w:r w:rsidR="6DC9C493">
        <w:rPr/>
        <w:t xml:space="preserve"> </w:t>
      </w:r>
    </w:p>
    <w:p w:rsidR="0AD9CA1B" w:rsidP="63C0ABDC" w:rsidRDefault="0AD9CA1B" w14:paraId="17223C89" w14:textId="34D6E408">
      <w:pPr>
        <w:pStyle w:val="ListParagraph"/>
        <w:numPr>
          <w:ilvl w:val="2"/>
          <w:numId w:val="1"/>
        </w:numPr>
        <w:rPr/>
      </w:pPr>
      <w:r w:rsidR="0AD9CA1B">
        <w:rPr/>
        <w:t xml:space="preserve"> </w:t>
      </w:r>
      <w:r w:rsidR="62AC99FB">
        <w:rPr/>
        <w:t>*</w:t>
      </w:r>
      <w:r w:rsidR="7EF3EF95">
        <w:rPr/>
        <w:t xml:space="preserve"> Make sure to explain why the function is being used*/</w:t>
      </w:r>
    </w:p>
    <w:p w:rsidR="62AC99FB" w:rsidP="63C0ABDC" w:rsidRDefault="62AC99FB" w14:paraId="604E256B" w14:textId="4159AFA4">
      <w:pPr>
        <w:pStyle w:val="ListParagraph"/>
        <w:numPr>
          <w:ilvl w:val="2"/>
          <w:numId w:val="1"/>
        </w:numPr>
        <w:rPr/>
      </w:pPr>
      <w:r w:rsidR="62AC99FB">
        <w:rPr/>
        <w:t xml:space="preserve">shootWeapon() </w:t>
      </w:r>
    </w:p>
    <w:p w:rsidR="6FC27EED" w:rsidP="63C0ABDC" w:rsidRDefault="6FC27EED" w14:paraId="17E6A97D" w14:textId="432BCDC8">
      <w:pPr>
        <w:pStyle w:val="ListParagraph"/>
        <w:numPr>
          <w:ilvl w:val="0"/>
          <w:numId w:val="1"/>
        </w:numPr>
        <w:rPr/>
      </w:pPr>
      <w:r w:rsidR="6FC27EED">
        <w:rPr/>
        <w:t>File Heading</w:t>
      </w:r>
    </w:p>
    <w:p w:rsidR="1F8FFB22" w:rsidP="63C0ABDC" w:rsidRDefault="1F8FFB22" w14:paraId="78BC1C3E" w14:textId="5C41D987">
      <w:pPr>
        <w:pStyle w:val="ListParagraph"/>
        <w:numPr>
          <w:ilvl w:val="1"/>
          <w:numId w:val="1"/>
        </w:numPr>
        <w:rPr/>
      </w:pPr>
      <w:r w:rsidR="1F8FFB22">
        <w:rPr/>
        <w:t>At the beginning of each script file there should be a heading that explains what the file is and why it is there.</w:t>
      </w:r>
    </w:p>
    <w:p w:rsidR="1F8FFB22" w:rsidP="63C0ABDC" w:rsidRDefault="1F8FFB22" w14:paraId="3F938ABC" w14:textId="13EEA25D">
      <w:pPr>
        <w:pStyle w:val="ListParagraph"/>
        <w:numPr>
          <w:ilvl w:val="1"/>
          <w:numId w:val="1"/>
        </w:numPr>
        <w:rPr/>
      </w:pPr>
      <w:r w:rsidR="1F8FFB22">
        <w:rPr/>
        <w:t>Follows the same rules as function header comments</w:t>
      </w:r>
    </w:p>
    <w:p w:rsidR="08BC56C5" w:rsidP="63C0ABDC" w:rsidRDefault="08BC56C5" w14:paraId="0855A576" w14:textId="1188BCE6">
      <w:pPr>
        <w:pStyle w:val="ListParagraph"/>
        <w:numPr>
          <w:ilvl w:val="1"/>
          <w:numId w:val="1"/>
        </w:numPr>
        <w:rPr/>
      </w:pPr>
      <w:r w:rsidR="08BC56C5">
        <w:rPr/>
        <w:t>The end of each line in the File Header comment should end with “*”</w:t>
      </w:r>
    </w:p>
    <w:p w:rsidR="08BC56C5" w:rsidP="63C0ABDC" w:rsidRDefault="08BC56C5" w14:paraId="1B035D6F" w14:textId="56A5C06F">
      <w:pPr>
        <w:pStyle w:val="ListParagraph"/>
        <w:numPr>
          <w:ilvl w:val="2"/>
          <w:numId w:val="1"/>
        </w:numPr>
        <w:rPr/>
      </w:pPr>
      <w:r w:rsidR="08BC56C5">
        <w:rPr/>
        <w:t>All</w:t>
      </w:r>
      <w:r w:rsidR="08BC56C5">
        <w:rPr/>
        <w:t xml:space="preserve"> the right-hand asterisks (*) should line up</w:t>
      </w:r>
    </w:p>
    <w:p w:rsidR="08BC56C5" w:rsidP="63C0ABDC" w:rsidRDefault="08BC56C5" w14:paraId="5521B887" w14:textId="2A3523F9">
      <w:pPr>
        <w:pStyle w:val="ListParagraph"/>
        <w:numPr>
          <w:ilvl w:val="1"/>
          <w:numId w:val="1"/>
        </w:numPr>
        <w:rPr/>
      </w:pPr>
      <w:r w:rsidR="08BC56C5">
        <w:rPr/>
        <w:t>Example</w:t>
      </w:r>
    </w:p>
    <w:p w:rsidR="74F6C738" w:rsidP="63C0ABDC" w:rsidRDefault="74F6C738" w14:paraId="3B429A4D" w14:textId="3270B268">
      <w:pPr>
        <w:pStyle w:val="ListParagraph"/>
        <w:numPr>
          <w:ilvl w:val="2"/>
          <w:numId w:val="1"/>
        </w:numPr>
        <w:rPr/>
      </w:pPr>
      <w:r w:rsidR="74F6C738">
        <w:rPr/>
        <w:t>/*</w:t>
      </w:r>
    </w:p>
    <w:p w:rsidR="74F6C738" w:rsidP="63C0ABDC" w:rsidRDefault="74F6C738" w14:paraId="00FC2901" w14:textId="5A7A9CF4">
      <w:pPr>
        <w:pStyle w:val="ListParagraph"/>
        <w:numPr>
          <w:ilvl w:val="2"/>
          <w:numId w:val="1"/>
        </w:numPr>
        <w:rPr/>
      </w:pPr>
      <w:r w:rsidR="74F6C738">
        <w:rPr/>
        <w:t xml:space="preserve"> </w:t>
      </w:r>
      <w:r w:rsidR="08BC56C5">
        <w:rPr/>
        <w:t>*</w:t>
      </w:r>
      <w:r w:rsidR="101A455A">
        <w:rPr/>
        <w:t xml:space="preserve"> </w:t>
      </w:r>
      <w:r w:rsidR="08BC56C5">
        <w:rPr/>
        <w:t>This is an example comment to show a file header *</w:t>
      </w:r>
    </w:p>
    <w:p w:rsidR="08BC56C5" w:rsidP="6996F165" w:rsidRDefault="08BC56C5" w14:paraId="183B917D" w14:textId="5678FEEF">
      <w:pPr>
        <w:pStyle w:val="ListParagraph"/>
        <w:numPr>
          <w:ilvl w:val="2"/>
          <w:numId w:val="1"/>
        </w:numPr>
        <w:rPr/>
      </w:pPr>
      <w:r w:rsidR="08BC56C5">
        <w:rPr/>
        <w:t xml:space="preserve"> * The purpose of this explanation is to ensure consistency within our code *</w:t>
      </w:r>
    </w:p>
    <w:p w:rsidR="6FC27EED" w:rsidP="63C0ABDC" w:rsidRDefault="6FC27EED" w14:paraId="0AFE13B6" w14:textId="3B80C45F">
      <w:pPr>
        <w:pStyle w:val="Normal"/>
        <w:ind w:left="0"/>
      </w:pPr>
      <w:r w:rsidR="6FC27EED">
        <w:rPr/>
        <w:t>Error Handling</w:t>
      </w:r>
    </w:p>
    <w:p w:rsidR="0EAF6E17" w:rsidP="63C0ABDC" w:rsidRDefault="0EAF6E17" w14:paraId="03A0E05A" w14:textId="6DCCDCB4">
      <w:pPr>
        <w:pStyle w:val="ListParagraph"/>
        <w:numPr>
          <w:ilvl w:val="0"/>
          <w:numId w:val="1"/>
        </w:numPr>
        <w:rPr/>
      </w:pPr>
      <w:r w:rsidR="0EAF6E17">
        <w:rPr/>
        <w:t>In general use try-catch error handling, but use if-else if it is more appropriate</w:t>
      </w:r>
    </w:p>
    <w:p w:rsidR="6FC27EED" w:rsidP="63C0ABDC" w:rsidRDefault="6FC27EED" w14:paraId="3D774B55" w14:textId="365D9214">
      <w:pPr>
        <w:pStyle w:val="Normal"/>
        <w:ind w:left="0"/>
      </w:pPr>
      <w:r w:rsidR="61B7A056">
        <w:rPr/>
        <w:t>Layout</w:t>
      </w:r>
    </w:p>
    <w:p w:rsidR="4DA19069" w:rsidP="6996F165" w:rsidRDefault="4DA19069" w14:paraId="1C29690D" w14:textId="37E90EF4">
      <w:pPr>
        <w:pStyle w:val="ListParagraph"/>
        <w:numPr>
          <w:ilvl w:val="0"/>
          <w:numId w:val="2"/>
        </w:numPr>
        <w:rPr/>
      </w:pPr>
      <w:r w:rsidR="4DA19069">
        <w:rPr/>
        <w:t>Indentation helps code appear more organized and improves readability</w:t>
      </w:r>
    </w:p>
    <w:p w:rsidR="6ED34FF2" w:rsidP="6996F165" w:rsidRDefault="6ED34FF2" w14:paraId="4EF42544" w14:textId="05656C22">
      <w:pPr>
        <w:pStyle w:val="ListParagraph"/>
        <w:numPr>
          <w:ilvl w:val="0"/>
          <w:numId w:val="2"/>
        </w:numPr>
        <w:rPr/>
      </w:pPr>
      <w:r w:rsidR="6ED34FF2">
        <w:rPr/>
        <w:t>Each indentation should be 4 spaces</w:t>
      </w:r>
    </w:p>
    <w:p w:rsidR="434346C8" w:rsidP="6996F165" w:rsidRDefault="434346C8" w14:paraId="5A08B518" w14:textId="1E07BBC2">
      <w:pPr>
        <w:pStyle w:val="ListParagraph"/>
        <w:numPr>
          <w:ilvl w:val="0"/>
          <w:numId w:val="2"/>
        </w:numPr>
        <w:rPr/>
      </w:pPr>
      <w:r w:rsidR="434346C8">
        <w:rPr/>
        <w:t xml:space="preserve">The following apply to all Classes, Functions, Conditional statements, Switch statements, and </w:t>
      </w:r>
      <w:r w:rsidR="712CC9A1">
        <w:rPr/>
        <w:t>I</w:t>
      </w:r>
      <w:r w:rsidR="434346C8">
        <w:rPr/>
        <w:t>tera</w:t>
      </w:r>
      <w:r w:rsidR="3EC6421C">
        <w:rPr/>
        <w:t>ting statements</w:t>
      </w:r>
      <w:r w:rsidR="721F6B4B">
        <w:rPr/>
        <w:t>.</w:t>
      </w:r>
    </w:p>
    <w:p w:rsidR="434346C8" w:rsidP="6996F165" w:rsidRDefault="434346C8" w14:paraId="4F4B8DFA" w14:textId="6AF446BF">
      <w:pPr>
        <w:pStyle w:val="ListParagraph"/>
        <w:numPr>
          <w:ilvl w:val="1"/>
          <w:numId w:val="2"/>
        </w:numPr>
        <w:rPr/>
      </w:pPr>
      <w:r w:rsidR="434346C8">
        <w:rPr/>
        <w:t xml:space="preserve">The opening brace </w:t>
      </w:r>
      <w:proofErr w:type="gramStart"/>
      <w:r w:rsidR="434346C8">
        <w:rPr/>
        <w:t>( {</w:t>
      </w:r>
      <w:proofErr w:type="gramEnd"/>
      <w:r w:rsidR="434346C8">
        <w:rPr/>
        <w:t xml:space="preserve"> ) should be placed on the next line down from the class name with no additional indentation.</w:t>
      </w:r>
    </w:p>
    <w:p w:rsidR="434346C8" w:rsidP="6996F165" w:rsidRDefault="434346C8" w14:paraId="15BF5E16" w14:textId="3552793A">
      <w:pPr>
        <w:pStyle w:val="ListParagraph"/>
        <w:numPr>
          <w:ilvl w:val="1"/>
          <w:numId w:val="2"/>
        </w:numPr>
        <w:rPr/>
      </w:pPr>
      <w:r w:rsidR="434346C8">
        <w:rPr/>
        <w:t xml:space="preserve">The closing brace </w:t>
      </w:r>
      <w:proofErr w:type="gramStart"/>
      <w:r w:rsidR="434346C8">
        <w:rPr/>
        <w:t>( }</w:t>
      </w:r>
      <w:proofErr w:type="gramEnd"/>
      <w:r w:rsidR="434346C8">
        <w:rPr/>
        <w:t xml:space="preserve"> ) should be placed on the line after the end of the class definition with no additional indentation.</w:t>
      </w:r>
    </w:p>
    <w:p w:rsidR="434346C8" w:rsidP="6996F165" w:rsidRDefault="434346C8" w14:paraId="70DCE086" w14:textId="51DF69DF">
      <w:pPr>
        <w:pStyle w:val="ListParagraph"/>
        <w:numPr>
          <w:ilvl w:val="1"/>
          <w:numId w:val="2"/>
        </w:numPr>
        <w:rPr/>
      </w:pPr>
      <w:r w:rsidR="434346C8">
        <w:rPr/>
        <w:t>All content within a class should appear between the opening and closing braces, and nothing should be placed on the same line as a</w:t>
      </w:r>
      <w:r w:rsidR="22C8349F">
        <w:rPr/>
        <w:t xml:space="preserve"> curly brace</w:t>
      </w:r>
    </w:p>
    <w:p w:rsidR="22C8349F" w:rsidP="6996F165" w:rsidRDefault="22C8349F" w14:paraId="4F9C5BF2" w14:textId="1D38733F">
      <w:pPr>
        <w:pStyle w:val="ListParagraph"/>
        <w:numPr>
          <w:ilvl w:val="1"/>
          <w:numId w:val="2"/>
        </w:numPr>
        <w:rPr/>
      </w:pPr>
      <w:r w:rsidR="22C8349F">
        <w:rPr/>
        <w:t>Example</w:t>
      </w:r>
    </w:p>
    <w:p w:rsidR="22C8349F" w:rsidP="6996F165" w:rsidRDefault="22C8349F" w14:paraId="421E1735" w14:textId="229445FE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2C8349F">
        <w:rPr>
          <w:rFonts w:ascii="Consolas" w:hAnsi="Consolas" w:eastAsia="Consolas" w:cs="Consolas"/>
        </w:rPr>
        <w:t>Statement</w:t>
      </w:r>
    </w:p>
    <w:p w:rsidR="22C8349F" w:rsidP="6996F165" w:rsidRDefault="22C8349F" w14:paraId="64BB0B74" w14:textId="186AE6DB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2C8349F">
        <w:rPr>
          <w:rFonts w:ascii="Consolas" w:hAnsi="Consolas" w:eastAsia="Consolas" w:cs="Consolas"/>
        </w:rPr>
        <w:t>{</w:t>
      </w:r>
    </w:p>
    <w:p w:rsidR="22C8349F" w:rsidP="6996F165" w:rsidRDefault="22C8349F" w14:paraId="3A7C09E7" w14:textId="01F0BF2B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2C8349F">
        <w:rPr>
          <w:rFonts w:ascii="Consolas" w:hAnsi="Consolas" w:eastAsia="Consolas" w:cs="Consolas"/>
        </w:rPr>
        <w:t xml:space="preserve">    /*Place all Statement Content Here*/</w:t>
      </w:r>
    </w:p>
    <w:p w:rsidR="22C8349F" w:rsidP="6996F165" w:rsidRDefault="22C8349F" w14:paraId="327BB3BE" w14:textId="598B601E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2C8349F">
        <w:rPr>
          <w:rFonts w:ascii="Consolas" w:hAnsi="Consolas" w:eastAsia="Consolas" w:cs="Consolas"/>
        </w:rPr>
        <w:t>}</w:t>
      </w:r>
    </w:p>
    <w:p w:rsidR="6ED34FF2" w:rsidP="6996F165" w:rsidRDefault="6ED34FF2" w14:paraId="4BC7A82D" w14:textId="38EE7A65">
      <w:pPr>
        <w:pStyle w:val="ListParagraph"/>
        <w:numPr>
          <w:ilvl w:val="0"/>
          <w:numId w:val="2"/>
        </w:numPr>
        <w:rPr/>
      </w:pPr>
      <w:r w:rsidR="6ED34FF2">
        <w:rPr/>
        <w:t>Classes</w:t>
      </w:r>
    </w:p>
    <w:p w:rsidR="5E269D9A" w:rsidP="6996F165" w:rsidRDefault="5E269D9A" w14:paraId="0D29A345" w14:textId="367395CA">
      <w:pPr>
        <w:pStyle w:val="ListParagraph"/>
        <w:numPr>
          <w:ilvl w:val="1"/>
          <w:numId w:val="2"/>
        </w:numPr>
        <w:rPr/>
      </w:pPr>
      <w:r w:rsidR="5E269D9A">
        <w:rPr/>
        <w:t>For consistency, elements should be placed in a class in the following order:</w:t>
      </w:r>
    </w:p>
    <w:p w:rsidR="75B75F00" w:rsidP="6996F165" w:rsidRDefault="75B75F00" w14:paraId="6F793B3F" w14:textId="79A66B47">
      <w:pPr>
        <w:pStyle w:val="ListParagraph"/>
        <w:numPr>
          <w:ilvl w:val="2"/>
          <w:numId w:val="2"/>
        </w:numPr>
        <w:rPr/>
      </w:pPr>
      <w:r w:rsidR="75B75F00">
        <w:rPr/>
        <w:t>P</w:t>
      </w:r>
      <w:r w:rsidR="6ED83301">
        <w:rPr/>
        <w:t>rivate data members, arranged in the order they will appear followed by an empty line</w:t>
      </w:r>
    </w:p>
    <w:p w:rsidR="07B805B3" w:rsidP="6996F165" w:rsidRDefault="07B805B3" w14:paraId="54099D06" w14:textId="203F56F3">
      <w:pPr>
        <w:pStyle w:val="ListParagraph"/>
        <w:numPr>
          <w:ilvl w:val="2"/>
          <w:numId w:val="2"/>
        </w:numPr>
        <w:rPr/>
      </w:pPr>
      <w:r w:rsidR="07B805B3">
        <w:rPr/>
        <w:t>P</w:t>
      </w:r>
      <w:r w:rsidR="7DD9FFD7">
        <w:rPr/>
        <w:t>ublic data members, arranged in the order they appear followed by an empty line</w:t>
      </w:r>
    </w:p>
    <w:p w:rsidR="07B51E0B" w:rsidP="6996F165" w:rsidRDefault="07B51E0B" w14:paraId="763A1F7B" w14:textId="35B28F09">
      <w:pPr>
        <w:pStyle w:val="ListParagraph"/>
        <w:numPr>
          <w:ilvl w:val="2"/>
          <w:numId w:val="2"/>
        </w:numPr>
        <w:rPr/>
      </w:pPr>
      <w:r w:rsidR="07B51E0B">
        <w:rPr/>
        <w:t>T</w:t>
      </w:r>
      <w:r w:rsidR="0DD35B45">
        <w:rPr/>
        <w:t>he void Start() method (if used)</w:t>
      </w:r>
    </w:p>
    <w:p w:rsidR="0DD35B45" w:rsidP="6996F165" w:rsidRDefault="0DD35B45" w14:paraId="617A4A7F" w14:textId="4B084529">
      <w:pPr>
        <w:pStyle w:val="ListParagraph"/>
        <w:numPr>
          <w:ilvl w:val="2"/>
          <w:numId w:val="2"/>
        </w:numPr>
        <w:rPr/>
      </w:pPr>
      <w:r w:rsidR="0DD35B45">
        <w:rPr/>
        <w:t>T</w:t>
      </w:r>
      <w:r w:rsidR="4695DC34">
        <w:rPr/>
        <w:t xml:space="preserve">he </w:t>
      </w:r>
      <w:proofErr w:type="gramStart"/>
      <w:r w:rsidR="4695DC34">
        <w:rPr/>
        <w:t>Update(</w:t>
      </w:r>
      <w:proofErr w:type="gramEnd"/>
      <w:r w:rsidR="4695DC34">
        <w:rPr/>
        <w:t>) method (if used)</w:t>
      </w:r>
    </w:p>
    <w:p w:rsidR="4687A31A" w:rsidP="6996F165" w:rsidRDefault="4687A31A" w14:paraId="0E145ABF" w14:textId="092EDE37">
      <w:pPr>
        <w:pStyle w:val="ListParagraph"/>
        <w:numPr>
          <w:ilvl w:val="2"/>
          <w:numId w:val="2"/>
        </w:numPr>
        <w:rPr/>
      </w:pPr>
      <w:r w:rsidR="4687A31A">
        <w:rPr/>
        <w:t>Any Unity-specific methods like On</w:t>
      </w:r>
      <w:r w:rsidR="13AEB6CB">
        <w:rPr/>
        <w:t>Collision</w:t>
      </w:r>
      <w:r w:rsidR="4687A31A">
        <w:rPr/>
        <w:t>Enter</w:t>
      </w:r>
      <w:r w:rsidR="4F40A899">
        <w:rPr/>
        <w:t>2</w:t>
      </w:r>
      <w:proofErr w:type="gramStart"/>
      <w:r w:rsidR="4F40A899">
        <w:rPr/>
        <w:t>D(</w:t>
      </w:r>
      <w:proofErr w:type="gramEnd"/>
      <w:r w:rsidR="4F40A899">
        <w:rPr/>
        <w:t>)</w:t>
      </w:r>
    </w:p>
    <w:p w:rsidR="5E9C96A2" w:rsidP="6996F165" w:rsidRDefault="5E9C96A2" w14:paraId="0FF5BFB5" w14:textId="3EB0FA63">
      <w:pPr>
        <w:pStyle w:val="ListParagraph"/>
        <w:numPr>
          <w:ilvl w:val="2"/>
          <w:numId w:val="2"/>
        </w:numPr>
        <w:rPr/>
      </w:pPr>
      <w:r w:rsidR="5E9C96A2">
        <w:rPr/>
        <w:t>Other custom-made functions</w:t>
      </w:r>
    </w:p>
    <w:p w:rsidR="46BFC104" w:rsidP="6996F165" w:rsidRDefault="46BFC104" w14:paraId="1D9FED82" w14:textId="7B5302D8">
      <w:pPr>
        <w:pStyle w:val="ListParagraph"/>
        <w:numPr>
          <w:ilvl w:val="1"/>
          <w:numId w:val="2"/>
        </w:numPr>
        <w:rPr/>
      </w:pPr>
      <w:r w:rsidR="46BFC104">
        <w:rPr/>
        <w:t>Examples</w:t>
      </w:r>
    </w:p>
    <w:p w:rsidR="46BFC104" w:rsidP="6996F165" w:rsidRDefault="46BFC104" w14:paraId="74267E78" w14:textId="6804A6A1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46BFC104">
        <w:rPr>
          <w:rFonts w:ascii="Consolas" w:hAnsi="Consolas" w:eastAsia="Consolas" w:cs="Consolas"/>
        </w:rPr>
        <w:t xml:space="preserve">public class </w:t>
      </w:r>
      <w:proofErr w:type="spellStart"/>
      <w:r w:rsidRPr="6996F165" w:rsidR="46BFC104">
        <w:rPr>
          <w:rFonts w:ascii="Consolas" w:hAnsi="Consolas" w:eastAsia="Consolas" w:cs="Consolas"/>
        </w:rPr>
        <w:t>ExampleClassIndentation</w:t>
      </w:r>
      <w:proofErr w:type="spellEnd"/>
      <w:r w:rsidRPr="6996F165" w:rsidR="46BFC104">
        <w:rPr>
          <w:rFonts w:ascii="Consolas" w:hAnsi="Consolas" w:eastAsia="Consolas" w:cs="Consolas"/>
        </w:rPr>
        <w:t xml:space="preserve"> : Examples</w:t>
      </w:r>
    </w:p>
    <w:p w:rsidR="46BFC104" w:rsidP="6996F165" w:rsidRDefault="46BFC104" w14:paraId="79446BAA" w14:textId="51A5B9B4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46BFC104">
        <w:rPr>
          <w:rFonts w:ascii="Consolas" w:hAnsi="Consolas" w:eastAsia="Consolas" w:cs="Consolas"/>
        </w:rPr>
        <w:t>{</w:t>
      </w:r>
    </w:p>
    <w:p w:rsidR="3DEF093B" w:rsidP="6996F165" w:rsidRDefault="3DEF093B" w14:paraId="69D7EBCF" w14:textId="08C2EDC6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DEF093B">
        <w:rPr>
          <w:rFonts w:ascii="Consolas" w:hAnsi="Consolas" w:eastAsia="Consolas" w:cs="Consolas"/>
        </w:rPr>
        <w:t xml:space="preserve">    </w:t>
      </w:r>
      <w:r w:rsidRPr="6996F165" w:rsidR="3DEF093B">
        <w:rPr>
          <w:rFonts w:ascii="Consolas" w:hAnsi="Consolas" w:eastAsia="Consolas" w:cs="Consolas"/>
        </w:rPr>
        <w:t>private</w:t>
      </w:r>
      <w:r w:rsidRPr="6996F165" w:rsidR="3DEF093B">
        <w:rPr>
          <w:rFonts w:ascii="Consolas" w:hAnsi="Consolas" w:eastAsia="Consolas" w:cs="Consolas"/>
        </w:rPr>
        <w:t xml:space="preserve"> int _privateNumber1;</w:t>
      </w:r>
    </w:p>
    <w:p w:rsidR="3DEF093B" w:rsidP="6996F165" w:rsidRDefault="3DEF093B" w14:paraId="27B65B92" w14:textId="0DC6A2FE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DEF093B">
        <w:rPr>
          <w:rFonts w:ascii="Consolas" w:hAnsi="Consolas" w:eastAsia="Consolas" w:cs="Consolas"/>
        </w:rPr>
        <w:t xml:space="preserve">    private int _privateNumber2;</w:t>
      </w:r>
    </w:p>
    <w:p w:rsidR="3DEF093B" w:rsidP="6996F165" w:rsidRDefault="3DEF093B" w14:paraId="048B52F2" w14:textId="578129A4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DEF093B">
        <w:rPr>
          <w:rFonts w:ascii="Consolas" w:hAnsi="Consolas" w:eastAsia="Consolas" w:cs="Consolas"/>
        </w:rPr>
        <w:t xml:space="preserve">    private bool _privateBool;</w:t>
      </w:r>
    </w:p>
    <w:p w:rsidR="6996F165" w:rsidP="6996F165" w:rsidRDefault="6996F165" w14:paraId="5B27CD74" w14:textId="03C28871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</w:p>
    <w:p w:rsidR="3DEF093B" w:rsidP="6996F165" w:rsidRDefault="3DEF093B" w14:paraId="66F44FA6" w14:textId="5178B2E7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DEF093B">
        <w:rPr>
          <w:rFonts w:ascii="Consolas" w:hAnsi="Consolas" w:eastAsia="Consolas" w:cs="Consolas"/>
        </w:rPr>
        <w:t xml:space="preserve">    public int publicNumber1;</w:t>
      </w:r>
    </w:p>
    <w:p w:rsidR="3DEF093B" w:rsidP="6996F165" w:rsidRDefault="3DEF093B" w14:paraId="67218A2A" w14:textId="65F75AC4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DEF093B">
        <w:rPr>
          <w:rFonts w:ascii="Consolas" w:hAnsi="Consolas" w:eastAsia="Consolas" w:cs="Consolas"/>
        </w:rPr>
        <w:t xml:space="preserve">    public bool </w:t>
      </w:r>
      <w:r w:rsidRPr="6996F165" w:rsidR="3DEF093B">
        <w:rPr>
          <w:rFonts w:ascii="Consolas" w:hAnsi="Consolas" w:eastAsia="Consolas" w:cs="Consolas"/>
        </w:rPr>
        <w:t>publicBool</w:t>
      </w:r>
      <w:r w:rsidRPr="6996F165" w:rsidR="3DEF093B">
        <w:rPr>
          <w:rFonts w:ascii="Consolas" w:hAnsi="Consolas" w:eastAsia="Consolas" w:cs="Consolas"/>
        </w:rPr>
        <w:t>;</w:t>
      </w:r>
    </w:p>
    <w:p w:rsidR="6996F165" w:rsidP="6996F165" w:rsidRDefault="6996F165" w14:paraId="41642A3C" w14:textId="5D767CA1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</w:p>
    <w:p w:rsidR="3DEF093B" w:rsidP="6996F165" w:rsidRDefault="3DEF093B" w14:paraId="5041BF6C" w14:textId="465749D5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DEF093B">
        <w:rPr>
          <w:rFonts w:ascii="Consolas" w:hAnsi="Consolas" w:eastAsia="Consolas" w:cs="Consolas"/>
        </w:rPr>
        <w:t xml:space="preserve">    void Start()</w:t>
      </w:r>
    </w:p>
    <w:p w:rsidR="3DEF093B" w:rsidP="6996F165" w:rsidRDefault="3DEF093B" w14:paraId="328154F8" w14:textId="1C79D808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DEF093B">
        <w:rPr>
          <w:rFonts w:ascii="Consolas" w:hAnsi="Consolas" w:eastAsia="Consolas" w:cs="Consolas"/>
        </w:rPr>
        <w:t xml:space="preserve">    {</w:t>
      </w:r>
    </w:p>
    <w:p w:rsidR="3DEF093B" w:rsidP="6996F165" w:rsidRDefault="3DEF093B" w14:paraId="2427AF86" w14:textId="12590A51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DEF093B">
        <w:rPr>
          <w:rFonts w:ascii="Consolas" w:hAnsi="Consolas" w:eastAsia="Consolas" w:cs="Consolas"/>
        </w:rPr>
        <w:t xml:space="preserve">        </w:t>
      </w:r>
      <w:r w:rsidRPr="6996F165" w:rsidR="46BFC104">
        <w:rPr>
          <w:rFonts w:ascii="Consolas" w:hAnsi="Consolas" w:eastAsia="Consolas" w:cs="Consolas"/>
        </w:rPr>
        <w:t xml:space="preserve"> </w:t>
      </w:r>
      <w:r w:rsidRPr="6996F165" w:rsidR="1A1C7D8D">
        <w:rPr>
          <w:rFonts w:ascii="Consolas" w:hAnsi="Consolas" w:eastAsia="Consolas" w:cs="Consolas"/>
        </w:rPr>
        <w:t>/*Starting Code*/</w:t>
      </w:r>
    </w:p>
    <w:p w:rsidR="1A1C7D8D" w:rsidP="6996F165" w:rsidRDefault="1A1C7D8D" w14:paraId="5BBE2EDD" w14:textId="69D2ADA9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A1C7D8D">
        <w:rPr>
          <w:rFonts w:ascii="Consolas" w:hAnsi="Consolas" w:eastAsia="Consolas" w:cs="Consolas"/>
        </w:rPr>
        <w:t xml:space="preserve">    }</w:t>
      </w:r>
    </w:p>
    <w:p w:rsidR="1A1C7D8D" w:rsidP="6996F165" w:rsidRDefault="1A1C7D8D" w14:paraId="3CFD25EA" w14:textId="14AD6597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A1C7D8D">
        <w:rPr>
          <w:rFonts w:ascii="Consolas" w:hAnsi="Consolas" w:eastAsia="Consolas" w:cs="Consolas"/>
        </w:rPr>
        <w:t xml:space="preserve">    </w:t>
      </w:r>
    </w:p>
    <w:p w:rsidR="1A1C7D8D" w:rsidP="6996F165" w:rsidRDefault="1A1C7D8D" w14:paraId="158543B4" w14:textId="468073A0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A1C7D8D">
        <w:rPr>
          <w:rFonts w:ascii="Consolas" w:hAnsi="Consolas" w:eastAsia="Consolas" w:cs="Consolas"/>
        </w:rPr>
        <w:t xml:space="preserve">    void Update()</w:t>
      </w:r>
    </w:p>
    <w:p w:rsidR="1A1C7D8D" w:rsidP="6996F165" w:rsidRDefault="1A1C7D8D" w14:paraId="093E40EF" w14:textId="303E04AF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A1C7D8D">
        <w:rPr>
          <w:rFonts w:ascii="Consolas" w:hAnsi="Consolas" w:eastAsia="Consolas" w:cs="Consolas"/>
        </w:rPr>
        <w:t xml:space="preserve">    {</w:t>
      </w:r>
    </w:p>
    <w:p w:rsidR="1A1C7D8D" w:rsidP="6996F165" w:rsidRDefault="1A1C7D8D" w14:paraId="21BB2DA9" w14:textId="680BF872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A1C7D8D">
        <w:rPr>
          <w:rFonts w:ascii="Consolas" w:hAnsi="Consolas" w:eastAsia="Consolas" w:cs="Consolas"/>
        </w:rPr>
        <w:t xml:space="preserve">        /*Updating Code*/</w:t>
      </w:r>
    </w:p>
    <w:p w:rsidR="1A1C7D8D" w:rsidP="6996F165" w:rsidRDefault="1A1C7D8D" w14:paraId="289C7645" w14:textId="3D37E850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A1C7D8D">
        <w:rPr>
          <w:rFonts w:ascii="Consolas" w:hAnsi="Consolas" w:eastAsia="Consolas" w:cs="Consolas"/>
        </w:rPr>
        <w:t xml:space="preserve">    }</w:t>
      </w:r>
    </w:p>
    <w:p w:rsidR="1A1C7D8D" w:rsidP="6996F165" w:rsidRDefault="1A1C7D8D" w14:paraId="1BD4EDC0" w14:textId="2C19BE55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A1C7D8D">
        <w:rPr>
          <w:rFonts w:ascii="Consolas" w:hAnsi="Consolas" w:eastAsia="Consolas" w:cs="Consolas"/>
        </w:rPr>
        <w:t xml:space="preserve"> </w:t>
      </w:r>
    </w:p>
    <w:p w:rsidR="1A1C7D8D" w:rsidP="6996F165" w:rsidRDefault="1A1C7D8D" w14:paraId="2A8FFB41" w14:textId="696F698A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A1C7D8D">
        <w:rPr>
          <w:rFonts w:ascii="Consolas" w:hAnsi="Consolas" w:eastAsia="Consolas" w:cs="Consolas"/>
        </w:rPr>
        <w:t xml:space="preserve">    void OnCollisionEnter2D(Coll</w:t>
      </w:r>
      <w:r w:rsidRPr="6996F165" w:rsidR="23AF4296">
        <w:rPr>
          <w:rFonts w:ascii="Consolas" w:hAnsi="Consolas" w:eastAsia="Consolas" w:cs="Consolas"/>
        </w:rPr>
        <w:t>ision2D collision)</w:t>
      </w:r>
    </w:p>
    <w:p w:rsidR="23AF4296" w:rsidP="6996F165" w:rsidRDefault="23AF4296" w14:paraId="0C9E79A8" w14:textId="6720E847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3AF4296">
        <w:rPr>
          <w:rFonts w:ascii="Consolas" w:hAnsi="Consolas" w:eastAsia="Consolas" w:cs="Consolas"/>
        </w:rPr>
        <w:t xml:space="preserve">    {</w:t>
      </w:r>
    </w:p>
    <w:p w:rsidR="23AF4296" w:rsidP="6996F165" w:rsidRDefault="23AF4296" w14:paraId="4A2EA4E9" w14:textId="17BD3B74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3AF4296">
        <w:rPr>
          <w:rFonts w:ascii="Consolas" w:hAnsi="Consolas" w:eastAsia="Consolas" w:cs="Consolas"/>
        </w:rPr>
        <w:t xml:space="preserve">        /*Code to run on collision*/</w:t>
      </w:r>
    </w:p>
    <w:p w:rsidR="23AF4296" w:rsidP="6996F165" w:rsidRDefault="23AF4296" w14:paraId="67A90B59" w14:textId="217B0349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3AF4296">
        <w:rPr>
          <w:rFonts w:ascii="Consolas" w:hAnsi="Consolas" w:eastAsia="Consolas" w:cs="Consolas"/>
        </w:rPr>
        <w:t xml:space="preserve">    }</w:t>
      </w:r>
    </w:p>
    <w:p w:rsidR="23AF4296" w:rsidP="6996F165" w:rsidRDefault="23AF4296" w14:paraId="75E99BF2" w14:textId="2C6E1210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3AF4296">
        <w:rPr>
          <w:rFonts w:ascii="Consolas" w:hAnsi="Consolas" w:eastAsia="Consolas" w:cs="Consolas"/>
        </w:rPr>
        <w:t xml:space="preserve"> </w:t>
      </w:r>
    </w:p>
    <w:p w:rsidR="23AF4296" w:rsidP="6996F165" w:rsidRDefault="23AF4296" w14:paraId="6F38D878" w14:textId="457AEB80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3AF4296">
        <w:rPr>
          <w:rFonts w:ascii="Consolas" w:hAnsi="Consolas" w:eastAsia="Consolas" w:cs="Consolas"/>
        </w:rPr>
        <w:t xml:space="preserve">    void customFunction()</w:t>
      </w:r>
    </w:p>
    <w:p w:rsidR="23AF4296" w:rsidP="6996F165" w:rsidRDefault="23AF4296" w14:paraId="1C9CA1B8" w14:textId="207ABD52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3AF4296">
        <w:rPr>
          <w:rFonts w:ascii="Consolas" w:hAnsi="Consolas" w:eastAsia="Consolas" w:cs="Consolas"/>
        </w:rPr>
        <w:t xml:space="preserve">    {</w:t>
      </w:r>
    </w:p>
    <w:p w:rsidR="23AF4296" w:rsidP="6996F165" w:rsidRDefault="23AF4296" w14:paraId="2575CDFB" w14:textId="52B3ECBE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3AF4296">
        <w:rPr>
          <w:rFonts w:ascii="Consolas" w:hAnsi="Consolas" w:eastAsia="Consolas" w:cs="Consolas"/>
        </w:rPr>
        <w:t xml:space="preserve">        /*</w:t>
      </w:r>
      <w:proofErr w:type="spellStart"/>
      <w:r w:rsidRPr="6996F165" w:rsidR="23AF4296">
        <w:rPr>
          <w:rFonts w:ascii="Consolas" w:hAnsi="Consolas" w:eastAsia="Consolas" w:cs="Consolas"/>
        </w:rPr>
        <w:t>customFunction</w:t>
      </w:r>
      <w:proofErr w:type="spellEnd"/>
      <w:r w:rsidRPr="6996F165" w:rsidR="23AF4296">
        <w:rPr>
          <w:rFonts w:ascii="Consolas" w:hAnsi="Consolas" w:eastAsia="Consolas" w:cs="Consolas"/>
        </w:rPr>
        <w:t>() code*/</w:t>
      </w:r>
    </w:p>
    <w:p w:rsidR="23AF4296" w:rsidP="6996F165" w:rsidRDefault="23AF4296" w14:paraId="1F2B2578" w14:textId="71D00897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3AF4296">
        <w:rPr>
          <w:rFonts w:ascii="Consolas" w:hAnsi="Consolas" w:eastAsia="Consolas" w:cs="Consolas"/>
        </w:rPr>
        <w:t xml:space="preserve">    }</w:t>
      </w:r>
    </w:p>
    <w:p w:rsidR="23AF4296" w:rsidP="6996F165" w:rsidRDefault="23AF4296" w14:paraId="18A333FF" w14:textId="20A996BA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23AF4296">
        <w:rPr>
          <w:rFonts w:ascii="Consolas" w:hAnsi="Consolas" w:eastAsia="Consolas" w:cs="Consolas"/>
        </w:rPr>
        <w:t>}</w:t>
      </w:r>
    </w:p>
    <w:p w:rsidR="6ED34FF2" w:rsidP="6996F165" w:rsidRDefault="6ED34FF2" w14:paraId="47437443" w14:textId="0E9A5872">
      <w:pPr>
        <w:pStyle w:val="ListParagraph"/>
        <w:numPr>
          <w:ilvl w:val="0"/>
          <w:numId w:val="2"/>
        </w:numPr>
        <w:rPr/>
      </w:pPr>
      <w:r w:rsidR="6ED34FF2">
        <w:rPr/>
        <w:t>Functions</w:t>
      </w:r>
    </w:p>
    <w:p w:rsidR="40DC180D" w:rsidP="6996F165" w:rsidRDefault="40DC180D" w14:paraId="4233A10D" w14:textId="190A57B5">
      <w:pPr>
        <w:pStyle w:val="ListParagraph"/>
        <w:numPr>
          <w:ilvl w:val="1"/>
          <w:numId w:val="2"/>
        </w:numPr>
        <w:rPr/>
      </w:pPr>
      <w:r w:rsidR="40DC180D">
        <w:rPr/>
        <w:t xml:space="preserve">The function parameters (if any) should be </w:t>
      </w:r>
      <w:r w:rsidR="40DC180D">
        <w:rPr/>
        <w:t>separated</w:t>
      </w:r>
      <w:r w:rsidR="40DC180D">
        <w:rPr/>
        <w:t xml:space="preserve"> by a comma and a space</w:t>
      </w:r>
    </w:p>
    <w:p w:rsidR="3BAECCA6" w:rsidP="6996F165" w:rsidRDefault="3BAECCA6" w14:paraId="1CA7A14F" w14:textId="420B346E">
      <w:pPr>
        <w:pStyle w:val="ListParagraph"/>
        <w:numPr>
          <w:ilvl w:val="1"/>
          <w:numId w:val="2"/>
        </w:numPr>
        <w:rPr/>
      </w:pPr>
      <w:r w:rsidR="3BAECCA6">
        <w:rPr/>
        <w:t>Functions shoul</w:t>
      </w:r>
      <w:r w:rsidR="4C3217E7">
        <w:rPr/>
        <w:t>d start with any variable definitions that need to take place</w:t>
      </w:r>
      <w:r w:rsidR="0B625F99">
        <w:rPr/>
        <w:t xml:space="preserve"> followed by an empty line</w:t>
      </w:r>
    </w:p>
    <w:p w:rsidR="6F407DD0" w:rsidP="6996F165" w:rsidRDefault="6F407DD0" w14:paraId="507C5F01" w14:textId="4F2889CE">
      <w:pPr>
        <w:pStyle w:val="ListParagraph"/>
        <w:numPr>
          <w:ilvl w:val="1"/>
          <w:numId w:val="2"/>
        </w:numPr>
        <w:rPr/>
      </w:pPr>
      <w:r w:rsidR="6F407DD0">
        <w:rPr/>
        <w:t>Example</w:t>
      </w:r>
    </w:p>
    <w:p w:rsidR="6F407DD0" w:rsidP="6996F165" w:rsidRDefault="6F407DD0" w14:paraId="700F3BF0" w14:textId="7F756501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6F407DD0">
        <w:rPr>
          <w:rFonts w:ascii="Consolas" w:hAnsi="Consolas" w:eastAsia="Consolas" w:cs="Consolas"/>
        </w:rPr>
        <w:t xml:space="preserve">int </w:t>
      </w:r>
      <w:r w:rsidRPr="6996F165" w:rsidR="6AB4D231">
        <w:rPr>
          <w:rFonts w:ascii="Consolas" w:hAnsi="Consolas" w:eastAsia="Consolas" w:cs="Consolas"/>
        </w:rPr>
        <w:t>findHypotenuse(</w:t>
      </w:r>
      <w:r w:rsidRPr="6996F165" w:rsidR="6F407DD0">
        <w:rPr>
          <w:rFonts w:ascii="Consolas" w:hAnsi="Consolas" w:eastAsia="Consolas" w:cs="Consolas"/>
        </w:rPr>
        <w:t xml:space="preserve">int </w:t>
      </w:r>
      <w:r w:rsidRPr="6996F165" w:rsidR="4A0D65BB">
        <w:rPr>
          <w:rFonts w:ascii="Consolas" w:hAnsi="Consolas" w:eastAsia="Consolas" w:cs="Consolas"/>
        </w:rPr>
        <w:t>s</w:t>
      </w:r>
      <w:r w:rsidRPr="6996F165" w:rsidR="0159C60F">
        <w:rPr>
          <w:rFonts w:ascii="Consolas" w:hAnsi="Consolas" w:eastAsia="Consolas" w:cs="Consolas"/>
        </w:rPr>
        <w:t>ide</w:t>
      </w:r>
      <w:r w:rsidRPr="6996F165" w:rsidR="0EB23238">
        <w:rPr>
          <w:rFonts w:ascii="Consolas" w:hAnsi="Consolas" w:eastAsia="Consolas" w:cs="Consolas"/>
        </w:rPr>
        <w:t>1</w:t>
      </w:r>
      <w:r w:rsidRPr="6996F165" w:rsidR="6F407DD0">
        <w:rPr>
          <w:rFonts w:ascii="Consolas" w:hAnsi="Consolas" w:eastAsia="Consolas" w:cs="Consolas"/>
        </w:rPr>
        <w:t>, int</w:t>
      </w:r>
      <w:r w:rsidRPr="6996F165" w:rsidR="3F320C99">
        <w:rPr>
          <w:rFonts w:ascii="Consolas" w:hAnsi="Consolas" w:eastAsia="Consolas" w:cs="Consolas"/>
        </w:rPr>
        <w:t xml:space="preserve"> s</w:t>
      </w:r>
      <w:r w:rsidRPr="6996F165" w:rsidR="328CD346">
        <w:rPr>
          <w:rFonts w:ascii="Consolas" w:hAnsi="Consolas" w:eastAsia="Consolas" w:cs="Consolas"/>
        </w:rPr>
        <w:t>ide</w:t>
      </w:r>
      <w:r w:rsidRPr="6996F165" w:rsidR="68C99CA0">
        <w:rPr>
          <w:rFonts w:ascii="Consolas" w:hAnsi="Consolas" w:eastAsia="Consolas" w:cs="Consolas"/>
        </w:rPr>
        <w:t>2</w:t>
      </w:r>
      <w:r w:rsidRPr="6996F165" w:rsidR="31754F7E">
        <w:rPr>
          <w:rFonts w:ascii="Consolas" w:hAnsi="Consolas" w:eastAsia="Consolas" w:cs="Consolas"/>
        </w:rPr>
        <w:t>)</w:t>
      </w:r>
    </w:p>
    <w:p w:rsidR="193BF186" w:rsidP="6996F165" w:rsidRDefault="193BF186" w14:paraId="294F9A12" w14:textId="3B9ACCDA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93BF186">
        <w:rPr>
          <w:rFonts w:ascii="Consolas" w:hAnsi="Consolas" w:eastAsia="Consolas" w:cs="Consolas"/>
        </w:rPr>
        <w:t>{</w:t>
      </w:r>
    </w:p>
    <w:p w:rsidR="334E3445" w:rsidP="6996F165" w:rsidRDefault="334E3445" w14:paraId="2A178DEA" w14:textId="0B520E97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34E3445">
        <w:rPr>
          <w:rFonts w:ascii="Consolas" w:hAnsi="Consolas" w:eastAsia="Consolas" w:cs="Consolas"/>
        </w:rPr>
        <w:t xml:space="preserve">    </w:t>
      </w:r>
      <w:r w:rsidRPr="6996F165" w:rsidR="10C7C217">
        <w:rPr>
          <w:rFonts w:ascii="Consolas" w:hAnsi="Consolas" w:eastAsia="Consolas" w:cs="Consolas"/>
        </w:rPr>
        <w:t>double hypotenuse;</w:t>
      </w:r>
    </w:p>
    <w:p w:rsidR="6996F165" w:rsidP="6996F165" w:rsidRDefault="6996F165" w14:paraId="6C3DF0DC" w14:textId="74902B4F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</w:p>
    <w:p w:rsidR="10C7C217" w:rsidP="6996F165" w:rsidRDefault="10C7C217" w14:paraId="6B07E23F" w14:textId="646B4160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0C7C217">
        <w:rPr>
          <w:rFonts w:ascii="Consolas" w:hAnsi="Consolas" w:eastAsia="Consolas" w:cs="Consolas"/>
        </w:rPr>
        <w:t xml:space="preserve">    hypotenuse = </w:t>
      </w:r>
      <w:r w:rsidRPr="6996F165" w:rsidR="709D5764">
        <w:rPr>
          <w:rFonts w:ascii="Consolas" w:hAnsi="Consolas" w:eastAsia="Consolas" w:cs="Consolas"/>
        </w:rPr>
        <w:t>Math.</w:t>
      </w:r>
      <w:r w:rsidRPr="6996F165" w:rsidR="10C7C217">
        <w:rPr>
          <w:rFonts w:ascii="Consolas" w:hAnsi="Consolas" w:eastAsia="Consolas" w:cs="Consolas"/>
        </w:rPr>
        <w:t>s</w:t>
      </w:r>
      <w:r w:rsidRPr="6996F165" w:rsidR="76C90BFA">
        <w:rPr>
          <w:rFonts w:ascii="Consolas" w:hAnsi="Consolas" w:eastAsia="Consolas" w:cs="Consolas"/>
        </w:rPr>
        <w:t>qrt</w:t>
      </w:r>
      <w:r w:rsidRPr="6996F165" w:rsidR="76C90BFA">
        <w:rPr>
          <w:rFonts w:ascii="Consolas" w:hAnsi="Consolas" w:eastAsia="Consolas" w:cs="Consolas"/>
        </w:rPr>
        <w:t>(</w:t>
      </w:r>
      <w:r w:rsidRPr="6996F165" w:rsidR="6ABAF322">
        <w:rPr>
          <w:rFonts w:ascii="Consolas" w:hAnsi="Consolas" w:eastAsia="Consolas" w:cs="Consolas"/>
        </w:rPr>
        <w:t>(</w:t>
      </w:r>
      <w:r w:rsidRPr="6996F165" w:rsidR="34BFFA5E">
        <w:rPr>
          <w:rFonts w:ascii="Consolas" w:hAnsi="Consolas" w:eastAsia="Consolas" w:cs="Consolas"/>
        </w:rPr>
        <w:t>side1</w:t>
      </w:r>
      <w:r w:rsidRPr="6996F165" w:rsidR="6ABAF322">
        <w:rPr>
          <w:rFonts w:ascii="Consolas" w:hAnsi="Consolas" w:eastAsia="Consolas" w:cs="Consolas"/>
        </w:rPr>
        <w:t>^2) + (</w:t>
      </w:r>
      <w:r w:rsidRPr="6996F165" w:rsidR="396A2165">
        <w:rPr>
          <w:rFonts w:ascii="Consolas" w:hAnsi="Consolas" w:eastAsia="Consolas" w:cs="Consolas"/>
        </w:rPr>
        <w:t>side2</w:t>
      </w:r>
      <w:r w:rsidRPr="6996F165" w:rsidR="6ABAF322">
        <w:rPr>
          <w:rFonts w:ascii="Consolas" w:hAnsi="Consolas" w:eastAsia="Consolas" w:cs="Consolas"/>
        </w:rPr>
        <w:t>^2));</w:t>
      </w:r>
    </w:p>
    <w:p w:rsidR="546509DF" w:rsidP="6996F165" w:rsidRDefault="546509DF" w14:paraId="61472D30" w14:textId="75B64246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546509DF">
        <w:rPr>
          <w:rFonts w:ascii="Consolas" w:hAnsi="Consolas" w:eastAsia="Consolas" w:cs="Consolas"/>
        </w:rPr>
        <w:t xml:space="preserve">    return hypotenuse;</w:t>
      </w:r>
    </w:p>
    <w:p w:rsidR="3ED6E517" w:rsidP="6996F165" w:rsidRDefault="3ED6E517" w14:paraId="692818F5" w14:textId="176014D4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ED6E517">
        <w:rPr>
          <w:rFonts w:ascii="Consolas" w:hAnsi="Consolas" w:eastAsia="Consolas" w:cs="Consolas"/>
        </w:rPr>
        <w:t>}</w:t>
      </w:r>
      <w:r w:rsidRPr="6996F165" w:rsidR="193BF186">
        <w:rPr>
          <w:rFonts w:ascii="Consolas" w:hAnsi="Consolas" w:eastAsia="Consolas" w:cs="Consolas"/>
        </w:rPr>
        <w:t xml:space="preserve">    </w:t>
      </w:r>
      <w:r w:rsidRPr="6996F165" w:rsidR="3F320C99">
        <w:rPr>
          <w:rFonts w:ascii="Consolas" w:hAnsi="Consolas" w:eastAsia="Consolas" w:cs="Consolas"/>
        </w:rPr>
        <w:t xml:space="preserve"> </w:t>
      </w:r>
    </w:p>
    <w:p w:rsidR="6ED34FF2" w:rsidP="6996F165" w:rsidRDefault="6ED34FF2" w14:paraId="6E80A123" w14:textId="7E523677">
      <w:pPr>
        <w:pStyle w:val="ListParagraph"/>
        <w:numPr>
          <w:ilvl w:val="0"/>
          <w:numId w:val="2"/>
        </w:numPr>
        <w:rPr/>
      </w:pPr>
      <w:r w:rsidR="6ED34FF2">
        <w:rPr/>
        <w:t>If-statements</w:t>
      </w:r>
    </w:p>
    <w:p w:rsidR="33B77C78" w:rsidP="6996F165" w:rsidRDefault="33B77C78" w14:paraId="0C2A931C" w14:textId="2AD6799F">
      <w:pPr>
        <w:pStyle w:val="ListParagraph"/>
        <w:numPr>
          <w:ilvl w:val="1"/>
          <w:numId w:val="2"/>
        </w:numPr>
        <w:rPr/>
      </w:pPr>
      <w:r w:rsidR="33B77C78">
        <w:rPr/>
        <w:t>Example</w:t>
      </w:r>
    </w:p>
    <w:p w:rsidR="33B77C78" w:rsidP="6996F165" w:rsidRDefault="33B77C78" w14:paraId="355960F1" w14:textId="0AF97C03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33B77C78">
        <w:rPr>
          <w:rFonts w:ascii="Consolas" w:hAnsi="Consolas" w:eastAsia="Consolas" w:cs="Consolas"/>
        </w:rPr>
        <w:t>if (</w:t>
      </w:r>
      <w:r w:rsidRPr="6996F165" w:rsidR="547C5694">
        <w:rPr>
          <w:rFonts w:ascii="Consolas" w:hAnsi="Consolas" w:eastAsia="Consolas" w:cs="Consolas"/>
        </w:rPr>
        <w:t xml:space="preserve">(number1 &lt;= number2) &amp;&amp; (number1 </w:t>
      </w:r>
      <w:r w:rsidRPr="6996F165" w:rsidR="1F6A366C">
        <w:rPr>
          <w:rFonts w:ascii="Consolas" w:hAnsi="Consolas" w:eastAsia="Consolas" w:cs="Consolas"/>
        </w:rPr>
        <w:t>&gt; 0))</w:t>
      </w:r>
    </w:p>
    <w:p w:rsidR="1F6A366C" w:rsidP="6996F165" w:rsidRDefault="1F6A366C" w14:paraId="46B047EE" w14:textId="0EDF8C05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F6A366C">
        <w:rPr>
          <w:rFonts w:ascii="Consolas" w:hAnsi="Consolas" w:eastAsia="Consolas" w:cs="Consolas"/>
        </w:rPr>
        <w:t>{</w:t>
      </w:r>
    </w:p>
    <w:p w:rsidR="1F6A366C" w:rsidP="6996F165" w:rsidRDefault="1F6A366C" w14:paraId="2185D793" w14:textId="7C19EAFF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1F6A366C">
        <w:rPr>
          <w:rFonts w:ascii="Consolas" w:hAnsi="Consolas" w:eastAsia="Consolas" w:cs="Consolas"/>
        </w:rPr>
        <w:t xml:space="preserve">    </w:t>
      </w:r>
      <w:r w:rsidRPr="6996F165" w:rsidR="547C5694">
        <w:rPr>
          <w:rFonts w:ascii="Consolas" w:hAnsi="Consolas" w:eastAsia="Consolas" w:cs="Consolas"/>
        </w:rPr>
        <w:t xml:space="preserve"> </w:t>
      </w:r>
      <w:r w:rsidRPr="6996F165" w:rsidR="08DF5391">
        <w:rPr>
          <w:rFonts w:ascii="Consolas" w:hAnsi="Consolas" w:eastAsia="Consolas" w:cs="Consolas"/>
        </w:rPr>
        <w:t>/*Execute First Condition*/</w:t>
      </w:r>
    </w:p>
    <w:p w:rsidR="08DF5391" w:rsidP="6996F165" w:rsidRDefault="08DF5391" w14:paraId="3C35B04B" w14:textId="57D91494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08DF5391">
        <w:rPr>
          <w:rFonts w:ascii="Consolas" w:hAnsi="Consolas" w:eastAsia="Consolas" w:cs="Consolas"/>
        </w:rPr>
        <w:t>}</w:t>
      </w:r>
    </w:p>
    <w:p w:rsidR="08DF5391" w:rsidP="6996F165" w:rsidRDefault="08DF5391" w14:paraId="2278FDA9" w14:textId="09DF1888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08DF5391">
        <w:rPr>
          <w:rFonts w:ascii="Consolas" w:hAnsi="Consolas" w:eastAsia="Consolas" w:cs="Consolas"/>
        </w:rPr>
        <w:t>else if (number1 &gt; number2)</w:t>
      </w:r>
    </w:p>
    <w:p w:rsidR="08DF5391" w:rsidP="6996F165" w:rsidRDefault="08DF5391" w14:paraId="038C5E8A" w14:textId="4EB75E71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08DF5391">
        <w:rPr>
          <w:rFonts w:ascii="Consolas" w:hAnsi="Consolas" w:eastAsia="Consolas" w:cs="Consolas"/>
        </w:rPr>
        <w:t>{</w:t>
      </w:r>
    </w:p>
    <w:p w:rsidR="08DF5391" w:rsidP="6996F165" w:rsidRDefault="08DF5391" w14:paraId="0C7AF5A3" w14:textId="46884533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08DF5391">
        <w:rPr>
          <w:rFonts w:ascii="Consolas" w:hAnsi="Consolas" w:eastAsia="Consolas" w:cs="Consolas"/>
        </w:rPr>
        <w:t xml:space="preserve">    /*Execute Second Condition*/</w:t>
      </w:r>
    </w:p>
    <w:p w:rsidR="08DF5391" w:rsidP="6996F165" w:rsidRDefault="08DF5391" w14:paraId="1380D28C" w14:textId="7F150D4B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08DF5391">
        <w:rPr>
          <w:rFonts w:ascii="Consolas" w:hAnsi="Consolas" w:eastAsia="Consolas" w:cs="Consolas"/>
        </w:rPr>
        <w:t>}</w:t>
      </w:r>
    </w:p>
    <w:p w:rsidR="08DF5391" w:rsidP="6996F165" w:rsidRDefault="08DF5391" w14:paraId="22E1F493" w14:textId="08AD4B80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08DF5391">
        <w:rPr>
          <w:rFonts w:ascii="Consolas" w:hAnsi="Consolas" w:eastAsia="Consolas" w:cs="Consolas"/>
        </w:rPr>
        <w:t>else</w:t>
      </w:r>
    </w:p>
    <w:p w:rsidR="08DF5391" w:rsidP="6996F165" w:rsidRDefault="08DF5391" w14:paraId="7D894D78" w14:textId="61C592EB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08DF5391">
        <w:rPr>
          <w:rFonts w:ascii="Consolas" w:hAnsi="Consolas" w:eastAsia="Consolas" w:cs="Consolas"/>
        </w:rPr>
        <w:t>{</w:t>
      </w:r>
    </w:p>
    <w:p w:rsidR="08DF5391" w:rsidP="6996F165" w:rsidRDefault="08DF5391" w14:paraId="4B6EFAB4" w14:textId="7CCDFEF4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08DF5391">
        <w:rPr>
          <w:rFonts w:ascii="Consolas" w:hAnsi="Consolas" w:eastAsia="Consolas" w:cs="Consolas"/>
        </w:rPr>
        <w:t xml:space="preserve">    /*Execute else statement*/</w:t>
      </w:r>
    </w:p>
    <w:p w:rsidR="08DF5391" w:rsidP="6996F165" w:rsidRDefault="08DF5391" w14:paraId="071C7DD1" w14:textId="31090F2B">
      <w:pPr>
        <w:pStyle w:val="ListParagraph"/>
        <w:numPr>
          <w:ilvl w:val="2"/>
          <w:numId w:val="2"/>
        </w:numPr>
        <w:rPr>
          <w:rFonts w:ascii="Consolas" w:hAnsi="Consolas" w:eastAsia="Consolas" w:cs="Consolas"/>
        </w:rPr>
      </w:pPr>
      <w:r w:rsidRPr="6996F165" w:rsidR="08DF5391">
        <w:rPr>
          <w:rFonts w:ascii="Consolas" w:hAnsi="Consolas" w:eastAsia="Consolas" w:cs="Consolas"/>
        </w:rPr>
        <w:t>}</w:t>
      </w:r>
    </w:p>
    <w:p w:rsidR="6ED34FF2" w:rsidP="6996F165" w:rsidRDefault="6ED34FF2" w14:paraId="048AA1B3" w14:textId="5A792DB4">
      <w:pPr>
        <w:pStyle w:val="ListParagraph"/>
        <w:numPr>
          <w:ilvl w:val="0"/>
          <w:numId w:val="2"/>
        </w:numPr>
        <w:rPr/>
      </w:pPr>
      <w:r w:rsidR="6ED34FF2">
        <w:rPr/>
        <w:t>Switch Statements</w:t>
      </w:r>
    </w:p>
    <w:p w:rsidR="3A70133B" w:rsidP="6996F165" w:rsidRDefault="3A70133B" w14:paraId="53ED568D" w14:textId="55654C81">
      <w:pPr>
        <w:pStyle w:val="ListParagraph"/>
        <w:numPr>
          <w:ilvl w:val="1"/>
          <w:numId w:val="2"/>
        </w:numPr>
        <w:rPr/>
      </w:pPr>
      <w:r w:rsidR="3A70133B">
        <w:rPr/>
        <w:t>Example</w:t>
      </w:r>
    </w:p>
    <w:p w:rsidR="3A70133B" w:rsidP="6996F165" w:rsidRDefault="3A70133B" w14:paraId="6BE5E5C4" w14:textId="0C4D3025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>switch (switchVariable)</w:t>
      </w:r>
    </w:p>
    <w:p w:rsidR="3A70133B" w:rsidP="6996F165" w:rsidRDefault="3A70133B" w14:paraId="6DCB6524" w14:textId="2C565DE4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>{</w:t>
      </w:r>
    </w:p>
    <w:p w:rsidR="3A70133B" w:rsidP="6996F165" w:rsidRDefault="3A70133B" w14:paraId="22136CDB" w14:textId="35393FBF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case 1:</w:t>
      </w:r>
    </w:p>
    <w:p w:rsidR="3A70133B" w:rsidP="6996F165" w:rsidRDefault="3A70133B" w14:paraId="7FC8E784" w14:textId="48642CB8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    /*case 1 code*/</w:t>
      </w:r>
    </w:p>
    <w:p w:rsidR="3A70133B" w:rsidP="6996F165" w:rsidRDefault="3A70133B" w14:paraId="44591395" w14:textId="0024D781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    break;</w:t>
      </w:r>
    </w:p>
    <w:p w:rsidR="3A70133B" w:rsidP="6996F165" w:rsidRDefault="3A70133B" w14:paraId="1CDC2D0B" w14:textId="38750BD9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case 2:</w:t>
      </w:r>
    </w:p>
    <w:p w:rsidR="3A70133B" w:rsidP="6996F165" w:rsidRDefault="3A70133B" w14:paraId="05F54F5E" w14:textId="4C19F9A1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    /*case 2 code*/</w:t>
      </w:r>
    </w:p>
    <w:p w:rsidR="3A70133B" w:rsidP="6996F165" w:rsidRDefault="3A70133B" w14:paraId="11182E31" w14:textId="0024D781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    break;</w:t>
      </w:r>
    </w:p>
    <w:p w:rsidR="3A70133B" w:rsidP="6996F165" w:rsidRDefault="3A70133B" w14:paraId="15BC9F58" w14:textId="40F0B089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case 3:</w:t>
      </w:r>
    </w:p>
    <w:p w:rsidR="3A70133B" w:rsidP="6996F165" w:rsidRDefault="3A70133B" w14:paraId="068369C4" w14:textId="2453AD04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    /*case 3 code*/</w:t>
      </w:r>
    </w:p>
    <w:p w:rsidR="3A70133B" w:rsidP="6996F165" w:rsidRDefault="3A70133B" w14:paraId="1275F328" w14:textId="3498E1EF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    break;</w:t>
      </w:r>
    </w:p>
    <w:p w:rsidR="3A70133B" w:rsidP="6996F165" w:rsidRDefault="3A70133B" w14:paraId="1979D1F1" w14:textId="2BCE3994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default:</w:t>
      </w:r>
    </w:p>
    <w:p w:rsidR="3A70133B" w:rsidP="6996F165" w:rsidRDefault="3A70133B" w14:paraId="18E6F619" w14:textId="39BCB8EA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    /*default code*/</w:t>
      </w:r>
    </w:p>
    <w:p w:rsidR="3A70133B" w:rsidP="6996F165" w:rsidRDefault="3A70133B" w14:paraId="2F38278D" w14:textId="4701D7C5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 xml:space="preserve">        break;</w:t>
      </w:r>
    </w:p>
    <w:p w:rsidR="3A70133B" w:rsidP="6996F165" w:rsidRDefault="3A70133B" w14:paraId="41B8AAB5" w14:textId="3D4E9F9A">
      <w:pPr>
        <w:pStyle w:val="ListParagraph"/>
        <w:numPr>
          <w:ilvl w:val="2"/>
          <w:numId w:val="2"/>
        </w:numPr>
        <w:rPr/>
      </w:pPr>
      <w:r w:rsidRPr="6996F165" w:rsidR="3A70133B">
        <w:rPr>
          <w:rFonts w:ascii="Consolas" w:hAnsi="Consolas" w:eastAsia="Consolas" w:cs="Consolas"/>
        </w:rPr>
        <w:t>}</w:t>
      </w:r>
    </w:p>
    <w:p w:rsidR="6ED34FF2" w:rsidP="6996F165" w:rsidRDefault="6ED34FF2" w14:paraId="211F66E5" w14:textId="170CFC36">
      <w:pPr>
        <w:pStyle w:val="ListParagraph"/>
        <w:numPr>
          <w:ilvl w:val="0"/>
          <w:numId w:val="2"/>
        </w:numPr>
        <w:rPr/>
      </w:pPr>
      <w:r w:rsidR="6ED34FF2">
        <w:rPr/>
        <w:t>Iterating Statements</w:t>
      </w:r>
    </w:p>
    <w:p w:rsidR="4A696EA8" w:rsidP="6996F165" w:rsidRDefault="4A696EA8" w14:paraId="5FF9F400" w14:textId="29EF2DC6">
      <w:pPr>
        <w:pStyle w:val="ListParagraph"/>
        <w:numPr>
          <w:ilvl w:val="1"/>
          <w:numId w:val="2"/>
        </w:numPr>
        <w:rPr/>
      </w:pPr>
      <w:r w:rsidR="4A696EA8">
        <w:rPr/>
        <w:t>Example</w:t>
      </w:r>
    </w:p>
    <w:p w:rsidR="4A696EA8" w:rsidP="6996F165" w:rsidRDefault="4A696EA8" w14:paraId="34551AF4" w14:textId="79A4875A">
      <w:pPr>
        <w:pStyle w:val="ListParagraph"/>
        <w:numPr>
          <w:ilvl w:val="2"/>
          <w:numId w:val="2"/>
        </w:numPr>
        <w:rPr/>
      </w:pPr>
      <w:r w:rsidRPr="6996F165" w:rsidR="4A696EA8">
        <w:rPr>
          <w:rFonts w:ascii="Consolas" w:hAnsi="Consolas" w:eastAsia="Consolas" w:cs="Consolas"/>
        </w:rPr>
        <w:t>while (True)</w:t>
      </w:r>
    </w:p>
    <w:p w:rsidR="4A696EA8" w:rsidP="6996F165" w:rsidRDefault="4A696EA8" w14:paraId="7CFB7FB9" w14:textId="56AD42C8">
      <w:pPr>
        <w:pStyle w:val="ListParagraph"/>
        <w:numPr>
          <w:ilvl w:val="2"/>
          <w:numId w:val="2"/>
        </w:numPr>
        <w:rPr/>
      </w:pPr>
      <w:r w:rsidRPr="6996F165" w:rsidR="4A696EA8">
        <w:rPr>
          <w:rFonts w:ascii="Consolas" w:hAnsi="Consolas" w:eastAsia="Consolas" w:cs="Consolas"/>
        </w:rPr>
        <w:t>{</w:t>
      </w:r>
    </w:p>
    <w:p w:rsidR="4A696EA8" w:rsidP="6996F165" w:rsidRDefault="4A696EA8" w14:paraId="521878C2" w14:textId="74D423DF">
      <w:pPr>
        <w:pStyle w:val="ListParagraph"/>
        <w:numPr>
          <w:ilvl w:val="2"/>
          <w:numId w:val="2"/>
        </w:numPr>
        <w:rPr/>
      </w:pPr>
      <w:r w:rsidRPr="6996F165" w:rsidR="4A696EA8">
        <w:rPr>
          <w:rFonts w:ascii="Consolas" w:hAnsi="Consolas" w:eastAsia="Consolas" w:cs="Consolas"/>
        </w:rPr>
        <w:t xml:space="preserve">    /*While-loop code*/</w:t>
      </w:r>
    </w:p>
    <w:p w:rsidR="4A696EA8" w:rsidP="6996F165" w:rsidRDefault="4A696EA8" w14:paraId="0DF08570" w14:textId="4621718D">
      <w:pPr>
        <w:pStyle w:val="ListParagraph"/>
        <w:numPr>
          <w:ilvl w:val="2"/>
          <w:numId w:val="2"/>
        </w:numPr>
        <w:rPr/>
      </w:pPr>
      <w:r w:rsidRPr="6996F165" w:rsidR="4A696EA8">
        <w:rPr>
          <w:rFonts w:ascii="Consolas" w:hAnsi="Consolas" w:eastAsia="Consolas" w:cs="Consolas"/>
        </w:rPr>
        <w:t>}</w:t>
      </w:r>
    </w:p>
    <w:p w:rsidR="4A696EA8" w:rsidP="6996F165" w:rsidRDefault="4A696EA8" w14:paraId="0FA9948D" w14:textId="4A5AED97">
      <w:pPr>
        <w:pStyle w:val="ListParagraph"/>
        <w:numPr>
          <w:ilvl w:val="1"/>
          <w:numId w:val="2"/>
        </w:numPr>
        <w:rPr/>
      </w:pPr>
      <w:r w:rsidRPr="6996F165" w:rsidR="4A696EA8">
        <w:rPr>
          <w:rFonts w:ascii="Calibri" w:hAnsi="Calibri" w:eastAsia="Calibri" w:cs="Calibri" w:asciiTheme="minorAscii" w:hAnsiTheme="minorAscii" w:eastAsiaTheme="minorAscii" w:cstheme="minorAscii"/>
        </w:rPr>
        <w:t>Example</w:t>
      </w:r>
    </w:p>
    <w:p w:rsidR="4A696EA8" w:rsidP="6996F165" w:rsidRDefault="4A696EA8" w14:paraId="57679772" w14:textId="1E3E8AA9">
      <w:pPr>
        <w:pStyle w:val="ListParagraph"/>
        <w:numPr>
          <w:ilvl w:val="2"/>
          <w:numId w:val="2"/>
        </w:numPr>
        <w:rPr/>
      </w:pPr>
      <w:r w:rsidRPr="6996F165" w:rsidR="4A696EA8">
        <w:rPr>
          <w:rFonts w:ascii="Consolas" w:hAnsi="Consolas" w:eastAsia="Consolas" w:cs="Consolas"/>
        </w:rPr>
        <w:t xml:space="preserve">for (int </w:t>
      </w:r>
      <w:proofErr w:type="spellStart"/>
      <w:r w:rsidRPr="6996F165" w:rsidR="4A696EA8">
        <w:rPr>
          <w:rFonts w:ascii="Consolas" w:hAnsi="Consolas" w:eastAsia="Consolas" w:cs="Consolas"/>
        </w:rPr>
        <w:t>i</w:t>
      </w:r>
      <w:proofErr w:type="spellEnd"/>
      <w:r w:rsidRPr="6996F165" w:rsidR="4A696EA8">
        <w:rPr>
          <w:rFonts w:ascii="Consolas" w:hAnsi="Consolas" w:eastAsia="Consolas" w:cs="Consolas"/>
        </w:rPr>
        <w:t xml:space="preserve"> = 0; </w:t>
      </w:r>
      <w:proofErr w:type="spellStart"/>
      <w:r w:rsidRPr="6996F165" w:rsidR="4A696EA8">
        <w:rPr>
          <w:rFonts w:ascii="Consolas" w:hAnsi="Consolas" w:eastAsia="Consolas" w:cs="Consolas"/>
        </w:rPr>
        <w:t>i</w:t>
      </w:r>
      <w:proofErr w:type="spellEnd"/>
      <w:r w:rsidRPr="6996F165" w:rsidR="4A696EA8">
        <w:rPr>
          <w:rFonts w:ascii="Consolas" w:hAnsi="Consolas" w:eastAsia="Consolas" w:cs="Consolas"/>
        </w:rPr>
        <w:t xml:space="preserve"> &lt;3; i++)</w:t>
      </w:r>
    </w:p>
    <w:p w:rsidR="4A696EA8" w:rsidP="6996F165" w:rsidRDefault="4A696EA8" w14:paraId="6EDEE1A1" w14:textId="29CBD2D3">
      <w:pPr>
        <w:pStyle w:val="ListParagraph"/>
        <w:numPr>
          <w:ilvl w:val="2"/>
          <w:numId w:val="2"/>
        </w:numPr>
        <w:rPr/>
      </w:pPr>
      <w:r w:rsidRPr="6996F165" w:rsidR="4A696EA8">
        <w:rPr>
          <w:rFonts w:ascii="Consolas" w:hAnsi="Consolas" w:eastAsia="Consolas" w:cs="Consolas"/>
        </w:rPr>
        <w:t>{</w:t>
      </w:r>
    </w:p>
    <w:p w:rsidR="4A696EA8" w:rsidP="6996F165" w:rsidRDefault="4A696EA8" w14:paraId="2AB99D84" w14:textId="4768BBD2">
      <w:pPr>
        <w:pStyle w:val="ListParagraph"/>
        <w:numPr>
          <w:ilvl w:val="2"/>
          <w:numId w:val="2"/>
        </w:numPr>
        <w:rPr/>
      </w:pPr>
      <w:r w:rsidRPr="6996F165" w:rsidR="4A696EA8">
        <w:rPr>
          <w:rFonts w:ascii="Consolas" w:hAnsi="Consolas" w:eastAsia="Consolas" w:cs="Consolas"/>
        </w:rPr>
        <w:t xml:space="preserve">    /*For-Loop Code*/</w:t>
      </w:r>
    </w:p>
    <w:p w:rsidR="4A696EA8" w:rsidP="6996F165" w:rsidRDefault="4A696EA8" w14:paraId="7E7FF835" w14:textId="25BB9480">
      <w:pPr>
        <w:pStyle w:val="ListParagraph"/>
        <w:numPr>
          <w:ilvl w:val="2"/>
          <w:numId w:val="2"/>
        </w:numPr>
        <w:rPr/>
      </w:pPr>
      <w:r w:rsidRPr="6996F165" w:rsidR="4A696EA8">
        <w:rPr>
          <w:rFonts w:ascii="Consolas" w:hAnsi="Consolas" w:eastAsia="Consolas" w:cs="Consolas"/>
        </w:rPr>
        <w:t xml:space="preserve">} </w:t>
      </w:r>
    </w:p>
    <w:p w:rsidR="4BBCC852" w:rsidP="4BBCC852" w:rsidRDefault="4BBCC852" w14:paraId="4CE4BDF1" w14:textId="34F6D13F">
      <w:pPr>
        <w:pStyle w:val="Normal"/>
      </w:pPr>
    </w:p>
    <w:p w:rsidR="4BBCC852" w:rsidP="4BBCC852" w:rsidRDefault="4BBCC852" w14:paraId="3657DA7F" w14:textId="3A14876E">
      <w:pPr>
        <w:pStyle w:val="Normal"/>
      </w:pPr>
    </w:p>
    <w:p w:rsidR="6FC27EED" w:rsidP="4BBCC852" w:rsidRDefault="6FC27EED" w14:paraId="57896F7C" w14:textId="51D83EF7">
      <w:pPr>
        <w:pStyle w:val="Normal"/>
      </w:pPr>
      <w:r w:rsidR="6FC27EED">
        <w:rPr/>
        <w:t>The following links are for building standards, but are not the Clover Studios Standards</w:t>
      </w:r>
    </w:p>
    <w:p w:rsidR="6FC27EED" w:rsidP="4BBCC852" w:rsidRDefault="6FC27EED" w14:paraId="2209A3A7" w14:textId="66EAB5A1">
      <w:pPr>
        <w:pStyle w:val="Normal"/>
      </w:pPr>
      <w:hyperlink w:anchor="TODO_Comments" r:id="R6e4e2c6088b44156">
        <w:r w:rsidRPr="4BBCC852" w:rsidR="6FC27EED">
          <w:rPr>
            <w:rStyle w:val="Hyperlink"/>
          </w:rPr>
          <w:t>https://google.github.io/styleguide/cppguide.html#TODO_Comments</w:t>
        </w:r>
      </w:hyperlink>
    </w:p>
    <w:p w:rsidR="6FC27EED" w:rsidP="4BBCC852" w:rsidRDefault="6FC27EED" w14:paraId="79FA86E0" w14:textId="10C1F24C">
      <w:pPr>
        <w:pStyle w:val="Normal"/>
      </w:pPr>
      <w:hyperlink r:id="Ra977d9a770a64a5b">
        <w:r w:rsidRPr="4BBCC852" w:rsidR="6FC27EED">
          <w:rPr>
            <w:rStyle w:val="Hyperlink"/>
          </w:rPr>
          <w:t>https://learn.microsoft.com/en-us/dotnet/csharp/fundamentals/coding-style/coding-conventions</w:t>
        </w:r>
      </w:hyperlink>
    </w:p>
    <w:p w:rsidR="6FC27EED" w:rsidP="4BBCC852" w:rsidRDefault="6FC27EED" w14:paraId="3AB9DF7D" w14:textId="025EB589">
      <w:pPr>
        <w:pStyle w:val="Normal"/>
      </w:pPr>
      <w:hyperlink r:id="Rff9e99fc514640bd">
        <w:r w:rsidRPr="4BBCC852" w:rsidR="6FC27EED">
          <w:rPr>
            <w:rStyle w:val="Hyperlink"/>
          </w:rPr>
          <w:t>https://en.wikipedia.org/wiki/Indentation_style</w:t>
        </w:r>
      </w:hyperlink>
    </w:p>
    <w:p w:rsidR="4BBCC852" w:rsidP="4BBCC852" w:rsidRDefault="4BBCC852" w14:paraId="70FF97F0" w14:textId="1F335F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JuaftBI6xupTR" int2:id="7zgKxRGI">
      <int2:state int2:type="LegacyProofing" int2:value="Rejected"/>
    </int2:textHash>
    <int2:textHash int2:hashCode="4IpEqMEWtOA8qR" int2:id="Y0DKbIJ5">
      <int2:state int2:type="LegacyProofing" int2:value="Rejected"/>
    </int2:textHash>
    <int2:textHash int2:hashCode="4BgIm+TUAVATNk" int2:id="BJQ39SIu">
      <int2:state int2:type="LegacyProofing" int2:value="Rejected"/>
    </int2:textHash>
    <int2:textHash int2:hashCode="QyjauoaMwEHFBh" int2:id="XRh1DgOu">
      <int2:state int2:type="LegacyProofing" int2:value="Rejected"/>
    </int2:textHash>
    <int2:textHash int2:hashCode="34fTLytN71Td9p" int2:id="Tha7GFM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4d6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2ea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55107"/>
    <w:rsid w:val="00199282"/>
    <w:rsid w:val="0062B901"/>
    <w:rsid w:val="00B4D30D"/>
    <w:rsid w:val="00F7389B"/>
    <w:rsid w:val="0159C60F"/>
    <w:rsid w:val="01CFF849"/>
    <w:rsid w:val="01FE8962"/>
    <w:rsid w:val="02BC974F"/>
    <w:rsid w:val="05362A24"/>
    <w:rsid w:val="05443D1D"/>
    <w:rsid w:val="05B13A10"/>
    <w:rsid w:val="06C64F54"/>
    <w:rsid w:val="06E00D7E"/>
    <w:rsid w:val="0706A28B"/>
    <w:rsid w:val="07B51E0B"/>
    <w:rsid w:val="07B805B3"/>
    <w:rsid w:val="082FFDD8"/>
    <w:rsid w:val="08BC56C5"/>
    <w:rsid w:val="08DF5391"/>
    <w:rsid w:val="09929202"/>
    <w:rsid w:val="09E8AD5D"/>
    <w:rsid w:val="09FE85E3"/>
    <w:rsid w:val="0A84AB33"/>
    <w:rsid w:val="0AC1E6BD"/>
    <w:rsid w:val="0AD5531E"/>
    <w:rsid w:val="0AD9CA1B"/>
    <w:rsid w:val="0ADE2D77"/>
    <w:rsid w:val="0B625F99"/>
    <w:rsid w:val="0BC9F7E5"/>
    <w:rsid w:val="0D7A2DB8"/>
    <w:rsid w:val="0DD35B45"/>
    <w:rsid w:val="0DE98830"/>
    <w:rsid w:val="0EAF6E17"/>
    <w:rsid w:val="0EB23238"/>
    <w:rsid w:val="0ED0BED3"/>
    <w:rsid w:val="0ED1F706"/>
    <w:rsid w:val="0F5C2153"/>
    <w:rsid w:val="101A455A"/>
    <w:rsid w:val="109FBEC2"/>
    <w:rsid w:val="10A76917"/>
    <w:rsid w:val="10AE053C"/>
    <w:rsid w:val="10C7C217"/>
    <w:rsid w:val="1297AA9E"/>
    <w:rsid w:val="12D759E8"/>
    <w:rsid w:val="1358F599"/>
    <w:rsid w:val="136884B2"/>
    <w:rsid w:val="13AEB6CB"/>
    <w:rsid w:val="13D75F84"/>
    <w:rsid w:val="1460FECF"/>
    <w:rsid w:val="1523253D"/>
    <w:rsid w:val="156A0827"/>
    <w:rsid w:val="15732FE5"/>
    <w:rsid w:val="176B1BC1"/>
    <w:rsid w:val="182AC6E2"/>
    <w:rsid w:val="18FE3F36"/>
    <w:rsid w:val="191B6917"/>
    <w:rsid w:val="193BF186"/>
    <w:rsid w:val="1952DE15"/>
    <w:rsid w:val="19C69743"/>
    <w:rsid w:val="1A1C7D8D"/>
    <w:rsid w:val="1AAFAB24"/>
    <w:rsid w:val="1B1C7496"/>
    <w:rsid w:val="1B6EDD1E"/>
    <w:rsid w:val="1BD157A2"/>
    <w:rsid w:val="1C3ED435"/>
    <w:rsid w:val="1C6798EF"/>
    <w:rsid w:val="1DE470C3"/>
    <w:rsid w:val="1E036950"/>
    <w:rsid w:val="1F42A92F"/>
    <w:rsid w:val="1F6A366C"/>
    <w:rsid w:val="1F8FFB22"/>
    <w:rsid w:val="206631F3"/>
    <w:rsid w:val="206E1A7F"/>
    <w:rsid w:val="208BD8B7"/>
    <w:rsid w:val="21418A8F"/>
    <w:rsid w:val="2190D681"/>
    <w:rsid w:val="219DBCE5"/>
    <w:rsid w:val="21D06FA0"/>
    <w:rsid w:val="22020254"/>
    <w:rsid w:val="222E2AB4"/>
    <w:rsid w:val="22C8349F"/>
    <w:rsid w:val="23AF4296"/>
    <w:rsid w:val="24340DD4"/>
    <w:rsid w:val="24913B99"/>
    <w:rsid w:val="24D81E83"/>
    <w:rsid w:val="25F9E7ED"/>
    <w:rsid w:val="2644C516"/>
    <w:rsid w:val="2663EE45"/>
    <w:rsid w:val="267234BF"/>
    <w:rsid w:val="2673EEE4"/>
    <w:rsid w:val="27A552B8"/>
    <w:rsid w:val="2818E703"/>
    <w:rsid w:val="282A28FA"/>
    <w:rsid w:val="28D6353F"/>
    <w:rsid w:val="29B17FD6"/>
    <w:rsid w:val="2B45A5E2"/>
    <w:rsid w:val="2B88672A"/>
    <w:rsid w:val="2BDC4C2F"/>
    <w:rsid w:val="2C33FD6C"/>
    <w:rsid w:val="2CD2E04F"/>
    <w:rsid w:val="2D6EFA8E"/>
    <w:rsid w:val="2E297113"/>
    <w:rsid w:val="2F49F41F"/>
    <w:rsid w:val="2FD6AF1C"/>
    <w:rsid w:val="2FE7E9F3"/>
    <w:rsid w:val="3069E160"/>
    <w:rsid w:val="30F4A322"/>
    <w:rsid w:val="3118B5CE"/>
    <w:rsid w:val="311E1CFF"/>
    <w:rsid w:val="312B9050"/>
    <w:rsid w:val="31754F7E"/>
    <w:rsid w:val="3202BC67"/>
    <w:rsid w:val="328CD346"/>
    <w:rsid w:val="32907383"/>
    <w:rsid w:val="334A5ED3"/>
    <w:rsid w:val="334E3445"/>
    <w:rsid w:val="338028D4"/>
    <w:rsid w:val="338C8F16"/>
    <w:rsid w:val="33B77C78"/>
    <w:rsid w:val="34555AE6"/>
    <w:rsid w:val="34BFFA5E"/>
    <w:rsid w:val="35B935A3"/>
    <w:rsid w:val="3644978B"/>
    <w:rsid w:val="365B1D9E"/>
    <w:rsid w:val="3726D575"/>
    <w:rsid w:val="37D21A71"/>
    <w:rsid w:val="37F99942"/>
    <w:rsid w:val="380500F8"/>
    <w:rsid w:val="381DCFF6"/>
    <w:rsid w:val="3872453C"/>
    <w:rsid w:val="396A2165"/>
    <w:rsid w:val="39B9A057"/>
    <w:rsid w:val="39E99236"/>
    <w:rsid w:val="3A70133B"/>
    <w:rsid w:val="3B09BB33"/>
    <w:rsid w:val="3B2E8EC1"/>
    <w:rsid w:val="3B741B7D"/>
    <w:rsid w:val="3BAECCA6"/>
    <w:rsid w:val="3C7C4876"/>
    <w:rsid w:val="3C99A2FA"/>
    <w:rsid w:val="3CA58B94"/>
    <w:rsid w:val="3D194416"/>
    <w:rsid w:val="3DEF093B"/>
    <w:rsid w:val="3E142241"/>
    <w:rsid w:val="3EC6421C"/>
    <w:rsid w:val="3ED6E517"/>
    <w:rsid w:val="3F320C99"/>
    <w:rsid w:val="40C506AF"/>
    <w:rsid w:val="40DC180D"/>
    <w:rsid w:val="4114C73B"/>
    <w:rsid w:val="41D5ED13"/>
    <w:rsid w:val="422EF5E0"/>
    <w:rsid w:val="434346C8"/>
    <w:rsid w:val="434F134A"/>
    <w:rsid w:val="439CC10D"/>
    <w:rsid w:val="43CEB2E7"/>
    <w:rsid w:val="43EA986C"/>
    <w:rsid w:val="4443304C"/>
    <w:rsid w:val="44820BB0"/>
    <w:rsid w:val="46056F03"/>
    <w:rsid w:val="4687A31A"/>
    <w:rsid w:val="4695DC34"/>
    <w:rsid w:val="4698235F"/>
    <w:rsid w:val="46BFC104"/>
    <w:rsid w:val="46F2527D"/>
    <w:rsid w:val="471160A0"/>
    <w:rsid w:val="48863B9A"/>
    <w:rsid w:val="494FBA5C"/>
    <w:rsid w:val="49686760"/>
    <w:rsid w:val="49AD7406"/>
    <w:rsid w:val="4A0D65BB"/>
    <w:rsid w:val="4A2FA312"/>
    <w:rsid w:val="4A696EA8"/>
    <w:rsid w:val="4B6B9482"/>
    <w:rsid w:val="4B7D6526"/>
    <w:rsid w:val="4BBCC852"/>
    <w:rsid w:val="4BF74205"/>
    <w:rsid w:val="4C0A2023"/>
    <w:rsid w:val="4C0CD823"/>
    <w:rsid w:val="4C2C0A9C"/>
    <w:rsid w:val="4C3217E7"/>
    <w:rsid w:val="4D3F4448"/>
    <w:rsid w:val="4D4FEFC0"/>
    <w:rsid w:val="4D775323"/>
    <w:rsid w:val="4DA19069"/>
    <w:rsid w:val="4DBB1D82"/>
    <w:rsid w:val="4E00AA3E"/>
    <w:rsid w:val="4E24CB59"/>
    <w:rsid w:val="4EC9CD8F"/>
    <w:rsid w:val="4EF4508B"/>
    <w:rsid w:val="4F0DEA98"/>
    <w:rsid w:val="4F2631BB"/>
    <w:rsid w:val="4F40A899"/>
    <w:rsid w:val="50010633"/>
    <w:rsid w:val="50C2021C"/>
    <w:rsid w:val="51F48262"/>
    <w:rsid w:val="52F5631A"/>
    <w:rsid w:val="53357806"/>
    <w:rsid w:val="538BA917"/>
    <w:rsid w:val="541F49A2"/>
    <w:rsid w:val="543871FF"/>
    <w:rsid w:val="543BEF55"/>
    <w:rsid w:val="546509DF"/>
    <w:rsid w:val="547AE480"/>
    <w:rsid w:val="547C5694"/>
    <w:rsid w:val="55E3E9A0"/>
    <w:rsid w:val="55FB57D8"/>
    <w:rsid w:val="55FF2116"/>
    <w:rsid w:val="5616B4E1"/>
    <w:rsid w:val="566B14F7"/>
    <w:rsid w:val="5691E73E"/>
    <w:rsid w:val="570DF621"/>
    <w:rsid w:val="57B28542"/>
    <w:rsid w:val="586D55D6"/>
    <w:rsid w:val="58E0FFB0"/>
    <w:rsid w:val="590B89C3"/>
    <w:rsid w:val="5A74CCFC"/>
    <w:rsid w:val="5AA75A24"/>
    <w:rsid w:val="5AABECFB"/>
    <w:rsid w:val="5AB75AC3"/>
    <w:rsid w:val="5B1C9DFC"/>
    <w:rsid w:val="5C109D5D"/>
    <w:rsid w:val="5CB86E5D"/>
    <w:rsid w:val="5CC57CC8"/>
    <w:rsid w:val="5CFD3DC8"/>
    <w:rsid w:val="5DAC6DBE"/>
    <w:rsid w:val="5E0E2377"/>
    <w:rsid w:val="5E269D9A"/>
    <w:rsid w:val="5E9C96A2"/>
    <w:rsid w:val="5F3987B6"/>
    <w:rsid w:val="5F74FF33"/>
    <w:rsid w:val="60296C6D"/>
    <w:rsid w:val="61169BA8"/>
    <w:rsid w:val="61269C47"/>
    <w:rsid w:val="61B7A056"/>
    <w:rsid w:val="61E40A89"/>
    <w:rsid w:val="6239EBB2"/>
    <w:rsid w:val="62AC99FB"/>
    <w:rsid w:val="62E20CA1"/>
    <w:rsid w:val="6342CDAF"/>
    <w:rsid w:val="63C0ABDC"/>
    <w:rsid w:val="644E3C6A"/>
    <w:rsid w:val="64604C22"/>
    <w:rsid w:val="649755F6"/>
    <w:rsid w:val="650F7235"/>
    <w:rsid w:val="654258BC"/>
    <w:rsid w:val="65CB185A"/>
    <w:rsid w:val="6632367B"/>
    <w:rsid w:val="6729E50E"/>
    <w:rsid w:val="672B713E"/>
    <w:rsid w:val="679F0589"/>
    <w:rsid w:val="67FB2104"/>
    <w:rsid w:val="689248FC"/>
    <w:rsid w:val="68C99CA0"/>
    <w:rsid w:val="6921AD8D"/>
    <w:rsid w:val="693AD5EA"/>
    <w:rsid w:val="6972B54F"/>
    <w:rsid w:val="6996F165"/>
    <w:rsid w:val="6A1F5D1B"/>
    <w:rsid w:val="6A3BEC25"/>
    <w:rsid w:val="6AB4D231"/>
    <w:rsid w:val="6ABAF322"/>
    <w:rsid w:val="6AD6A64B"/>
    <w:rsid w:val="6CB5B11B"/>
    <w:rsid w:val="6D701A97"/>
    <w:rsid w:val="6DC9C493"/>
    <w:rsid w:val="6DF51EB0"/>
    <w:rsid w:val="6E26AFB9"/>
    <w:rsid w:val="6ED34FF2"/>
    <w:rsid w:val="6ED83301"/>
    <w:rsid w:val="6F407DD0"/>
    <w:rsid w:val="6FC27EED"/>
    <w:rsid w:val="6FC2801A"/>
    <w:rsid w:val="6FE77A36"/>
    <w:rsid w:val="709D5764"/>
    <w:rsid w:val="70E7C7C4"/>
    <w:rsid w:val="71207CC9"/>
    <w:rsid w:val="712CC9A1"/>
    <w:rsid w:val="715357BD"/>
    <w:rsid w:val="71AF14FD"/>
    <w:rsid w:val="721F6B4B"/>
    <w:rsid w:val="72A99B62"/>
    <w:rsid w:val="73755339"/>
    <w:rsid w:val="738F0302"/>
    <w:rsid w:val="73F16999"/>
    <w:rsid w:val="74F6C738"/>
    <w:rsid w:val="752401B8"/>
    <w:rsid w:val="755B49A5"/>
    <w:rsid w:val="759FDD03"/>
    <w:rsid w:val="75B75F00"/>
    <w:rsid w:val="7618EDA0"/>
    <w:rsid w:val="7641F5BE"/>
    <w:rsid w:val="765A257A"/>
    <w:rsid w:val="7699879A"/>
    <w:rsid w:val="76A05B60"/>
    <w:rsid w:val="76C90BFA"/>
    <w:rsid w:val="76CDF665"/>
    <w:rsid w:val="782B9292"/>
    <w:rsid w:val="7848C45C"/>
    <w:rsid w:val="78755107"/>
    <w:rsid w:val="787D8CF3"/>
    <w:rsid w:val="7892EA67"/>
    <w:rsid w:val="791CF9E3"/>
    <w:rsid w:val="7936971F"/>
    <w:rsid w:val="79AA0281"/>
    <w:rsid w:val="7A6AD9E2"/>
    <w:rsid w:val="7A960027"/>
    <w:rsid w:val="7ACAA9EF"/>
    <w:rsid w:val="7AED9EF6"/>
    <w:rsid w:val="7B0B811D"/>
    <w:rsid w:val="7B57C137"/>
    <w:rsid w:val="7BBE3CED"/>
    <w:rsid w:val="7C238026"/>
    <w:rsid w:val="7C306EC7"/>
    <w:rsid w:val="7C729C81"/>
    <w:rsid w:val="7D89CD57"/>
    <w:rsid w:val="7DBF5087"/>
    <w:rsid w:val="7DD9FFD7"/>
    <w:rsid w:val="7E03FD5A"/>
    <w:rsid w:val="7E1C7CA1"/>
    <w:rsid w:val="7E8B7122"/>
    <w:rsid w:val="7EE010FC"/>
    <w:rsid w:val="7EF3EF95"/>
    <w:rsid w:val="7F1EEAB5"/>
    <w:rsid w:val="7F46E571"/>
    <w:rsid w:val="7FD9F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5107"/>
  <w15:chartTrackingRefBased/>
  <w15:docId w15:val="{EEC08E80-B304-4DBF-B0CB-60BC6823E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oogle.github.io/styleguide/cppguide.html" TargetMode="External" Id="R6e4e2c6088b44156" /><Relationship Type="http://schemas.openxmlformats.org/officeDocument/2006/relationships/hyperlink" Target="https://learn.microsoft.com/en-us/dotnet/csharp/fundamentals/coding-style/coding-conventions" TargetMode="External" Id="Ra977d9a770a64a5b" /><Relationship Type="http://schemas.openxmlformats.org/officeDocument/2006/relationships/hyperlink" Target="https://en.wikipedia.org/wiki/Indentation_style" TargetMode="External" Id="Rff9e99fc514640bd" /><Relationship Type="http://schemas.microsoft.com/office/2020/10/relationships/intelligence" Target="intelligence2.xml" Id="R2c35eab0aa0a4e9d" /><Relationship Type="http://schemas.openxmlformats.org/officeDocument/2006/relationships/numbering" Target="numbering.xml" Id="R815d5668820f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2023-02-16T16:05:40.5432735Z</dcterms:created>
  <dcterms:modified xsi:type="dcterms:W3CDTF">2023-03-01T16:19:57.8352479Z</dcterms:modified>
  <dc:creator>Squires, Hunter (squi5489@vandals.uidaho.edu)</dc:creator>
  <lastModifiedBy>Squires, Hunter (squi5489@vandals.uidaho.edu)</lastModifiedBy>
</coreProperties>
</file>