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2A" w:rsidRPr="00354087" w:rsidRDefault="0077272A" w:rsidP="00354087">
      <w:pPr>
        <w:jc w:val="left"/>
        <w:rPr>
          <w:b/>
          <w:sz w:val="24"/>
          <w:szCs w:val="24"/>
        </w:rPr>
      </w:pPr>
      <w:r w:rsidRPr="00354087">
        <w:rPr>
          <w:b/>
          <w:sz w:val="24"/>
          <w:szCs w:val="24"/>
        </w:rPr>
        <w:t>1.</w:t>
      </w:r>
    </w:p>
    <w:p w:rsidR="0077272A" w:rsidRPr="00354087" w:rsidRDefault="0077272A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telnet 127.0.0.1 $FLASK_PORT</w:t>
      </w:r>
    </w:p>
    <w:p w:rsidR="0077272A" w:rsidRPr="00354087" w:rsidRDefault="0077272A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GET /home?name=Wenqin%20Chen&amp;title=Info%20253%20Web%20Architecture HTTP/1.1</w:t>
      </w:r>
    </w:p>
    <w:p w:rsidR="0077272A" w:rsidRPr="00354087" w:rsidRDefault="0077272A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Host: people.ischool.berkeley.edu</w:t>
      </w:r>
    </w:p>
    <w:p w:rsidR="00E71182" w:rsidRPr="00354087" w:rsidRDefault="00E71182" w:rsidP="00354087">
      <w:pPr>
        <w:jc w:val="left"/>
        <w:rPr>
          <w:sz w:val="24"/>
          <w:szCs w:val="24"/>
        </w:rPr>
      </w:pPr>
    </w:p>
    <w:p w:rsidR="0077272A" w:rsidRPr="00354087" w:rsidRDefault="0077272A" w:rsidP="00354087">
      <w:pPr>
        <w:jc w:val="left"/>
        <w:rPr>
          <w:b/>
          <w:sz w:val="24"/>
          <w:szCs w:val="24"/>
        </w:rPr>
      </w:pPr>
      <w:r w:rsidRPr="00354087">
        <w:rPr>
          <w:b/>
          <w:sz w:val="24"/>
          <w:szCs w:val="24"/>
        </w:rPr>
        <w:t xml:space="preserve">2. </w:t>
      </w:r>
      <w:r w:rsidR="00CD66F3" w:rsidRPr="00354087">
        <w:rPr>
          <w:b/>
          <w:sz w:val="24"/>
          <w:szCs w:val="24"/>
        </w:rPr>
        <w:t xml:space="preserve"> </w:t>
      </w:r>
    </w:p>
    <w:p w:rsidR="00F772AD" w:rsidRPr="00354087" w:rsidRDefault="00606B44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PUT</w:t>
      </w:r>
      <w:r w:rsidR="00F772AD" w:rsidRPr="00354087">
        <w:rPr>
          <w:sz w:val="24"/>
          <w:szCs w:val="24"/>
        </w:rPr>
        <w:t xml:space="preserve"> /wiki HTTP/1.1</w:t>
      </w:r>
    </w:p>
    <w:p w:rsidR="00F772AD" w:rsidRPr="00354087" w:rsidRDefault="00F772AD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Host: localhost</w:t>
      </w:r>
    </w:p>
    <w:p w:rsidR="00F772AD" w:rsidRPr="00354087" w:rsidRDefault="00F772AD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Content-Length: 21</w:t>
      </w:r>
    </w:p>
    <w:p w:rsidR="00F772AD" w:rsidRPr="00354087" w:rsidRDefault="00F772AD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Content-Type: application/x-www-form-urlencoded</w:t>
      </w:r>
    </w:p>
    <w:p w:rsidR="00F772AD" w:rsidRPr="00354087" w:rsidRDefault="00F772AD" w:rsidP="00354087">
      <w:pPr>
        <w:jc w:val="left"/>
        <w:rPr>
          <w:sz w:val="24"/>
          <w:szCs w:val="24"/>
        </w:rPr>
      </w:pPr>
    </w:p>
    <w:p w:rsidR="00F772AD" w:rsidRPr="00354087" w:rsidRDefault="00F772AD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url=http://disney.com</w:t>
      </w:r>
    </w:p>
    <w:p w:rsidR="00F772AD" w:rsidRPr="00354087" w:rsidRDefault="00F772AD" w:rsidP="00354087">
      <w:pPr>
        <w:jc w:val="left"/>
        <w:rPr>
          <w:sz w:val="24"/>
          <w:szCs w:val="24"/>
        </w:rPr>
      </w:pPr>
    </w:p>
    <w:p w:rsidR="001705A3" w:rsidRPr="00354087" w:rsidRDefault="001705A3" w:rsidP="00354087">
      <w:pPr>
        <w:jc w:val="left"/>
        <w:rPr>
          <w:b/>
          <w:sz w:val="24"/>
          <w:szCs w:val="24"/>
        </w:rPr>
      </w:pPr>
      <w:r w:rsidRPr="00354087">
        <w:rPr>
          <w:b/>
          <w:sz w:val="24"/>
          <w:szCs w:val="24"/>
        </w:rPr>
        <w:t xml:space="preserve">2.1 </w:t>
      </w:r>
    </w:p>
    <w:p w:rsidR="001705A3" w:rsidRDefault="001705A3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 xml:space="preserve">I can verify it in </w:t>
      </w:r>
      <w:r w:rsidR="00FD111B" w:rsidRPr="00354087">
        <w:rPr>
          <w:sz w:val="24"/>
          <w:szCs w:val="24"/>
        </w:rPr>
        <w:t>three</w:t>
      </w:r>
      <w:r w:rsidRPr="00354087">
        <w:rPr>
          <w:sz w:val="24"/>
          <w:szCs w:val="24"/>
        </w:rPr>
        <w:t xml:space="preserve"> ways:</w:t>
      </w:r>
    </w:p>
    <w:p w:rsidR="00354087" w:rsidRPr="00354087" w:rsidRDefault="00354087" w:rsidP="00354087">
      <w:pPr>
        <w:jc w:val="left"/>
        <w:rPr>
          <w:sz w:val="24"/>
          <w:szCs w:val="24"/>
        </w:rPr>
      </w:pPr>
    </w:p>
    <w:p w:rsidR="001705A3" w:rsidRPr="00354087" w:rsidRDefault="001705A3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 xml:space="preserve">First, I can type in my browser </w:t>
      </w:r>
      <w:hyperlink r:id="rId7" w:history="1">
        <w:r w:rsidRPr="00354087">
          <w:rPr>
            <w:rStyle w:val="a3"/>
            <w:sz w:val="24"/>
            <w:szCs w:val="24"/>
          </w:rPr>
          <w:t>http://people.ischool.berkeley.edu/~wchen/server/wiki</w:t>
        </w:r>
      </w:hyperlink>
      <w:r w:rsidRPr="00354087">
        <w:rPr>
          <w:sz w:val="24"/>
          <w:szCs w:val="24"/>
        </w:rPr>
        <w:t xml:space="preserve">. If the page is redirected to </w:t>
      </w:r>
      <w:hyperlink r:id="rId8" w:history="1">
        <w:r w:rsidRPr="00354087">
          <w:rPr>
            <w:rStyle w:val="a3"/>
            <w:sz w:val="24"/>
            <w:szCs w:val="24"/>
          </w:rPr>
          <w:t>http://disney.com</w:t>
        </w:r>
      </w:hyperlink>
      <w:r w:rsidRPr="00354087">
        <w:rPr>
          <w:sz w:val="24"/>
          <w:szCs w:val="24"/>
        </w:rPr>
        <w:t>, then I know the change is complete.</w:t>
      </w:r>
    </w:p>
    <w:p w:rsidR="00D67CE2" w:rsidRPr="00354087" w:rsidRDefault="001705A3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 xml:space="preserve">Second, I can check the </w:t>
      </w:r>
      <w:r w:rsidR="00D67CE2" w:rsidRPr="00354087">
        <w:rPr>
          <w:sz w:val="24"/>
          <w:szCs w:val="24"/>
        </w:rPr>
        <w:t>message in the terminal logged by app.logger.debug("Redirecting to " + destination). If the message says</w:t>
      </w:r>
      <w:r w:rsidR="00EF62C2" w:rsidRPr="00354087">
        <w:rPr>
          <w:sz w:val="24"/>
          <w:szCs w:val="24"/>
        </w:rPr>
        <w:t xml:space="preserve"> the following the change is complete</w:t>
      </w:r>
      <w:r w:rsidR="00D67CE2" w:rsidRPr="00354087">
        <w:rPr>
          <w:sz w:val="24"/>
          <w:szCs w:val="24"/>
        </w:rPr>
        <w:t>:</w:t>
      </w:r>
    </w:p>
    <w:p w:rsidR="00D67CE2" w:rsidRPr="00354087" w:rsidRDefault="00D67CE2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DEBUG in app [./app.py:40]:</w:t>
      </w:r>
    </w:p>
    <w:p w:rsidR="001705A3" w:rsidRPr="00354087" w:rsidRDefault="00D67CE2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 xml:space="preserve">Redirecting to </w:t>
      </w:r>
      <w:hyperlink r:id="rId9" w:history="1">
        <w:r w:rsidR="008F55DD" w:rsidRPr="00354087">
          <w:rPr>
            <w:rStyle w:val="a3"/>
            <w:sz w:val="24"/>
            <w:szCs w:val="24"/>
          </w:rPr>
          <w:t>http://disney.com</w:t>
        </w:r>
      </w:hyperlink>
    </w:p>
    <w:p w:rsidR="008F55DD" w:rsidRPr="00354087" w:rsidRDefault="008F55DD" w:rsidP="00354087">
      <w:pPr>
        <w:jc w:val="left"/>
        <w:rPr>
          <w:sz w:val="24"/>
          <w:szCs w:val="24"/>
        </w:rPr>
      </w:pPr>
    </w:p>
    <w:p w:rsidR="008F55DD" w:rsidRPr="00354087" w:rsidRDefault="008F55DD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 xml:space="preserve">Third, </w:t>
      </w:r>
      <w:r w:rsidR="00FD111B" w:rsidRPr="00354087">
        <w:rPr>
          <w:sz w:val="24"/>
          <w:szCs w:val="24"/>
        </w:rPr>
        <w:t>I can do a GET request for /wiki. Look for “You should be redirected automatically to target URL: &lt;a href="http://disney.com"&gt;</w:t>
      </w:r>
      <w:hyperlink w:history="1">
        <w:r w:rsidR="00FD111B" w:rsidRPr="00354087">
          <w:rPr>
            <w:rStyle w:val="a3"/>
            <w:sz w:val="24"/>
            <w:szCs w:val="24"/>
          </w:rPr>
          <w:t>http://disney.com&lt;/a</w:t>
        </w:r>
      </w:hyperlink>
      <w:r w:rsidR="00FD111B" w:rsidRPr="00354087">
        <w:rPr>
          <w:sz w:val="24"/>
          <w:szCs w:val="24"/>
        </w:rPr>
        <w:t xml:space="preserve">&gt;.” in the html. </w:t>
      </w:r>
    </w:p>
    <w:p w:rsidR="00D67CE2" w:rsidRPr="00354087" w:rsidRDefault="00D67CE2" w:rsidP="00354087">
      <w:pPr>
        <w:jc w:val="left"/>
        <w:rPr>
          <w:sz w:val="24"/>
          <w:szCs w:val="24"/>
        </w:rPr>
      </w:pPr>
    </w:p>
    <w:p w:rsidR="00904469" w:rsidRPr="00A65D0D" w:rsidRDefault="00354087" w:rsidP="00354087">
      <w:pPr>
        <w:jc w:val="left"/>
        <w:rPr>
          <w:b/>
          <w:sz w:val="24"/>
          <w:szCs w:val="24"/>
        </w:rPr>
      </w:pPr>
      <w:r w:rsidRPr="00354087">
        <w:rPr>
          <w:b/>
          <w:sz w:val="24"/>
          <w:szCs w:val="24"/>
        </w:rPr>
        <w:t>3.</w:t>
      </w:r>
    </w:p>
    <w:p w:rsidR="00904469" w:rsidRPr="00354087" w:rsidRDefault="00904469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POST /wiki HTTP/1.1</w:t>
      </w:r>
    </w:p>
    <w:p w:rsidR="00904469" w:rsidRPr="00354087" w:rsidRDefault="00904469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Host: localhost</w:t>
      </w:r>
    </w:p>
    <w:p w:rsidR="00904469" w:rsidRPr="00354087" w:rsidRDefault="00E151EF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Content-Length: 22</w:t>
      </w:r>
    </w:p>
    <w:p w:rsidR="00904469" w:rsidRPr="00354087" w:rsidRDefault="00904469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Content-Type: application/x-www-form-urlencoded</w:t>
      </w:r>
    </w:p>
    <w:p w:rsidR="00904469" w:rsidRPr="00354087" w:rsidRDefault="00904469" w:rsidP="00354087">
      <w:pPr>
        <w:jc w:val="left"/>
        <w:rPr>
          <w:sz w:val="24"/>
          <w:szCs w:val="24"/>
        </w:rPr>
      </w:pPr>
    </w:p>
    <w:p w:rsidR="00904469" w:rsidRPr="00354087" w:rsidRDefault="00904469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url=http://nytimes.com</w:t>
      </w:r>
    </w:p>
    <w:p w:rsidR="00904469" w:rsidRPr="00354087" w:rsidRDefault="00904469" w:rsidP="00354087">
      <w:pPr>
        <w:jc w:val="left"/>
        <w:rPr>
          <w:sz w:val="24"/>
          <w:szCs w:val="24"/>
        </w:rPr>
      </w:pPr>
    </w:p>
    <w:p w:rsidR="00354087" w:rsidRPr="00354087" w:rsidRDefault="00354087" w:rsidP="00354087">
      <w:pPr>
        <w:jc w:val="left"/>
        <w:rPr>
          <w:b/>
          <w:sz w:val="24"/>
          <w:szCs w:val="24"/>
        </w:rPr>
      </w:pPr>
      <w:r w:rsidRPr="00354087">
        <w:rPr>
          <w:b/>
          <w:sz w:val="24"/>
          <w:szCs w:val="24"/>
        </w:rPr>
        <w:t>4.</w:t>
      </w:r>
    </w:p>
    <w:p w:rsidR="0077272A" w:rsidRPr="00354087" w:rsidRDefault="00D11DCD" w:rsidP="00354087">
      <w:pPr>
        <w:jc w:val="left"/>
        <w:rPr>
          <w:sz w:val="24"/>
          <w:szCs w:val="24"/>
        </w:rPr>
      </w:pPr>
      <w:r w:rsidRPr="00354087">
        <w:rPr>
          <w:sz w:val="24"/>
          <w:szCs w:val="24"/>
        </w:rPr>
        <w:t>See app.p</w:t>
      </w:r>
      <w:r w:rsidR="00EF62C2" w:rsidRPr="00354087">
        <w:rPr>
          <w:sz w:val="24"/>
          <w:szCs w:val="24"/>
        </w:rPr>
        <w:t>y</w:t>
      </w:r>
    </w:p>
    <w:sectPr w:rsidR="0077272A" w:rsidRPr="00354087" w:rsidSect="00E7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0D7" w:rsidRDefault="006B50D7" w:rsidP="00EB2A2C">
      <w:r>
        <w:separator/>
      </w:r>
    </w:p>
  </w:endnote>
  <w:endnote w:type="continuationSeparator" w:id="0">
    <w:p w:rsidR="006B50D7" w:rsidRDefault="006B50D7" w:rsidP="00EB2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0D7" w:rsidRDefault="006B50D7" w:rsidP="00EB2A2C">
      <w:r>
        <w:separator/>
      </w:r>
    </w:p>
  </w:footnote>
  <w:footnote w:type="continuationSeparator" w:id="0">
    <w:p w:rsidR="006B50D7" w:rsidRDefault="006B50D7" w:rsidP="00EB2A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14E5"/>
    <w:multiLevelType w:val="hybridMultilevel"/>
    <w:tmpl w:val="8F4CFD10"/>
    <w:lvl w:ilvl="0" w:tplc="6BB67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411C3"/>
    <w:multiLevelType w:val="multilevel"/>
    <w:tmpl w:val="3B08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0809F7"/>
    <w:multiLevelType w:val="hybridMultilevel"/>
    <w:tmpl w:val="47249D5C"/>
    <w:lvl w:ilvl="0" w:tplc="AF307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A45A47"/>
    <w:multiLevelType w:val="multilevel"/>
    <w:tmpl w:val="DE7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1419DF"/>
    <w:multiLevelType w:val="hybridMultilevel"/>
    <w:tmpl w:val="83D60990"/>
    <w:lvl w:ilvl="0" w:tplc="8CF074BA">
      <w:start w:val="3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5">
    <w:nsid w:val="7DBB4675"/>
    <w:multiLevelType w:val="hybridMultilevel"/>
    <w:tmpl w:val="01FC9CB2"/>
    <w:lvl w:ilvl="0" w:tplc="21342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72A"/>
    <w:rsid w:val="000F510C"/>
    <w:rsid w:val="001705A3"/>
    <w:rsid w:val="00354087"/>
    <w:rsid w:val="00426C13"/>
    <w:rsid w:val="00606B44"/>
    <w:rsid w:val="006B50D7"/>
    <w:rsid w:val="0077272A"/>
    <w:rsid w:val="00791898"/>
    <w:rsid w:val="00793E28"/>
    <w:rsid w:val="008F55DD"/>
    <w:rsid w:val="00904469"/>
    <w:rsid w:val="009D17FE"/>
    <w:rsid w:val="00A65D0D"/>
    <w:rsid w:val="00BF46D8"/>
    <w:rsid w:val="00CD66F3"/>
    <w:rsid w:val="00D11DCD"/>
    <w:rsid w:val="00D67CE2"/>
    <w:rsid w:val="00E151EF"/>
    <w:rsid w:val="00E71182"/>
    <w:rsid w:val="00EB2A2C"/>
    <w:rsid w:val="00EF62C2"/>
    <w:rsid w:val="00F612A0"/>
    <w:rsid w:val="00F772AD"/>
    <w:rsid w:val="00FA1AA5"/>
    <w:rsid w:val="00FD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1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7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7272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727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272A"/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272A"/>
  </w:style>
  <w:style w:type="character" w:styleId="HTML0">
    <w:name w:val="HTML Code"/>
    <w:basedOn w:val="a0"/>
    <w:uiPriority w:val="99"/>
    <w:semiHidden/>
    <w:unhideWhenUsed/>
    <w:rsid w:val="0077272A"/>
    <w:rPr>
      <w:rFonts w:ascii="SimSun" w:eastAsia="SimSun" w:hAnsi="SimSun" w:cs="SimSun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B2A2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B2A2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B2A2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B2A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ne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ople.ischool.berkeley.edu/~wchen/server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isney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chenliwei</dc:creator>
  <cp:lastModifiedBy>chenliwei</cp:lastModifiedBy>
  <cp:revision>16</cp:revision>
  <dcterms:created xsi:type="dcterms:W3CDTF">2014-10-02T21:26:00Z</dcterms:created>
  <dcterms:modified xsi:type="dcterms:W3CDTF">2014-10-03T03:37:00Z</dcterms:modified>
</cp:coreProperties>
</file>