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B59B" w14:textId="08C14500" w:rsidR="0013760F" w:rsidRDefault="0013760F" w:rsidP="0013760F">
      <w:pPr>
        <w:jc w:val="center"/>
        <w:rPr>
          <w:sz w:val="48"/>
          <w:szCs w:val="48"/>
        </w:rPr>
      </w:pPr>
      <w:r>
        <w:rPr>
          <w:sz w:val="48"/>
          <w:szCs w:val="48"/>
        </w:rPr>
        <w:t>Probabilistic Reasoning Over Time</w:t>
      </w:r>
    </w:p>
    <w:p w14:paraId="7980D1CF" w14:textId="207BBC80" w:rsidR="0013760F" w:rsidRDefault="0013760F" w:rsidP="0013760F">
      <w:pPr>
        <w:jc w:val="center"/>
        <w:rPr>
          <w:rStyle w:val="SubtleEmphasis"/>
          <w:i w:val="0"/>
          <w:iCs w:val="0"/>
        </w:rPr>
      </w:pPr>
      <w:r w:rsidRPr="0013760F">
        <w:rPr>
          <w:rStyle w:val="SubtleEmphasis"/>
          <w:i w:val="0"/>
          <w:iCs w:val="0"/>
        </w:rPr>
        <w:t>Jacob Regan</w:t>
      </w:r>
    </w:p>
    <w:p w14:paraId="45FB39BD" w14:textId="2A5825D8" w:rsidR="0013760F" w:rsidRDefault="0013760F" w:rsidP="0013760F">
      <w:pPr>
        <w:rPr>
          <w:rStyle w:val="SubtleEmphasis"/>
          <w:i w:val="0"/>
          <w:iCs w:val="0"/>
        </w:rPr>
      </w:pPr>
    </w:p>
    <w:p w14:paraId="13DA63CC" w14:textId="49236392" w:rsidR="0013760F" w:rsidRDefault="0013760F" w:rsidP="0013760F">
      <w:pPr>
        <w:pStyle w:val="Heading1"/>
        <w:rPr>
          <w:rStyle w:val="SubtleEmphasis"/>
          <w:b w:val="0"/>
          <w:bCs w:val="0"/>
          <w:i w:val="0"/>
          <w:iCs w:val="0"/>
          <w:color w:val="auto"/>
          <w:sz w:val="36"/>
          <w:szCs w:val="36"/>
        </w:rPr>
      </w:pPr>
      <w:r w:rsidRPr="0013760F">
        <w:rPr>
          <w:rStyle w:val="SubtleEmphasis"/>
          <w:b w:val="0"/>
          <w:bCs w:val="0"/>
          <w:i w:val="0"/>
          <w:iCs w:val="0"/>
          <w:color w:val="auto"/>
          <w:sz w:val="36"/>
          <w:szCs w:val="36"/>
        </w:rPr>
        <w:t>Hidden Markov Model</w:t>
      </w:r>
    </w:p>
    <w:p w14:paraId="6DAFBF5D" w14:textId="43E4F6B1" w:rsidR="0013760F" w:rsidRDefault="00B4279A" w:rsidP="0013760F">
      <w:r>
        <w:t>15.13)</w:t>
      </w:r>
    </w:p>
    <w:p w14:paraId="70672E2F" w14:textId="1033FD5E" w:rsidR="00B4279A" w:rsidRDefault="00B4279A" w:rsidP="0013760F">
      <w:r>
        <w:t>Bayesian Network:</w:t>
      </w:r>
      <w:r>
        <w:br/>
        <w:t>E_t = Enough Sleep at time t – temporal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79A" w14:paraId="426188E7" w14:textId="77777777" w:rsidTr="00B4279A">
        <w:tc>
          <w:tcPr>
            <w:tcW w:w="4675" w:type="dxa"/>
          </w:tcPr>
          <w:p w14:paraId="3ACB1655" w14:textId="0D2CA128" w:rsidR="00B4279A" w:rsidRDefault="00B4279A" w:rsidP="0013760F">
            <w:r>
              <w:t>E_</w:t>
            </w:r>
            <w:r w:rsidR="00737C32">
              <w:t>(t-1)</w:t>
            </w:r>
          </w:p>
        </w:tc>
        <w:tc>
          <w:tcPr>
            <w:tcW w:w="4675" w:type="dxa"/>
          </w:tcPr>
          <w:p w14:paraId="1C24947F" w14:textId="03B26466" w:rsidR="00B4279A" w:rsidRDefault="00B4279A" w:rsidP="0013760F">
            <w:r>
              <w:t>P(E_t|E_(t-1))</w:t>
            </w:r>
          </w:p>
        </w:tc>
      </w:tr>
      <w:tr w:rsidR="00B4279A" w14:paraId="4A7C1935" w14:textId="77777777" w:rsidTr="00B4279A">
        <w:tc>
          <w:tcPr>
            <w:tcW w:w="4675" w:type="dxa"/>
          </w:tcPr>
          <w:p w14:paraId="7BA23F89" w14:textId="6DC23CBF" w:rsidR="00B4279A" w:rsidRDefault="00B4279A" w:rsidP="0013760F">
            <w:r>
              <w:t>T</w:t>
            </w:r>
          </w:p>
        </w:tc>
        <w:tc>
          <w:tcPr>
            <w:tcW w:w="4675" w:type="dxa"/>
          </w:tcPr>
          <w:p w14:paraId="1A6C5EC3" w14:textId="060D8040" w:rsidR="00B4279A" w:rsidRDefault="00B4279A" w:rsidP="0013760F">
            <w:r>
              <w:t>0.8</w:t>
            </w:r>
          </w:p>
        </w:tc>
      </w:tr>
      <w:tr w:rsidR="00B4279A" w14:paraId="71253ACF" w14:textId="77777777" w:rsidTr="00B4279A">
        <w:tc>
          <w:tcPr>
            <w:tcW w:w="4675" w:type="dxa"/>
          </w:tcPr>
          <w:p w14:paraId="32CDEBAC" w14:textId="4FA16538" w:rsidR="00B4279A" w:rsidRDefault="00B4279A" w:rsidP="0013760F">
            <w:r>
              <w:t>F</w:t>
            </w:r>
          </w:p>
        </w:tc>
        <w:tc>
          <w:tcPr>
            <w:tcW w:w="4675" w:type="dxa"/>
          </w:tcPr>
          <w:p w14:paraId="20D6F296" w14:textId="0CF59316" w:rsidR="00B4279A" w:rsidRDefault="00B4279A" w:rsidP="0013760F">
            <w:r>
              <w:t>0.3</w:t>
            </w:r>
          </w:p>
        </w:tc>
      </w:tr>
    </w:tbl>
    <w:p w14:paraId="462ABE9B" w14:textId="08A242B0" w:rsidR="00B4279A" w:rsidRDefault="00B4279A" w:rsidP="0013760F"/>
    <w:p w14:paraId="53E52218" w14:textId="250AC2BD" w:rsidR="00B4279A" w:rsidRDefault="00B4279A" w:rsidP="0013760F">
      <w:r>
        <w:t>For the evidence, or observation set for Red Eyes (R)</w:t>
      </w:r>
      <w:r w:rsidR="00C815D2">
        <w:t xml:space="preserve"> and Sleep in class (S)</w:t>
      </w:r>
    </w:p>
    <w:p w14:paraId="43045364" w14:textId="324BFA29" w:rsidR="00C815D2" w:rsidRDefault="00C815D2" w:rsidP="00137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5D2" w14:paraId="1FBDD4A6" w14:textId="77777777" w:rsidTr="00C815D2">
        <w:tc>
          <w:tcPr>
            <w:tcW w:w="4675" w:type="dxa"/>
          </w:tcPr>
          <w:p w14:paraId="7BB4FD7B" w14:textId="079758BD" w:rsidR="00C815D2" w:rsidRDefault="00C815D2" w:rsidP="0013760F">
            <w:r>
              <w:t>E_t</w:t>
            </w:r>
          </w:p>
        </w:tc>
        <w:tc>
          <w:tcPr>
            <w:tcW w:w="4675" w:type="dxa"/>
          </w:tcPr>
          <w:p w14:paraId="696D435A" w14:textId="56DC1412" w:rsidR="00C815D2" w:rsidRDefault="00C815D2" w:rsidP="0013760F">
            <w:r>
              <w:t>P(R_t|E_t)</w:t>
            </w:r>
          </w:p>
        </w:tc>
      </w:tr>
      <w:tr w:rsidR="00C815D2" w14:paraId="51FB311F" w14:textId="77777777" w:rsidTr="00C815D2">
        <w:tc>
          <w:tcPr>
            <w:tcW w:w="4675" w:type="dxa"/>
          </w:tcPr>
          <w:p w14:paraId="5093AEEF" w14:textId="0EA479A9" w:rsidR="00C815D2" w:rsidRDefault="00C815D2" w:rsidP="0013760F">
            <w:r>
              <w:t>T</w:t>
            </w:r>
          </w:p>
        </w:tc>
        <w:tc>
          <w:tcPr>
            <w:tcW w:w="4675" w:type="dxa"/>
          </w:tcPr>
          <w:p w14:paraId="4CAADD5E" w14:textId="7D94513B" w:rsidR="00C815D2" w:rsidRDefault="00C815D2" w:rsidP="0013760F">
            <w:r>
              <w:t>0.2</w:t>
            </w:r>
          </w:p>
        </w:tc>
      </w:tr>
      <w:tr w:rsidR="00C815D2" w14:paraId="2ED51B41" w14:textId="77777777" w:rsidTr="00C815D2">
        <w:tc>
          <w:tcPr>
            <w:tcW w:w="4675" w:type="dxa"/>
          </w:tcPr>
          <w:p w14:paraId="2C98412A" w14:textId="158AF34C" w:rsidR="00C815D2" w:rsidRDefault="00C815D2" w:rsidP="0013760F">
            <w:r>
              <w:t>F</w:t>
            </w:r>
          </w:p>
        </w:tc>
        <w:tc>
          <w:tcPr>
            <w:tcW w:w="4675" w:type="dxa"/>
          </w:tcPr>
          <w:p w14:paraId="6808A5FF" w14:textId="79A5445E" w:rsidR="00C815D2" w:rsidRDefault="00C815D2" w:rsidP="0013760F">
            <w:r>
              <w:t>0.7</w:t>
            </w:r>
          </w:p>
        </w:tc>
      </w:tr>
    </w:tbl>
    <w:p w14:paraId="27C8B7B6" w14:textId="4948E2C0" w:rsidR="00C815D2" w:rsidRDefault="00C815D2" w:rsidP="00137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15D2" w14:paraId="1267946D" w14:textId="77777777" w:rsidTr="00C815D2">
        <w:tc>
          <w:tcPr>
            <w:tcW w:w="4675" w:type="dxa"/>
          </w:tcPr>
          <w:p w14:paraId="4171AA5D" w14:textId="6D69B33C" w:rsidR="00C815D2" w:rsidRDefault="00F808F0" w:rsidP="0013760F">
            <w:r>
              <w:t>E_t</w:t>
            </w:r>
          </w:p>
        </w:tc>
        <w:tc>
          <w:tcPr>
            <w:tcW w:w="4675" w:type="dxa"/>
          </w:tcPr>
          <w:p w14:paraId="40A19896" w14:textId="60D81197" w:rsidR="00C815D2" w:rsidRDefault="00F808F0" w:rsidP="0013760F">
            <w:r>
              <w:t>P(S_t|E_t)</w:t>
            </w:r>
          </w:p>
        </w:tc>
      </w:tr>
      <w:tr w:rsidR="00C815D2" w14:paraId="22163729" w14:textId="77777777" w:rsidTr="00C815D2">
        <w:tc>
          <w:tcPr>
            <w:tcW w:w="4675" w:type="dxa"/>
          </w:tcPr>
          <w:p w14:paraId="2AB5DC96" w14:textId="0B0DF545" w:rsidR="00C815D2" w:rsidRDefault="00F808F0" w:rsidP="0013760F">
            <w:r>
              <w:t>T</w:t>
            </w:r>
          </w:p>
        </w:tc>
        <w:tc>
          <w:tcPr>
            <w:tcW w:w="4675" w:type="dxa"/>
          </w:tcPr>
          <w:p w14:paraId="1DDC28CE" w14:textId="4BD540DB" w:rsidR="00C815D2" w:rsidRDefault="00737C32" w:rsidP="0013760F">
            <w:r>
              <w:t>0.1</w:t>
            </w:r>
          </w:p>
        </w:tc>
      </w:tr>
      <w:tr w:rsidR="00C815D2" w14:paraId="2ADEDD3B" w14:textId="77777777" w:rsidTr="00C815D2">
        <w:tc>
          <w:tcPr>
            <w:tcW w:w="4675" w:type="dxa"/>
          </w:tcPr>
          <w:p w14:paraId="494EEEF2" w14:textId="3186FDE8" w:rsidR="00C815D2" w:rsidRDefault="00F808F0" w:rsidP="0013760F">
            <w:r>
              <w:t>F</w:t>
            </w:r>
          </w:p>
        </w:tc>
        <w:tc>
          <w:tcPr>
            <w:tcW w:w="4675" w:type="dxa"/>
          </w:tcPr>
          <w:p w14:paraId="74318597" w14:textId="6CD45FF3" w:rsidR="00C815D2" w:rsidRDefault="00737C32" w:rsidP="0013760F">
            <w:r>
              <w:t>0.3</w:t>
            </w:r>
          </w:p>
        </w:tc>
      </w:tr>
    </w:tbl>
    <w:p w14:paraId="0C2FA91C" w14:textId="4037A3A5" w:rsidR="00C815D2" w:rsidRDefault="00C815D2" w:rsidP="0013760F"/>
    <w:p w14:paraId="318DCFBA" w14:textId="3BB521BF" w:rsidR="00C633E3" w:rsidRDefault="00753E17" w:rsidP="0013760F">
      <w:r>
        <w:t>Hidden Markov Model:</w:t>
      </w:r>
    </w:p>
    <w:p w14:paraId="2EDC5ED9" w14:textId="63F5315C" w:rsidR="00753E17" w:rsidRDefault="00753E17" w:rsidP="0013760F">
      <w:r>
        <w:t>For the HMM version of the above DBN, the hidden variable is</w:t>
      </w:r>
      <w:r w:rsidR="009703D3">
        <w:t xml:space="preserve"> E_t, and the evidence variables are R and S.</w:t>
      </w:r>
      <w:r w:rsidR="001461C5">
        <w:t xml:space="preserve"> This table shows the restructured probabilities consistent with a HMM for 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3C0D" w14:paraId="377365DA" w14:textId="77777777" w:rsidTr="00073C0D">
        <w:tc>
          <w:tcPr>
            <w:tcW w:w="3116" w:type="dxa"/>
          </w:tcPr>
          <w:p w14:paraId="5D40149A" w14:textId="1629AC66" w:rsidR="00073C0D" w:rsidRDefault="00073C0D" w:rsidP="0013760F">
            <w:r>
              <w:t>R</w:t>
            </w:r>
          </w:p>
        </w:tc>
        <w:tc>
          <w:tcPr>
            <w:tcW w:w="3117" w:type="dxa"/>
          </w:tcPr>
          <w:p w14:paraId="7E6349C2" w14:textId="57C77502" w:rsidR="00073C0D" w:rsidRDefault="00073C0D" w:rsidP="0013760F">
            <w:r>
              <w:t>S</w:t>
            </w:r>
          </w:p>
        </w:tc>
        <w:tc>
          <w:tcPr>
            <w:tcW w:w="3117" w:type="dxa"/>
          </w:tcPr>
          <w:p w14:paraId="4211944F" w14:textId="3C2ED158" w:rsidR="00073C0D" w:rsidRDefault="00073C0D" w:rsidP="0013760F">
            <w:r>
              <w:t>P(R</w:t>
            </w:r>
            <w:r w:rsidR="001461C5">
              <w:t>, S|E)</w:t>
            </w:r>
          </w:p>
        </w:tc>
      </w:tr>
      <w:tr w:rsidR="00073C0D" w14:paraId="0C95150B" w14:textId="77777777" w:rsidTr="00073C0D">
        <w:tc>
          <w:tcPr>
            <w:tcW w:w="3116" w:type="dxa"/>
          </w:tcPr>
          <w:p w14:paraId="61173D27" w14:textId="50737A27" w:rsidR="00073C0D" w:rsidRDefault="001461C5" w:rsidP="0013760F">
            <w:r>
              <w:t>T</w:t>
            </w:r>
          </w:p>
        </w:tc>
        <w:tc>
          <w:tcPr>
            <w:tcW w:w="3117" w:type="dxa"/>
          </w:tcPr>
          <w:p w14:paraId="5391DCA8" w14:textId="7921FAF0" w:rsidR="00073C0D" w:rsidRDefault="001461C5" w:rsidP="0013760F">
            <w:r>
              <w:t>T</w:t>
            </w:r>
          </w:p>
        </w:tc>
        <w:tc>
          <w:tcPr>
            <w:tcW w:w="3117" w:type="dxa"/>
          </w:tcPr>
          <w:p w14:paraId="1DCAEA8E" w14:textId="307BB8FA" w:rsidR="00073C0D" w:rsidRDefault="001461C5" w:rsidP="0013760F">
            <w:r>
              <w:t>0.2</w:t>
            </w:r>
          </w:p>
        </w:tc>
      </w:tr>
      <w:tr w:rsidR="00073C0D" w14:paraId="4AD58ED7" w14:textId="77777777" w:rsidTr="00073C0D">
        <w:tc>
          <w:tcPr>
            <w:tcW w:w="3116" w:type="dxa"/>
          </w:tcPr>
          <w:p w14:paraId="4E54F719" w14:textId="27A4C20C" w:rsidR="00073C0D" w:rsidRDefault="001461C5" w:rsidP="0013760F">
            <w:r>
              <w:t>T</w:t>
            </w:r>
          </w:p>
        </w:tc>
        <w:tc>
          <w:tcPr>
            <w:tcW w:w="3117" w:type="dxa"/>
          </w:tcPr>
          <w:p w14:paraId="2C986B73" w14:textId="32370093" w:rsidR="00073C0D" w:rsidRDefault="001461C5" w:rsidP="0013760F">
            <w:r>
              <w:t>F</w:t>
            </w:r>
          </w:p>
        </w:tc>
        <w:tc>
          <w:tcPr>
            <w:tcW w:w="3117" w:type="dxa"/>
          </w:tcPr>
          <w:p w14:paraId="6E5EEDCC" w14:textId="3E6823F4" w:rsidR="00073C0D" w:rsidRDefault="001461C5" w:rsidP="0013760F">
            <w:r>
              <w:t>0.18</w:t>
            </w:r>
          </w:p>
        </w:tc>
      </w:tr>
      <w:tr w:rsidR="00073C0D" w14:paraId="6F44BABC" w14:textId="77777777" w:rsidTr="00073C0D">
        <w:tc>
          <w:tcPr>
            <w:tcW w:w="3116" w:type="dxa"/>
          </w:tcPr>
          <w:p w14:paraId="7DD59EF3" w14:textId="76B51FBF" w:rsidR="00073C0D" w:rsidRDefault="001461C5" w:rsidP="0013760F">
            <w:r>
              <w:t>F</w:t>
            </w:r>
          </w:p>
        </w:tc>
        <w:tc>
          <w:tcPr>
            <w:tcW w:w="3117" w:type="dxa"/>
          </w:tcPr>
          <w:p w14:paraId="073FD01C" w14:textId="031DD362" w:rsidR="00073C0D" w:rsidRDefault="001461C5" w:rsidP="0013760F">
            <w:r>
              <w:t>T</w:t>
            </w:r>
          </w:p>
        </w:tc>
        <w:tc>
          <w:tcPr>
            <w:tcW w:w="3117" w:type="dxa"/>
          </w:tcPr>
          <w:p w14:paraId="361F7127" w14:textId="0535306D" w:rsidR="00073C0D" w:rsidRDefault="001461C5" w:rsidP="0013760F">
            <w:r>
              <w:t>0.08</w:t>
            </w:r>
          </w:p>
        </w:tc>
      </w:tr>
      <w:tr w:rsidR="00073C0D" w14:paraId="26048331" w14:textId="77777777" w:rsidTr="00073C0D">
        <w:tc>
          <w:tcPr>
            <w:tcW w:w="3116" w:type="dxa"/>
          </w:tcPr>
          <w:p w14:paraId="3ABCA8C5" w14:textId="1D8FD6FA" w:rsidR="00073C0D" w:rsidRDefault="001461C5" w:rsidP="0013760F">
            <w:r>
              <w:t>F</w:t>
            </w:r>
          </w:p>
        </w:tc>
        <w:tc>
          <w:tcPr>
            <w:tcW w:w="3117" w:type="dxa"/>
          </w:tcPr>
          <w:p w14:paraId="72A36BC0" w14:textId="69AF334D" w:rsidR="00073C0D" w:rsidRDefault="001461C5" w:rsidP="0013760F">
            <w:r>
              <w:t>F</w:t>
            </w:r>
          </w:p>
        </w:tc>
        <w:tc>
          <w:tcPr>
            <w:tcW w:w="3117" w:type="dxa"/>
          </w:tcPr>
          <w:p w14:paraId="02698AF5" w14:textId="76F07099" w:rsidR="00073C0D" w:rsidRDefault="001461C5" w:rsidP="0013760F">
            <w:r>
              <w:t>.72</w:t>
            </w:r>
          </w:p>
        </w:tc>
      </w:tr>
    </w:tbl>
    <w:p w14:paraId="231425FD" w14:textId="19853423" w:rsidR="009703D3" w:rsidRDefault="009703D3" w:rsidP="001376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"/>
        <w:gridCol w:w="1501"/>
        <w:gridCol w:w="1500"/>
        <w:gridCol w:w="1500"/>
        <w:gridCol w:w="1500"/>
        <w:gridCol w:w="1500"/>
        <w:gridCol w:w="1500"/>
      </w:tblGrid>
      <w:tr w:rsidR="001344FA" w:rsidRPr="001344FA" w14:paraId="18F5EA06" w14:textId="77777777" w:rsidTr="001344FA">
        <w:tc>
          <w:tcPr>
            <w:tcW w:w="236" w:type="dxa"/>
          </w:tcPr>
          <w:p w14:paraId="4CB1BA3D" w14:textId="77777777" w:rsidR="001344FA" w:rsidRPr="001344FA" w:rsidRDefault="001344FA" w:rsidP="00CC55DA"/>
        </w:tc>
        <w:tc>
          <w:tcPr>
            <w:tcW w:w="1504" w:type="dxa"/>
          </w:tcPr>
          <w:p w14:paraId="594292B2" w14:textId="3FAFCA1B" w:rsidR="001344FA" w:rsidRPr="001344FA" w:rsidRDefault="001344FA" w:rsidP="00CC55DA">
            <w:r>
              <w:t>Forward Backward</w:t>
            </w:r>
          </w:p>
        </w:tc>
        <w:tc>
          <w:tcPr>
            <w:tcW w:w="1522" w:type="dxa"/>
          </w:tcPr>
          <w:p w14:paraId="6A029D04" w14:textId="5433D7D3" w:rsidR="001344FA" w:rsidRPr="001344FA" w:rsidRDefault="001344FA" w:rsidP="00CC55DA">
            <w:r>
              <w:t>Country Dance</w:t>
            </w:r>
          </w:p>
        </w:tc>
        <w:tc>
          <w:tcPr>
            <w:tcW w:w="1522" w:type="dxa"/>
          </w:tcPr>
          <w:p w14:paraId="014E80F1" w14:textId="50CA61AD" w:rsidR="001344FA" w:rsidRPr="001344FA" w:rsidRDefault="00F54857" w:rsidP="00CC55DA">
            <w:r>
              <w:t>Fixed Lag - 2</w:t>
            </w:r>
          </w:p>
        </w:tc>
        <w:tc>
          <w:tcPr>
            <w:tcW w:w="1522" w:type="dxa"/>
          </w:tcPr>
          <w:p w14:paraId="3BB552E6" w14:textId="7F11FC7D" w:rsidR="001344FA" w:rsidRPr="001344FA" w:rsidRDefault="00F54857" w:rsidP="00CC55DA">
            <w:r>
              <w:t>3</w:t>
            </w:r>
          </w:p>
        </w:tc>
        <w:tc>
          <w:tcPr>
            <w:tcW w:w="1522" w:type="dxa"/>
          </w:tcPr>
          <w:p w14:paraId="363A27FC" w14:textId="70105506" w:rsidR="001344FA" w:rsidRPr="001344FA" w:rsidRDefault="00F54857" w:rsidP="00CC55DA">
            <w:r>
              <w:t>4</w:t>
            </w:r>
          </w:p>
        </w:tc>
        <w:tc>
          <w:tcPr>
            <w:tcW w:w="1522" w:type="dxa"/>
          </w:tcPr>
          <w:p w14:paraId="701CB919" w14:textId="4BC4119D" w:rsidR="001344FA" w:rsidRPr="001344FA" w:rsidRDefault="00F54857" w:rsidP="00CC55DA">
            <w:r>
              <w:t>5</w:t>
            </w:r>
          </w:p>
        </w:tc>
      </w:tr>
      <w:tr w:rsidR="001344FA" w:rsidRPr="001344FA" w14:paraId="3EF5BB80" w14:textId="77777777" w:rsidTr="001344FA">
        <w:tc>
          <w:tcPr>
            <w:tcW w:w="236" w:type="dxa"/>
          </w:tcPr>
          <w:p w14:paraId="0FF89308" w14:textId="53DB2D2D" w:rsidR="001344FA" w:rsidRPr="001344FA" w:rsidRDefault="001344FA" w:rsidP="00CC55DA">
            <w:r>
              <w:t>1</w:t>
            </w:r>
          </w:p>
        </w:tc>
        <w:tc>
          <w:tcPr>
            <w:tcW w:w="1504" w:type="dxa"/>
          </w:tcPr>
          <w:p w14:paraId="59490ABB" w14:textId="09013FC8" w:rsidR="001344FA" w:rsidRPr="001344FA" w:rsidRDefault="001344FA" w:rsidP="00CC55DA">
            <w:r w:rsidRPr="001344FA">
              <w:t>0.593624947524664</w:t>
            </w:r>
          </w:p>
        </w:tc>
        <w:tc>
          <w:tcPr>
            <w:tcW w:w="1522" w:type="dxa"/>
          </w:tcPr>
          <w:p w14:paraId="622D8EA9" w14:textId="77777777" w:rsidR="001344FA" w:rsidRPr="001344FA" w:rsidRDefault="001344FA" w:rsidP="00CC55DA">
            <w:r w:rsidRPr="001344FA">
              <w:t>0.5947574966698026</w:t>
            </w:r>
          </w:p>
        </w:tc>
        <w:tc>
          <w:tcPr>
            <w:tcW w:w="1522" w:type="dxa"/>
          </w:tcPr>
          <w:p w14:paraId="08C6DB5D" w14:textId="77777777" w:rsidR="001344FA" w:rsidRPr="001344FA" w:rsidRDefault="001344FA" w:rsidP="00CC55DA">
            <w:r w:rsidRPr="001344FA">
              <w:t>0.546457398515136</w:t>
            </w:r>
          </w:p>
        </w:tc>
        <w:tc>
          <w:tcPr>
            <w:tcW w:w="1522" w:type="dxa"/>
          </w:tcPr>
          <w:p w14:paraId="4FDA3CD3" w14:textId="77777777" w:rsidR="001344FA" w:rsidRPr="001344FA" w:rsidRDefault="001344FA" w:rsidP="00CC55DA">
            <w:r w:rsidRPr="001344FA">
              <w:t>0.5456980894514486</w:t>
            </w:r>
          </w:p>
        </w:tc>
        <w:tc>
          <w:tcPr>
            <w:tcW w:w="1522" w:type="dxa"/>
          </w:tcPr>
          <w:p w14:paraId="025C53C8" w14:textId="77777777" w:rsidR="001344FA" w:rsidRPr="001344FA" w:rsidRDefault="001344FA" w:rsidP="00CC55DA">
            <w:r w:rsidRPr="001344FA">
              <w:t>0.5377066066020413</w:t>
            </w:r>
          </w:p>
        </w:tc>
        <w:tc>
          <w:tcPr>
            <w:tcW w:w="1522" w:type="dxa"/>
          </w:tcPr>
          <w:p w14:paraId="2B06CD10" w14:textId="77777777" w:rsidR="001344FA" w:rsidRPr="001344FA" w:rsidRDefault="001344FA" w:rsidP="00CC55DA">
            <w:r w:rsidRPr="001344FA">
              <w:t>0.5379198406357245</w:t>
            </w:r>
          </w:p>
        </w:tc>
      </w:tr>
      <w:tr w:rsidR="001344FA" w:rsidRPr="001344FA" w14:paraId="360BA557" w14:textId="77777777" w:rsidTr="001344FA">
        <w:tc>
          <w:tcPr>
            <w:tcW w:w="236" w:type="dxa"/>
          </w:tcPr>
          <w:p w14:paraId="29C396A5" w14:textId="1A60ED11" w:rsidR="001344FA" w:rsidRPr="001344FA" w:rsidRDefault="001344FA" w:rsidP="00CC55DA">
            <w:r>
              <w:lastRenderedPageBreak/>
              <w:t>2</w:t>
            </w:r>
          </w:p>
        </w:tc>
        <w:tc>
          <w:tcPr>
            <w:tcW w:w="1504" w:type="dxa"/>
          </w:tcPr>
          <w:p w14:paraId="7427026D" w14:textId="1260E1D0" w:rsidR="001344FA" w:rsidRPr="001344FA" w:rsidRDefault="001344FA" w:rsidP="00CC55DA">
            <w:r w:rsidRPr="001344FA">
              <w:t>0.7553437175637515</w:t>
            </w:r>
          </w:p>
        </w:tc>
        <w:tc>
          <w:tcPr>
            <w:tcW w:w="1522" w:type="dxa"/>
          </w:tcPr>
          <w:p w14:paraId="17950324" w14:textId="77777777" w:rsidR="001344FA" w:rsidRPr="001344FA" w:rsidRDefault="001344FA" w:rsidP="00CC55DA">
            <w:r w:rsidRPr="001344FA">
              <w:t>0.7520046528532773</w:t>
            </w:r>
          </w:p>
        </w:tc>
        <w:tc>
          <w:tcPr>
            <w:tcW w:w="1522" w:type="dxa"/>
          </w:tcPr>
          <w:p w14:paraId="4AA63326" w14:textId="77777777" w:rsidR="001344FA" w:rsidRPr="001344FA" w:rsidRDefault="001344FA" w:rsidP="00CC55DA">
            <w:r w:rsidRPr="001344FA">
              <w:t>0.05834382223174401</w:t>
            </w:r>
          </w:p>
        </w:tc>
        <w:tc>
          <w:tcPr>
            <w:tcW w:w="1522" w:type="dxa"/>
          </w:tcPr>
          <w:p w14:paraId="6505260C" w14:textId="77777777" w:rsidR="001344FA" w:rsidRPr="001344FA" w:rsidRDefault="001344FA" w:rsidP="00CC55DA">
            <w:r w:rsidRPr="001344FA">
              <w:t>0.05989068192549772</w:t>
            </w:r>
          </w:p>
        </w:tc>
        <w:tc>
          <w:tcPr>
            <w:tcW w:w="1522" w:type="dxa"/>
          </w:tcPr>
          <w:p w14:paraId="1191941F" w14:textId="77777777" w:rsidR="001344FA" w:rsidRPr="001344FA" w:rsidRDefault="001344FA" w:rsidP="00CC55DA">
            <w:r w:rsidRPr="001344FA">
              <w:t>0.053143019002065535</w:t>
            </w:r>
          </w:p>
        </w:tc>
        <w:tc>
          <w:tcPr>
            <w:tcW w:w="1522" w:type="dxa"/>
          </w:tcPr>
          <w:p w14:paraId="18EC231C" w14:textId="77777777" w:rsidR="001344FA" w:rsidRPr="001344FA" w:rsidRDefault="001344FA" w:rsidP="00CC55DA">
            <w:r w:rsidRPr="001344FA">
              <w:t>0.05852532913415644</w:t>
            </w:r>
          </w:p>
        </w:tc>
      </w:tr>
      <w:tr w:rsidR="001344FA" w:rsidRPr="001344FA" w14:paraId="5442C3AD" w14:textId="77777777" w:rsidTr="001344FA">
        <w:tc>
          <w:tcPr>
            <w:tcW w:w="236" w:type="dxa"/>
          </w:tcPr>
          <w:p w14:paraId="05D2264C" w14:textId="1373773A" w:rsidR="001344FA" w:rsidRPr="001344FA" w:rsidRDefault="001344FA" w:rsidP="00CC55DA">
            <w:r>
              <w:t>3</w:t>
            </w:r>
          </w:p>
        </w:tc>
        <w:tc>
          <w:tcPr>
            <w:tcW w:w="1504" w:type="dxa"/>
          </w:tcPr>
          <w:p w14:paraId="77D2CEF9" w14:textId="1FAE8933" w:rsidR="001344FA" w:rsidRPr="001344FA" w:rsidRDefault="001344FA" w:rsidP="00CC55DA">
            <w:r w:rsidRPr="001344FA">
              <w:t>0.5624127809363474</w:t>
            </w:r>
          </w:p>
        </w:tc>
        <w:tc>
          <w:tcPr>
            <w:tcW w:w="1522" w:type="dxa"/>
          </w:tcPr>
          <w:p w14:paraId="6D5B1486" w14:textId="77777777" w:rsidR="001344FA" w:rsidRPr="001344FA" w:rsidRDefault="001344FA" w:rsidP="00CC55DA">
            <w:r w:rsidRPr="001344FA">
              <w:t>0.5551742529438575</w:t>
            </w:r>
          </w:p>
        </w:tc>
        <w:tc>
          <w:tcPr>
            <w:tcW w:w="1522" w:type="dxa"/>
          </w:tcPr>
          <w:p w14:paraId="5A2F5270" w14:textId="77777777" w:rsidR="001344FA" w:rsidRPr="001344FA" w:rsidRDefault="001344FA" w:rsidP="00CC55DA">
            <w:r w:rsidRPr="001344FA">
              <w:t>0.28120246421164696</w:t>
            </w:r>
          </w:p>
        </w:tc>
        <w:tc>
          <w:tcPr>
            <w:tcW w:w="1522" w:type="dxa"/>
          </w:tcPr>
          <w:p w14:paraId="647A72F8" w14:textId="77777777" w:rsidR="001344FA" w:rsidRPr="001344FA" w:rsidRDefault="001344FA" w:rsidP="00CC55DA">
            <w:r w:rsidRPr="001344FA">
              <w:t>0.2843049457393356</w:t>
            </w:r>
          </w:p>
        </w:tc>
        <w:tc>
          <w:tcPr>
            <w:tcW w:w="1522" w:type="dxa"/>
          </w:tcPr>
          <w:p w14:paraId="48997D98" w14:textId="77777777" w:rsidR="001344FA" w:rsidRPr="001344FA" w:rsidRDefault="001344FA" w:rsidP="00CC55DA">
            <w:r w:rsidRPr="001344FA">
              <w:t>0.28373482516502496</w:t>
            </w:r>
          </w:p>
        </w:tc>
        <w:tc>
          <w:tcPr>
            <w:tcW w:w="1522" w:type="dxa"/>
          </w:tcPr>
          <w:p w14:paraId="43740078" w14:textId="77777777" w:rsidR="001344FA" w:rsidRPr="001344FA" w:rsidRDefault="001344FA" w:rsidP="00CC55DA">
            <w:r w:rsidRPr="001344FA">
              <w:t>0.28454038888660926</w:t>
            </w:r>
          </w:p>
        </w:tc>
      </w:tr>
      <w:tr w:rsidR="001344FA" w:rsidRPr="001344FA" w14:paraId="6448B99B" w14:textId="77777777" w:rsidTr="001344FA">
        <w:tc>
          <w:tcPr>
            <w:tcW w:w="236" w:type="dxa"/>
          </w:tcPr>
          <w:p w14:paraId="5911B545" w14:textId="4FB19B93" w:rsidR="001344FA" w:rsidRPr="001344FA" w:rsidRDefault="001344FA" w:rsidP="00CC55DA">
            <w:r>
              <w:t>4</w:t>
            </w:r>
          </w:p>
        </w:tc>
        <w:tc>
          <w:tcPr>
            <w:tcW w:w="1504" w:type="dxa"/>
          </w:tcPr>
          <w:p w14:paraId="205993A6" w14:textId="26BA6DC4" w:rsidR="001344FA" w:rsidRPr="001344FA" w:rsidRDefault="001344FA" w:rsidP="00CC55DA">
            <w:r w:rsidRPr="001344FA">
              <w:t>0.0448366412185192</w:t>
            </w:r>
          </w:p>
        </w:tc>
        <w:tc>
          <w:tcPr>
            <w:tcW w:w="1522" w:type="dxa"/>
          </w:tcPr>
          <w:p w14:paraId="27820BF1" w14:textId="77777777" w:rsidR="001344FA" w:rsidRPr="001344FA" w:rsidRDefault="001344FA" w:rsidP="00CC55DA">
            <w:r w:rsidRPr="001344FA">
              <w:t>0.05135295408815745</w:t>
            </w:r>
          </w:p>
        </w:tc>
        <w:tc>
          <w:tcPr>
            <w:tcW w:w="1522" w:type="dxa"/>
          </w:tcPr>
          <w:p w14:paraId="4310DEB6" w14:textId="77777777" w:rsidR="001344FA" w:rsidRPr="001344FA" w:rsidRDefault="001344FA" w:rsidP="00CC55DA">
            <w:r w:rsidRPr="001344FA">
              <w:t>0.5434000325794092</w:t>
            </w:r>
          </w:p>
        </w:tc>
        <w:tc>
          <w:tcPr>
            <w:tcW w:w="1522" w:type="dxa"/>
          </w:tcPr>
          <w:p w14:paraId="793CD4DD" w14:textId="77777777" w:rsidR="001344FA" w:rsidRPr="001344FA" w:rsidRDefault="001344FA" w:rsidP="00CC55DA">
            <w:r w:rsidRPr="001344FA">
              <w:t>0.5450686570480873</w:t>
            </w:r>
          </w:p>
        </w:tc>
        <w:tc>
          <w:tcPr>
            <w:tcW w:w="1522" w:type="dxa"/>
          </w:tcPr>
          <w:p w14:paraId="2DBF1FF1" w14:textId="77777777" w:rsidR="001344FA" w:rsidRPr="001344FA" w:rsidRDefault="001344FA" w:rsidP="00CC55DA">
            <w:r w:rsidRPr="001344FA">
              <w:t>0.5437108231318739</w:t>
            </w:r>
          </w:p>
        </w:tc>
        <w:tc>
          <w:tcPr>
            <w:tcW w:w="1522" w:type="dxa"/>
          </w:tcPr>
          <w:p w14:paraId="18392B8F" w14:textId="77777777" w:rsidR="001344FA" w:rsidRPr="001344FA" w:rsidRDefault="001344FA" w:rsidP="00CC55DA">
            <w:r w:rsidRPr="001344FA">
              <w:t>0.5464427633437278</w:t>
            </w:r>
          </w:p>
        </w:tc>
      </w:tr>
      <w:tr w:rsidR="001344FA" w:rsidRPr="001344FA" w14:paraId="04372159" w14:textId="77777777" w:rsidTr="001344FA">
        <w:tc>
          <w:tcPr>
            <w:tcW w:w="236" w:type="dxa"/>
          </w:tcPr>
          <w:p w14:paraId="610028FB" w14:textId="6BAA3662" w:rsidR="001344FA" w:rsidRPr="001344FA" w:rsidRDefault="001344FA" w:rsidP="00CC55DA">
            <w:r>
              <w:t>5</w:t>
            </w:r>
          </w:p>
        </w:tc>
        <w:tc>
          <w:tcPr>
            <w:tcW w:w="1504" w:type="dxa"/>
          </w:tcPr>
          <w:p w14:paraId="5505530A" w14:textId="30379FF4" w:rsidR="001344FA" w:rsidRPr="001344FA" w:rsidRDefault="001344FA" w:rsidP="00CC55DA">
            <w:r w:rsidRPr="001344FA">
              <w:t>0.42264766678257626</w:t>
            </w:r>
          </w:p>
        </w:tc>
        <w:tc>
          <w:tcPr>
            <w:tcW w:w="1522" w:type="dxa"/>
          </w:tcPr>
          <w:p w14:paraId="484F7768" w14:textId="77777777" w:rsidR="001344FA" w:rsidRPr="001344FA" w:rsidRDefault="001344FA" w:rsidP="00CC55DA">
            <w:r w:rsidRPr="001344FA">
              <w:t>0.42654638859823013</w:t>
            </w:r>
          </w:p>
        </w:tc>
        <w:tc>
          <w:tcPr>
            <w:tcW w:w="1522" w:type="dxa"/>
          </w:tcPr>
          <w:p w14:paraId="2BA4A347" w14:textId="77777777" w:rsidR="001344FA" w:rsidRPr="001344FA" w:rsidRDefault="001344FA" w:rsidP="00CC55DA">
            <w:r w:rsidRPr="001344FA">
              <w:t>0.05248833208963724</w:t>
            </w:r>
          </w:p>
        </w:tc>
        <w:tc>
          <w:tcPr>
            <w:tcW w:w="1522" w:type="dxa"/>
          </w:tcPr>
          <w:p w14:paraId="6618B41B" w14:textId="77777777" w:rsidR="001344FA" w:rsidRPr="001344FA" w:rsidRDefault="001344FA" w:rsidP="00CC55DA">
            <w:r w:rsidRPr="001344FA">
              <w:t>0.05506981684912237</w:t>
            </w:r>
          </w:p>
        </w:tc>
        <w:tc>
          <w:tcPr>
            <w:tcW w:w="1522" w:type="dxa"/>
          </w:tcPr>
          <w:p w14:paraId="5CC25D6D" w14:textId="77777777" w:rsidR="001344FA" w:rsidRPr="001344FA" w:rsidRDefault="001344FA" w:rsidP="00CC55DA">
            <w:r w:rsidRPr="001344FA">
              <w:t>0.06174714262983428</w:t>
            </w:r>
          </w:p>
        </w:tc>
        <w:tc>
          <w:tcPr>
            <w:tcW w:w="1522" w:type="dxa"/>
          </w:tcPr>
          <w:p w14:paraId="278714D6" w14:textId="77777777" w:rsidR="001344FA" w:rsidRPr="001344FA" w:rsidRDefault="001344FA" w:rsidP="00CC55DA">
            <w:r w:rsidRPr="001344FA">
              <w:t>0.05650281382749089</w:t>
            </w:r>
          </w:p>
        </w:tc>
      </w:tr>
      <w:tr w:rsidR="001344FA" w:rsidRPr="001344FA" w14:paraId="329C58A5" w14:textId="77777777" w:rsidTr="001344FA">
        <w:tc>
          <w:tcPr>
            <w:tcW w:w="236" w:type="dxa"/>
          </w:tcPr>
          <w:p w14:paraId="2B19D8E8" w14:textId="7BF54196" w:rsidR="001344FA" w:rsidRPr="001344FA" w:rsidRDefault="001344FA" w:rsidP="00CC55DA">
            <w:r>
              <w:t>6</w:t>
            </w:r>
          </w:p>
        </w:tc>
        <w:tc>
          <w:tcPr>
            <w:tcW w:w="1504" w:type="dxa"/>
          </w:tcPr>
          <w:p w14:paraId="5207115F" w14:textId="03C4AC7D" w:rsidR="001344FA" w:rsidRPr="001344FA" w:rsidRDefault="001344FA" w:rsidP="00CC55DA">
            <w:r w:rsidRPr="001344FA">
              <w:t>0.4235410916797825</w:t>
            </w:r>
          </w:p>
        </w:tc>
        <w:tc>
          <w:tcPr>
            <w:tcW w:w="1522" w:type="dxa"/>
          </w:tcPr>
          <w:p w14:paraId="743252A2" w14:textId="77777777" w:rsidR="001344FA" w:rsidRPr="001344FA" w:rsidRDefault="001344FA" w:rsidP="00CC55DA">
            <w:r w:rsidRPr="001344FA">
              <w:t>0.42378014357115623</w:t>
            </w:r>
          </w:p>
        </w:tc>
        <w:tc>
          <w:tcPr>
            <w:tcW w:w="1522" w:type="dxa"/>
          </w:tcPr>
          <w:p w14:paraId="49990AFC" w14:textId="77777777" w:rsidR="001344FA" w:rsidRPr="001344FA" w:rsidRDefault="001344FA" w:rsidP="00CC55DA">
            <w:r w:rsidRPr="001344FA">
              <w:t>0.2884386366279493</w:t>
            </w:r>
          </w:p>
        </w:tc>
        <w:tc>
          <w:tcPr>
            <w:tcW w:w="1522" w:type="dxa"/>
          </w:tcPr>
          <w:p w14:paraId="0F474263" w14:textId="77777777" w:rsidR="001344FA" w:rsidRPr="001344FA" w:rsidRDefault="001344FA" w:rsidP="00CC55DA">
            <w:r w:rsidRPr="001344FA">
              <w:t>0.2855399753983338</w:t>
            </w:r>
          </w:p>
        </w:tc>
        <w:tc>
          <w:tcPr>
            <w:tcW w:w="1522" w:type="dxa"/>
          </w:tcPr>
          <w:p w14:paraId="3BCA8577" w14:textId="77777777" w:rsidR="001344FA" w:rsidRPr="001344FA" w:rsidRDefault="001344FA" w:rsidP="00CC55DA">
            <w:r w:rsidRPr="001344FA">
              <w:t>0.28943740931285156</w:t>
            </w:r>
          </w:p>
        </w:tc>
        <w:tc>
          <w:tcPr>
            <w:tcW w:w="1522" w:type="dxa"/>
          </w:tcPr>
          <w:p w14:paraId="636EF43B" w14:textId="77777777" w:rsidR="001344FA" w:rsidRPr="001344FA" w:rsidRDefault="001344FA" w:rsidP="00CC55DA">
            <w:r w:rsidRPr="001344FA">
              <w:t>0.29005632586305197</w:t>
            </w:r>
          </w:p>
        </w:tc>
      </w:tr>
      <w:tr w:rsidR="001344FA" w:rsidRPr="001344FA" w14:paraId="49D52BD6" w14:textId="77777777" w:rsidTr="001344FA">
        <w:tc>
          <w:tcPr>
            <w:tcW w:w="236" w:type="dxa"/>
          </w:tcPr>
          <w:p w14:paraId="1D147E77" w14:textId="0AE21E97" w:rsidR="001344FA" w:rsidRPr="001344FA" w:rsidRDefault="001344FA" w:rsidP="00CC55DA">
            <w:r>
              <w:t>7</w:t>
            </w:r>
          </w:p>
        </w:tc>
        <w:tc>
          <w:tcPr>
            <w:tcW w:w="1504" w:type="dxa"/>
          </w:tcPr>
          <w:p w14:paraId="33018A48" w14:textId="12BDF95F" w:rsidR="001344FA" w:rsidRPr="001344FA" w:rsidRDefault="001344FA" w:rsidP="00CC55DA">
            <w:r w:rsidRPr="001344FA">
              <w:t>0.0383292966720432</w:t>
            </w:r>
          </w:p>
        </w:tc>
        <w:tc>
          <w:tcPr>
            <w:tcW w:w="1522" w:type="dxa"/>
          </w:tcPr>
          <w:p w14:paraId="5D22CBEA" w14:textId="77777777" w:rsidR="001344FA" w:rsidRPr="001344FA" w:rsidRDefault="001344FA" w:rsidP="00CC55DA">
            <w:r w:rsidRPr="001344FA">
              <w:t>0.034222869423689566</w:t>
            </w:r>
          </w:p>
        </w:tc>
        <w:tc>
          <w:tcPr>
            <w:tcW w:w="1522" w:type="dxa"/>
          </w:tcPr>
          <w:p w14:paraId="1AF5AF18" w14:textId="77777777" w:rsidR="001344FA" w:rsidRPr="001344FA" w:rsidRDefault="001344FA" w:rsidP="00CC55DA">
            <w:r w:rsidRPr="001344FA">
              <w:t>0.5418675065241902</w:t>
            </w:r>
          </w:p>
        </w:tc>
        <w:tc>
          <w:tcPr>
            <w:tcW w:w="1522" w:type="dxa"/>
          </w:tcPr>
          <w:p w14:paraId="5E4AF273" w14:textId="77777777" w:rsidR="001344FA" w:rsidRPr="001344FA" w:rsidRDefault="001344FA" w:rsidP="00CC55DA">
            <w:r w:rsidRPr="001344FA">
              <w:t>0.542255862267691</w:t>
            </w:r>
          </w:p>
        </w:tc>
        <w:tc>
          <w:tcPr>
            <w:tcW w:w="1522" w:type="dxa"/>
          </w:tcPr>
          <w:p w14:paraId="7C441199" w14:textId="77777777" w:rsidR="001344FA" w:rsidRPr="001344FA" w:rsidRDefault="001344FA" w:rsidP="00CC55DA">
            <w:r w:rsidRPr="001344FA">
              <w:t>0.5385039773179046</w:t>
            </w:r>
          </w:p>
        </w:tc>
        <w:tc>
          <w:tcPr>
            <w:tcW w:w="1522" w:type="dxa"/>
          </w:tcPr>
          <w:p w14:paraId="5A640308" w14:textId="77777777" w:rsidR="001344FA" w:rsidRPr="001344FA" w:rsidRDefault="001344FA" w:rsidP="00CC55DA">
            <w:r w:rsidRPr="001344FA">
              <w:t>0.5410135581398366</w:t>
            </w:r>
          </w:p>
        </w:tc>
      </w:tr>
      <w:tr w:rsidR="001344FA" w:rsidRPr="001344FA" w14:paraId="4F9100C5" w14:textId="77777777" w:rsidTr="001344FA">
        <w:tc>
          <w:tcPr>
            <w:tcW w:w="236" w:type="dxa"/>
          </w:tcPr>
          <w:p w14:paraId="365A95B5" w14:textId="1FBC4D84" w:rsidR="001344FA" w:rsidRPr="001344FA" w:rsidRDefault="001344FA" w:rsidP="00CC55DA">
            <w:r>
              <w:t>8</w:t>
            </w:r>
          </w:p>
        </w:tc>
        <w:tc>
          <w:tcPr>
            <w:tcW w:w="1504" w:type="dxa"/>
          </w:tcPr>
          <w:p w14:paraId="11FF9A18" w14:textId="505A617B" w:rsidR="001344FA" w:rsidRPr="001344FA" w:rsidRDefault="001344FA" w:rsidP="00CC55DA">
            <w:r w:rsidRPr="001344FA">
              <w:t>0.4128815943871122</w:t>
            </w:r>
          </w:p>
        </w:tc>
        <w:tc>
          <w:tcPr>
            <w:tcW w:w="1522" w:type="dxa"/>
          </w:tcPr>
          <w:p w14:paraId="15C74D08" w14:textId="77777777" w:rsidR="001344FA" w:rsidRPr="001344FA" w:rsidRDefault="001344FA" w:rsidP="00CC55DA">
            <w:r w:rsidRPr="001344FA">
              <w:t>0.4174402957573932</w:t>
            </w:r>
          </w:p>
        </w:tc>
        <w:tc>
          <w:tcPr>
            <w:tcW w:w="1522" w:type="dxa"/>
          </w:tcPr>
          <w:p w14:paraId="19E2FC3B" w14:textId="77777777" w:rsidR="001344FA" w:rsidRPr="001344FA" w:rsidRDefault="001344FA" w:rsidP="00CC55DA">
            <w:r w:rsidRPr="001344FA">
              <w:t>0.05553609275038446</w:t>
            </w:r>
          </w:p>
        </w:tc>
        <w:tc>
          <w:tcPr>
            <w:tcW w:w="1522" w:type="dxa"/>
          </w:tcPr>
          <w:p w14:paraId="33F3327C" w14:textId="77777777" w:rsidR="001344FA" w:rsidRPr="001344FA" w:rsidRDefault="001344FA" w:rsidP="00CC55DA">
            <w:r w:rsidRPr="001344FA">
              <w:t>0.057987404831635385</w:t>
            </w:r>
          </w:p>
        </w:tc>
        <w:tc>
          <w:tcPr>
            <w:tcW w:w="1522" w:type="dxa"/>
          </w:tcPr>
          <w:p w14:paraId="13E48ABA" w14:textId="77777777" w:rsidR="001344FA" w:rsidRPr="001344FA" w:rsidRDefault="001344FA" w:rsidP="00CC55DA">
            <w:r w:rsidRPr="001344FA">
              <w:t>0.05242118485114529</w:t>
            </w:r>
          </w:p>
        </w:tc>
        <w:tc>
          <w:tcPr>
            <w:tcW w:w="1522" w:type="dxa"/>
          </w:tcPr>
          <w:p w14:paraId="41AAC694" w14:textId="77777777" w:rsidR="001344FA" w:rsidRPr="001344FA" w:rsidRDefault="001344FA" w:rsidP="00CC55DA">
            <w:r w:rsidRPr="001344FA">
              <w:t>0.059174734155136646</w:t>
            </w:r>
          </w:p>
        </w:tc>
      </w:tr>
      <w:tr w:rsidR="001344FA" w:rsidRPr="001344FA" w14:paraId="6D3ECDA9" w14:textId="77777777" w:rsidTr="001344FA">
        <w:tc>
          <w:tcPr>
            <w:tcW w:w="236" w:type="dxa"/>
          </w:tcPr>
          <w:p w14:paraId="0769F2CE" w14:textId="15F67F72" w:rsidR="001344FA" w:rsidRPr="001344FA" w:rsidRDefault="001344FA" w:rsidP="00CC55DA">
            <w:r>
              <w:t>9</w:t>
            </w:r>
          </w:p>
        </w:tc>
        <w:tc>
          <w:tcPr>
            <w:tcW w:w="1504" w:type="dxa"/>
          </w:tcPr>
          <w:p w14:paraId="08D759B7" w14:textId="3C183304" w:rsidR="001344FA" w:rsidRPr="001344FA" w:rsidRDefault="001344FA" w:rsidP="00CC55DA">
            <w:r w:rsidRPr="001344FA">
              <w:t>0.4214331526371143</w:t>
            </w:r>
          </w:p>
        </w:tc>
        <w:tc>
          <w:tcPr>
            <w:tcW w:w="1522" w:type="dxa"/>
          </w:tcPr>
          <w:p w14:paraId="48997448" w14:textId="77777777" w:rsidR="001344FA" w:rsidRPr="001344FA" w:rsidRDefault="001344FA" w:rsidP="00CC55DA">
            <w:r w:rsidRPr="001344FA">
              <w:t>0.4196597054489607</w:t>
            </w:r>
          </w:p>
        </w:tc>
        <w:tc>
          <w:tcPr>
            <w:tcW w:w="1522" w:type="dxa"/>
          </w:tcPr>
          <w:p w14:paraId="420ECDD7" w14:textId="77777777" w:rsidR="001344FA" w:rsidRPr="001344FA" w:rsidRDefault="001344FA" w:rsidP="00CC55DA">
            <w:r w:rsidRPr="001344FA">
              <w:t>0.28994751817385966</w:t>
            </w:r>
          </w:p>
        </w:tc>
        <w:tc>
          <w:tcPr>
            <w:tcW w:w="1522" w:type="dxa"/>
          </w:tcPr>
          <w:p w14:paraId="4CFB8938" w14:textId="77777777" w:rsidR="001344FA" w:rsidRPr="001344FA" w:rsidRDefault="001344FA" w:rsidP="00CC55DA">
            <w:r w:rsidRPr="001344FA">
              <w:t>0.28548991556180914</w:t>
            </w:r>
          </w:p>
        </w:tc>
        <w:tc>
          <w:tcPr>
            <w:tcW w:w="1522" w:type="dxa"/>
          </w:tcPr>
          <w:p w14:paraId="68CC1A8F" w14:textId="77777777" w:rsidR="001344FA" w:rsidRPr="001344FA" w:rsidRDefault="001344FA" w:rsidP="00CC55DA">
            <w:r w:rsidRPr="001344FA">
              <w:t>0.28833007424895835</w:t>
            </w:r>
          </w:p>
        </w:tc>
        <w:tc>
          <w:tcPr>
            <w:tcW w:w="1522" w:type="dxa"/>
          </w:tcPr>
          <w:p w14:paraId="7923CB65" w14:textId="77777777" w:rsidR="001344FA" w:rsidRPr="001344FA" w:rsidRDefault="001344FA" w:rsidP="00CC55DA">
            <w:r w:rsidRPr="001344FA">
              <w:t>0.2831501252205174</w:t>
            </w:r>
          </w:p>
        </w:tc>
      </w:tr>
      <w:tr w:rsidR="001344FA" w:rsidRPr="001344FA" w14:paraId="5E876BE7" w14:textId="77777777" w:rsidTr="001344FA">
        <w:tc>
          <w:tcPr>
            <w:tcW w:w="236" w:type="dxa"/>
          </w:tcPr>
          <w:p w14:paraId="3199B208" w14:textId="5ECBFB2B" w:rsidR="001344FA" w:rsidRPr="001344FA" w:rsidRDefault="001344FA" w:rsidP="00CC55DA">
            <w:r>
              <w:t>10</w:t>
            </w:r>
          </w:p>
        </w:tc>
        <w:tc>
          <w:tcPr>
            <w:tcW w:w="1504" w:type="dxa"/>
          </w:tcPr>
          <w:p w14:paraId="1D64C2DC" w14:textId="4CCB62CA" w:rsidR="001344FA" w:rsidRPr="001344FA" w:rsidRDefault="001344FA" w:rsidP="00CC55DA">
            <w:r w:rsidRPr="001344FA">
              <w:t>0.039973420365778944</w:t>
            </w:r>
          </w:p>
        </w:tc>
        <w:tc>
          <w:tcPr>
            <w:tcW w:w="1522" w:type="dxa"/>
          </w:tcPr>
          <w:p w14:paraId="3D942C24" w14:textId="77777777" w:rsidR="001344FA" w:rsidRPr="001344FA" w:rsidRDefault="001344FA" w:rsidP="00CC55DA">
            <w:r w:rsidRPr="001344FA">
              <w:t>0.0353511791758522</w:t>
            </w:r>
          </w:p>
        </w:tc>
        <w:tc>
          <w:tcPr>
            <w:tcW w:w="1522" w:type="dxa"/>
          </w:tcPr>
          <w:p w14:paraId="786E4016" w14:textId="77777777" w:rsidR="001344FA" w:rsidRPr="001344FA" w:rsidRDefault="001344FA" w:rsidP="00CC55DA">
            <w:r w:rsidRPr="001344FA">
              <w:t>0.5468617335932832</w:t>
            </w:r>
          </w:p>
        </w:tc>
        <w:tc>
          <w:tcPr>
            <w:tcW w:w="1522" w:type="dxa"/>
          </w:tcPr>
          <w:p w14:paraId="389D721F" w14:textId="77777777" w:rsidR="001344FA" w:rsidRPr="001344FA" w:rsidRDefault="001344FA" w:rsidP="00CC55DA">
            <w:r w:rsidRPr="001344FA">
              <w:t>0.5423606709375691</w:t>
            </w:r>
          </w:p>
        </w:tc>
        <w:tc>
          <w:tcPr>
            <w:tcW w:w="1522" w:type="dxa"/>
          </w:tcPr>
          <w:p w14:paraId="0B2FD8EB" w14:textId="77777777" w:rsidR="001344FA" w:rsidRPr="001344FA" w:rsidRDefault="001344FA" w:rsidP="00CC55DA">
            <w:r w:rsidRPr="001344FA">
              <w:t>0.5467985092620674</w:t>
            </w:r>
          </w:p>
        </w:tc>
        <w:tc>
          <w:tcPr>
            <w:tcW w:w="1522" w:type="dxa"/>
          </w:tcPr>
          <w:p w14:paraId="45A1780D" w14:textId="77777777" w:rsidR="001344FA" w:rsidRPr="001344FA" w:rsidRDefault="001344FA" w:rsidP="00CC55DA">
            <w:r w:rsidRPr="001344FA">
              <w:t>0.5456321642518667</w:t>
            </w:r>
          </w:p>
        </w:tc>
      </w:tr>
      <w:tr w:rsidR="001344FA" w:rsidRPr="001344FA" w14:paraId="77140FC1" w14:textId="77777777" w:rsidTr="001344FA">
        <w:tc>
          <w:tcPr>
            <w:tcW w:w="236" w:type="dxa"/>
          </w:tcPr>
          <w:p w14:paraId="17AC91AF" w14:textId="1A7D49BF" w:rsidR="001344FA" w:rsidRPr="001344FA" w:rsidRDefault="001344FA" w:rsidP="00CC55DA">
            <w:r>
              <w:t>11</w:t>
            </w:r>
          </w:p>
        </w:tc>
        <w:tc>
          <w:tcPr>
            <w:tcW w:w="1504" w:type="dxa"/>
          </w:tcPr>
          <w:p w14:paraId="0C436D50" w14:textId="003F4E54" w:rsidR="001344FA" w:rsidRPr="001344FA" w:rsidRDefault="001344FA" w:rsidP="00CC55DA">
            <w:r w:rsidRPr="001344FA">
              <w:t>0.41582675306571576</w:t>
            </w:r>
          </w:p>
        </w:tc>
        <w:tc>
          <w:tcPr>
            <w:tcW w:w="1522" w:type="dxa"/>
          </w:tcPr>
          <w:p w14:paraId="11C55B39" w14:textId="77777777" w:rsidR="001344FA" w:rsidRPr="001344FA" w:rsidRDefault="001344FA" w:rsidP="00CC55DA">
            <w:r w:rsidRPr="001344FA">
              <w:t>0.41808671782667567</w:t>
            </w:r>
          </w:p>
        </w:tc>
        <w:tc>
          <w:tcPr>
            <w:tcW w:w="1522" w:type="dxa"/>
          </w:tcPr>
          <w:p w14:paraId="5B496648" w14:textId="77777777" w:rsidR="001344FA" w:rsidRPr="001344FA" w:rsidRDefault="001344FA" w:rsidP="00CC55DA">
            <w:r w:rsidRPr="001344FA">
              <w:t>0.056151904306221495</w:t>
            </w:r>
          </w:p>
        </w:tc>
        <w:tc>
          <w:tcPr>
            <w:tcW w:w="1522" w:type="dxa"/>
          </w:tcPr>
          <w:p w14:paraId="29E5CA6C" w14:textId="77777777" w:rsidR="001344FA" w:rsidRPr="001344FA" w:rsidRDefault="001344FA" w:rsidP="00CC55DA">
            <w:r w:rsidRPr="001344FA">
              <w:t>0.053408961924548706</w:t>
            </w:r>
          </w:p>
        </w:tc>
        <w:tc>
          <w:tcPr>
            <w:tcW w:w="1522" w:type="dxa"/>
          </w:tcPr>
          <w:p w14:paraId="6F936B25" w14:textId="77777777" w:rsidR="001344FA" w:rsidRPr="001344FA" w:rsidRDefault="001344FA" w:rsidP="00CC55DA">
            <w:r w:rsidRPr="001344FA">
              <w:t>0.05554347440118113</w:t>
            </w:r>
          </w:p>
        </w:tc>
        <w:tc>
          <w:tcPr>
            <w:tcW w:w="1522" w:type="dxa"/>
          </w:tcPr>
          <w:p w14:paraId="05826973" w14:textId="77777777" w:rsidR="001344FA" w:rsidRPr="001344FA" w:rsidRDefault="001344FA" w:rsidP="00CC55DA">
            <w:r w:rsidRPr="001344FA">
              <w:t>0.060353761693632345</w:t>
            </w:r>
          </w:p>
        </w:tc>
      </w:tr>
      <w:tr w:rsidR="001344FA" w:rsidRPr="001344FA" w14:paraId="5375E42A" w14:textId="77777777" w:rsidTr="001344FA">
        <w:tc>
          <w:tcPr>
            <w:tcW w:w="236" w:type="dxa"/>
          </w:tcPr>
          <w:p w14:paraId="5E9FF83D" w14:textId="79DCC1E2" w:rsidR="001344FA" w:rsidRPr="001344FA" w:rsidRDefault="001344FA" w:rsidP="00CC55DA">
            <w:r>
              <w:t>12</w:t>
            </w:r>
          </w:p>
        </w:tc>
        <w:tc>
          <w:tcPr>
            <w:tcW w:w="1504" w:type="dxa"/>
          </w:tcPr>
          <w:p w14:paraId="57AD5B0B" w14:textId="7C1C240D" w:rsidR="001344FA" w:rsidRPr="001344FA" w:rsidRDefault="001344FA" w:rsidP="00CC55DA">
            <w:r w:rsidRPr="001344FA">
              <w:t>0.41558728230317277</w:t>
            </w:r>
          </w:p>
        </w:tc>
        <w:tc>
          <w:tcPr>
            <w:tcW w:w="1522" w:type="dxa"/>
          </w:tcPr>
          <w:p w14:paraId="308A9F9F" w14:textId="77777777" w:rsidR="001344FA" w:rsidRPr="001344FA" w:rsidRDefault="001344FA" w:rsidP="00CC55DA">
            <w:r w:rsidRPr="001344FA">
              <w:t>0.42296759494346453</w:t>
            </w:r>
          </w:p>
        </w:tc>
        <w:tc>
          <w:tcPr>
            <w:tcW w:w="1522" w:type="dxa"/>
          </w:tcPr>
          <w:p w14:paraId="511A5C72" w14:textId="77777777" w:rsidR="001344FA" w:rsidRPr="001344FA" w:rsidRDefault="001344FA" w:rsidP="00CC55DA">
            <w:r w:rsidRPr="001344FA">
              <w:t>0.28936337804353923</w:t>
            </w:r>
          </w:p>
        </w:tc>
        <w:tc>
          <w:tcPr>
            <w:tcW w:w="1522" w:type="dxa"/>
          </w:tcPr>
          <w:p w14:paraId="7B595867" w14:textId="77777777" w:rsidR="001344FA" w:rsidRPr="001344FA" w:rsidRDefault="001344FA" w:rsidP="00CC55DA">
            <w:r w:rsidRPr="001344FA">
              <w:t>0.2826812087538345</w:t>
            </w:r>
          </w:p>
        </w:tc>
        <w:tc>
          <w:tcPr>
            <w:tcW w:w="1522" w:type="dxa"/>
          </w:tcPr>
          <w:p w14:paraId="2DA16333" w14:textId="77777777" w:rsidR="001344FA" w:rsidRPr="001344FA" w:rsidRDefault="001344FA" w:rsidP="00CC55DA">
            <w:r w:rsidRPr="001344FA">
              <w:t>0.28734757050039994</w:t>
            </w:r>
          </w:p>
        </w:tc>
        <w:tc>
          <w:tcPr>
            <w:tcW w:w="1522" w:type="dxa"/>
          </w:tcPr>
          <w:p w14:paraId="23677811" w14:textId="77777777" w:rsidR="001344FA" w:rsidRPr="001344FA" w:rsidRDefault="001344FA" w:rsidP="00CC55DA">
            <w:r w:rsidRPr="001344FA">
              <w:t>0.28852705750285895</w:t>
            </w:r>
          </w:p>
        </w:tc>
      </w:tr>
      <w:tr w:rsidR="001344FA" w:rsidRPr="001344FA" w14:paraId="1D334536" w14:textId="77777777" w:rsidTr="001344FA">
        <w:tc>
          <w:tcPr>
            <w:tcW w:w="236" w:type="dxa"/>
          </w:tcPr>
          <w:p w14:paraId="400ABD11" w14:textId="150991EF" w:rsidR="001344FA" w:rsidRPr="001344FA" w:rsidRDefault="001344FA" w:rsidP="00CC55DA">
            <w:r>
              <w:t>13</w:t>
            </w:r>
          </w:p>
        </w:tc>
        <w:tc>
          <w:tcPr>
            <w:tcW w:w="1504" w:type="dxa"/>
          </w:tcPr>
          <w:p w14:paraId="6CBEFDBD" w14:textId="6DE68860" w:rsidR="001344FA" w:rsidRPr="001344FA" w:rsidRDefault="001344FA" w:rsidP="00CC55DA">
            <w:r w:rsidRPr="001344FA">
              <w:t>0.04020236147947699</w:t>
            </w:r>
          </w:p>
        </w:tc>
        <w:tc>
          <w:tcPr>
            <w:tcW w:w="1522" w:type="dxa"/>
          </w:tcPr>
          <w:p w14:paraId="76193DBC" w14:textId="77777777" w:rsidR="001344FA" w:rsidRPr="001344FA" w:rsidRDefault="001344FA" w:rsidP="00CC55DA">
            <w:r w:rsidRPr="001344FA">
              <w:t>0.040378266633188775</w:t>
            </w:r>
          </w:p>
        </w:tc>
        <w:tc>
          <w:tcPr>
            <w:tcW w:w="1522" w:type="dxa"/>
          </w:tcPr>
          <w:p w14:paraId="41623BB9" w14:textId="77777777" w:rsidR="001344FA" w:rsidRPr="001344FA" w:rsidRDefault="001344FA" w:rsidP="00CC55DA">
            <w:r w:rsidRPr="001344FA">
              <w:t>0.5390243007251092</w:t>
            </w:r>
          </w:p>
        </w:tc>
        <w:tc>
          <w:tcPr>
            <w:tcW w:w="1522" w:type="dxa"/>
          </w:tcPr>
          <w:p w14:paraId="709A0DBB" w14:textId="77777777" w:rsidR="001344FA" w:rsidRPr="001344FA" w:rsidRDefault="001344FA" w:rsidP="00CC55DA">
            <w:r w:rsidRPr="001344FA">
              <w:t>0.5425457943175885</w:t>
            </w:r>
          </w:p>
        </w:tc>
        <w:tc>
          <w:tcPr>
            <w:tcW w:w="1522" w:type="dxa"/>
          </w:tcPr>
          <w:p w14:paraId="610DC3DB" w14:textId="77777777" w:rsidR="001344FA" w:rsidRPr="001344FA" w:rsidRDefault="001344FA" w:rsidP="00CC55DA">
            <w:r w:rsidRPr="001344FA">
              <w:t>0.5379362420171075</w:t>
            </w:r>
          </w:p>
        </w:tc>
        <w:tc>
          <w:tcPr>
            <w:tcW w:w="1522" w:type="dxa"/>
          </w:tcPr>
          <w:p w14:paraId="681F8B63" w14:textId="77777777" w:rsidR="001344FA" w:rsidRPr="001344FA" w:rsidRDefault="001344FA" w:rsidP="00CC55DA">
            <w:r w:rsidRPr="001344FA">
              <w:t>0.5411018750631895</w:t>
            </w:r>
          </w:p>
        </w:tc>
      </w:tr>
      <w:tr w:rsidR="001344FA" w:rsidRPr="001344FA" w14:paraId="77706217" w14:textId="77777777" w:rsidTr="001344FA">
        <w:tc>
          <w:tcPr>
            <w:tcW w:w="236" w:type="dxa"/>
          </w:tcPr>
          <w:p w14:paraId="35E193D7" w14:textId="757DEA82" w:rsidR="001344FA" w:rsidRPr="001344FA" w:rsidRDefault="001344FA" w:rsidP="00CC55DA">
            <w:r>
              <w:t>14</w:t>
            </w:r>
          </w:p>
        </w:tc>
        <w:tc>
          <w:tcPr>
            <w:tcW w:w="1504" w:type="dxa"/>
          </w:tcPr>
          <w:p w14:paraId="52F2DFD7" w14:textId="6DC83D39" w:rsidR="001344FA" w:rsidRPr="001344FA" w:rsidRDefault="001344FA" w:rsidP="00CC55DA">
            <w:r w:rsidRPr="001344FA">
              <w:t>0.4104205543774531</w:t>
            </w:r>
          </w:p>
        </w:tc>
        <w:tc>
          <w:tcPr>
            <w:tcW w:w="1522" w:type="dxa"/>
          </w:tcPr>
          <w:p w14:paraId="4A820FED" w14:textId="77777777" w:rsidR="001344FA" w:rsidRPr="001344FA" w:rsidRDefault="001344FA" w:rsidP="00CC55DA">
            <w:r w:rsidRPr="001344FA">
              <w:t>0.4186955673720592</w:t>
            </w:r>
          </w:p>
        </w:tc>
        <w:tc>
          <w:tcPr>
            <w:tcW w:w="1522" w:type="dxa"/>
          </w:tcPr>
          <w:p w14:paraId="7AA9C23F" w14:textId="77777777" w:rsidR="001344FA" w:rsidRPr="001344FA" w:rsidRDefault="001344FA" w:rsidP="00CC55DA">
            <w:r w:rsidRPr="001344FA">
              <w:t>0.05410853915866019</w:t>
            </w:r>
          </w:p>
        </w:tc>
        <w:tc>
          <w:tcPr>
            <w:tcW w:w="1522" w:type="dxa"/>
          </w:tcPr>
          <w:p w14:paraId="5D8DF235" w14:textId="77777777" w:rsidR="001344FA" w:rsidRPr="001344FA" w:rsidRDefault="001344FA" w:rsidP="00CC55DA">
            <w:r w:rsidRPr="001344FA">
              <w:t>0.05692827589630713</w:t>
            </w:r>
          </w:p>
        </w:tc>
        <w:tc>
          <w:tcPr>
            <w:tcW w:w="1522" w:type="dxa"/>
          </w:tcPr>
          <w:p w14:paraId="2991B6E5" w14:textId="77777777" w:rsidR="001344FA" w:rsidRPr="001344FA" w:rsidRDefault="001344FA" w:rsidP="00CC55DA">
            <w:r w:rsidRPr="001344FA">
              <w:t>0.05203004440527041</w:t>
            </w:r>
          </w:p>
        </w:tc>
        <w:tc>
          <w:tcPr>
            <w:tcW w:w="1522" w:type="dxa"/>
          </w:tcPr>
          <w:p w14:paraId="56222849" w14:textId="77777777" w:rsidR="001344FA" w:rsidRPr="001344FA" w:rsidRDefault="001344FA" w:rsidP="00CC55DA">
            <w:r w:rsidRPr="001344FA">
              <w:t>0.05946990831526501</w:t>
            </w:r>
          </w:p>
        </w:tc>
      </w:tr>
      <w:tr w:rsidR="001344FA" w:rsidRPr="001344FA" w14:paraId="4C6D2CCE" w14:textId="77777777" w:rsidTr="001344FA">
        <w:tc>
          <w:tcPr>
            <w:tcW w:w="236" w:type="dxa"/>
          </w:tcPr>
          <w:p w14:paraId="24FF2D32" w14:textId="138E5980" w:rsidR="001344FA" w:rsidRPr="001344FA" w:rsidRDefault="001344FA" w:rsidP="00CC55DA">
            <w:r>
              <w:t>15</w:t>
            </w:r>
          </w:p>
        </w:tc>
        <w:tc>
          <w:tcPr>
            <w:tcW w:w="1504" w:type="dxa"/>
          </w:tcPr>
          <w:p w14:paraId="2D7009F0" w14:textId="57DF1A42" w:rsidR="001344FA" w:rsidRPr="001344FA" w:rsidRDefault="001344FA" w:rsidP="00CC55DA">
            <w:r w:rsidRPr="001344FA">
              <w:t>0.42356655092537004</w:t>
            </w:r>
          </w:p>
        </w:tc>
        <w:tc>
          <w:tcPr>
            <w:tcW w:w="1522" w:type="dxa"/>
          </w:tcPr>
          <w:p w14:paraId="3E3A0026" w14:textId="77777777" w:rsidR="001344FA" w:rsidRPr="001344FA" w:rsidRDefault="001344FA" w:rsidP="00CC55DA">
            <w:r w:rsidRPr="001344FA">
              <w:t>0.4235611015758981</w:t>
            </w:r>
          </w:p>
        </w:tc>
        <w:tc>
          <w:tcPr>
            <w:tcW w:w="1522" w:type="dxa"/>
          </w:tcPr>
          <w:p w14:paraId="522481FA" w14:textId="77777777" w:rsidR="001344FA" w:rsidRPr="001344FA" w:rsidRDefault="001344FA" w:rsidP="00CC55DA">
            <w:r w:rsidRPr="001344FA">
              <w:t>0.2901839006342873</w:t>
            </w:r>
          </w:p>
        </w:tc>
        <w:tc>
          <w:tcPr>
            <w:tcW w:w="1522" w:type="dxa"/>
          </w:tcPr>
          <w:p w14:paraId="5D9B3B4B" w14:textId="77777777" w:rsidR="001344FA" w:rsidRPr="001344FA" w:rsidRDefault="001344FA" w:rsidP="00CC55DA">
            <w:r w:rsidRPr="001344FA">
              <w:t>0.2875380751130453</w:t>
            </w:r>
          </w:p>
        </w:tc>
        <w:tc>
          <w:tcPr>
            <w:tcW w:w="1522" w:type="dxa"/>
          </w:tcPr>
          <w:p w14:paraId="273EA688" w14:textId="77777777" w:rsidR="001344FA" w:rsidRPr="001344FA" w:rsidRDefault="001344FA" w:rsidP="00CC55DA">
            <w:r w:rsidRPr="001344FA">
              <w:t>0.2814556927445392</w:t>
            </w:r>
          </w:p>
        </w:tc>
        <w:tc>
          <w:tcPr>
            <w:tcW w:w="1522" w:type="dxa"/>
          </w:tcPr>
          <w:p w14:paraId="298773AB" w14:textId="77777777" w:rsidR="001344FA" w:rsidRPr="001344FA" w:rsidRDefault="001344FA" w:rsidP="00CC55DA">
            <w:r w:rsidRPr="001344FA">
              <w:t>0.2826616030973308</w:t>
            </w:r>
          </w:p>
        </w:tc>
      </w:tr>
      <w:tr w:rsidR="001344FA" w:rsidRPr="001344FA" w14:paraId="5779B745" w14:textId="77777777" w:rsidTr="001344FA">
        <w:tc>
          <w:tcPr>
            <w:tcW w:w="236" w:type="dxa"/>
          </w:tcPr>
          <w:p w14:paraId="138FBD3B" w14:textId="0E26BE25" w:rsidR="001344FA" w:rsidRPr="001344FA" w:rsidRDefault="001344FA" w:rsidP="00CC55DA">
            <w:r>
              <w:t>16</w:t>
            </w:r>
          </w:p>
        </w:tc>
        <w:tc>
          <w:tcPr>
            <w:tcW w:w="1504" w:type="dxa"/>
          </w:tcPr>
          <w:p w14:paraId="135CB1D5" w14:textId="2E587BBD" w:rsidR="001344FA" w:rsidRPr="001344FA" w:rsidRDefault="001344FA" w:rsidP="00CC55DA">
            <w:r w:rsidRPr="001344FA">
              <w:t>0.03779271177195501</w:t>
            </w:r>
          </w:p>
        </w:tc>
        <w:tc>
          <w:tcPr>
            <w:tcW w:w="1522" w:type="dxa"/>
          </w:tcPr>
          <w:p w14:paraId="661EE76F" w14:textId="77777777" w:rsidR="001344FA" w:rsidRPr="001344FA" w:rsidRDefault="001344FA" w:rsidP="00CC55DA">
            <w:r w:rsidRPr="001344FA">
              <w:t>0.03634291312118406</w:t>
            </w:r>
          </w:p>
        </w:tc>
        <w:tc>
          <w:tcPr>
            <w:tcW w:w="1522" w:type="dxa"/>
          </w:tcPr>
          <w:p w14:paraId="4AA169DC" w14:textId="77777777" w:rsidR="001344FA" w:rsidRPr="001344FA" w:rsidRDefault="001344FA" w:rsidP="00CC55DA">
            <w:r w:rsidRPr="001344FA">
              <w:t>0.5465600127249136</w:t>
            </w:r>
          </w:p>
        </w:tc>
        <w:tc>
          <w:tcPr>
            <w:tcW w:w="1522" w:type="dxa"/>
          </w:tcPr>
          <w:p w14:paraId="2D670346" w14:textId="77777777" w:rsidR="001344FA" w:rsidRPr="001344FA" w:rsidRDefault="001344FA" w:rsidP="00CC55DA">
            <w:r w:rsidRPr="001344FA">
              <w:t>0.547373404274145</w:t>
            </w:r>
          </w:p>
        </w:tc>
        <w:tc>
          <w:tcPr>
            <w:tcW w:w="1522" w:type="dxa"/>
          </w:tcPr>
          <w:p w14:paraId="63F572EA" w14:textId="77777777" w:rsidR="001344FA" w:rsidRPr="001344FA" w:rsidRDefault="001344FA" w:rsidP="00CC55DA">
            <w:r w:rsidRPr="001344FA">
              <w:t>0.5466654751627571</w:t>
            </w:r>
          </w:p>
        </w:tc>
        <w:tc>
          <w:tcPr>
            <w:tcW w:w="1522" w:type="dxa"/>
          </w:tcPr>
          <w:p w14:paraId="5A4656B8" w14:textId="77777777" w:rsidR="001344FA" w:rsidRPr="001344FA" w:rsidRDefault="001344FA" w:rsidP="00CC55DA">
            <w:r w:rsidRPr="001344FA">
              <w:t>0.5404453800741115</w:t>
            </w:r>
          </w:p>
        </w:tc>
      </w:tr>
      <w:tr w:rsidR="001344FA" w:rsidRPr="001344FA" w14:paraId="3D4DD16A" w14:textId="77777777" w:rsidTr="001344FA">
        <w:tc>
          <w:tcPr>
            <w:tcW w:w="236" w:type="dxa"/>
          </w:tcPr>
          <w:p w14:paraId="34432120" w14:textId="216D5DC0" w:rsidR="001344FA" w:rsidRPr="001344FA" w:rsidRDefault="001344FA" w:rsidP="00CC55DA">
            <w:r>
              <w:t>17</w:t>
            </w:r>
          </w:p>
        </w:tc>
        <w:tc>
          <w:tcPr>
            <w:tcW w:w="1504" w:type="dxa"/>
          </w:tcPr>
          <w:p w14:paraId="7378B784" w14:textId="5189F32F" w:rsidR="001344FA" w:rsidRPr="001344FA" w:rsidRDefault="001344FA" w:rsidP="00CC55DA">
            <w:r w:rsidRPr="001344FA">
              <w:t>0.41681407688055216</w:t>
            </w:r>
          </w:p>
        </w:tc>
        <w:tc>
          <w:tcPr>
            <w:tcW w:w="1522" w:type="dxa"/>
          </w:tcPr>
          <w:p w14:paraId="792540E8" w14:textId="77777777" w:rsidR="001344FA" w:rsidRPr="001344FA" w:rsidRDefault="001344FA" w:rsidP="00CC55DA">
            <w:r w:rsidRPr="001344FA">
              <w:t>0.4105153080273585</w:t>
            </w:r>
          </w:p>
        </w:tc>
        <w:tc>
          <w:tcPr>
            <w:tcW w:w="1522" w:type="dxa"/>
          </w:tcPr>
          <w:p w14:paraId="2537EB29" w14:textId="77777777" w:rsidR="001344FA" w:rsidRPr="001344FA" w:rsidRDefault="001344FA" w:rsidP="00CC55DA">
            <w:r w:rsidRPr="001344FA">
              <w:t>0.056158230962897376</w:t>
            </w:r>
          </w:p>
        </w:tc>
        <w:tc>
          <w:tcPr>
            <w:tcW w:w="1522" w:type="dxa"/>
          </w:tcPr>
          <w:p w14:paraId="6D454681" w14:textId="77777777" w:rsidR="001344FA" w:rsidRPr="001344FA" w:rsidRDefault="001344FA" w:rsidP="00CC55DA">
            <w:r w:rsidRPr="001344FA">
              <w:t>0.05333964926895365</w:t>
            </w:r>
          </w:p>
        </w:tc>
        <w:tc>
          <w:tcPr>
            <w:tcW w:w="1522" w:type="dxa"/>
          </w:tcPr>
          <w:p w14:paraId="15AEAF10" w14:textId="77777777" w:rsidR="001344FA" w:rsidRPr="001344FA" w:rsidRDefault="001344FA" w:rsidP="00CC55DA">
            <w:r w:rsidRPr="001344FA">
              <w:t>0.058282805782269125</w:t>
            </w:r>
          </w:p>
        </w:tc>
        <w:tc>
          <w:tcPr>
            <w:tcW w:w="1522" w:type="dxa"/>
          </w:tcPr>
          <w:p w14:paraId="697EB760" w14:textId="77777777" w:rsidR="001344FA" w:rsidRPr="001344FA" w:rsidRDefault="001344FA" w:rsidP="00CC55DA">
            <w:r w:rsidRPr="001344FA">
              <w:t>0.05535744917984945</w:t>
            </w:r>
          </w:p>
        </w:tc>
      </w:tr>
      <w:tr w:rsidR="001344FA" w:rsidRPr="001344FA" w14:paraId="1982690B" w14:textId="77777777" w:rsidTr="001344FA">
        <w:tc>
          <w:tcPr>
            <w:tcW w:w="236" w:type="dxa"/>
          </w:tcPr>
          <w:p w14:paraId="799D2999" w14:textId="0097FD43" w:rsidR="001344FA" w:rsidRPr="001344FA" w:rsidRDefault="001344FA" w:rsidP="00CC55DA">
            <w:r>
              <w:t>18</w:t>
            </w:r>
          </w:p>
        </w:tc>
        <w:tc>
          <w:tcPr>
            <w:tcW w:w="1504" w:type="dxa"/>
          </w:tcPr>
          <w:p w14:paraId="6D67ACCB" w14:textId="24BCC9F9" w:rsidR="001344FA" w:rsidRPr="001344FA" w:rsidRDefault="001344FA" w:rsidP="00CC55DA">
            <w:r w:rsidRPr="001344FA">
              <w:t>0.4179963021228733</w:t>
            </w:r>
          </w:p>
        </w:tc>
        <w:tc>
          <w:tcPr>
            <w:tcW w:w="1522" w:type="dxa"/>
          </w:tcPr>
          <w:p w14:paraId="3D5CC70E" w14:textId="77777777" w:rsidR="001344FA" w:rsidRPr="001344FA" w:rsidRDefault="001344FA" w:rsidP="00CC55DA">
            <w:r w:rsidRPr="001344FA">
              <w:t>0.4174867055126539</w:t>
            </w:r>
          </w:p>
        </w:tc>
        <w:tc>
          <w:tcPr>
            <w:tcW w:w="1522" w:type="dxa"/>
          </w:tcPr>
          <w:p w14:paraId="2B4D3FBA" w14:textId="77777777" w:rsidR="001344FA" w:rsidRPr="001344FA" w:rsidRDefault="001344FA" w:rsidP="00CC55DA">
            <w:r w:rsidRPr="001344FA">
              <w:t>0.2822873627623143</w:t>
            </w:r>
          </w:p>
        </w:tc>
        <w:tc>
          <w:tcPr>
            <w:tcW w:w="1522" w:type="dxa"/>
          </w:tcPr>
          <w:p w14:paraId="4D927BAA" w14:textId="77777777" w:rsidR="001344FA" w:rsidRPr="001344FA" w:rsidRDefault="001344FA" w:rsidP="00CC55DA">
            <w:r w:rsidRPr="001344FA">
              <w:t>0.2916265928206165</w:t>
            </w:r>
          </w:p>
        </w:tc>
        <w:tc>
          <w:tcPr>
            <w:tcW w:w="1522" w:type="dxa"/>
          </w:tcPr>
          <w:p w14:paraId="079F1256" w14:textId="77777777" w:rsidR="001344FA" w:rsidRPr="001344FA" w:rsidRDefault="001344FA" w:rsidP="00CC55DA">
            <w:r w:rsidRPr="001344FA">
              <w:t>0.290545944101611</w:t>
            </w:r>
          </w:p>
        </w:tc>
        <w:tc>
          <w:tcPr>
            <w:tcW w:w="1522" w:type="dxa"/>
          </w:tcPr>
          <w:p w14:paraId="7C8F1E18" w14:textId="77777777" w:rsidR="001344FA" w:rsidRPr="001344FA" w:rsidRDefault="001344FA" w:rsidP="00CC55DA">
            <w:r w:rsidRPr="001344FA">
              <w:t>0.3094194032971906</w:t>
            </w:r>
          </w:p>
        </w:tc>
      </w:tr>
      <w:tr w:rsidR="001344FA" w:rsidRPr="001344FA" w14:paraId="5602ED86" w14:textId="77777777" w:rsidTr="001344FA">
        <w:tc>
          <w:tcPr>
            <w:tcW w:w="236" w:type="dxa"/>
          </w:tcPr>
          <w:p w14:paraId="3BFC637C" w14:textId="450855AA" w:rsidR="001344FA" w:rsidRPr="001344FA" w:rsidRDefault="001344FA" w:rsidP="00CC55DA">
            <w:r>
              <w:t>19</w:t>
            </w:r>
          </w:p>
        </w:tc>
        <w:tc>
          <w:tcPr>
            <w:tcW w:w="1504" w:type="dxa"/>
          </w:tcPr>
          <w:p w14:paraId="3B049B3F" w14:textId="1434786B" w:rsidR="001344FA" w:rsidRPr="001344FA" w:rsidRDefault="001344FA" w:rsidP="00CC55DA">
            <w:r w:rsidRPr="001344FA">
              <w:t>0.03549641603705132</w:t>
            </w:r>
          </w:p>
        </w:tc>
        <w:tc>
          <w:tcPr>
            <w:tcW w:w="1522" w:type="dxa"/>
          </w:tcPr>
          <w:p w14:paraId="3AC487F8" w14:textId="77777777" w:rsidR="001344FA" w:rsidRPr="001344FA" w:rsidRDefault="001344FA" w:rsidP="00CC55DA">
            <w:r w:rsidRPr="001344FA">
              <w:t>0.036695956766596226</w:t>
            </w:r>
          </w:p>
        </w:tc>
        <w:tc>
          <w:tcPr>
            <w:tcW w:w="1522" w:type="dxa"/>
          </w:tcPr>
          <w:p w14:paraId="20A104E5" w14:textId="77777777" w:rsidR="001344FA" w:rsidRPr="001344FA" w:rsidRDefault="001344FA" w:rsidP="00CC55DA">
            <w:r w:rsidRPr="001344FA">
              <w:t>0.5477507194319664</w:t>
            </w:r>
          </w:p>
        </w:tc>
        <w:tc>
          <w:tcPr>
            <w:tcW w:w="1522" w:type="dxa"/>
          </w:tcPr>
          <w:p w14:paraId="5C4589D3" w14:textId="77777777" w:rsidR="001344FA" w:rsidRPr="001344FA" w:rsidRDefault="001344FA" w:rsidP="00CC55DA">
            <w:r w:rsidRPr="001344FA">
              <w:t>0.5592661333625022</w:t>
            </w:r>
          </w:p>
        </w:tc>
        <w:tc>
          <w:tcPr>
            <w:tcW w:w="1522" w:type="dxa"/>
          </w:tcPr>
          <w:p w14:paraId="72C54C2D" w14:textId="77777777" w:rsidR="001344FA" w:rsidRPr="001344FA" w:rsidRDefault="001344FA" w:rsidP="00CC55DA">
            <w:r w:rsidRPr="001344FA">
              <w:t>0.5463610652732549</w:t>
            </w:r>
          </w:p>
        </w:tc>
        <w:tc>
          <w:tcPr>
            <w:tcW w:w="1522" w:type="dxa"/>
          </w:tcPr>
          <w:p w14:paraId="1608431A" w14:textId="77777777" w:rsidR="001344FA" w:rsidRPr="001344FA" w:rsidRDefault="001344FA" w:rsidP="00CC55DA">
            <w:r w:rsidRPr="001344FA">
              <w:t>0.590618717445311</w:t>
            </w:r>
          </w:p>
        </w:tc>
      </w:tr>
      <w:tr w:rsidR="001344FA" w:rsidRPr="001344FA" w14:paraId="3042123A" w14:textId="77777777" w:rsidTr="001344FA">
        <w:tc>
          <w:tcPr>
            <w:tcW w:w="236" w:type="dxa"/>
          </w:tcPr>
          <w:p w14:paraId="69CEEAE5" w14:textId="6E293DB1" w:rsidR="001344FA" w:rsidRPr="001344FA" w:rsidRDefault="001344FA" w:rsidP="00CC55DA">
            <w:r>
              <w:t>20</w:t>
            </w:r>
          </w:p>
        </w:tc>
        <w:tc>
          <w:tcPr>
            <w:tcW w:w="1504" w:type="dxa"/>
          </w:tcPr>
          <w:p w14:paraId="495F068B" w14:textId="6F92B24B" w:rsidR="001344FA" w:rsidRPr="001344FA" w:rsidRDefault="001344FA" w:rsidP="00CC55DA">
            <w:r w:rsidRPr="001344FA">
              <w:t>0.41692095048620276</w:t>
            </w:r>
          </w:p>
        </w:tc>
        <w:tc>
          <w:tcPr>
            <w:tcW w:w="1522" w:type="dxa"/>
          </w:tcPr>
          <w:p w14:paraId="5D8AECAB" w14:textId="77777777" w:rsidR="001344FA" w:rsidRPr="001344FA" w:rsidRDefault="001344FA" w:rsidP="00CC55DA">
            <w:r w:rsidRPr="001344FA">
              <w:t>0.4172895082200479</w:t>
            </w:r>
          </w:p>
        </w:tc>
        <w:tc>
          <w:tcPr>
            <w:tcW w:w="1522" w:type="dxa"/>
          </w:tcPr>
          <w:p w14:paraId="35A644B9" w14:textId="77777777" w:rsidR="001344FA" w:rsidRPr="001344FA" w:rsidRDefault="001344FA" w:rsidP="00CC55DA">
            <w:r w:rsidRPr="001344FA">
              <w:t>0.059830229363489855</w:t>
            </w:r>
          </w:p>
        </w:tc>
        <w:tc>
          <w:tcPr>
            <w:tcW w:w="1522" w:type="dxa"/>
          </w:tcPr>
          <w:p w14:paraId="46A73690" w14:textId="77777777" w:rsidR="001344FA" w:rsidRPr="001344FA" w:rsidRDefault="001344FA" w:rsidP="00CC55DA">
            <w:r w:rsidRPr="001344FA">
              <w:t>0.07882912530293928</w:t>
            </w:r>
          </w:p>
        </w:tc>
        <w:tc>
          <w:tcPr>
            <w:tcW w:w="1522" w:type="dxa"/>
          </w:tcPr>
          <w:p w14:paraId="17E5057C" w14:textId="77777777" w:rsidR="001344FA" w:rsidRPr="001344FA" w:rsidRDefault="001344FA" w:rsidP="00CC55DA">
            <w:r w:rsidRPr="001344FA">
              <w:t>0.06044745850001074</w:t>
            </w:r>
          </w:p>
        </w:tc>
        <w:tc>
          <w:tcPr>
            <w:tcW w:w="1522" w:type="dxa"/>
          </w:tcPr>
          <w:p w14:paraId="4810315A" w14:textId="77777777" w:rsidR="001344FA" w:rsidRPr="001344FA" w:rsidRDefault="001344FA" w:rsidP="00CC55DA">
            <w:r w:rsidRPr="001344FA">
              <w:t>0.11964783824912929</w:t>
            </w:r>
          </w:p>
        </w:tc>
      </w:tr>
      <w:tr w:rsidR="001344FA" w:rsidRPr="001344FA" w14:paraId="3FF10425" w14:textId="77777777" w:rsidTr="001344FA">
        <w:tc>
          <w:tcPr>
            <w:tcW w:w="236" w:type="dxa"/>
          </w:tcPr>
          <w:p w14:paraId="65718BC2" w14:textId="462C2341" w:rsidR="001344FA" w:rsidRPr="001344FA" w:rsidRDefault="001344FA" w:rsidP="00CC55DA">
            <w:r>
              <w:t>21</w:t>
            </w:r>
          </w:p>
        </w:tc>
        <w:tc>
          <w:tcPr>
            <w:tcW w:w="1504" w:type="dxa"/>
          </w:tcPr>
          <w:p w14:paraId="71C20E50" w14:textId="39CF6C11" w:rsidR="001344FA" w:rsidRPr="001344FA" w:rsidRDefault="001344FA" w:rsidP="00CC55DA">
            <w:r w:rsidRPr="001344FA">
              <w:t>0.41774024108503643</w:t>
            </w:r>
          </w:p>
        </w:tc>
        <w:tc>
          <w:tcPr>
            <w:tcW w:w="1522" w:type="dxa"/>
          </w:tcPr>
          <w:p w14:paraId="3CAC0BB3" w14:textId="77777777" w:rsidR="001344FA" w:rsidRPr="001344FA" w:rsidRDefault="001344FA" w:rsidP="00CC55DA">
            <w:r w:rsidRPr="001344FA">
              <w:t>0.41965097990173467</w:t>
            </w:r>
          </w:p>
        </w:tc>
        <w:tc>
          <w:tcPr>
            <w:tcW w:w="1522" w:type="dxa"/>
          </w:tcPr>
          <w:p w14:paraId="2F499697" w14:textId="77777777" w:rsidR="001344FA" w:rsidRPr="001344FA" w:rsidRDefault="001344FA" w:rsidP="00CC55DA">
            <w:r w:rsidRPr="001344FA">
              <w:t>0.30134503236704097</w:t>
            </w:r>
          </w:p>
        </w:tc>
        <w:tc>
          <w:tcPr>
            <w:tcW w:w="1522" w:type="dxa"/>
          </w:tcPr>
          <w:p w14:paraId="3522DA0D" w14:textId="77777777" w:rsidR="001344FA" w:rsidRPr="001344FA" w:rsidRDefault="001344FA" w:rsidP="00CC55DA">
            <w:r w:rsidRPr="001344FA">
              <w:t>0.4122546031631492</w:t>
            </w:r>
          </w:p>
        </w:tc>
        <w:tc>
          <w:tcPr>
            <w:tcW w:w="1522" w:type="dxa"/>
          </w:tcPr>
          <w:p w14:paraId="1513EB3C" w14:textId="77777777" w:rsidR="001344FA" w:rsidRPr="001344FA" w:rsidRDefault="001344FA" w:rsidP="00CC55DA">
            <w:r w:rsidRPr="001344FA">
              <w:t>0.3515356967525037</w:t>
            </w:r>
          </w:p>
        </w:tc>
        <w:tc>
          <w:tcPr>
            <w:tcW w:w="1522" w:type="dxa"/>
          </w:tcPr>
          <w:p w14:paraId="38340D5A" w14:textId="77777777" w:rsidR="001344FA" w:rsidRPr="001344FA" w:rsidRDefault="001344FA" w:rsidP="00CC55DA"/>
        </w:tc>
      </w:tr>
      <w:tr w:rsidR="001344FA" w:rsidRPr="001344FA" w14:paraId="20B8CE27" w14:textId="77777777" w:rsidTr="001344FA">
        <w:tc>
          <w:tcPr>
            <w:tcW w:w="236" w:type="dxa"/>
          </w:tcPr>
          <w:p w14:paraId="1C2F5360" w14:textId="16D9F9B9" w:rsidR="001344FA" w:rsidRPr="001344FA" w:rsidRDefault="001344FA" w:rsidP="00CC55DA">
            <w:r>
              <w:t>22</w:t>
            </w:r>
          </w:p>
        </w:tc>
        <w:tc>
          <w:tcPr>
            <w:tcW w:w="1504" w:type="dxa"/>
          </w:tcPr>
          <w:p w14:paraId="1C38E01A" w14:textId="7DBB7974" w:rsidR="001344FA" w:rsidRPr="001344FA" w:rsidRDefault="001344FA" w:rsidP="00CC55DA">
            <w:r w:rsidRPr="001344FA">
              <w:t>0.03301955891184451</w:t>
            </w:r>
          </w:p>
        </w:tc>
        <w:tc>
          <w:tcPr>
            <w:tcW w:w="1522" w:type="dxa"/>
          </w:tcPr>
          <w:p w14:paraId="4CFA050F" w14:textId="77777777" w:rsidR="001344FA" w:rsidRPr="001344FA" w:rsidRDefault="001344FA" w:rsidP="00CC55DA">
            <w:r w:rsidRPr="001344FA">
              <w:t>0.04048772290302985</w:t>
            </w:r>
          </w:p>
        </w:tc>
        <w:tc>
          <w:tcPr>
            <w:tcW w:w="1522" w:type="dxa"/>
          </w:tcPr>
          <w:p w14:paraId="2EA0F275" w14:textId="77777777" w:rsidR="001344FA" w:rsidRPr="001344FA" w:rsidRDefault="001344FA" w:rsidP="00CC55DA">
            <w:r w:rsidRPr="001344FA">
              <w:t>0.5912540883667509</w:t>
            </w:r>
          </w:p>
        </w:tc>
        <w:tc>
          <w:tcPr>
            <w:tcW w:w="1522" w:type="dxa"/>
          </w:tcPr>
          <w:p w14:paraId="6F823C75" w14:textId="77777777" w:rsidR="001344FA" w:rsidRPr="001344FA" w:rsidRDefault="001344FA" w:rsidP="00CC55DA">
            <w:r w:rsidRPr="001344FA">
              <w:t>0.8332476660964632</w:t>
            </w:r>
          </w:p>
        </w:tc>
        <w:tc>
          <w:tcPr>
            <w:tcW w:w="1522" w:type="dxa"/>
          </w:tcPr>
          <w:p w14:paraId="7256390E" w14:textId="77777777" w:rsidR="001344FA" w:rsidRPr="001344FA" w:rsidRDefault="001344FA" w:rsidP="00CC55DA"/>
        </w:tc>
        <w:tc>
          <w:tcPr>
            <w:tcW w:w="1522" w:type="dxa"/>
          </w:tcPr>
          <w:p w14:paraId="70D7C54B" w14:textId="77777777" w:rsidR="001344FA" w:rsidRPr="001344FA" w:rsidRDefault="001344FA" w:rsidP="00CC55DA"/>
        </w:tc>
      </w:tr>
      <w:tr w:rsidR="001344FA" w:rsidRPr="001344FA" w14:paraId="116934EA" w14:textId="77777777" w:rsidTr="001344FA">
        <w:tc>
          <w:tcPr>
            <w:tcW w:w="236" w:type="dxa"/>
          </w:tcPr>
          <w:p w14:paraId="2D6B0F77" w14:textId="1EFFDAEE" w:rsidR="001344FA" w:rsidRPr="001344FA" w:rsidRDefault="001344FA" w:rsidP="00CC55DA">
            <w:r>
              <w:t>23</w:t>
            </w:r>
          </w:p>
        </w:tc>
        <w:tc>
          <w:tcPr>
            <w:tcW w:w="1504" w:type="dxa"/>
          </w:tcPr>
          <w:p w14:paraId="6CC9640A" w14:textId="2A9EE95B" w:rsidR="001344FA" w:rsidRPr="001344FA" w:rsidRDefault="001344FA" w:rsidP="00CC55DA">
            <w:r w:rsidRPr="001344FA">
              <w:t>0.4240840066517773</w:t>
            </w:r>
          </w:p>
        </w:tc>
        <w:tc>
          <w:tcPr>
            <w:tcW w:w="1522" w:type="dxa"/>
          </w:tcPr>
          <w:p w14:paraId="050FC47B" w14:textId="77777777" w:rsidR="001344FA" w:rsidRPr="001344FA" w:rsidRDefault="001344FA" w:rsidP="00CC55DA">
            <w:r w:rsidRPr="001344FA">
              <w:t>0.4316152744598232</w:t>
            </w:r>
          </w:p>
        </w:tc>
        <w:tc>
          <w:tcPr>
            <w:tcW w:w="1522" w:type="dxa"/>
          </w:tcPr>
          <w:p w14:paraId="48F14513" w14:textId="77777777" w:rsidR="001344FA" w:rsidRPr="001344FA" w:rsidRDefault="001344FA" w:rsidP="00CC55DA">
            <w:r w:rsidRPr="001344FA">
              <w:t>0.1249529482716306</w:t>
            </w:r>
          </w:p>
        </w:tc>
        <w:tc>
          <w:tcPr>
            <w:tcW w:w="1522" w:type="dxa"/>
          </w:tcPr>
          <w:p w14:paraId="6AF3D20D" w14:textId="77777777" w:rsidR="001344FA" w:rsidRPr="001344FA" w:rsidRDefault="001344FA" w:rsidP="00CC55DA"/>
        </w:tc>
        <w:tc>
          <w:tcPr>
            <w:tcW w:w="1522" w:type="dxa"/>
          </w:tcPr>
          <w:p w14:paraId="26CE28FF" w14:textId="77777777" w:rsidR="001344FA" w:rsidRPr="001344FA" w:rsidRDefault="001344FA" w:rsidP="00CC55DA"/>
        </w:tc>
        <w:tc>
          <w:tcPr>
            <w:tcW w:w="1522" w:type="dxa"/>
          </w:tcPr>
          <w:p w14:paraId="4E07843F" w14:textId="77777777" w:rsidR="001344FA" w:rsidRPr="001344FA" w:rsidRDefault="001344FA" w:rsidP="00CC55DA"/>
        </w:tc>
      </w:tr>
      <w:tr w:rsidR="001344FA" w:rsidRPr="001344FA" w14:paraId="7FEB1B9B" w14:textId="77777777" w:rsidTr="001344FA">
        <w:tc>
          <w:tcPr>
            <w:tcW w:w="236" w:type="dxa"/>
          </w:tcPr>
          <w:p w14:paraId="30A27092" w14:textId="09F4A0E8" w:rsidR="001344FA" w:rsidRPr="001344FA" w:rsidRDefault="001344FA" w:rsidP="00CC55DA">
            <w:r>
              <w:t>24</w:t>
            </w:r>
          </w:p>
        </w:tc>
        <w:tc>
          <w:tcPr>
            <w:tcW w:w="1504" w:type="dxa"/>
          </w:tcPr>
          <w:p w14:paraId="0C1FA830" w14:textId="78FD8349" w:rsidR="001344FA" w:rsidRPr="001344FA" w:rsidRDefault="001344FA" w:rsidP="00CC55DA">
            <w:r w:rsidRPr="001344FA">
              <w:t>0.4697595504895554</w:t>
            </w:r>
          </w:p>
        </w:tc>
        <w:tc>
          <w:tcPr>
            <w:tcW w:w="1522" w:type="dxa"/>
          </w:tcPr>
          <w:p w14:paraId="3583EF3D" w14:textId="77777777" w:rsidR="001344FA" w:rsidRPr="001344FA" w:rsidRDefault="001344FA" w:rsidP="00CC55DA">
            <w:r w:rsidRPr="001344FA">
              <w:t>0.4685010636951368</w:t>
            </w:r>
          </w:p>
        </w:tc>
        <w:tc>
          <w:tcPr>
            <w:tcW w:w="1522" w:type="dxa"/>
          </w:tcPr>
          <w:p w14:paraId="217DBAAC" w14:textId="77777777" w:rsidR="001344FA" w:rsidRPr="001344FA" w:rsidRDefault="001344FA" w:rsidP="00CC55DA"/>
        </w:tc>
        <w:tc>
          <w:tcPr>
            <w:tcW w:w="1522" w:type="dxa"/>
          </w:tcPr>
          <w:p w14:paraId="6F6F2535" w14:textId="77777777" w:rsidR="001344FA" w:rsidRPr="001344FA" w:rsidRDefault="001344FA" w:rsidP="00CC55DA"/>
        </w:tc>
        <w:tc>
          <w:tcPr>
            <w:tcW w:w="1522" w:type="dxa"/>
          </w:tcPr>
          <w:p w14:paraId="15F36276" w14:textId="77777777" w:rsidR="001344FA" w:rsidRPr="001344FA" w:rsidRDefault="001344FA" w:rsidP="00CC55DA"/>
        </w:tc>
        <w:tc>
          <w:tcPr>
            <w:tcW w:w="1522" w:type="dxa"/>
          </w:tcPr>
          <w:p w14:paraId="3514F440" w14:textId="77777777" w:rsidR="001344FA" w:rsidRPr="001344FA" w:rsidRDefault="001344FA" w:rsidP="00CC55DA"/>
        </w:tc>
      </w:tr>
      <w:tr w:rsidR="001344FA" w:rsidRPr="0013760F" w14:paraId="72E23014" w14:textId="77777777" w:rsidTr="001344FA">
        <w:tc>
          <w:tcPr>
            <w:tcW w:w="236" w:type="dxa"/>
          </w:tcPr>
          <w:p w14:paraId="6BB5371E" w14:textId="53495361" w:rsidR="001344FA" w:rsidRPr="001344FA" w:rsidRDefault="001344FA" w:rsidP="00CC55DA">
            <w:r>
              <w:lastRenderedPageBreak/>
              <w:t>25</w:t>
            </w:r>
          </w:p>
        </w:tc>
        <w:tc>
          <w:tcPr>
            <w:tcW w:w="1504" w:type="dxa"/>
          </w:tcPr>
          <w:p w14:paraId="798EF9C6" w14:textId="2E4D6F57" w:rsidR="001344FA" w:rsidRPr="001344FA" w:rsidRDefault="001344FA" w:rsidP="00CC55DA">
            <w:r w:rsidRPr="001344FA">
              <w:t>0.05738345979926287</w:t>
            </w:r>
          </w:p>
        </w:tc>
        <w:tc>
          <w:tcPr>
            <w:tcW w:w="1522" w:type="dxa"/>
          </w:tcPr>
          <w:p w14:paraId="7D11137E" w14:textId="77777777" w:rsidR="001344FA" w:rsidRPr="0013760F" w:rsidRDefault="001344FA" w:rsidP="00CC55DA">
            <w:r w:rsidRPr="001344FA">
              <w:t>0.06118847223257552</w:t>
            </w:r>
          </w:p>
        </w:tc>
        <w:tc>
          <w:tcPr>
            <w:tcW w:w="1522" w:type="dxa"/>
          </w:tcPr>
          <w:p w14:paraId="1325BEA4" w14:textId="77777777" w:rsidR="001344FA" w:rsidRPr="0013760F" w:rsidRDefault="001344FA" w:rsidP="00CC55DA"/>
        </w:tc>
        <w:tc>
          <w:tcPr>
            <w:tcW w:w="1522" w:type="dxa"/>
          </w:tcPr>
          <w:p w14:paraId="2A0F426A" w14:textId="77777777" w:rsidR="001344FA" w:rsidRPr="0013760F" w:rsidRDefault="001344FA" w:rsidP="00CC55DA"/>
        </w:tc>
        <w:tc>
          <w:tcPr>
            <w:tcW w:w="1522" w:type="dxa"/>
          </w:tcPr>
          <w:p w14:paraId="2673B620" w14:textId="77777777" w:rsidR="001344FA" w:rsidRPr="0013760F" w:rsidRDefault="001344FA" w:rsidP="00CC55DA"/>
        </w:tc>
        <w:tc>
          <w:tcPr>
            <w:tcW w:w="1522" w:type="dxa"/>
          </w:tcPr>
          <w:p w14:paraId="401EA664" w14:textId="77777777" w:rsidR="001344FA" w:rsidRPr="0013760F" w:rsidRDefault="001344FA" w:rsidP="00CC55DA"/>
        </w:tc>
      </w:tr>
    </w:tbl>
    <w:p w14:paraId="262DD5D1" w14:textId="1925BA0B" w:rsidR="00B76515" w:rsidRDefault="00B76515" w:rsidP="001344FA"/>
    <w:p w14:paraId="575EF177" w14:textId="70624848" w:rsidR="00A645FD" w:rsidRDefault="00A645FD" w:rsidP="001344FA"/>
    <w:p w14:paraId="057BDB22" w14:textId="5429C527" w:rsidR="00A645FD" w:rsidRDefault="00A10F0F" w:rsidP="001344FA">
      <w:r>
        <w:t>Dynamic Bayesian Network</w:t>
      </w:r>
    </w:p>
    <w:p w14:paraId="3ECA9329" w14:textId="37B1F41F" w:rsidR="00A10F0F" w:rsidRPr="0013760F" w:rsidRDefault="00020016" w:rsidP="001344FA">
      <w:r>
        <w:t xml:space="preserve">See attached file </w:t>
      </w:r>
      <w:r w:rsidR="00E208E0">
        <w:t>‘PFText.txt” for particle filtering results.</w:t>
      </w:r>
    </w:p>
    <w:sectPr w:rsidR="00A10F0F" w:rsidRPr="00137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0F"/>
    <w:rsid w:val="00020016"/>
    <w:rsid w:val="00073C0D"/>
    <w:rsid w:val="001344FA"/>
    <w:rsid w:val="0013760F"/>
    <w:rsid w:val="001461C5"/>
    <w:rsid w:val="001D7A7E"/>
    <w:rsid w:val="001F153A"/>
    <w:rsid w:val="006A7771"/>
    <w:rsid w:val="00737C32"/>
    <w:rsid w:val="00753E17"/>
    <w:rsid w:val="009703D3"/>
    <w:rsid w:val="009C7EA8"/>
    <w:rsid w:val="00A10F0F"/>
    <w:rsid w:val="00A645FD"/>
    <w:rsid w:val="00A83F48"/>
    <w:rsid w:val="00B4279A"/>
    <w:rsid w:val="00B76515"/>
    <w:rsid w:val="00C633E3"/>
    <w:rsid w:val="00C815D2"/>
    <w:rsid w:val="00D810A7"/>
    <w:rsid w:val="00D9017D"/>
    <w:rsid w:val="00D906FF"/>
    <w:rsid w:val="00E208E0"/>
    <w:rsid w:val="00F51AA6"/>
    <w:rsid w:val="00F54857"/>
    <w:rsid w:val="00F8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1644"/>
  <w15:chartTrackingRefBased/>
  <w15:docId w15:val="{732EFB1D-AF9D-496C-A2BC-2F0685F2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0F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13760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13760F"/>
    <w:rPr>
      <w:b/>
      <w:bCs/>
    </w:rPr>
  </w:style>
  <w:style w:type="character" w:styleId="SubtleEmphasis">
    <w:name w:val="Subtle Emphasis"/>
    <w:basedOn w:val="DefaultParagraphFont"/>
    <w:uiPriority w:val="19"/>
    <w:rsid w:val="0013760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376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760F"/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2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Regan</dc:creator>
  <cp:keywords/>
  <dc:description/>
  <cp:lastModifiedBy>Jacob Regan</cp:lastModifiedBy>
  <cp:revision>19</cp:revision>
  <dcterms:created xsi:type="dcterms:W3CDTF">2020-05-11T21:04:00Z</dcterms:created>
  <dcterms:modified xsi:type="dcterms:W3CDTF">2020-05-11T22:14:00Z</dcterms:modified>
</cp:coreProperties>
</file>