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B594" w14:textId="07F6FDCA" w:rsidR="009B4133" w:rsidRDefault="009B4133" w:rsidP="009B4133"/>
    <w:p w14:paraId="2972E1B6" w14:textId="0690FE92" w:rsidR="009B4133" w:rsidRDefault="009B4133" w:rsidP="009B4133">
      <w:pPr>
        <w:jc w:val="center"/>
        <w:rPr>
          <w:sz w:val="48"/>
          <w:szCs w:val="48"/>
        </w:rPr>
      </w:pPr>
      <w:r>
        <w:rPr>
          <w:sz w:val="48"/>
          <w:szCs w:val="48"/>
        </w:rPr>
        <w:t>Koch Snowflake Report</w:t>
      </w:r>
    </w:p>
    <w:p w14:paraId="0382D5E0" w14:textId="5EFF20CD" w:rsidR="009B4133" w:rsidRDefault="009B4133" w:rsidP="009B4133">
      <w:pPr>
        <w:jc w:val="center"/>
      </w:pPr>
      <w:r>
        <w:t>Jacob Regan</w:t>
      </w:r>
    </w:p>
    <w:p w14:paraId="7C9A2FC3" w14:textId="42273D22" w:rsidR="009B4133" w:rsidRDefault="009B4133" w:rsidP="009B4133">
      <w:pPr>
        <w:jc w:val="center"/>
      </w:pPr>
    </w:p>
    <w:p w14:paraId="76610D67" w14:textId="044C1046" w:rsidR="009B4133" w:rsidRDefault="009B4133" w:rsidP="009B4133">
      <w:pPr>
        <w:jc w:val="center"/>
      </w:pPr>
    </w:p>
    <w:p w14:paraId="7518F79D" w14:textId="59E025FD" w:rsidR="009B4133" w:rsidRDefault="009B4133" w:rsidP="009B4133">
      <w:pPr>
        <w:jc w:val="center"/>
      </w:pPr>
    </w:p>
    <w:p w14:paraId="071E40BE" w14:textId="2EA666BB" w:rsidR="009B4133" w:rsidRDefault="009B4133" w:rsidP="009B4133">
      <w:pPr>
        <w:jc w:val="center"/>
      </w:pPr>
    </w:p>
    <w:p w14:paraId="40BFE621" w14:textId="114D23ED" w:rsidR="009B4133" w:rsidRDefault="009B4133" w:rsidP="009B4133">
      <w:r>
        <w:t>For this report, we implemented a simple program in OpenGL to create a Koch snowflake.  Starting with an equilateral triangle with sides of length d, we can recursively generate the snowflake by iterating n times according to the following procedure.</w:t>
      </w:r>
    </w:p>
    <w:p w14:paraId="328B0E9E" w14:textId="30F118CD" w:rsidR="009B4133" w:rsidRDefault="009B4133" w:rsidP="009B4133">
      <w:pPr>
        <w:pStyle w:val="ListParagraph"/>
        <w:numPr>
          <w:ilvl w:val="0"/>
          <w:numId w:val="1"/>
        </w:numPr>
      </w:pPr>
      <w:r>
        <w:t>Divide each line segment into three equal parts.</w:t>
      </w:r>
    </w:p>
    <w:p w14:paraId="2C512F57" w14:textId="4379B203" w:rsidR="009B4133" w:rsidRDefault="009B4133" w:rsidP="009B4133">
      <w:pPr>
        <w:pStyle w:val="ListParagraph"/>
        <w:numPr>
          <w:ilvl w:val="0"/>
          <w:numId w:val="1"/>
        </w:numPr>
      </w:pPr>
      <w:r>
        <w:t>Take the middle part for each line segment and create an equilateral triangle using the part as a base.  It should point outward.</w:t>
      </w:r>
    </w:p>
    <w:p w14:paraId="2EAEF5A8" w14:textId="636C5588" w:rsidR="009B4133" w:rsidRDefault="009B4133" w:rsidP="009B4133">
      <w:pPr>
        <w:pStyle w:val="ListParagraph"/>
        <w:numPr>
          <w:ilvl w:val="0"/>
          <w:numId w:val="1"/>
        </w:numPr>
      </w:pPr>
      <w:r>
        <w:t>Remove part of the line segment that served as the base.</w:t>
      </w:r>
    </w:p>
    <w:p w14:paraId="4E1A24A3" w14:textId="3D24EB91" w:rsidR="009B4133" w:rsidRDefault="009B4133" w:rsidP="009B4133"/>
    <w:p w14:paraId="245E7AD4" w14:textId="747AEFC7" w:rsidR="009B4133" w:rsidRPr="001947CC" w:rsidRDefault="009B4133" w:rsidP="009B4133">
      <w:pPr>
        <w:rPr>
          <w:rFonts w:eastAsiaTheme="minorEastAsia"/>
        </w:rPr>
      </w:pPr>
      <w:r>
        <w:t>I implemented</w:t>
      </w:r>
      <w:r w:rsidR="00962ED5">
        <w:t xml:space="preserve"> this in my </w:t>
      </w:r>
      <w:proofErr w:type="spellStart"/>
      <w:proofErr w:type="gramStart"/>
      <w:r w:rsidR="00962ED5">
        <w:t>performStep</w:t>
      </w:r>
      <w:proofErr w:type="spellEnd"/>
      <w:r w:rsidR="00962ED5">
        <w:t>(</w:t>
      </w:r>
      <w:proofErr w:type="gramEnd"/>
      <w:r w:rsidR="00962ED5">
        <w:t>) method.  I ha</w:t>
      </w:r>
      <w:r w:rsidR="00963143">
        <w:t>d</w:t>
      </w:r>
      <w:r w:rsidR="00962ED5">
        <w:t xml:space="preserve"> </w:t>
      </w:r>
      <w:r w:rsidR="007F19E6">
        <w:t xml:space="preserve">program draw </w:t>
      </w:r>
      <w:proofErr w:type="gramStart"/>
      <w:r w:rsidR="007F19E6">
        <w:t>the end result</w:t>
      </w:r>
      <w:proofErr w:type="gramEnd"/>
      <w:r w:rsidR="007F19E6">
        <w:t xml:space="preserve"> as well as print </w:t>
      </w:r>
      <w:r w:rsidR="00C77DFE">
        <w:t xml:space="preserve">information for each iteration.  The results for n=10 and d=1 </w:t>
      </w:r>
      <w:proofErr w:type="gramStart"/>
      <w:r w:rsidR="00C77DFE">
        <w:t>are</w:t>
      </w:r>
      <w:proofErr w:type="gramEnd"/>
      <w:r w:rsidR="00C77DFE">
        <w:t xml:space="preserve"> shown below.  Of note, we can see that the total area is converging towards</w:t>
      </w:r>
      <w:r w:rsidR="009E570C">
        <w:t xml:space="preserve"> a value of approximately 0.692…  This is </w:t>
      </w:r>
      <w:r w:rsidR="006B172D">
        <w:t xml:space="preserve">an important property of Koch snowflakes, whose areas converge towards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0C19F4">
        <w:rPr>
          <w:rFonts w:eastAsiaTheme="minorEastAsia"/>
        </w:rPr>
        <w:t>, where d is the original side length.</w:t>
      </w:r>
      <w:r w:rsidR="001947CC">
        <w:rPr>
          <w:rFonts w:eastAsiaTheme="minorEastAsia"/>
        </w:rPr>
        <w:t xml:space="preserve">  In our case, the value is converging towards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1947CC">
        <w:rPr>
          <w:rFonts w:eastAsiaTheme="minorEastAsia"/>
        </w:rPr>
        <w:t>.</w:t>
      </w:r>
      <w:r w:rsidR="00D951EA">
        <w:rPr>
          <w:rFonts w:eastAsiaTheme="minorEastAsia"/>
        </w:rPr>
        <w:t xml:space="preserve">  I have also </w:t>
      </w:r>
      <w:r w:rsidR="00963143">
        <w:rPr>
          <w:rFonts w:eastAsiaTheme="minorEastAsia"/>
        </w:rPr>
        <w:t>included</w:t>
      </w:r>
      <w:r w:rsidR="00D951EA">
        <w:rPr>
          <w:rFonts w:eastAsiaTheme="minorEastAsia"/>
        </w:rPr>
        <w:t xml:space="preserve"> images of snowflakes with various values for n at the end.</w:t>
      </w:r>
    </w:p>
    <w:p w14:paraId="2C036DFB" w14:textId="1A9EEFA8" w:rsidR="009B4133" w:rsidRDefault="009B4133" w:rsidP="009B4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133" w:rsidRPr="009B4133" w14:paraId="54BB484B" w14:textId="77777777" w:rsidTr="009B4133">
        <w:tc>
          <w:tcPr>
            <w:tcW w:w="9350" w:type="dxa"/>
          </w:tcPr>
          <w:p w14:paraId="0B80514A" w14:textId="77777777" w:rsidR="009B4133" w:rsidRPr="009B4133" w:rsidRDefault="009B4133" w:rsidP="00A91514">
            <w:r w:rsidRPr="009B4133">
              <w:t>Iteration (n): 0</w:t>
            </w:r>
          </w:p>
        </w:tc>
      </w:tr>
      <w:tr w:rsidR="009B4133" w:rsidRPr="009B4133" w14:paraId="087F6B67" w14:textId="77777777" w:rsidTr="009B4133">
        <w:tc>
          <w:tcPr>
            <w:tcW w:w="9350" w:type="dxa"/>
          </w:tcPr>
          <w:p w14:paraId="2FD138DE" w14:textId="77777777" w:rsidR="009B4133" w:rsidRPr="009B4133" w:rsidRDefault="009B4133" w:rsidP="00A91514">
            <w:r w:rsidRPr="009B4133">
              <w:t>Number of segments: 3</w:t>
            </w:r>
          </w:p>
        </w:tc>
      </w:tr>
      <w:tr w:rsidR="009B4133" w:rsidRPr="009B4133" w14:paraId="33F0A634" w14:textId="77777777" w:rsidTr="009B4133">
        <w:tc>
          <w:tcPr>
            <w:tcW w:w="9350" w:type="dxa"/>
          </w:tcPr>
          <w:p w14:paraId="1B47FE3A" w14:textId="77777777" w:rsidR="009B4133" w:rsidRPr="009B4133" w:rsidRDefault="009B4133" w:rsidP="00A91514">
            <w:r w:rsidRPr="009B4133">
              <w:t>Perimeter: 3.0000</w:t>
            </w:r>
          </w:p>
        </w:tc>
      </w:tr>
      <w:tr w:rsidR="009B4133" w:rsidRPr="009B4133" w14:paraId="4A33D323" w14:textId="77777777" w:rsidTr="009B4133">
        <w:tc>
          <w:tcPr>
            <w:tcW w:w="9350" w:type="dxa"/>
          </w:tcPr>
          <w:p w14:paraId="3224D609" w14:textId="77777777" w:rsidR="009B4133" w:rsidRPr="009B4133" w:rsidRDefault="009B4133" w:rsidP="00A91514">
            <w:r w:rsidRPr="009B4133">
              <w:t>Area: 0.4330127083</w:t>
            </w:r>
          </w:p>
        </w:tc>
      </w:tr>
      <w:tr w:rsidR="009B4133" w:rsidRPr="009B4133" w14:paraId="137D1399" w14:textId="77777777" w:rsidTr="001947CC">
        <w:tc>
          <w:tcPr>
            <w:tcW w:w="9350" w:type="dxa"/>
            <w:shd w:val="clear" w:color="auto" w:fill="000000" w:themeFill="text1"/>
          </w:tcPr>
          <w:p w14:paraId="4137C493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10EDE6F6" w14:textId="77777777" w:rsidTr="009B4133">
        <w:tc>
          <w:tcPr>
            <w:tcW w:w="9350" w:type="dxa"/>
          </w:tcPr>
          <w:p w14:paraId="4065800A" w14:textId="77777777" w:rsidR="009B4133" w:rsidRPr="009B4133" w:rsidRDefault="009B4133" w:rsidP="00A91514">
            <w:r w:rsidRPr="009B4133">
              <w:t>Iteration (n): 1</w:t>
            </w:r>
          </w:p>
        </w:tc>
      </w:tr>
      <w:tr w:rsidR="009B4133" w:rsidRPr="009B4133" w14:paraId="61EC1632" w14:textId="77777777" w:rsidTr="009B4133">
        <w:tc>
          <w:tcPr>
            <w:tcW w:w="9350" w:type="dxa"/>
          </w:tcPr>
          <w:p w14:paraId="11C2315A" w14:textId="77777777" w:rsidR="009B4133" w:rsidRPr="009B4133" w:rsidRDefault="009B4133" w:rsidP="00A91514">
            <w:r w:rsidRPr="009B4133">
              <w:t>Number of segments: 12</w:t>
            </w:r>
          </w:p>
        </w:tc>
      </w:tr>
      <w:tr w:rsidR="009B4133" w:rsidRPr="009B4133" w14:paraId="11B9F7E8" w14:textId="77777777" w:rsidTr="009B4133">
        <w:tc>
          <w:tcPr>
            <w:tcW w:w="9350" w:type="dxa"/>
          </w:tcPr>
          <w:p w14:paraId="391C6776" w14:textId="77777777" w:rsidR="009B4133" w:rsidRPr="009B4133" w:rsidRDefault="009B4133" w:rsidP="00A91514">
            <w:r w:rsidRPr="009B4133">
              <w:t>Perimeter: 4.0000</w:t>
            </w:r>
          </w:p>
        </w:tc>
      </w:tr>
      <w:tr w:rsidR="009B4133" w:rsidRPr="009B4133" w14:paraId="0633B0DE" w14:textId="77777777" w:rsidTr="009B4133">
        <w:tc>
          <w:tcPr>
            <w:tcW w:w="9350" w:type="dxa"/>
          </w:tcPr>
          <w:p w14:paraId="2668312F" w14:textId="77777777" w:rsidR="009B4133" w:rsidRPr="009B4133" w:rsidRDefault="009B4133" w:rsidP="00A91514">
            <w:r w:rsidRPr="009B4133">
              <w:t>Area: 0.5773502769</w:t>
            </w:r>
          </w:p>
        </w:tc>
      </w:tr>
      <w:tr w:rsidR="009B4133" w:rsidRPr="009B4133" w14:paraId="26813522" w14:textId="77777777" w:rsidTr="001947CC">
        <w:tc>
          <w:tcPr>
            <w:tcW w:w="9350" w:type="dxa"/>
            <w:shd w:val="clear" w:color="auto" w:fill="000000" w:themeFill="text1"/>
          </w:tcPr>
          <w:p w14:paraId="0814F17E" w14:textId="77777777" w:rsidR="009B4133" w:rsidRPr="009B4133" w:rsidRDefault="009B4133" w:rsidP="00A91514">
            <w:r w:rsidRPr="009B4133">
              <w:t>-</w:t>
            </w:r>
            <w:r w:rsidRPr="001947CC">
              <w:rPr>
                <w:shd w:val="clear" w:color="auto" w:fill="000000" w:themeFill="text1"/>
              </w:rPr>
              <w:t>---------</w:t>
            </w:r>
          </w:p>
        </w:tc>
      </w:tr>
      <w:tr w:rsidR="009B4133" w:rsidRPr="009B4133" w14:paraId="4291ED92" w14:textId="77777777" w:rsidTr="009B4133">
        <w:tc>
          <w:tcPr>
            <w:tcW w:w="9350" w:type="dxa"/>
          </w:tcPr>
          <w:p w14:paraId="45E02255" w14:textId="77777777" w:rsidR="009B4133" w:rsidRPr="009B4133" w:rsidRDefault="009B4133" w:rsidP="00A91514">
            <w:r w:rsidRPr="009B4133">
              <w:t>Iteration (n): 2</w:t>
            </w:r>
          </w:p>
        </w:tc>
      </w:tr>
      <w:tr w:rsidR="009B4133" w:rsidRPr="009B4133" w14:paraId="72DD05EF" w14:textId="77777777" w:rsidTr="009B4133">
        <w:tc>
          <w:tcPr>
            <w:tcW w:w="9350" w:type="dxa"/>
          </w:tcPr>
          <w:p w14:paraId="7353D9F2" w14:textId="77777777" w:rsidR="009B4133" w:rsidRPr="009B4133" w:rsidRDefault="009B4133" w:rsidP="00A91514">
            <w:r w:rsidRPr="009B4133">
              <w:t>Number of segments: 48</w:t>
            </w:r>
          </w:p>
        </w:tc>
      </w:tr>
      <w:tr w:rsidR="009B4133" w:rsidRPr="009B4133" w14:paraId="4DF3675D" w14:textId="77777777" w:rsidTr="009B4133">
        <w:tc>
          <w:tcPr>
            <w:tcW w:w="9350" w:type="dxa"/>
          </w:tcPr>
          <w:p w14:paraId="243986C1" w14:textId="77777777" w:rsidR="009B4133" w:rsidRPr="009B4133" w:rsidRDefault="009B4133" w:rsidP="00A91514">
            <w:r w:rsidRPr="009B4133">
              <w:t>Perimeter: 5.3333</w:t>
            </w:r>
          </w:p>
        </w:tc>
      </w:tr>
      <w:tr w:rsidR="009B4133" w:rsidRPr="009B4133" w14:paraId="2F6C3DD2" w14:textId="77777777" w:rsidTr="009B4133">
        <w:tc>
          <w:tcPr>
            <w:tcW w:w="9350" w:type="dxa"/>
          </w:tcPr>
          <w:p w14:paraId="0DD13F0B" w14:textId="77777777" w:rsidR="009B4133" w:rsidRPr="009B4133" w:rsidRDefault="009B4133" w:rsidP="00A91514">
            <w:r w:rsidRPr="009B4133">
              <w:t>Area: 0.6415003079</w:t>
            </w:r>
          </w:p>
        </w:tc>
      </w:tr>
      <w:tr w:rsidR="009B4133" w:rsidRPr="009B4133" w14:paraId="36AFCEE9" w14:textId="77777777" w:rsidTr="001947CC">
        <w:tc>
          <w:tcPr>
            <w:tcW w:w="9350" w:type="dxa"/>
            <w:shd w:val="clear" w:color="auto" w:fill="000000" w:themeFill="text1"/>
          </w:tcPr>
          <w:p w14:paraId="668C7D4D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7EF5811F" w14:textId="77777777" w:rsidTr="009B4133">
        <w:tc>
          <w:tcPr>
            <w:tcW w:w="9350" w:type="dxa"/>
          </w:tcPr>
          <w:p w14:paraId="11A1959E" w14:textId="77777777" w:rsidR="009B4133" w:rsidRPr="009B4133" w:rsidRDefault="009B4133" w:rsidP="00A91514">
            <w:r w:rsidRPr="009B4133">
              <w:t>Iteration (n): 3</w:t>
            </w:r>
          </w:p>
        </w:tc>
      </w:tr>
      <w:tr w:rsidR="009B4133" w:rsidRPr="009B4133" w14:paraId="3CD9C2D8" w14:textId="77777777" w:rsidTr="009B4133">
        <w:tc>
          <w:tcPr>
            <w:tcW w:w="9350" w:type="dxa"/>
          </w:tcPr>
          <w:p w14:paraId="2B678157" w14:textId="77777777" w:rsidR="009B4133" w:rsidRPr="009B4133" w:rsidRDefault="009B4133" w:rsidP="00A91514">
            <w:r w:rsidRPr="009B4133">
              <w:t>Number of segments: 192</w:t>
            </w:r>
          </w:p>
        </w:tc>
      </w:tr>
      <w:tr w:rsidR="009B4133" w:rsidRPr="009B4133" w14:paraId="77BC0CE1" w14:textId="77777777" w:rsidTr="009B4133">
        <w:tc>
          <w:tcPr>
            <w:tcW w:w="9350" w:type="dxa"/>
          </w:tcPr>
          <w:p w14:paraId="0914A2F3" w14:textId="77777777" w:rsidR="009B4133" w:rsidRPr="009B4133" w:rsidRDefault="009B4133" w:rsidP="00A91514">
            <w:r w:rsidRPr="009B4133">
              <w:t>Perimeter: 7.1111</w:t>
            </w:r>
          </w:p>
        </w:tc>
      </w:tr>
      <w:tr w:rsidR="009B4133" w:rsidRPr="009B4133" w14:paraId="35E33594" w14:textId="77777777" w:rsidTr="009B4133">
        <w:tc>
          <w:tcPr>
            <w:tcW w:w="9350" w:type="dxa"/>
          </w:tcPr>
          <w:p w14:paraId="04471452" w14:textId="77777777" w:rsidR="009B4133" w:rsidRPr="009B4133" w:rsidRDefault="009B4133" w:rsidP="00A91514">
            <w:r w:rsidRPr="009B4133">
              <w:t>Area: 0.6700114330</w:t>
            </w:r>
          </w:p>
        </w:tc>
      </w:tr>
      <w:tr w:rsidR="009B4133" w:rsidRPr="009B4133" w14:paraId="3F457852" w14:textId="77777777" w:rsidTr="001947CC">
        <w:tc>
          <w:tcPr>
            <w:tcW w:w="9350" w:type="dxa"/>
            <w:shd w:val="clear" w:color="auto" w:fill="000000" w:themeFill="text1"/>
          </w:tcPr>
          <w:p w14:paraId="688B338C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2E9BB5A7" w14:textId="77777777" w:rsidTr="009B4133">
        <w:tc>
          <w:tcPr>
            <w:tcW w:w="9350" w:type="dxa"/>
          </w:tcPr>
          <w:p w14:paraId="6725C24B" w14:textId="77777777" w:rsidR="009B4133" w:rsidRPr="009B4133" w:rsidRDefault="009B4133" w:rsidP="00A91514">
            <w:r w:rsidRPr="009B4133">
              <w:t>Iteration (n): 4</w:t>
            </w:r>
          </w:p>
        </w:tc>
      </w:tr>
      <w:tr w:rsidR="009B4133" w:rsidRPr="009B4133" w14:paraId="2BBA8FCB" w14:textId="77777777" w:rsidTr="009B4133">
        <w:tc>
          <w:tcPr>
            <w:tcW w:w="9350" w:type="dxa"/>
          </w:tcPr>
          <w:p w14:paraId="26948B8E" w14:textId="77777777" w:rsidR="009B4133" w:rsidRPr="009B4133" w:rsidRDefault="009B4133" w:rsidP="00A91514">
            <w:r w:rsidRPr="009B4133">
              <w:lastRenderedPageBreak/>
              <w:t>Number of segments: 768</w:t>
            </w:r>
          </w:p>
        </w:tc>
      </w:tr>
      <w:tr w:rsidR="009B4133" w:rsidRPr="009B4133" w14:paraId="251027BB" w14:textId="77777777" w:rsidTr="009B4133">
        <w:tc>
          <w:tcPr>
            <w:tcW w:w="9350" w:type="dxa"/>
          </w:tcPr>
          <w:p w14:paraId="2F2B23FB" w14:textId="77777777" w:rsidR="009B4133" w:rsidRPr="009B4133" w:rsidRDefault="009B4133" w:rsidP="00A91514">
            <w:r w:rsidRPr="009B4133">
              <w:t>Perimeter: 9.4815</w:t>
            </w:r>
          </w:p>
        </w:tc>
      </w:tr>
      <w:tr w:rsidR="009B4133" w:rsidRPr="009B4133" w14:paraId="26E25EC5" w14:textId="77777777" w:rsidTr="009B4133">
        <w:tc>
          <w:tcPr>
            <w:tcW w:w="9350" w:type="dxa"/>
          </w:tcPr>
          <w:p w14:paraId="77D0F8B6" w14:textId="77777777" w:rsidR="009B4133" w:rsidRPr="009B4133" w:rsidRDefault="009B4133" w:rsidP="00A91514">
            <w:r w:rsidRPr="009B4133">
              <w:t>Area: 0.6826830442</w:t>
            </w:r>
          </w:p>
        </w:tc>
      </w:tr>
      <w:tr w:rsidR="009B4133" w:rsidRPr="009B4133" w14:paraId="0C0A807A" w14:textId="77777777" w:rsidTr="001947CC">
        <w:tc>
          <w:tcPr>
            <w:tcW w:w="9350" w:type="dxa"/>
            <w:shd w:val="clear" w:color="auto" w:fill="000000" w:themeFill="text1"/>
          </w:tcPr>
          <w:p w14:paraId="555A80C2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4167AA0F" w14:textId="77777777" w:rsidTr="009B4133">
        <w:tc>
          <w:tcPr>
            <w:tcW w:w="9350" w:type="dxa"/>
          </w:tcPr>
          <w:p w14:paraId="09EF6E50" w14:textId="77777777" w:rsidR="009B4133" w:rsidRPr="009B4133" w:rsidRDefault="009B4133" w:rsidP="00A91514">
            <w:r w:rsidRPr="009B4133">
              <w:t>Iteration (n): 5</w:t>
            </w:r>
          </w:p>
        </w:tc>
      </w:tr>
      <w:tr w:rsidR="009B4133" w:rsidRPr="009B4133" w14:paraId="680DA216" w14:textId="77777777" w:rsidTr="009B4133">
        <w:tc>
          <w:tcPr>
            <w:tcW w:w="9350" w:type="dxa"/>
          </w:tcPr>
          <w:p w14:paraId="40F3E7BA" w14:textId="77777777" w:rsidR="009B4133" w:rsidRPr="009B4133" w:rsidRDefault="009B4133" w:rsidP="00A91514">
            <w:r w:rsidRPr="009B4133">
              <w:t>Number of segments: 3072</w:t>
            </w:r>
          </w:p>
        </w:tc>
      </w:tr>
      <w:tr w:rsidR="009B4133" w:rsidRPr="009B4133" w14:paraId="77BC55B4" w14:textId="77777777" w:rsidTr="009B4133">
        <w:tc>
          <w:tcPr>
            <w:tcW w:w="9350" w:type="dxa"/>
          </w:tcPr>
          <w:p w14:paraId="6E1005D3" w14:textId="77777777" w:rsidR="009B4133" w:rsidRPr="009B4133" w:rsidRDefault="009B4133" w:rsidP="00A91514">
            <w:r w:rsidRPr="009B4133">
              <w:t>Perimeter: 12.6420</w:t>
            </w:r>
          </w:p>
        </w:tc>
      </w:tr>
      <w:tr w:rsidR="009B4133" w:rsidRPr="009B4133" w14:paraId="5CC972CC" w14:textId="77777777" w:rsidTr="009B4133">
        <w:tc>
          <w:tcPr>
            <w:tcW w:w="9350" w:type="dxa"/>
          </w:tcPr>
          <w:p w14:paraId="0F30C385" w14:textId="77777777" w:rsidR="009B4133" w:rsidRPr="009B4133" w:rsidRDefault="009B4133" w:rsidP="00A91514">
            <w:r w:rsidRPr="009B4133">
              <w:t>Area: 0.6883148715</w:t>
            </w:r>
          </w:p>
        </w:tc>
      </w:tr>
      <w:tr w:rsidR="009B4133" w:rsidRPr="009B4133" w14:paraId="0EA62C03" w14:textId="77777777" w:rsidTr="001947CC">
        <w:tc>
          <w:tcPr>
            <w:tcW w:w="9350" w:type="dxa"/>
            <w:shd w:val="clear" w:color="auto" w:fill="000000" w:themeFill="text1"/>
          </w:tcPr>
          <w:p w14:paraId="3745DFC4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65064BE8" w14:textId="77777777" w:rsidTr="009B4133">
        <w:tc>
          <w:tcPr>
            <w:tcW w:w="9350" w:type="dxa"/>
          </w:tcPr>
          <w:p w14:paraId="17F31F59" w14:textId="77777777" w:rsidR="009B4133" w:rsidRPr="009B4133" w:rsidRDefault="009B4133" w:rsidP="00A91514">
            <w:r w:rsidRPr="009B4133">
              <w:t>Iteration (n): 6</w:t>
            </w:r>
          </w:p>
        </w:tc>
      </w:tr>
      <w:tr w:rsidR="009B4133" w:rsidRPr="009B4133" w14:paraId="7C9FB7B6" w14:textId="77777777" w:rsidTr="009B4133">
        <w:tc>
          <w:tcPr>
            <w:tcW w:w="9350" w:type="dxa"/>
          </w:tcPr>
          <w:p w14:paraId="3D9AF46C" w14:textId="77777777" w:rsidR="009B4133" w:rsidRPr="009B4133" w:rsidRDefault="009B4133" w:rsidP="00A91514">
            <w:r w:rsidRPr="009B4133">
              <w:t>Number of segments: 12288</w:t>
            </w:r>
          </w:p>
        </w:tc>
      </w:tr>
      <w:tr w:rsidR="009B4133" w:rsidRPr="009B4133" w14:paraId="3D363444" w14:textId="77777777" w:rsidTr="009B4133">
        <w:tc>
          <w:tcPr>
            <w:tcW w:w="9350" w:type="dxa"/>
          </w:tcPr>
          <w:p w14:paraId="1657B136" w14:textId="77777777" w:rsidR="009B4133" w:rsidRPr="009B4133" w:rsidRDefault="009B4133" w:rsidP="00A91514">
            <w:r w:rsidRPr="009B4133">
              <w:t>Perimeter: 16.8560</w:t>
            </w:r>
          </w:p>
        </w:tc>
      </w:tr>
      <w:tr w:rsidR="009B4133" w:rsidRPr="009B4133" w14:paraId="3E6AB69B" w14:textId="77777777" w:rsidTr="009B4133">
        <w:tc>
          <w:tcPr>
            <w:tcW w:w="9350" w:type="dxa"/>
          </w:tcPr>
          <w:p w14:paraId="637FF1C3" w14:textId="77777777" w:rsidR="009B4133" w:rsidRPr="009B4133" w:rsidRDefault="009B4133" w:rsidP="00A91514">
            <w:r w:rsidRPr="009B4133">
              <w:t>Area: 0.6908179058</w:t>
            </w:r>
          </w:p>
        </w:tc>
      </w:tr>
      <w:tr w:rsidR="009B4133" w:rsidRPr="009B4133" w14:paraId="686BF508" w14:textId="77777777" w:rsidTr="001947CC">
        <w:tc>
          <w:tcPr>
            <w:tcW w:w="9350" w:type="dxa"/>
            <w:shd w:val="clear" w:color="auto" w:fill="000000" w:themeFill="text1"/>
          </w:tcPr>
          <w:p w14:paraId="1EEC4050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04A11CAB" w14:textId="77777777" w:rsidTr="009B4133">
        <w:tc>
          <w:tcPr>
            <w:tcW w:w="9350" w:type="dxa"/>
          </w:tcPr>
          <w:p w14:paraId="10A4280C" w14:textId="77777777" w:rsidR="009B4133" w:rsidRPr="009B4133" w:rsidRDefault="009B4133" w:rsidP="00A91514">
            <w:r w:rsidRPr="009B4133">
              <w:t>Iteration (n): 7</w:t>
            </w:r>
          </w:p>
        </w:tc>
      </w:tr>
      <w:tr w:rsidR="009B4133" w:rsidRPr="009B4133" w14:paraId="222DAF81" w14:textId="77777777" w:rsidTr="009B4133">
        <w:tc>
          <w:tcPr>
            <w:tcW w:w="9350" w:type="dxa"/>
          </w:tcPr>
          <w:p w14:paraId="33D58A76" w14:textId="77777777" w:rsidR="009B4133" w:rsidRPr="009B4133" w:rsidRDefault="009B4133" w:rsidP="00A91514">
            <w:r w:rsidRPr="009B4133">
              <w:t>Number of segments: 49152</w:t>
            </w:r>
          </w:p>
        </w:tc>
      </w:tr>
      <w:tr w:rsidR="009B4133" w:rsidRPr="009B4133" w14:paraId="5A5CAEFD" w14:textId="77777777" w:rsidTr="009B4133">
        <w:tc>
          <w:tcPr>
            <w:tcW w:w="9350" w:type="dxa"/>
          </w:tcPr>
          <w:p w14:paraId="4DB2AB26" w14:textId="77777777" w:rsidR="009B4133" w:rsidRPr="009B4133" w:rsidRDefault="009B4133" w:rsidP="00A91514">
            <w:r w:rsidRPr="009B4133">
              <w:t>Perimeter: 22.4746</w:t>
            </w:r>
          </w:p>
        </w:tc>
      </w:tr>
      <w:tr w:rsidR="009B4133" w:rsidRPr="009B4133" w14:paraId="38A15715" w14:textId="77777777" w:rsidTr="009B4133">
        <w:tc>
          <w:tcPr>
            <w:tcW w:w="9350" w:type="dxa"/>
          </w:tcPr>
          <w:p w14:paraId="30B2061D" w14:textId="77777777" w:rsidR="009B4133" w:rsidRPr="009B4133" w:rsidRDefault="009B4133" w:rsidP="00A91514">
            <w:r w:rsidRPr="009B4133">
              <w:t>Area: 0.6919303656</w:t>
            </w:r>
          </w:p>
        </w:tc>
      </w:tr>
      <w:tr w:rsidR="009B4133" w:rsidRPr="009B4133" w14:paraId="4E34CDCE" w14:textId="77777777" w:rsidTr="001947CC">
        <w:tc>
          <w:tcPr>
            <w:tcW w:w="9350" w:type="dxa"/>
            <w:shd w:val="clear" w:color="auto" w:fill="000000" w:themeFill="text1"/>
          </w:tcPr>
          <w:p w14:paraId="2096A496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4FF24B51" w14:textId="77777777" w:rsidTr="009B4133">
        <w:tc>
          <w:tcPr>
            <w:tcW w:w="9350" w:type="dxa"/>
          </w:tcPr>
          <w:p w14:paraId="5AC84455" w14:textId="77777777" w:rsidR="009B4133" w:rsidRPr="009B4133" w:rsidRDefault="009B4133" w:rsidP="00A91514">
            <w:r w:rsidRPr="009B4133">
              <w:t>Iteration (n): 8</w:t>
            </w:r>
          </w:p>
        </w:tc>
      </w:tr>
      <w:tr w:rsidR="009B4133" w:rsidRPr="009B4133" w14:paraId="45B65E78" w14:textId="77777777" w:rsidTr="009B4133">
        <w:tc>
          <w:tcPr>
            <w:tcW w:w="9350" w:type="dxa"/>
          </w:tcPr>
          <w:p w14:paraId="1D40457C" w14:textId="77777777" w:rsidR="009B4133" w:rsidRPr="009B4133" w:rsidRDefault="009B4133" w:rsidP="00A91514">
            <w:r w:rsidRPr="009B4133">
              <w:t>Number of segments: 196608</w:t>
            </w:r>
          </w:p>
        </w:tc>
      </w:tr>
      <w:tr w:rsidR="009B4133" w:rsidRPr="009B4133" w14:paraId="093A11DF" w14:textId="77777777" w:rsidTr="009B4133">
        <w:tc>
          <w:tcPr>
            <w:tcW w:w="9350" w:type="dxa"/>
          </w:tcPr>
          <w:p w14:paraId="0052F2D2" w14:textId="77777777" w:rsidR="009B4133" w:rsidRPr="009B4133" w:rsidRDefault="009B4133" w:rsidP="00A91514">
            <w:r w:rsidRPr="009B4133">
              <w:t>Perimeter: 29.9662</w:t>
            </w:r>
          </w:p>
        </w:tc>
      </w:tr>
      <w:tr w:rsidR="009B4133" w:rsidRPr="009B4133" w14:paraId="216FE3D4" w14:textId="77777777" w:rsidTr="009B4133">
        <w:tc>
          <w:tcPr>
            <w:tcW w:w="9350" w:type="dxa"/>
          </w:tcPr>
          <w:p w14:paraId="13CC589B" w14:textId="77777777" w:rsidR="009B4133" w:rsidRPr="009B4133" w:rsidRDefault="009B4133" w:rsidP="00A91514">
            <w:r w:rsidRPr="009B4133">
              <w:t>Area: 0.6924247921</w:t>
            </w:r>
          </w:p>
        </w:tc>
      </w:tr>
      <w:tr w:rsidR="009B4133" w:rsidRPr="009B4133" w14:paraId="505D2A48" w14:textId="77777777" w:rsidTr="001947CC">
        <w:tc>
          <w:tcPr>
            <w:tcW w:w="9350" w:type="dxa"/>
            <w:shd w:val="clear" w:color="auto" w:fill="000000" w:themeFill="text1"/>
          </w:tcPr>
          <w:p w14:paraId="5C840914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2B00E65F" w14:textId="77777777" w:rsidTr="009B4133">
        <w:tc>
          <w:tcPr>
            <w:tcW w:w="9350" w:type="dxa"/>
          </w:tcPr>
          <w:p w14:paraId="212BDE6E" w14:textId="77777777" w:rsidR="009B4133" w:rsidRPr="009B4133" w:rsidRDefault="009B4133" w:rsidP="00A91514">
            <w:r w:rsidRPr="009B4133">
              <w:t>Iteration (n): 9</w:t>
            </w:r>
          </w:p>
        </w:tc>
      </w:tr>
      <w:tr w:rsidR="009B4133" w:rsidRPr="009B4133" w14:paraId="7FC94D19" w14:textId="77777777" w:rsidTr="009B4133">
        <w:tc>
          <w:tcPr>
            <w:tcW w:w="9350" w:type="dxa"/>
          </w:tcPr>
          <w:p w14:paraId="5C929E21" w14:textId="77777777" w:rsidR="009B4133" w:rsidRPr="009B4133" w:rsidRDefault="009B4133" w:rsidP="00A91514">
            <w:r w:rsidRPr="009B4133">
              <w:t>Number of segments: 786432</w:t>
            </w:r>
          </w:p>
        </w:tc>
      </w:tr>
      <w:tr w:rsidR="009B4133" w:rsidRPr="009B4133" w14:paraId="51E0C0AD" w14:textId="77777777" w:rsidTr="009B4133">
        <w:tc>
          <w:tcPr>
            <w:tcW w:w="9350" w:type="dxa"/>
          </w:tcPr>
          <w:p w14:paraId="689FB49C" w14:textId="77777777" w:rsidR="009B4133" w:rsidRPr="009B4133" w:rsidRDefault="009B4133" w:rsidP="00A91514">
            <w:r w:rsidRPr="009B4133">
              <w:t>Perimeter: 39.9549</w:t>
            </w:r>
          </w:p>
        </w:tc>
      </w:tr>
      <w:tr w:rsidR="009B4133" w:rsidRPr="009B4133" w14:paraId="346156DF" w14:textId="77777777" w:rsidTr="009B4133">
        <w:tc>
          <w:tcPr>
            <w:tcW w:w="9350" w:type="dxa"/>
          </w:tcPr>
          <w:p w14:paraId="364C9E4A" w14:textId="77777777" w:rsidR="009B4133" w:rsidRPr="009B4133" w:rsidRDefault="009B4133" w:rsidP="00A91514">
            <w:r w:rsidRPr="009B4133">
              <w:t>Area: 0.6926445372</w:t>
            </w:r>
          </w:p>
        </w:tc>
      </w:tr>
      <w:tr w:rsidR="009B4133" w:rsidRPr="009B4133" w14:paraId="00DC0CEA" w14:textId="77777777" w:rsidTr="001947CC">
        <w:tc>
          <w:tcPr>
            <w:tcW w:w="9350" w:type="dxa"/>
            <w:shd w:val="clear" w:color="auto" w:fill="000000" w:themeFill="text1"/>
          </w:tcPr>
          <w:p w14:paraId="154E88A0" w14:textId="77777777" w:rsidR="009B4133" w:rsidRPr="009B4133" w:rsidRDefault="009B4133" w:rsidP="00A91514">
            <w:r w:rsidRPr="009B4133">
              <w:t>----------</w:t>
            </w:r>
          </w:p>
        </w:tc>
      </w:tr>
      <w:tr w:rsidR="009B4133" w:rsidRPr="009B4133" w14:paraId="26923979" w14:textId="77777777" w:rsidTr="009B4133">
        <w:tc>
          <w:tcPr>
            <w:tcW w:w="9350" w:type="dxa"/>
          </w:tcPr>
          <w:p w14:paraId="14E8159F" w14:textId="77777777" w:rsidR="009B4133" w:rsidRPr="009B4133" w:rsidRDefault="009B4133" w:rsidP="00A91514">
            <w:r w:rsidRPr="009B4133">
              <w:t>Iteration (n): 10</w:t>
            </w:r>
          </w:p>
        </w:tc>
      </w:tr>
      <w:tr w:rsidR="009B4133" w:rsidRPr="009B4133" w14:paraId="51CA8CC5" w14:textId="77777777" w:rsidTr="009B4133">
        <w:tc>
          <w:tcPr>
            <w:tcW w:w="9350" w:type="dxa"/>
          </w:tcPr>
          <w:p w14:paraId="52B3AB96" w14:textId="77777777" w:rsidR="009B4133" w:rsidRPr="009B4133" w:rsidRDefault="009B4133" w:rsidP="00A91514">
            <w:r w:rsidRPr="009B4133">
              <w:t>Number of segments: 3145728</w:t>
            </w:r>
          </w:p>
        </w:tc>
      </w:tr>
      <w:tr w:rsidR="009B4133" w:rsidRPr="009B4133" w14:paraId="78BCB96D" w14:textId="77777777" w:rsidTr="009B4133">
        <w:tc>
          <w:tcPr>
            <w:tcW w:w="9350" w:type="dxa"/>
          </w:tcPr>
          <w:p w14:paraId="628739AE" w14:textId="77777777" w:rsidR="009B4133" w:rsidRPr="009B4133" w:rsidRDefault="009B4133" w:rsidP="00A91514">
            <w:r w:rsidRPr="009B4133">
              <w:t>Perimeter: 53.2732</w:t>
            </w:r>
          </w:p>
        </w:tc>
      </w:tr>
      <w:tr w:rsidR="009B4133" w:rsidRPr="009B4133" w14:paraId="7417701D" w14:textId="77777777" w:rsidTr="009B4133">
        <w:tc>
          <w:tcPr>
            <w:tcW w:w="9350" w:type="dxa"/>
          </w:tcPr>
          <w:p w14:paraId="7B22760B" w14:textId="77777777" w:rsidR="009B4133" w:rsidRPr="009B4133" w:rsidRDefault="009B4133" w:rsidP="00A91514">
            <w:r w:rsidRPr="009B4133">
              <w:t>Area: 0.6927422017</w:t>
            </w:r>
          </w:p>
        </w:tc>
      </w:tr>
      <w:tr w:rsidR="009B4133" w:rsidRPr="009B4133" w14:paraId="083E052B" w14:textId="77777777" w:rsidTr="001947CC">
        <w:tc>
          <w:tcPr>
            <w:tcW w:w="9350" w:type="dxa"/>
            <w:shd w:val="clear" w:color="auto" w:fill="000000" w:themeFill="text1"/>
          </w:tcPr>
          <w:p w14:paraId="42350CEF" w14:textId="77777777" w:rsidR="009B4133" w:rsidRPr="009B4133" w:rsidRDefault="009B4133" w:rsidP="00A91514">
            <w:r w:rsidRPr="009B4133">
              <w:t>----------</w:t>
            </w:r>
          </w:p>
        </w:tc>
      </w:tr>
    </w:tbl>
    <w:p w14:paraId="5E5CBFB8" w14:textId="181A6B2A" w:rsidR="009B4133" w:rsidRDefault="009B4133" w:rsidP="009B4133"/>
    <w:p w14:paraId="488DFACE" w14:textId="77777777" w:rsidR="00355898" w:rsidRDefault="00355898" w:rsidP="009B4133"/>
    <w:p w14:paraId="2FF98FE1" w14:textId="2C7F831C" w:rsidR="00694EB4" w:rsidRDefault="00355898" w:rsidP="009B41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DA385" wp14:editId="684DFAA9">
                <wp:simplePos x="0" y="0"/>
                <wp:positionH relativeFrom="column">
                  <wp:posOffset>716280</wp:posOffset>
                </wp:positionH>
                <wp:positionV relativeFrom="paragraph">
                  <wp:posOffset>1946275</wp:posOffset>
                </wp:positionV>
                <wp:extent cx="196723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E9CF1" w14:textId="61A93411" w:rsidR="00355898" w:rsidRPr="00205A72" w:rsidRDefault="00355898" w:rsidP="00355898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DA38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6.4pt;margin-top:153.25pt;width:154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" stroked="f">
                <v:textbox style="mso-fit-shape-to-text:t" inset="0,0,0,0">
                  <w:txbxContent>
                    <w:p w14:paraId="1B9E9CF1" w14:textId="61A93411" w:rsidR="00355898" w:rsidRPr="00205A72" w:rsidRDefault="00355898" w:rsidP="00355898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.n=0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623">
        <w:drawing>
          <wp:anchor distT="0" distB="0" distL="114300" distR="114300" simplePos="0" relativeHeight="251658240" behindDoc="1" locked="0" layoutInCell="1" allowOverlap="1" wp14:anchorId="34E410C3" wp14:editId="5659B3B0">
            <wp:simplePos x="0" y="0"/>
            <wp:positionH relativeFrom="column">
              <wp:posOffset>716280</wp:posOffset>
            </wp:positionH>
            <wp:positionV relativeFrom="paragraph">
              <wp:posOffset>0</wp:posOffset>
            </wp:positionV>
            <wp:extent cx="1967230" cy="18891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59ED1" wp14:editId="4C057C7C">
                <wp:simplePos x="0" y="0"/>
                <wp:positionH relativeFrom="column">
                  <wp:posOffset>3708400</wp:posOffset>
                </wp:positionH>
                <wp:positionV relativeFrom="paragraph">
                  <wp:posOffset>1898015</wp:posOffset>
                </wp:positionV>
                <wp:extent cx="191071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7E8AF" w14:textId="25091839" w:rsidR="00355898" w:rsidRPr="00571283" w:rsidRDefault="00355898" w:rsidP="0035589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59ED1" id="Text Box 7" o:spid="_x0000_s1027" type="#_x0000_t202" style="position:absolute;margin-left:292pt;margin-top:149.45pt;width:150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WGLQIAAGQEAAAOAAAAZHJzL2Uyb0RvYy54bWysVMFu2zAMvQ/YPwi6L046tFm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" stroked="f">
                <v:textbox style="mso-fit-shape-to-text:t" inset="0,0,0,0">
                  <w:txbxContent>
                    <w:p w14:paraId="6AD7E8AF" w14:textId="25091839" w:rsidR="00355898" w:rsidRPr="00571283" w:rsidRDefault="00355898" w:rsidP="00355898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n=1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20EF">
        <w:drawing>
          <wp:anchor distT="0" distB="0" distL="114300" distR="114300" simplePos="0" relativeHeight="251659264" behindDoc="0" locked="0" layoutInCell="1" allowOverlap="1" wp14:anchorId="32E84047" wp14:editId="7132E049">
            <wp:simplePos x="0" y="0"/>
            <wp:positionH relativeFrom="column">
              <wp:posOffset>3708654</wp:posOffset>
            </wp:positionH>
            <wp:positionV relativeFrom="paragraph">
              <wp:posOffset>458</wp:posOffset>
            </wp:positionV>
            <wp:extent cx="1910715" cy="1841414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84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DF567" w14:textId="3375E7C6" w:rsidR="00F27623" w:rsidRDefault="00F27623" w:rsidP="009B4133"/>
    <w:p w14:paraId="0D1A757D" w14:textId="77777777" w:rsidR="00355898" w:rsidRDefault="00355898" w:rsidP="009B4133"/>
    <w:p w14:paraId="3E175D7F" w14:textId="77777777" w:rsidR="00355898" w:rsidRDefault="00355898" w:rsidP="009B4133"/>
    <w:p w14:paraId="6F1893D9" w14:textId="1413EAD0" w:rsidR="00D951EA" w:rsidRPr="009B4133" w:rsidRDefault="00355898" w:rsidP="009B41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3EBC0" wp14:editId="42425BA1">
                <wp:simplePos x="0" y="0"/>
                <wp:positionH relativeFrom="column">
                  <wp:posOffset>3693795</wp:posOffset>
                </wp:positionH>
                <wp:positionV relativeFrom="paragraph">
                  <wp:posOffset>3765550</wp:posOffset>
                </wp:positionV>
                <wp:extent cx="193802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4659A" w14:textId="7B279BBB" w:rsidR="00355898" w:rsidRPr="004B633F" w:rsidRDefault="00355898" w:rsidP="00355898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n=10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3EBC0" id="Text Box 9" o:spid="_x0000_s1028" type="#_x0000_t202" style="position:absolute;margin-left:290.85pt;margin-top:296.5pt;width:152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" stroked="f">
                <v:textbox style="mso-fit-shape-to-text:t" inset="0,0,0,0">
                  <w:txbxContent>
                    <w:p w14:paraId="0DB4659A" w14:textId="7B279BBB" w:rsidR="00355898" w:rsidRPr="004B633F" w:rsidRDefault="00355898" w:rsidP="00355898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n=10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51EA">
        <w:drawing>
          <wp:anchor distT="0" distB="0" distL="114300" distR="114300" simplePos="0" relativeHeight="251661312" behindDoc="0" locked="0" layoutInCell="1" allowOverlap="1" wp14:anchorId="42D3B875" wp14:editId="225D6B62">
            <wp:simplePos x="0" y="0"/>
            <wp:positionH relativeFrom="column">
              <wp:posOffset>3693795</wp:posOffset>
            </wp:positionH>
            <wp:positionV relativeFrom="paragraph">
              <wp:posOffset>1826895</wp:posOffset>
            </wp:positionV>
            <wp:extent cx="1938020" cy="1881505"/>
            <wp:effectExtent l="0" t="0" r="508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07D52" wp14:editId="0A0EC789">
                <wp:simplePos x="0" y="0"/>
                <wp:positionH relativeFrom="column">
                  <wp:posOffset>723900</wp:posOffset>
                </wp:positionH>
                <wp:positionV relativeFrom="paragraph">
                  <wp:posOffset>3766185</wp:posOffset>
                </wp:positionV>
                <wp:extent cx="200406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27232" w14:textId="7F8E8050" w:rsidR="00355898" w:rsidRPr="006A582E" w:rsidRDefault="00355898" w:rsidP="00355898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07D52" id="Text Box 8" o:spid="_x0000_s1029" type="#_x0000_t202" style="position:absolute;margin-left:57pt;margin-top:296.55pt;width:157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" stroked="f">
                <v:textbox style="mso-fit-shape-to-text:t" inset="0,0,0,0">
                  <w:txbxContent>
                    <w:p w14:paraId="34127232" w14:textId="7F8E8050" w:rsidR="00355898" w:rsidRPr="006A582E" w:rsidRDefault="00355898" w:rsidP="00355898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 n=3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5898">
        <w:drawing>
          <wp:anchor distT="0" distB="0" distL="114300" distR="114300" simplePos="0" relativeHeight="251660288" behindDoc="0" locked="0" layoutInCell="1" allowOverlap="1" wp14:anchorId="324D4B55" wp14:editId="2FBB7F03">
            <wp:simplePos x="0" y="0"/>
            <wp:positionH relativeFrom="column">
              <wp:posOffset>723900</wp:posOffset>
            </wp:positionH>
            <wp:positionV relativeFrom="paragraph">
              <wp:posOffset>1790700</wp:posOffset>
            </wp:positionV>
            <wp:extent cx="2004060" cy="19183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51EA" w:rsidRPr="009B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0B404" w14:textId="77777777" w:rsidR="009B4133" w:rsidRDefault="009B4133" w:rsidP="009B4133">
      <w:r>
        <w:separator/>
      </w:r>
    </w:p>
  </w:endnote>
  <w:endnote w:type="continuationSeparator" w:id="0">
    <w:p w14:paraId="0B1965B3" w14:textId="77777777" w:rsidR="009B4133" w:rsidRDefault="009B4133" w:rsidP="009B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E25C9" w14:textId="77777777" w:rsidR="009B4133" w:rsidRDefault="009B4133" w:rsidP="009B4133">
      <w:r>
        <w:separator/>
      </w:r>
    </w:p>
  </w:footnote>
  <w:footnote w:type="continuationSeparator" w:id="0">
    <w:p w14:paraId="7AB93E1C" w14:textId="77777777" w:rsidR="009B4133" w:rsidRDefault="009B4133" w:rsidP="009B4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863CE"/>
    <w:multiLevelType w:val="hybridMultilevel"/>
    <w:tmpl w:val="8D42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33"/>
    <w:rsid w:val="000C19F4"/>
    <w:rsid w:val="001947CC"/>
    <w:rsid w:val="003525F8"/>
    <w:rsid w:val="00355898"/>
    <w:rsid w:val="00694EB4"/>
    <w:rsid w:val="006B172D"/>
    <w:rsid w:val="007F19E6"/>
    <w:rsid w:val="00962ED5"/>
    <w:rsid w:val="00963143"/>
    <w:rsid w:val="009874D9"/>
    <w:rsid w:val="009B4133"/>
    <w:rsid w:val="009E20EF"/>
    <w:rsid w:val="009E570C"/>
    <w:rsid w:val="00C77DFE"/>
    <w:rsid w:val="00D951EA"/>
    <w:rsid w:val="00E6775D"/>
    <w:rsid w:val="00F2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A485"/>
  <w15:chartTrackingRefBased/>
  <w15:docId w15:val="{491178AC-C5BB-4D49-9A86-DD1E0772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1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133"/>
  </w:style>
  <w:style w:type="character" w:customStyle="1" w:styleId="HeaderChar">
    <w:name w:val="Header Char"/>
    <w:basedOn w:val="DefaultParagraphFont"/>
    <w:link w:val="Header"/>
    <w:uiPriority w:val="99"/>
    <w:rsid w:val="009B4133"/>
  </w:style>
  <w:style w:type="paragraph" w:styleId="Footer">
    <w:name w:val="footer"/>
    <w:basedOn w:val="Normal"/>
    <w:link w:val="FooterChar"/>
    <w:uiPriority w:val="99"/>
    <w:unhideWhenUsed/>
    <w:rsid w:val="009B4133"/>
  </w:style>
  <w:style w:type="character" w:customStyle="1" w:styleId="FooterChar">
    <w:name w:val="Footer Char"/>
    <w:basedOn w:val="DefaultParagraphFont"/>
    <w:link w:val="Footer"/>
    <w:uiPriority w:val="99"/>
    <w:rsid w:val="009B4133"/>
  </w:style>
  <w:style w:type="table" w:styleId="TableGrid">
    <w:name w:val="Table Grid"/>
    <w:basedOn w:val="TableNormal"/>
    <w:uiPriority w:val="39"/>
    <w:rsid w:val="009B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1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4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951E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Regan</dc:creator>
  <cp:keywords/>
  <dc:description/>
  <cp:lastModifiedBy>Jacob Regan</cp:lastModifiedBy>
  <cp:revision>17</cp:revision>
  <dcterms:created xsi:type="dcterms:W3CDTF">2020-10-05T01:22:00Z</dcterms:created>
  <dcterms:modified xsi:type="dcterms:W3CDTF">2020-10-05T01:50:00Z</dcterms:modified>
</cp:coreProperties>
</file>