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0D0F" w14:textId="67E869CE" w:rsidR="00547BDA" w:rsidRPr="00E105EB" w:rsidRDefault="00547BDA" w:rsidP="00E105EB">
      <w:pPr>
        <w:pStyle w:val="Subtitle"/>
        <w:jc w:val="right"/>
        <w:rPr>
          <w:b/>
          <w:bCs/>
        </w:rPr>
      </w:pPr>
      <w:r w:rsidRPr="00E105EB">
        <w:rPr>
          <w:b/>
          <w:bCs/>
        </w:rPr>
        <w:t>IT6034 – Game Development</w:t>
      </w:r>
    </w:p>
    <w:p w14:paraId="63BD104E" w14:textId="532E8F10" w:rsidR="00547BDA" w:rsidRDefault="00547BDA" w:rsidP="00E105EB">
      <w:pPr>
        <w:pStyle w:val="Subtitle"/>
        <w:jc w:val="right"/>
      </w:pPr>
      <w:r>
        <w:t>Project Assessment Task 1: Game Overview Document</w:t>
      </w:r>
    </w:p>
    <w:p w14:paraId="3C33454F" w14:textId="58BCD894" w:rsidR="00D40D32" w:rsidRPr="00D40D32" w:rsidRDefault="00D40D32" w:rsidP="00D40D32">
      <w:pPr>
        <w:pStyle w:val="Subtitle"/>
        <w:jc w:val="right"/>
      </w:pPr>
      <w:r>
        <w:t xml:space="preserve">GitHub: </w:t>
      </w:r>
      <w:r w:rsidRPr="00D40D32">
        <w:t>https://github.com/jwri211/IT6034GameProject</w:t>
      </w:r>
    </w:p>
    <w:p w14:paraId="6C096884" w14:textId="658E94CA" w:rsidR="00547BDA" w:rsidRDefault="00547BDA" w:rsidP="00E105EB">
      <w:pPr>
        <w:pStyle w:val="Subtitle"/>
        <w:jc w:val="right"/>
      </w:pPr>
      <w:r>
        <w:t>John Wright, 20210556</w:t>
      </w:r>
    </w:p>
    <w:p w14:paraId="29EF00E5" w14:textId="77777777" w:rsidR="00D40D32" w:rsidRPr="00D40D32" w:rsidRDefault="00D40D32" w:rsidP="00D40D32"/>
    <w:p w14:paraId="34EAD1DE" w14:textId="2F81F5FC" w:rsidR="00547BDA" w:rsidRDefault="00547BDA" w:rsidP="00547BDA">
      <w:pPr>
        <w:jc w:val="center"/>
        <w:rPr>
          <w:b/>
          <w:bCs/>
        </w:rPr>
      </w:pPr>
    </w:p>
    <w:p w14:paraId="5997D316" w14:textId="77777777" w:rsidR="00547BDA" w:rsidRDefault="00547BDA" w:rsidP="0044594D">
      <w:pPr>
        <w:jc w:val="center"/>
        <w:rPr>
          <w:b/>
          <w:bCs/>
        </w:rPr>
      </w:pPr>
    </w:p>
    <w:p w14:paraId="542D7957" w14:textId="108894A7" w:rsidR="007B5988" w:rsidRDefault="007B5988" w:rsidP="0044594D">
      <w:pPr>
        <w:pStyle w:val="Heading1"/>
        <w:jc w:val="center"/>
      </w:pPr>
      <w:r>
        <w:t xml:space="preserve">Asteroid </w:t>
      </w:r>
      <w:r w:rsidR="00EE4615">
        <w:t>Shooter</w:t>
      </w:r>
    </w:p>
    <w:p w14:paraId="50EDAA15" w14:textId="48A2BF98" w:rsidR="0044594D" w:rsidRDefault="0044594D" w:rsidP="00547BDA">
      <w:pPr>
        <w:jc w:val="center"/>
        <w:rPr>
          <w:b/>
          <w:bCs/>
        </w:rPr>
      </w:pPr>
    </w:p>
    <w:p w14:paraId="269D0D80" w14:textId="56E796E3" w:rsidR="0044594D" w:rsidRDefault="0044594D" w:rsidP="0044594D">
      <w:r>
        <w:t xml:space="preserve">Game type selected is Type 2 – A multi-level pick up object game, where each level has a score to reach by gathering specific pickups. Some </w:t>
      </w:r>
      <w:r w:rsidR="00BC524F">
        <w:t>pick-ups</w:t>
      </w:r>
      <w:r>
        <w:t xml:space="preserve"> have a positive effect, some negative.</w:t>
      </w:r>
    </w:p>
    <w:p w14:paraId="1C787AD1" w14:textId="78ADBEEB" w:rsidR="0044594D" w:rsidRPr="0044594D" w:rsidRDefault="0044594D" w:rsidP="0044594D">
      <w:r>
        <w:t>In Asteroid Shooter, each level has a goal score that the player must achieve by shooting asteroids and picking up the stars that they drop. Asteroids also drop powerups, that have both good and bad effects.</w:t>
      </w:r>
    </w:p>
    <w:p w14:paraId="3199605C" w14:textId="7358E8AB" w:rsidR="007B5988" w:rsidRDefault="007B5988">
      <w:r w:rsidRPr="00547BDA">
        <w:rPr>
          <w:b/>
          <w:bCs/>
        </w:rPr>
        <w:t>Intended Platform:</w:t>
      </w:r>
      <w:r>
        <w:t xml:space="preserve"> PC</w:t>
      </w:r>
      <w:r w:rsidR="00547BDA">
        <w:t>, mobile.</w:t>
      </w:r>
    </w:p>
    <w:p w14:paraId="0ECF8D05" w14:textId="55D11764" w:rsidR="007B5988" w:rsidRDefault="007B5988">
      <w:r w:rsidRPr="00547BDA">
        <w:rPr>
          <w:b/>
          <w:bCs/>
        </w:rPr>
        <w:t>Target age of players:</w:t>
      </w:r>
      <w:r>
        <w:t xml:space="preserve"> Any</w:t>
      </w:r>
    </w:p>
    <w:p w14:paraId="517B2D7F" w14:textId="295AEE13" w:rsidR="007B5988" w:rsidRDefault="007B5988">
      <w:r w:rsidRPr="00547BDA">
        <w:rPr>
          <w:b/>
          <w:bCs/>
        </w:rPr>
        <w:t>OFLC Classification:</w:t>
      </w:r>
      <w:r>
        <w:t xml:space="preserve"> PG</w:t>
      </w:r>
    </w:p>
    <w:p w14:paraId="206C23B9" w14:textId="002749B4" w:rsidR="007B5988" w:rsidRDefault="007B5988">
      <w:r w:rsidRPr="00547BDA">
        <w:rPr>
          <w:b/>
          <w:bCs/>
        </w:rPr>
        <w:t>Game Story:</w:t>
      </w:r>
      <w:r>
        <w:t xml:space="preserve"> </w:t>
      </w:r>
      <w:r w:rsidR="00BF1F2A">
        <w:t>You pilot a spaceship</w:t>
      </w:r>
      <w:r w:rsidR="00A072A5">
        <w:t xml:space="preserve"> through a field of asteroids, blast them apart for loot, and collect the points and powerups they drop.</w:t>
      </w:r>
    </w:p>
    <w:p w14:paraId="504DE86C" w14:textId="34E2E9C0" w:rsidR="00F96292" w:rsidRPr="00547BDA" w:rsidRDefault="00F96292">
      <w:pPr>
        <w:rPr>
          <w:b/>
          <w:bCs/>
        </w:rPr>
      </w:pPr>
      <w:r w:rsidRPr="00547BDA">
        <w:rPr>
          <w:b/>
          <w:bCs/>
        </w:rPr>
        <w:t>Unique selling points</w:t>
      </w:r>
      <w:r w:rsidR="00547BDA" w:rsidRPr="00547BDA">
        <w:rPr>
          <w:b/>
          <w:bCs/>
        </w:rPr>
        <w:t>:</w:t>
      </w:r>
    </w:p>
    <w:p w14:paraId="0370F5B7" w14:textId="7E433A1B" w:rsidR="004263DA" w:rsidRDefault="00547BDA" w:rsidP="00547BDA">
      <w:pPr>
        <w:pStyle w:val="ListParagraph"/>
        <w:numPr>
          <w:ilvl w:val="0"/>
          <w:numId w:val="2"/>
        </w:numPr>
      </w:pPr>
      <w:r>
        <w:t>Simple s</w:t>
      </w:r>
      <w:r w:rsidR="004263DA">
        <w:t>ide scrolling space shooter – your ship flies left to right, blasting at oncoming asteroids</w:t>
      </w:r>
      <w:r w:rsidR="00BF1F2A">
        <w:t>.</w:t>
      </w:r>
    </w:p>
    <w:p w14:paraId="1FE2A243" w14:textId="4E514C16" w:rsidR="00F96292" w:rsidRDefault="00F96292" w:rsidP="00547BDA">
      <w:pPr>
        <w:pStyle w:val="ListParagraph"/>
        <w:numPr>
          <w:ilvl w:val="0"/>
          <w:numId w:val="2"/>
        </w:numPr>
      </w:pPr>
      <w:r>
        <w:t xml:space="preserve">Speedy gameplay – </w:t>
      </w:r>
      <w:r w:rsidR="00547BDA">
        <w:t>fly through the oncoming asteroids and blow up as many as you can. If you can’t shoot them,</w:t>
      </w:r>
      <w:r>
        <w:t xml:space="preserve"> dodge</w:t>
      </w:r>
      <w:r w:rsidR="004263DA">
        <w:t xml:space="preserve"> th</w:t>
      </w:r>
      <w:r>
        <w:t>em</w:t>
      </w:r>
      <w:r w:rsidR="00547BDA">
        <w:t xml:space="preserve"> -</w:t>
      </w:r>
      <w:r>
        <w:t xml:space="preserve"> </w:t>
      </w:r>
      <w:r w:rsidR="00547BDA">
        <w:t>c</w:t>
      </w:r>
      <w:r>
        <w:t>rashing will damage your ship</w:t>
      </w:r>
      <w:r w:rsidR="004263DA">
        <w:t>.</w:t>
      </w:r>
    </w:p>
    <w:p w14:paraId="1027821C" w14:textId="1D3AC948" w:rsidR="00A072A5" w:rsidRDefault="00F96292" w:rsidP="00E105EB">
      <w:pPr>
        <w:pStyle w:val="ListParagraph"/>
        <w:numPr>
          <w:ilvl w:val="0"/>
          <w:numId w:val="2"/>
        </w:numPr>
      </w:pPr>
      <w:r>
        <w:t>Asteroids drop loot</w:t>
      </w:r>
      <w:r w:rsidR="00547BDA">
        <w:t xml:space="preserve">! Collect the stars for points and look out for </w:t>
      </w:r>
      <w:r>
        <w:t>powerups</w:t>
      </w:r>
      <w:r w:rsidR="00547BDA">
        <w:t>. Green ones will make you more powerful, red ones will jam the guns</w:t>
      </w:r>
      <w:r w:rsidR="00BF1F2A">
        <w:t>.</w:t>
      </w:r>
    </w:p>
    <w:sectPr w:rsidR="00A07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42B3F"/>
    <w:multiLevelType w:val="hybridMultilevel"/>
    <w:tmpl w:val="6B9008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05E26"/>
    <w:multiLevelType w:val="hybridMultilevel"/>
    <w:tmpl w:val="3928FD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255762">
    <w:abstractNumId w:val="0"/>
  </w:num>
  <w:num w:numId="2" w16cid:durableId="1545940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1B"/>
    <w:rsid w:val="00065349"/>
    <w:rsid w:val="000A58FB"/>
    <w:rsid w:val="00112EE2"/>
    <w:rsid w:val="00113E5F"/>
    <w:rsid w:val="00141B2B"/>
    <w:rsid w:val="001D4CAE"/>
    <w:rsid w:val="00213697"/>
    <w:rsid w:val="002C31B6"/>
    <w:rsid w:val="00303A40"/>
    <w:rsid w:val="00380CFF"/>
    <w:rsid w:val="003D5FE5"/>
    <w:rsid w:val="004263DA"/>
    <w:rsid w:val="0044594D"/>
    <w:rsid w:val="0050273D"/>
    <w:rsid w:val="0051403E"/>
    <w:rsid w:val="00520D1B"/>
    <w:rsid w:val="00525E49"/>
    <w:rsid w:val="00547BDA"/>
    <w:rsid w:val="00570597"/>
    <w:rsid w:val="00580D36"/>
    <w:rsid w:val="00615548"/>
    <w:rsid w:val="00696B77"/>
    <w:rsid w:val="006C0EFF"/>
    <w:rsid w:val="0072405F"/>
    <w:rsid w:val="007402D5"/>
    <w:rsid w:val="00776176"/>
    <w:rsid w:val="00797ACB"/>
    <w:rsid w:val="007B4B1B"/>
    <w:rsid w:val="007B5988"/>
    <w:rsid w:val="007D061E"/>
    <w:rsid w:val="007E1F73"/>
    <w:rsid w:val="007F2FE5"/>
    <w:rsid w:val="00935B05"/>
    <w:rsid w:val="009679F1"/>
    <w:rsid w:val="00A00F4E"/>
    <w:rsid w:val="00A072A5"/>
    <w:rsid w:val="00A136B7"/>
    <w:rsid w:val="00A22AFE"/>
    <w:rsid w:val="00A838A9"/>
    <w:rsid w:val="00AA2558"/>
    <w:rsid w:val="00BB5A7A"/>
    <w:rsid w:val="00BC524F"/>
    <w:rsid w:val="00BE2A30"/>
    <w:rsid w:val="00BF1F2A"/>
    <w:rsid w:val="00BF26A2"/>
    <w:rsid w:val="00C62FAF"/>
    <w:rsid w:val="00C860AE"/>
    <w:rsid w:val="00C90BCB"/>
    <w:rsid w:val="00CD13A2"/>
    <w:rsid w:val="00D37F5E"/>
    <w:rsid w:val="00D40D32"/>
    <w:rsid w:val="00E105EB"/>
    <w:rsid w:val="00EE4615"/>
    <w:rsid w:val="00EF6F88"/>
    <w:rsid w:val="00F473FC"/>
    <w:rsid w:val="00F9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6C2E"/>
  <w15:chartTrackingRefBased/>
  <w15:docId w15:val="{F344F20D-8DED-435D-9374-4980AA69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7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05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05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45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Thompson Wright</dc:creator>
  <cp:keywords/>
  <dc:description/>
  <cp:lastModifiedBy>John Thompson Wright</cp:lastModifiedBy>
  <cp:revision>28</cp:revision>
  <dcterms:created xsi:type="dcterms:W3CDTF">2022-03-14T00:35:00Z</dcterms:created>
  <dcterms:modified xsi:type="dcterms:W3CDTF">2022-04-22T05:09:00Z</dcterms:modified>
</cp:coreProperties>
</file>