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B7B8F5" w14:textId="4C9852DE" w:rsidR="00E773B2" w:rsidRDefault="00E773B2">
      <w:r>
        <w:t>Project: STOCKINFO129</w:t>
      </w:r>
    </w:p>
    <w:p w14:paraId="0AAFFB13" w14:textId="1C3FB503" w:rsidR="00E86433" w:rsidRDefault="00E86433"/>
    <w:p w14:paraId="530FF4E7" w14:textId="11FFE027" w:rsidR="00E86433" w:rsidRDefault="00E86433">
      <w:r>
        <w:t>Jill Wright</w:t>
      </w:r>
    </w:p>
    <w:p w14:paraId="56715805" w14:textId="554A9926" w:rsidR="00E773B2" w:rsidRDefault="00E773B2"/>
    <w:p w14:paraId="69CEC677" w14:textId="7324C70E" w:rsidR="00E773B2" w:rsidRDefault="00E773B2">
      <w:r>
        <w:t xml:space="preserve">The purpose of this project was to be able obtain stock information on a given ticker </w:t>
      </w:r>
      <w:proofErr w:type="gramStart"/>
      <w:r>
        <w:t>symbol, and</w:t>
      </w:r>
      <w:proofErr w:type="gramEnd"/>
      <w:r>
        <w:t xml:space="preserve"> provide ways to search for more information. The question is what information has come out on Apple in recent weeks also what stocks have made gains.</w:t>
      </w:r>
    </w:p>
    <w:p w14:paraId="64F5475D" w14:textId="30BFAE8D" w:rsidR="00E773B2" w:rsidRDefault="00E773B2"/>
    <w:p w14:paraId="4498230D" w14:textId="24DA0AAD" w:rsidR="00E773B2" w:rsidRDefault="00E773B2">
      <w:r>
        <w:t xml:space="preserve">The project will use </w:t>
      </w:r>
      <w:proofErr w:type="gramStart"/>
      <w:r>
        <w:t>all of</w:t>
      </w:r>
      <w:proofErr w:type="gramEnd"/>
      <w:r>
        <w:t xml:space="preserve"> the following methods:</w:t>
      </w:r>
    </w:p>
    <w:p w14:paraId="0C5241B6" w14:textId="1AFF3421" w:rsidR="00E773B2" w:rsidRDefault="00E773B2">
      <w:r>
        <w:t xml:space="preserve">Call to and an API </w:t>
      </w:r>
      <w:hyperlink r:id="rId4" w:history="1">
        <w:r>
          <w:rPr>
            <w:rStyle w:val="Hyperlink"/>
          </w:rPr>
          <w:t>Free Stock API and Financial Statements API - FMP API (financialmodelingprep.com)</w:t>
        </w:r>
      </w:hyperlink>
    </w:p>
    <w:p w14:paraId="4BA468BD" w14:textId="4B7F856B" w:rsidR="00E773B2" w:rsidRDefault="00E773B2">
      <w:r>
        <w:t>Writing to CSV files</w:t>
      </w:r>
    </w:p>
    <w:p w14:paraId="220BF80D" w14:textId="036F3903" w:rsidR="00E773B2" w:rsidRDefault="00E773B2">
      <w:proofErr w:type="spellStart"/>
      <w:r>
        <w:t>Webscraping</w:t>
      </w:r>
      <w:proofErr w:type="spellEnd"/>
    </w:p>
    <w:p w14:paraId="5CEACDC7" w14:textId="5BD858CD" w:rsidR="00E773B2" w:rsidRDefault="00E773B2">
      <w:r>
        <w:t>Writing to a Database</w:t>
      </w:r>
    </w:p>
    <w:p w14:paraId="15D39508" w14:textId="7108FE3D" w:rsidR="00E773B2" w:rsidRDefault="00E773B2"/>
    <w:p w14:paraId="387D49F0" w14:textId="5439064F" w:rsidR="00E773B2" w:rsidRDefault="00E773B2">
      <w:r>
        <w:t xml:space="preserve">The findings were that it is </w:t>
      </w:r>
      <w:proofErr w:type="gramStart"/>
      <w:r>
        <w:t>fairly simple</w:t>
      </w:r>
      <w:proofErr w:type="gramEnd"/>
      <w:r>
        <w:t xml:space="preserve"> to utilize the API and it is free for limited use.  I stuck with one corporation, but the code could be modified to do many companies if need be.  The data was pulling from the API was Company profile and Stock article information.  </w:t>
      </w:r>
    </w:p>
    <w:p w14:paraId="2AB3FA57" w14:textId="559795D3" w:rsidR="00E773B2" w:rsidRDefault="00E773B2"/>
    <w:p w14:paraId="335B9EAA" w14:textId="55D25355" w:rsidR="00E773B2" w:rsidRDefault="00E773B2">
      <w:r>
        <w:t>The Company profile includes:</w:t>
      </w:r>
    </w:p>
    <w:p w14:paraId="00D3C79D" w14:textId="579D7C72" w:rsidR="00E773B2" w:rsidRDefault="00E773B2"/>
    <w:p w14:paraId="4FBBF3E9" w14:textId="6A8D12A0" w:rsidR="00E773B2" w:rsidRDefault="00E773B2">
      <w:r>
        <w:t>CEO</w:t>
      </w:r>
    </w:p>
    <w:p w14:paraId="411066CE" w14:textId="2BC21415" w:rsidR="00E773B2" w:rsidRDefault="00E773B2">
      <w:r>
        <w:t>Industry</w:t>
      </w:r>
    </w:p>
    <w:p w14:paraId="4F89263F" w14:textId="1BD9D054" w:rsidR="00E773B2" w:rsidRDefault="00E773B2">
      <w:r>
        <w:t>Ticker Symbol</w:t>
      </w:r>
    </w:p>
    <w:p w14:paraId="0E19E16A" w14:textId="1F43CA56" w:rsidR="00E773B2" w:rsidRDefault="00E773B2">
      <w:r>
        <w:t>Description</w:t>
      </w:r>
    </w:p>
    <w:p w14:paraId="06B614BF" w14:textId="40F0165C" w:rsidR="00E773B2" w:rsidRDefault="00E773B2"/>
    <w:p w14:paraId="55968BFB" w14:textId="4E75DFE5" w:rsidR="00E773B2" w:rsidRDefault="00E773B2">
      <w:r>
        <w:t>The stock Profile:</w:t>
      </w:r>
    </w:p>
    <w:p w14:paraId="1B1B21AB" w14:textId="5CA92D9D" w:rsidR="00E773B2" w:rsidRDefault="00E773B2">
      <w:r>
        <w:t>Image</w:t>
      </w:r>
    </w:p>
    <w:p w14:paraId="6147D79E" w14:textId="16194B3D" w:rsidR="00E773B2" w:rsidRDefault="00E773B2">
      <w:r>
        <w:t>Text</w:t>
      </w:r>
    </w:p>
    <w:p w14:paraId="63682C70" w14:textId="12DEC01C" w:rsidR="00E773B2" w:rsidRDefault="00E773B2">
      <w:proofErr w:type="spellStart"/>
      <w:r>
        <w:t>Urlinfo</w:t>
      </w:r>
      <w:proofErr w:type="spellEnd"/>
    </w:p>
    <w:p w14:paraId="067CAF9E" w14:textId="7869F1C6" w:rsidR="00E773B2" w:rsidRDefault="00E773B2"/>
    <w:p w14:paraId="620A7ED8" w14:textId="5ECD47F4" w:rsidR="00E86433" w:rsidRDefault="00E86433">
      <w:r>
        <w:lastRenderedPageBreak/>
        <w:t xml:space="preserve">I loaded the called data to a csv formatted file. Company and </w:t>
      </w:r>
      <w:proofErr w:type="spellStart"/>
      <w:r>
        <w:t>Stockinfo</w:t>
      </w:r>
      <w:proofErr w:type="spellEnd"/>
      <w:r>
        <w:t xml:space="preserve">. These were then loaded into a SQLLITE database. Also Included a choice to see the stock gainers for the day. And </w:t>
      </w:r>
      <w:proofErr w:type="gramStart"/>
      <w:r>
        <w:t>finally</w:t>
      </w:r>
      <w:proofErr w:type="gramEnd"/>
      <w:r>
        <w:t xml:space="preserve"> to run a program and get news articles scraped from a financial new webpage. The following is a list of files.</w:t>
      </w:r>
    </w:p>
    <w:p w14:paraId="0F97382A" w14:textId="37525589" w:rsidR="00E86433" w:rsidRDefault="00E86433"/>
    <w:p w14:paraId="6CA83E09" w14:textId="724EC698" w:rsidR="00E86433" w:rsidRDefault="00E86433"/>
    <w:p w14:paraId="69B6AA77" w14:textId="603F8850" w:rsidR="00E773B2" w:rsidRDefault="00E773B2">
      <w:r>
        <w:rPr>
          <w:noProof/>
        </w:rPr>
        <w:drawing>
          <wp:inline distT="0" distB="0" distL="0" distR="0" wp14:anchorId="2C30CF6B" wp14:editId="58E20F3B">
            <wp:extent cx="5943600" cy="3962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962400"/>
                    </a:xfrm>
                    <a:prstGeom prst="rect">
                      <a:avLst/>
                    </a:prstGeom>
                  </pic:spPr>
                </pic:pic>
              </a:graphicData>
            </a:graphic>
          </wp:inline>
        </w:drawing>
      </w:r>
    </w:p>
    <w:sectPr w:rsidR="00E773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3B2"/>
    <w:rsid w:val="00E773B2"/>
    <w:rsid w:val="00E864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3C617"/>
  <w15:chartTrackingRefBased/>
  <w15:docId w15:val="{952DD5FF-83E7-42C5-BD10-2C8440F7C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773B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financialmodelingprep.com/developer/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187</Words>
  <Characters>1069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jill wright</dc:creator>
  <cp:keywords/>
  <dc:description/>
  <cp:lastModifiedBy>jill wright</cp:lastModifiedBy>
  <cp:revision>1</cp:revision>
  <dcterms:created xsi:type="dcterms:W3CDTF">2020-12-09T22:44:00Z</dcterms:created>
  <dcterms:modified xsi:type="dcterms:W3CDTF">2020-12-09T23:00:00Z</dcterms:modified>
</cp:coreProperties>
</file>