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AE943" w14:textId="48D0C519" w:rsidR="004F50BB" w:rsidRPr="005B7A84" w:rsidRDefault="00385F30" w:rsidP="00385F30">
      <w:pPr>
        <w:jc w:val="center"/>
        <w:rPr>
          <w:rFonts w:ascii="Arial" w:hAnsi="Arial" w:cs="Arial"/>
          <w:b/>
          <w:bCs/>
        </w:rPr>
      </w:pPr>
      <w:r w:rsidRPr="005B7A84">
        <w:rPr>
          <w:rFonts w:ascii="Arial" w:hAnsi="Arial" w:cs="Arial"/>
          <w:b/>
          <w:bCs/>
        </w:rPr>
        <w:t>Codebook (v.1)</w:t>
      </w:r>
    </w:p>
    <w:p w14:paraId="0C261EC3" w14:textId="77777777" w:rsidR="00385F30" w:rsidRPr="00385F30" w:rsidRDefault="00385F30" w:rsidP="00385F30">
      <w:pPr>
        <w:jc w:val="center"/>
        <w:rPr>
          <w:rFonts w:ascii="Arial" w:hAnsi="Arial" w:cs="Arial"/>
          <w:b/>
          <w:bCs/>
        </w:rPr>
      </w:pPr>
    </w:p>
    <w:p w14:paraId="28C0834B" w14:textId="77777777" w:rsidR="00385F30" w:rsidRPr="005B7A84" w:rsidRDefault="00385F30" w:rsidP="00385F30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5B7A84">
        <w:rPr>
          <w:rFonts w:ascii="Arial" w:hAnsi="Arial" w:cs="Arial"/>
          <w:b/>
          <w:bCs/>
          <w:sz w:val="20"/>
          <w:szCs w:val="20"/>
        </w:rPr>
        <w:t>Dataset Name:</w:t>
      </w:r>
    </w:p>
    <w:p w14:paraId="26E0AF1A" w14:textId="23FC7FD3" w:rsidR="00385F30" w:rsidRPr="005B7A84" w:rsidRDefault="00385F30" w:rsidP="00385F30">
      <w:pPr>
        <w:jc w:val="center"/>
        <w:rPr>
          <w:rFonts w:ascii="Arial" w:hAnsi="Arial" w:cs="Arial"/>
          <w:sz w:val="20"/>
          <w:szCs w:val="20"/>
        </w:rPr>
      </w:pPr>
      <w:r w:rsidRPr="005B7A84">
        <w:rPr>
          <w:rFonts w:ascii="Arial" w:hAnsi="Arial" w:cs="Arial"/>
          <w:sz w:val="20"/>
          <w:szCs w:val="20"/>
        </w:rPr>
        <w:t>“</w:t>
      </w:r>
      <w:hyperlink r:id="rId6" w:history="1">
        <w:r w:rsidRPr="005B7A84">
          <w:rPr>
            <w:rStyle w:val="Hyperlink"/>
            <w:rFonts w:ascii="Arial" w:hAnsi="Arial" w:cs="Arial"/>
            <w:sz w:val="20"/>
            <w:szCs w:val="20"/>
          </w:rPr>
          <w:t>Broadband-Entrepreneurship-TX-merged_v2.csv</w:t>
        </w:r>
      </w:hyperlink>
      <w:r w:rsidRPr="005B7A84">
        <w:rPr>
          <w:rFonts w:ascii="Arial" w:hAnsi="Arial" w:cs="Arial"/>
          <w:sz w:val="20"/>
          <w:szCs w:val="20"/>
        </w:rPr>
        <w:t>”</w:t>
      </w:r>
    </w:p>
    <w:p w14:paraId="55330343" w14:textId="77777777" w:rsidR="00385F30" w:rsidRPr="005B7A84" w:rsidRDefault="00385F30" w:rsidP="00385F30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5B7A84">
        <w:rPr>
          <w:rFonts w:ascii="Arial" w:hAnsi="Arial" w:cs="Arial"/>
          <w:b/>
          <w:bCs/>
          <w:sz w:val="20"/>
          <w:szCs w:val="20"/>
        </w:rPr>
        <w:t xml:space="preserve">Author/Owner: </w:t>
      </w:r>
    </w:p>
    <w:p w14:paraId="20D6A23E" w14:textId="651AEE40" w:rsidR="00385F30" w:rsidRPr="005B7A84" w:rsidRDefault="00385F30" w:rsidP="00385F30">
      <w:pPr>
        <w:jc w:val="center"/>
        <w:rPr>
          <w:rFonts w:ascii="Arial" w:hAnsi="Arial" w:cs="Arial"/>
          <w:sz w:val="20"/>
          <w:szCs w:val="20"/>
        </w:rPr>
      </w:pPr>
      <w:proofErr w:type="spellStart"/>
      <w:r w:rsidRPr="005B7A84">
        <w:rPr>
          <w:rFonts w:ascii="Arial" w:hAnsi="Arial" w:cs="Arial"/>
          <w:sz w:val="20"/>
          <w:szCs w:val="20"/>
        </w:rPr>
        <w:t>Jaewon</w:t>
      </w:r>
      <w:proofErr w:type="spellEnd"/>
      <w:r w:rsidRPr="005B7A84">
        <w:rPr>
          <w:rFonts w:ascii="Arial" w:hAnsi="Arial" w:cs="Arial"/>
          <w:sz w:val="20"/>
          <w:szCs w:val="20"/>
        </w:rPr>
        <w:t xml:space="preserve"> R. Choi (</w:t>
      </w:r>
      <w:hyperlink r:id="rId7" w:history="1">
        <w:r w:rsidRPr="005B7A84">
          <w:rPr>
            <w:rStyle w:val="Hyperlink"/>
            <w:rFonts w:ascii="Arial" w:hAnsi="Arial" w:cs="Arial"/>
            <w:sz w:val="20"/>
            <w:szCs w:val="20"/>
          </w:rPr>
          <w:t>jaewonrchoi@utexas.edu</w:t>
        </w:r>
      </w:hyperlink>
      <w:r w:rsidRPr="005B7A84">
        <w:rPr>
          <w:rFonts w:ascii="Arial" w:hAnsi="Arial" w:cs="Arial"/>
          <w:sz w:val="20"/>
          <w:szCs w:val="20"/>
        </w:rPr>
        <w:t>);</w:t>
      </w:r>
    </w:p>
    <w:p w14:paraId="5EE530B5" w14:textId="3446F2A0" w:rsidR="00385F30" w:rsidRPr="005B7A84" w:rsidRDefault="00027856" w:rsidP="00385F30">
      <w:pPr>
        <w:jc w:val="center"/>
        <w:rPr>
          <w:rFonts w:ascii="Arial" w:hAnsi="Arial" w:cs="Arial"/>
          <w:sz w:val="20"/>
          <w:szCs w:val="20"/>
        </w:rPr>
      </w:pPr>
      <w:hyperlink r:id="rId8" w:history="1">
        <w:r w:rsidR="00385F30" w:rsidRPr="005B7A84">
          <w:rPr>
            <w:rStyle w:val="Hyperlink"/>
            <w:rFonts w:ascii="Arial" w:hAnsi="Arial" w:cs="Arial"/>
            <w:sz w:val="20"/>
            <w:szCs w:val="20"/>
          </w:rPr>
          <w:t>Technology and Information Policy Institute (TIPI)</w:t>
        </w:r>
      </w:hyperlink>
    </w:p>
    <w:p w14:paraId="6AEC5AE8" w14:textId="08686D6C" w:rsidR="00385F30" w:rsidRPr="00385F30" w:rsidRDefault="00385F30">
      <w:pPr>
        <w:rPr>
          <w:rFonts w:ascii="Arial" w:hAnsi="Arial" w:cs="Arial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975"/>
        <w:gridCol w:w="4351"/>
        <w:gridCol w:w="683"/>
        <w:gridCol w:w="1061"/>
      </w:tblGrid>
      <w:tr w:rsidR="006B3460" w:rsidRPr="00385F30" w14:paraId="36061EE8" w14:textId="77777777" w:rsidTr="0087178E">
        <w:tc>
          <w:tcPr>
            <w:tcW w:w="1974" w:type="pct"/>
            <w:shd w:val="clear" w:color="auto" w:fill="000000" w:themeFill="text1"/>
            <w:vAlign w:val="center"/>
          </w:tcPr>
          <w:p w14:paraId="20B50D7B" w14:textId="4DD5708C" w:rsidR="00385F30" w:rsidRPr="0087178E" w:rsidRDefault="00F83B06" w:rsidP="0087178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7178E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171" w:type="pct"/>
            <w:shd w:val="clear" w:color="auto" w:fill="000000" w:themeFill="text1"/>
            <w:vAlign w:val="center"/>
          </w:tcPr>
          <w:p w14:paraId="5CD2EE31" w14:textId="6DFBDBA2" w:rsidR="00385F30" w:rsidRPr="0087178E" w:rsidRDefault="00F83B06" w:rsidP="0087178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7178E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28" w:type="pct"/>
            <w:shd w:val="clear" w:color="auto" w:fill="000000" w:themeFill="text1"/>
            <w:vAlign w:val="center"/>
          </w:tcPr>
          <w:p w14:paraId="2308A4B8" w14:textId="0C423A50" w:rsidR="00385F30" w:rsidRPr="0087178E" w:rsidRDefault="00F83B06" w:rsidP="0087178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7178E">
              <w:rPr>
                <w:rFonts w:ascii="Arial" w:hAnsi="Arial" w:cs="Arial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527" w:type="pct"/>
            <w:shd w:val="clear" w:color="auto" w:fill="000000" w:themeFill="text1"/>
            <w:vAlign w:val="center"/>
          </w:tcPr>
          <w:p w14:paraId="1DA3F54C" w14:textId="2EB7FE71" w:rsidR="00385F30" w:rsidRPr="0087178E" w:rsidRDefault="00F83B06" w:rsidP="0087178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7178E">
              <w:rPr>
                <w:rFonts w:ascii="Arial" w:hAnsi="Arial" w:cs="Arial"/>
                <w:b/>
                <w:bCs/>
                <w:sz w:val="20"/>
                <w:szCs w:val="20"/>
              </w:rPr>
              <w:t>Source</w:t>
            </w:r>
          </w:p>
        </w:tc>
      </w:tr>
      <w:tr w:rsidR="006B3460" w:rsidRPr="00385F30" w14:paraId="0BFE31DD" w14:textId="77777777" w:rsidTr="0087178E">
        <w:tc>
          <w:tcPr>
            <w:tcW w:w="1974" w:type="pct"/>
            <w:vAlign w:val="center"/>
          </w:tcPr>
          <w:p w14:paraId="23DC69E6" w14:textId="45CE0E7A" w:rsidR="00385F30" w:rsidRPr="00385F30" w:rsidRDefault="00F83B06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FIPS</w:t>
            </w:r>
          </w:p>
        </w:tc>
        <w:tc>
          <w:tcPr>
            <w:tcW w:w="2171" w:type="pct"/>
            <w:vAlign w:val="center"/>
          </w:tcPr>
          <w:p w14:paraId="59D75832" w14:textId="2B90AF9C" w:rsidR="00385F30" w:rsidRPr="00385F30" w:rsidRDefault="00F83B06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5-digit county FIPS code</w:t>
            </w:r>
          </w:p>
        </w:tc>
        <w:tc>
          <w:tcPr>
            <w:tcW w:w="328" w:type="pct"/>
            <w:vAlign w:val="center"/>
          </w:tcPr>
          <w:p w14:paraId="355F667C" w14:textId="5C6DDEDF" w:rsidR="00385F30" w:rsidRPr="00385F30" w:rsidRDefault="00F83B06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chr</w:t>
            </w:r>
            <w:proofErr w:type="spellEnd"/>
          </w:p>
        </w:tc>
        <w:tc>
          <w:tcPr>
            <w:tcW w:w="527" w:type="pct"/>
            <w:vAlign w:val="center"/>
          </w:tcPr>
          <w:p w14:paraId="27EB613D" w14:textId="77777777" w:rsidR="00385F30" w:rsidRPr="00385F30" w:rsidRDefault="00385F3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3460" w:rsidRPr="00385F30" w14:paraId="4450B16B" w14:textId="77777777" w:rsidTr="0087178E">
        <w:tc>
          <w:tcPr>
            <w:tcW w:w="1974" w:type="pct"/>
            <w:vAlign w:val="center"/>
          </w:tcPr>
          <w:p w14:paraId="31CB9073" w14:textId="71E89A51" w:rsidR="00385F30" w:rsidRPr="00385F30" w:rsidRDefault="00F83B06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county</w:t>
            </w:r>
          </w:p>
        </w:tc>
        <w:tc>
          <w:tcPr>
            <w:tcW w:w="2171" w:type="pct"/>
            <w:vAlign w:val="center"/>
          </w:tcPr>
          <w:p w14:paraId="69716936" w14:textId="471D04A3" w:rsidR="00385F30" w:rsidRPr="00385F30" w:rsidRDefault="00F83B06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of county</w:t>
            </w:r>
          </w:p>
        </w:tc>
        <w:tc>
          <w:tcPr>
            <w:tcW w:w="328" w:type="pct"/>
            <w:vAlign w:val="center"/>
          </w:tcPr>
          <w:p w14:paraId="3EDE29DD" w14:textId="65B59387" w:rsidR="00385F30" w:rsidRPr="00385F30" w:rsidRDefault="00F83B06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chr</w:t>
            </w:r>
            <w:proofErr w:type="spellEnd"/>
          </w:p>
        </w:tc>
        <w:tc>
          <w:tcPr>
            <w:tcW w:w="527" w:type="pct"/>
            <w:vAlign w:val="center"/>
          </w:tcPr>
          <w:p w14:paraId="6BF8D6AE" w14:textId="77777777" w:rsidR="00385F30" w:rsidRPr="00385F30" w:rsidRDefault="00385F3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3460" w:rsidRPr="00385F30" w14:paraId="73721316" w14:textId="77777777" w:rsidTr="0087178E">
        <w:tc>
          <w:tcPr>
            <w:tcW w:w="1974" w:type="pct"/>
            <w:vAlign w:val="center"/>
          </w:tcPr>
          <w:p w14:paraId="66B33866" w14:textId="188D32E9" w:rsidR="00385F30" w:rsidRPr="00385F30" w:rsidRDefault="00F83B06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IRR2000</w:t>
            </w:r>
          </w:p>
        </w:tc>
        <w:tc>
          <w:tcPr>
            <w:tcW w:w="2171" w:type="pct"/>
            <w:vAlign w:val="center"/>
          </w:tcPr>
          <w:p w14:paraId="04879BCB" w14:textId="0409B409" w:rsidR="00385F30" w:rsidRPr="00385F30" w:rsidRDefault="001D2974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Rurality index (smaller = rural) of 2000</w:t>
            </w:r>
          </w:p>
        </w:tc>
        <w:tc>
          <w:tcPr>
            <w:tcW w:w="328" w:type="pct"/>
            <w:vAlign w:val="center"/>
          </w:tcPr>
          <w:p w14:paraId="61705C16" w14:textId="5524086C" w:rsidR="00385F30" w:rsidRPr="00385F30" w:rsidRDefault="001D2974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2E89B1AD" w14:textId="77777777" w:rsidR="00385F30" w:rsidRPr="00385F30" w:rsidRDefault="00385F3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3460" w:rsidRPr="00385F30" w14:paraId="47BA61FD" w14:textId="77777777" w:rsidTr="0087178E">
        <w:tc>
          <w:tcPr>
            <w:tcW w:w="1974" w:type="pct"/>
            <w:vAlign w:val="center"/>
          </w:tcPr>
          <w:p w14:paraId="7A5319A4" w14:textId="26E61784" w:rsidR="00385F30" w:rsidRPr="00385F30" w:rsidRDefault="001D2974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IRR2010</w:t>
            </w:r>
          </w:p>
        </w:tc>
        <w:tc>
          <w:tcPr>
            <w:tcW w:w="2171" w:type="pct"/>
            <w:vAlign w:val="center"/>
          </w:tcPr>
          <w:p w14:paraId="610BA316" w14:textId="3DF12E19" w:rsidR="00385F30" w:rsidRPr="00385F30" w:rsidRDefault="001D2974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Rurality index (smaller = rural) of 2010</w:t>
            </w:r>
          </w:p>
        </w:tc>
        <w:tc>
          <w:tcPr>
            <w:tcW w:w="328" w:type="pct"/>
            <w:vAlign w:val="center"/>
          </w:tcPr>
          <w:p w14:paraId="167C5C3C" w14:textId="521C3350" w:rsidR="001D2974" w:rsidRPr="00385F30" w:rsidRDefault="001D2974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3BEB2A16" w14:textId="77777777" w:rsidR="00385F30" w:rsidRPr="00385F30" w:rsidRDefault="00385F3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3460" w:rsidRPr="00385F30" w14:paraId="41CC1E92" w14:textId="77777777" w:rsidTr="0087178E">
        <w:tc>
          <w:tcPr>
            <w:tcW w:w="1974" w:type="pct"/>
            <w:vAlign w:val="center"/>
          </w:tcPr>
          <w:p w14:paraId="544DF223" w14:textId="688E6AA0" w:rsidR="00385F30" w:rsidRPr="00385F30" w:rsidRDefault="001D2974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pct_change_proprietors_2000_2017</w:t>
            </w:r>
          </w:p>
        </w:tc>
        <w:tc>
          <w:tcPr>
            <w:tcW w:w="2171" w:type="pct"/>
            <w:vAlign w:val="center"/>
          </w:tcPr>
          <w:p w14:paraId="4D4F10A4" w14:textId="31BF0457" w:rsidR="00385F30" w:rsidRPr="00385F30" w:rsidRDefault="001D2974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 of % of sole proprietor b/w 2000-2017</w:t>
            </w:r>
          </w:p>
        </w:tc>
        <w:tc>
          <w:tcPr>
            <w:tcW w:w="328" w:type="pct"/>
            <w:vAlign w:val="center"/>
          </w:tcPr>
          <w:p w14:paraId="6D3E3AF1" w14:textId="553A1EDE" w:rsidR="00385F30" w:rsidRPr="00385F30" w:rsidRDefault="001D2974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076827D1" w14:textId="6FE1FC12" w:rsidR="00385F30" w:rsidRPr="00385F30" w:rsidRDefault="00D020E5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IC</w:t>
            </w:r>
            <w:r w:rsidRPr="00D020E5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Institute</w:t>
            </w:r>
          </w:p>
        </w:tc>
      </w:tr>
      <w:tr w:rsidR="006B3460" w:rsidRPr="00385F30" w14:paraId="78E034A0" w14:textId="77777777" w:rsidTr="0087178E">
        <w:tc>
          <w:tcPr>
            <w:tcW w:w="1974" w:type="pct"/>
            <w:vAlign w:val="center"/>
          </w:tcPr>
          <w:p w14:paraId="4EBD8FDE" w14:textId="660078A3" w:rsidR="00385F30" w:rsidRPr="00385F30" w:rsidRDefault="002C22D2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proprietors_2000</w:t>
            </w:r>
          </w:p>
        </w:tc>
        <w:tc>
          <w:tcPr>
            <w:tcW w:w="2171" w:type="pct"/>
            <w:vAlign w:val="center"/>
          </w:tcPr>
          <w:p w14:paraId="594526C4" w14:textId="657C0DF4" w:rsidR="00385F30" w:rsidRPr="00385F30" w:rsidRDefault="002C22D2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 of sole proprietor (2000)</w:t>
            </w:r>
          </w:p>
        </w:tc>
        <w:tc>
          <w:tcPr>
            <w:tcW w:w="328" w:type="pct"/>
            <w:vAlign w:val="center"/>
          </w:tcPr>
          <w:p w14:paraId="4CED155A" w14:textId="634A018C" w:rsidR="00385F30" w:rsidRPr="00385F30" w:rsidRDefault="002C22D2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3E5909F8" w14:textId="287371D0" w:rsidR="00385F30" w:rsidRPr="00385F30" w:rsidRDefault="00D020E5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IC</w:t>
            </w:r>
            <w:r w:rsidRPr="00D020E5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Institute</w:t>
            </w:r>
          </w:p>
        </w:tc>
      </w:tr>
      <w:tr w:rsidR="006B3460" w:rsidRPr="00385F30" w14:paraId="1B0C7AD4" w14:textId="77777777" w:rsidTr="0087178E">
        <w:tc>
          <w:tcPr>
            <w:tcW w:w="1974" w:type="pct"/>
            <w:vAlign w:val="center"/>
          </w:tcPr>
          <w:p w14:paraId="4C4FCD8B" w14:textId="45422BA2" w:rsidR="002C22D2" w:rsidRPr="00385F30" w:rsidRDefault="002C22D2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proprietors_2017</w:t>
            </w:r>
          </w:p>
        </w:tc>
        <w:tc>
          <w:tcPr>
            <w:tcW w:w="2171" w:type="pct"/>
            <w:vAlign w:val="center"/>
          </w:tcPr>
          <w:p w14:paraId="2C8D2B3C" w14:textId="70472103" w:rsidR="002C22D2" w:rsidRPr="00385F30" w:rsidRDefault="002C22D2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 of sole proprietor (2017)</w:t>
            </w:r>
          </w:p>
        </w:tc>
        <w:tc>
          <w:tcPr>
            <w:tcW w:w="328" w:type="pct"/>
            <w:vAlign w:val="center"/>
          </w:tcPr>
          <w:p w14:paraId="3EC05931" w14:textId="465C1D74" w:rsidR="002C22D2" w:rsidRPr="00385F30" w:rsidRDefault="002C22D2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742A6FB5" w14:textId="3B4385DE" w:rsidR="002C22D2" w:rsidRPr="00385F30" w:rsidRDefault="00D020E5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IC</w:t>
            </w:r>
            <w:r w:rsidRPr="00D020E5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Institute</w:t>
            </w:r>
          </w:p>
        </w:tc>
      </w:tr>
      <w:tr w:rsidR="002C22D2" w:rsidRPr="00385F30" w14:paraId="0314C8E9" w14:textId="77777777" w:rsidTr="0087178E">
        <w:tc>
          <w:tcPr>
            <w:tcW w:w="1974" w:type="pct"/>
            <w:vAlign w:val="center"/>
          </w:tcPr>
          <w:p w14:paraId="284F0D5A" w14:textId="312C3FF9" w:rsidR="002C22D2" w:rsidRDefault="002C22D2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pct_proprietors_employment_2000</w:t>
            </w:r>
          </w:p>
        </w:tc>
        <w:tc>
          <w:tcPr>
            <w:tcW w:w="2171" w:type="pct"/>
            <w:vAlign w:val="center"/>
          </w:tcPr>
          <w:p w14:paraId="7BC00C89" w14:textId="625866E5" w:rsidR="002C22D2" w:rsidRDefault="002C22D2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sole proprietor in total employment (2000)</w:t>
            </w:r>
          </w:p>
        </w:tc>
        <w:tc>
          <w:tcPr>
            <w:tcW w:w="328" w:type="pct"/>
            <w:vAlign w:val="center"/>
          </w:tcPr>
          <w:p w14:paraId="11ADD19E" w14:textId="679829E5" w:rsidR="002C22D2" w:rsidRPr="00385F30" w:rsidRDefault="002C22D2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544F58F6" w14:textId="38EB7064" w:rsidR="002C22D2" w:rsidRPr="00385F30" w:rsidRDefault="00D020E5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IC</w:t>
            </w:r>
            <w:r w:rsidRPr="00D020E5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Institute</w:t>
            </w:r>
          </w:p>
        </w:tc>
      </w:tr>
      <w:tr w:rsidR="002C22D2" w:rsidRPr="00385F30" w14:paraId="58A7C00A" w14:textId="77777777" w:rsidTr="0087178E">
        <w:tc>
          <w:tcPr>
            <w:tcW w:w="1974" w:type="pct"/>
            <w:vAlign w:val="center"/>
          </w:tcPr>
          <w:p w14:paraId="32A7B66A" w14:textId="6AC8FC57" w:rsidR="002C22D2" w:rsidRDefault="002C22D2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pct_proprietors_employment_2010</w:t>
            </w:r>
          </w:p>
        </w:tc>
        <w:tc>
          <w:tcPr>
            <w:tcW w:w="2171" w:type="pct"/>
            <w:vAlign w:val="center"/>
          </w:tcPr>
          <w:p w14:paraId="670DD7A6" w14:textId="497CD272" w:rsidR="002C22D2" w:rsidRDefault="002C22D2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sole proprietor in total employment (2010)</w:t>
            </w:r>
          </w:p>
        </w:tc>
        <w:tc>
          <w:tcPr>
            <w:tcW w:w="328" w:type="pct"/>
            <w:vAlign w:val="center"/>
          </w:tcPr>
          <w:p w14:paraId="1916DEAA" w14:textId="4C253BC8" w:rsidR="002C22D2" w:rsidRPr="00385F30" w:rsidRDefault="00D020E5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1D68CDB1" w14:textId="429E0FA5" w:rsidR="002C22D2" w:rsidRPr="00385F30" w:rsidRDefault="00D020E5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IC</w:t>
            </w:r>
            <w:r w:rsidRPr="00D020E5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Institute</w:t>
            </w:r>
          </w:p>
        </w:tc>
      </w:tr>
      <w:tr w:rsidR="00D020E5" w:rsidRPr="00385F30" w14:paraId="6B387831" w14:textId="77777777" w:rsidTr="0087178E">
        <w:tc>
          <w:tcPr>
            <w:tcW w:w="1974" w:type="pct"/>
            <w:vAlign w:val="center"/>
          </w:tcPr>
          <w:p w14:paraId="30DCDDAD" w14:textId="11C5F0A1" w:rsidR="00D020E5" w:rsidRDefault="00D020E5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pct_proprietors_employment_2017</w:t>
            </w:r>
          </w:p>
        </w:tc>
        <w:tc>
          <w:tcPr>
            <w:tcW w:w="2171" w:type="pct"/>
            <w:vAlign w:val="center"/>
          </w:tcPr>
          <w:p w14:paraId="24310918" w14:textId="14DA13C7" w:rsidR="00D020E5" w:rsidRDefault="00D020E5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sole proprietor in total employment (2017)</w:t>
            </w:r>
          </w:p>
        </w:tc>
        <w:tc>
          <w:tcPr>
            <w:tcW w:w="328" w:type="pct"/>
            <w:vAlign w:val="center"/>
          </w:tcPr>
          <w:p w14:paraId="0836AFFE" w14:textId="717F5C13" w:rsidR="00D020E5" w:rsidRPr="00385F30" w:rsidRDefault="00D020E5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350A67AF" w14:textId="122C2542" w:rsidR="00D020E5" w:rsidRPr="00385F30" w:rsidRDefault="00D020E5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IC</w:t>
            </w:r>
            <w:r w:rsidRPr="00D020E5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Institute</w:t>
            </w:r>
          </w:p>
        </w:tc>
      </w:tr>
      <w:tr w:rsidR="00D020E5" w:rsidRPr="00385F30" w14:paraId="11B2200E" w14:textId="77777777" w:rsidTr="0087178E">
        <w:tc>
          <w:tcPr>
            <w:tcW w:w="1974" w:type="pct"/>
            <w:vAlign w:val="center"/>
          </w:tcPr>
          <w:p w14:paraId="6BF5DDFE" w14:textId="42D1DF5F" w:rsidR="00D020E5" w:rsidRDefault="00D020E5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total_employment_2017</w:t>
            </w:r>
          </w:p>
        </w:tc>
        <w:tc>
          <w:tcPr>
            <w:tcW w:w="2171" w:type="pct"/>
            <w:vAlign w:val="center"/>
          </w:tcPr>
          <w:p w14:paraId="52525B59" w14:textId="1DAA1FA0" w:rsidR="00D020E5" w:rsidRDefault="00D020E5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employment (2017)</w:t>
            </w:r>
          </w:p>
        </w:tc>
        <w:tc>
          <w:tcPr>
            <w:tcW w:w="328" w:type="pct"/>
            <w:vAlign w:val="center"/>
          </w:tcPr>
          <w:p w14:paraId="3C874BC2" w14:textId="25A3DD4B" w:rsidR="00D020E5" w:rsidRPr="00385F30" w:rsidRDefault="00D020E5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2D7236EE" w14:textId="53CD9DD0" w:rsidR="00D020E5" w:rsidRPr="00385F30" w:rsidRDefault="00D020E5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IC</w:t>
            </w:r>
            <w:r w:rsidRPr="00D020E5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Institute</w:t>
            </w:r>
          </w:p>
        </w:tc>
      </w:tr>
      <w:tr w:rsidR="00D020E5" w:rsidRPr="00385F30" w14:paraId="35D89651" w14:textId="77777777" w:rsidTr="0087178E">
        <w:tc>
          <w:tcPr>
            <w:tcW w:w="1974" w:type="pct"/>
            <w:vAlign w:val="center"/>
          </w:tcPr>
          <w:p w14:paraId="6016D4FC" w14:textId="0B338EDF" w:rsidR="00D020E5" w:rsidRDefault="00D020E5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wage_salary_jobs_2017</w:t>
            </w:r>
          </w:p>
        </w:tc>
        <w:tc>
          <w:tcPr>
            <w:tcW w:w="2171" w:type="pct"/>
            <w:vAlign w:val="center"/>
          </w:tcPr>
          <w:p w14:paraId="66F5BD55" w14:textId="55B53891" w:rsidR="00D020E5" w:rsidRDefault="00D020E5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wage/salary jobs (2017)</w:t>
            </w:r>
          </w:p>
        </w:tc>
        <w:tc>
          <w:tcPr>
            <w:tcW w:w="328" w:type="pct"/>
            <w:vAlign w:val="center"/>
          </w:tcPr>
          <w:p w14:paraId="7C6D5465" w14:textId="40BD7DC2" w:rsidR="00D020E5" w:rsidRPr="00385F30" w:rsidRDefault="00D020E5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094BA3D3" w14:textId="105624C7" w:rsidR="00D020E5" w:rsidRPr="00385F30" w:rsidRDefault="00D020E5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IC</w:t>
            </w:r>
            <w:r w:rsidRPr="00D020E5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Institute</w:t>
            </w:r>
          </w:p>
        </w:tc>
      </w:tr>
      <w:tr w:rsidR="00D020E5" w:rsidRPr="00385F30" w14:paraId="478C7576" w14:textId="77777777" w:rsidTr="0087178E">
        <w:tc>
          <w:tcPr>
            <w:tcW w:w="1974" w:type="pct"/>
            <w:vAlign w:val="center"/>
          </w:tcPr>
          <w:p w14:paraId="17432417" w14:textId="4BA23672" w:rsidR="00D020E5" w:rsidRDefault="00D020E5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pct_change_pro_emp_2000_2017</w:t>
            </w:r>
          </w:p>
        </w:tc>
        <w:tc>
          <w:tcPr>
            <w:tcW w:w="2171" w:type="pct"/>
            <w:vAlign w:val="center"/>
          </w:tcPr>
          <w:p w14:paraId="05CC57A8" w14:textId="734F39B6" w:rsidR="00D020E5" w:rsidRDefault="00D020E5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 of % of sole proprietor in total employment b/w 2000-2017</w:t>
            </w:r>
          </w:p>
        </w:tc>
        <w:tc>
          <w:tcPr>
            <w:tcW w:w="328" w:type="pct"/>
            <w:vAlign w:val="center"/>
          </w:tcPr>
          <w:p w14:paraId="0B4B7E95" w14:textId="1B79F34D" w:rsidR="00D020E5" w:rsidRPr="00385F30" w:rsidRDefault="00D020E5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6A43D698" w14:textId="419871E5" w:rsidR="00D020E5" w:rsidRPr="00385F30" w:rsidRDefault="00D020E5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IC</w:t>
            </w:r>
            <w:r w:rsidRPr="00D020E5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Institute</w:t>
            </w:r>
          </w:p>
        </w:tc>
      </w:tr>
      <w:tr w:rsidR="00D020E5" w:rsidRPr="00385F30" w14:paraId="0FB67927" w14:textId="77777777" w:rsidTr="0087178E">
        <w:tc>
          <w:tcPr>
            <w:tcW w:w="1974" w:type="pct"/>
            <w:vAlign w:val="center"/>
          </w:tcPr>
          <w:p w14:paraId="2AC11EEB" w14:textId="78B49777" w:rsidR="00D020E5" w:rsidRDefault="00D020E5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pct_change_pro_emp_2010_2017</w:t>
            </w:r>
          </w:p>
        </w:tc>
        <w:tc>
          <w:tcPr>
            <w:tcW w:w="2171" w:type="pct"/>
            <w:vAlign w:val="center"/>
          </w:tcPr>
          <w:p w14:paraId="4DCBEEE4" w14:textId="036EBE7E" w:rsidR="00D020E5" w:rsidRDefault="00D020E5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 of % of sole proprietor in total employment b/w 2010-2017</w:t>
            </w:r>
          </w:p>
        </w:tc>
        <w:tc>
          <w:tcPr>
            <w:tcW w:w="328" w:type="pct"/>
            <w:vAlign w:val="center"/>
          </w:tcPr>
          <w:p w14:paraId="239892A5" w14:textId="5F145199" w:rsidR="00D020E5" w:rsidRPr="00385F30" w:rsidRDefault="00D020E5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2F3E9A69" w14:textId="748F7E40" w:rsidR="00D020E5" w:rsidRPr="00385F30" w:rsidRDefault="00D020E5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IC</w:t>
            </w:r>
            <w:r w:rsidRPr="00D020E5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Institute</w:t>
            </w:r>
          </w:p>
        </w:tc>
      </w:tr>
      <w:tr w:rsidR="00D020E5" w:rsidRPr="00385F30" w14:paraId="6FD03497" w14:textId="77777777" w:rsidTr="0087178E">
        <w:tc>
          <w:tcPr>
            <w:tcW w:w="1974" w:type="pct"/>
            <w:vAlign w:val="center"/>
          </w:tcPr>
          <w:p w14:paraId="5F6529D3" w14:textId="7046971D" w:rsidR="00D020E5" w:rsidRDefault="00D020E5" w:rsidP="0087178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pct_broadband_FCC</w:t>
            </w:r>
            <w:proofErr w:type="spellEnd"/>
          </w:p>
        </w:tc>
        <w:tc>
          <w:tcPr>
            <w:tcW w:w="2171" w:type="pct"/>
            <w:vAlign w:val="center"/>
          </w:tcPr>
          <w:p w14:paraId="47027146" w14:textId="2FB23AB5" w:rsidR="00D020E5" w:rsidRDefault="00D020E5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broadband availability based on FCC data</w:t>
            </w:r>
          </w:p>
        </w:tc>
        <w:tc>
          <w:tcPr>
            <w:tcW w:w="328" w:type="pct"/>
            <w:vAlign w:val="center"/>
          </w:tcPr>
          <w:p w14:paraId="43C05A4E" w14:textId="75F0D4D7" w:rsidR="00D020E5" w:rsidRPr="00385F30" w:rsidRDefault="00D020E5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45552DF0" w14:textId="25B0B242" w:rsidR="00D020E5" w:rsidRPr="00385F30" w:rsidRDefault="00D020E5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Microsoft</w:t>
            </w:r>
          </w:p>
        </w:tc>
      </w:tr>
      <w:tr w:rsidR="00D020E5" w:rsidRPr="00385F30" w14:paraId="5407055D" w14:textId="77777777" w:rsidTr="0087178E">
        <w:tc>
          <w:tcPr>
            <w:tcW w:w="1974" w:type="pct"/>
            <w:vAlign w:val="center"/>
          </w:tcPr>
          <w:p w14:paraId="7B512B91" w14:textId="53F0F001" w:rsidR="00D020E5" w:rsidRDefault="00D020E5" w:rsidP="0087178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pct_broadband_MS</w:t>
            </w:r>
            <w:proofErr w:type="spellEnd"/>
          </w:p>
        </w:tc>
        <w:tc>
          <w:tcPr>
            <w:tcW w:w="2171" w:type="pct"/>
            <w:vAlign w:val="center"/>
          </w:tcPr>
          <w:p w14:paraId="74015FF2" w14:textId="65E943EE" w:rsidR="00D020E5" w:rsidRDefault="00D020E5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people used broadband based on Microsoft</w:t>
            </w:r>
          </w:p>
        </w:tc>
        <w:tc>
          <w:tcPr>
            <w:tcW w:w="328" w:type="pct"/>
            <w:vAlign w:val="center"/>
          </w:tcPr>
          <w:p w14:paraId="73CAB3EF" w14:textId="55206EE9" w:rsidR="00D020E5" w:rsidRPr="00385F30" w:rsidRDefault="00D020E5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4265BCC1" w14:textId="5FFC64D0" w:rsidR="00D020E5" w:rsidRPr="00385F30" w:rsidRDefault="00D020E5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Microsoft</w:t>
            </w:r>
          </w:p>
        </w:tc>
      </w:tr>
      <w:tr w:rsidR="00D020E5" w:rsidRPr="00385F30" w14:paraId="5EBF32D6" w14:textId="77777777" w:rsidTr="0087178E">
        <w:tc>
          <w:tcPr>
            <w:tcW w:w="1974" w:type="pct"/>
            <w:vAlign w:val="center"/>
          </w:tcPr>
          <w:p w14:paraId="7DD2DB9C" w14:textId="0E896508" w:rsidR="00D020E5" w:rsidRDefault="00D020E5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state</w:t>
            </w:r>
          </w:p>
        </w:tc>
        <w:tc>
          <w:tcPr>
            <w:tcW w:w="2171" w:type="pct"/>
            <w:vAlign w:val="center"/>
          </w:tcPr>
          <w:p w14:paraId="1D3FEF21" w14:textId="6884502A" w:rsidR="00D020E5" w:rsidRDefault="00D020E5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of state</w:t>
            </w:r>
          </w:p>
        </w:tc>
        <w:tc>
          <w:tcPr>
            <w:tcW w:w="328" w:type="pct"/>
            <w:vAlign w:val="center"/>
          </w:tcPr>
          <w:p w14:paraId="38C5776A" w14:textId="7AE42231" w:rsidR="00D020E5" w:rsidRPr="00385F30" w:rsidRDefault="00D020E5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chr</w:t>
            </w:r>
            <w:proofErr w:type="spellEnd"/>
          </w:p>
        </w:tc>
        <w:tc>
          <w:tcPr>
            <w:tcW w:w="527" w:type="pct"/>
            <w:vAlign w:val="center"/>
          </w:tcPr>
          <w:p w14:paraId="0A8300B7" w14:textId="77777777" w:rsidR="00D020E5" w:rsidRPr="00385F30" w:rsidRDefault="00D020E5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20E5" w:rsidRPr="00385F30" w14:paraId="0FF0F58B" w14:textId="77777777" w:rsidTr="0087178E">
        <w:tc>
          <w:tcPr>
            <w:tcW w:w="1974" w:type="pct"/>
            <w:vAlign w:val="center"/>
          </w:tcPr>
          <w:p w14:paraId="21F46A40" w14:textId="620AC90B" w:rsidR="00D020E5" w:rsidRDefault="00D020E5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population</w:t>
            </w:r>
          </w:p>
        </w:tc>
        <w:tc>
          <w:tcPr>
            <w:tcW w:w="2171" w:type="pct"/>
            <w:vAlign w:val="center"/>
          </w:tcPr>
          <w:p w14:paraId="389CD664" w14:textId="5005FCC6" w:rsidR="00D020E5" w:rsidRDefault="00D020E5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population</w:t>
            </w:r>
          </w:p>
        </w:tc>
        <w:tc>
          <w:tcPr>
            <w:tcW w:w="328" w:type="pct"/>
            <w:vAlign w:val="center"/>
          </w:tcPr>
          <w:p w14:paraId="73D99C8E" w14:textId="250C0D7D" w:rsidR="00D020E5" w:rsidRPr="00385F30" w:rsidRDefault="00D020E5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7E57F8CE" w14:textId="5A9A362F" w:rsidR="00D020E5" w:rsidRPr="00385F30" w:rsidRDefault="00D020E5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ASU</w:t>
            </w:r>
          </w:p>
        </w:tc>
      </w:tr>
      <w:tr w:rsidR="00D020E5" w:rsidRPr="00385F30" w14:paraId="76E5E0CA" w14:textId="77777777" w:rsidTr="0087178E">
        <w:tc>
          <w:tcPr>
            <w:tcW w:w="1974" w:type="pct"/>
            <w:vAlign w:val="center"/>
          </w:tcPr>
          <w:p w14:paraId="664B9E80" w14:textId="35315191" w:rsidR="00D020E5" w:rsidRDefault="00D020E5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venturedensitymay18</w:t>
            </w:r>
          </w:p>
        </w:tc>
        <w:tc>
          <w:tcPr>
            <w:tcW w:w="2171" w:type="pct"/>
            <w:vAlign w:val="center"/>
          </w:tcPr>
          <w:p w14:paraId="7E0C881C" w14:textId="08FA06E0" w:rsidR="00D020E5" w:rsidRDefault="00D020E5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Venture density of May 2018</w:t>
            </w:r>
          </w:p>
        </w:tc>
        <w:tc>
          <w:tcPr>
            <w:tcW w:w="328" w:type="pct"/>
            <w:vAlign w:val="center"/>
          </w:tcPr>
          <w:p w14:paraId="41CEA4CA" w14:textId="238D8DD1" w:rsidR="00D020E5" w:rsidRPr="00385F30" w:rsidRDefault="00D020E5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2F94B4B9" w14:textId="6D922E9C" w:rsidR="00D020E5" w:rsidRPr="00385F30" w:rsidRDefault="00D020E5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GoDaddy</w:t>
            </w:r>
          </w:p>
        </w:tc>
      </w:tr>
      <w:tr w:rsidR="00D020E5" w:rsidRPr="00385F30" w14:paraId="090B999F" w14:textId="77777777" w:rsidTr="0087178E">
        <w:tc>
          <w:tcPr>
            <w:tcW w:w="1974" w:type="pct"/>
            <w:vAlign w:val="center"/>
          </w:tcPr>
          <w:p w14:paraId="3AC595FF" w14:textId="12C6AB84" w:rsidR="00D020E5" w:rsidRDefault="00D020E5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venturedensitynov18</w:t>
            </w:r>
          </w:p>
        </w:tc>
        <w:tc>
          <w:tcPr>
            <w:tcW w:w="2171" w:type="pct"/>
            <w:vAlign w:val="center"/>
          </w:tcPr>
          <w:p w14:paraId="49182231" w14:textId="494835A2" w:rsidR="00D020E5" w:rsidRDefault="00D020E5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Venture density of Nov 2018</w:t>
            </w:r>
          </w:p>
        </w:tc>
        <w:tc>
          <w:tcPr>
            <w:tcW w:w="328" w:type="pct"/>
            <w:vAlign w:val="center"/>
          </w:tcPr>
          <w:p w14:paraId="3DE48160" w14:textId="04662F21" w:rsidR="00D020E5" w:rsidRPr="00385F30" w:rsidRDefault="00D020E5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024415F9" w14:textId="03D41A9C" w:rsidR="00D020E5" w:rsidRPr="00385F30" w:rsidRDefault="00D020E5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GoDaddy</w:t>
            </w:r>
          </w:p>
        </w:tc>
      </w:tr>
      <w:tr w:rsidR="00B902D9" w:rsidRPr="00385F30" w14:paraId="5DE79D1D" w14:textId="77777777" w:rsidTr="0087178E">
        <w:tc>
          <w:tcPr>
            <w:tcW w:w="1974" w:type="pct"/>
            <w:vAlign w:val="center"/>
          </w:tcPr>
          <w:p w14:paraId="114894CB" w14:textId="3EE2ECA5" w:rsidR="00B902D9" w:rsidRDefault="00B902D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venturedensityfeb19</w:t>
            </w:r>
          </w:p>
        </w:tc>
        <w:tc>
          <w:tcPr>
            <w:tcW w:w="2171" w:type="pct"/>
            <w:vAlign w:val="center"/>
          </w:tcPr>
          <w:p w14:paraId="2880E6AC" w14:textId="7A935548" w:rsidR="00B902D9" w:rsidRDefault="00B902D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Venture density of Feb 2019</w:t>
            </w:r>
          </w:p>
        </w:tc>
        <w:tc>
          <w:tcPr>
            <w:tcW w:w="328" w:type="pct"/>
            <w:vAlign w:val="center"/>
          </w:tcPr>
          <w:p w14:paraId="741E0D6D" w14:textId="6BB9EB71" w:rsidR="00B902D9" w:rsidRPr="00385F30" w:rsidRDefault="00B902D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3FF61099" w14:textId="568A4A0E" w:rsidR="00B902D9" w:rsidRPr="00385F30" w:rsidRDefault="00B902D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GoDaddy</w:t>
            </w:r>
          </w:p>
        </w:tc>
      </w:tr>
      <w:tr w:rsidR="00B902D9" w:rsidRPr="00385F30" w14:paraId="54A0EFE9" w14:textId="77777777" w:rsidTr="0087178E">
        <w:tc>
          <w:tcPr>
            <w:tcW w:w="1974" w:type="pct"/>
            <w:vAlign w:val="center"/>
          </w:tcPr>
          <w:p w14:paraId="35BA50F4" w14:textId="76B50795" w:rsidR="00B902D9" w:rsidRDefault="00B902D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venturedensitysep19</w:t>
            </w:r>
          </w:p>
        </w:tc>
        <w:tc>
          <w:tcPr>
            <w:tcW w:w="2171" w:type="pct"/>
            <w:vAlign w:val="center"/>
          </w:tcPr>
          <w:p w14:paraId="47C07D67" w14:textId="065C8FF0" w:rsidR="00B902D9" w:rsidRDefault="00B902D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Venture density of Sept 2019</w:t>
            </w:r>
          </w:p>
        </w:tc>
        <w:tc>
          <w:tcPr>
            <w:tcW w:w="328" w:type="pct"/>
            <w:vAlign w:val="center"/>
          </w:tcPr>
          <w:p w14:paraId="3E97AD50" w14:textId="3DE1E47A" w:rsidR="00B902D9" w:rsidRPr="00385F30" w:rsidRDefault="00B902D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5BE0A82F" w14:textId="1E06F2CA" w:rsidR="00B902D9" w:rsidRPr="00385F30" w:rsidRDefault="00B902D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GoDaddy</w:t>
            </w:r>
          </w:p>
        </w:tc>
      </w:tr>
      <w:tr w:rsidR="00B902D9" w:rsidRPr="00385F30" w14:paraId="6454B9C0" w14:textId="77777777" w:rsidTr="0087178E">
        <w:tc>
          <w:tcPr>
            <w:tcW w:w="1974" w:type="pct"/>
            <w:vAlign w:val="center"/>
          </w:tcPr>
          <w:p w14:paraId="255995F9" w14:textId="77507F72" w:rsidR="00B902D9" w:rsidRDefault="00B902D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venturedensityoct19</w:t>
            </w:r>
          </w:p>
        </w:tc>
        <w:tc>
          <w:tcPr>
            <w:tcW w:w="2171" w:type="pct"/>
            <w:vAlign w:val="center"/>
          </w:tcPr>
          <w:p w14:paraId="78DB3125" w14:textId="0C47903F" w:rsidR="00B902D9" w:rsidRDefault="00B902D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Venture density of Oct 2019</w:t>
            </w:r>
          </w:p>
        </w:tc>
        <w:tc>
          <w:tcPr>
            <w:tcW w:w="328" w:type="pct"/>
            <w:vAlign w:val="center"/>
          </w:tcPr>
          <w:p w14:paraId="0BF9586C" w14:textId="6A3A8019" w:rsidR="00B902D9" w:rsidRPr="00385F30" w:rsidRDefault="00B902D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77C1E400" w14:textId="61513132" w:rsidR="00B902D9" w:rsidRPr="00385F30" w:rsidRDefault="00B902D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GoDaddy</w:t>
            </w:r>
          </w:p>
        </w:tc>
      </w:tr>
      <w:tr w:rsidR="00B902D9" w:rsidRPr="00385F30" w14:paraId="216C89B7" w14:textId="77777777" w:rsidTr="0087178E">
        <w:tc>
          <w:tcPr>
            <w:tcW w:w="1974" w:type="pct"/>
            <w:vAlign w:val="center"/>
          </w:tcPr>
          <w:p w14:paraId="335205E9" w14:textId="5DB04378" w:rsidR="00B902D9" w:rsidRDefault="00B902D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venturedensitynov19</w:t>
            </w:r>
          </w:p>
        </w:tc>
        <w:tc>
          <w:tcPr>
            <w:tcW w:w="2171" w:type="pct"/>
            <w:vAlign w:val="center"/>
          </w:tcPr>
          <w:p w14:paraId="6CB9909C" w14:textId="634B25DC" w:rsidR="00B902D9" w:rsidRDefault="00B902D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Venture density of Nov 2019</w:t>
            </w:r>
          </w:p>
        </w:tc>
        <w:tc>
          <w:tcPr>
            <w:tcW w:w="328" w:type="pct"/>
            <w:vAlign w:val="center"/>
          </w:tcPr>
          <w:p w14:paraId="25EDB020" w14:textId="12A3161A" w:rsidR="00B902D9" w:rsidRPr="00385F30" w:rsidRDefault="00B902D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2A8A946B" w14:textId="1593ADA1" w:rsidR="00B902D9" w:rsidRPr="00385F30" w:rsidRDefault="00B902D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GoDaddy</w:t>
            </w:r>
          </w:p>
        </w:tc>
      </w:tr>
      <w:tr w:rsidR="00B902D9" w:rsidRPr="00385F30" w14:paraId="0633AF90" w14:textId="77777777" w:rsidTr="0087178E">
        <w:tc>
          <w:tcPr>
            <w:tcW w:w="1974" w:type="pct"/>
            <w:vAlign w:val="center"/>
          </w:tcPr>
          <w:p w14:paraId="2C7CCEB5" w14:textId="7C6E6AE3" w:rsidR="00B902D9" w:rsidRDefault="00B902D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venturedensitydec19</w:t>
            </w:r>
          </w:p>
        </w:tc>
        <w:tc>
          <w:tcPr>
            <w:tcW w:w="2171" w:type="pct"/>
            <w:vAlign w:val="center"/>
          </w:tcPr>
          <w:p w14:paraId="4B12B43E" w14:textId="76E1C262" w:rsidR="00B902D9" w:rsidRDefault="00B902D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Venture density of Dec 2019</w:t>
            </w:r>
          </w:p>
        </w:tc>
        <w:tc>
          <w:tcPr>
            <w:tcW w:w="328" w:type="pct"/>
            <w:vAlign w:val="center"/>
          </w:tcPr>
          <w:p w14:paraId="27999B19" w14:textId="35C1A881" w:rsidR="00B902D9" w:rsidRPr="00385F30" w:rsidRDefault="00B902D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4ADFC920" w14:textId="616A3CEB" w:rsidR="00B902D9" w:rsidRPr="00385F30" w:rsidRDefault="00B902D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GoDaddy</w:t>
            </w:r>
          </w:p>
        </w:tc>
      </w:tr>
      <w:tr w:rsidR="00B902D9" w:rsidRPr="00385F30" w14:paraId="1AE72984" w14:textId="77777777" w:rsidTr="0087178E">
        <w:tc>
          <w:tcPr>
            <w:tcW w:w="1974" w:type="pct"/>
            <w:vAlign w:val="center"/>
          </w:tcPr>
          <w:p w14:paraId="5B6BEECF" w14:textId="013F596D" w:rsidR="00B902D9" w:rsidRDefault="00B902D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highlyactive_vdmay18</w:t>
            </w:r>
          </w:p>
        </w:tc>
        <w:tc>
          <w:tcPr>
            <w:tcW w:w="2171" w:type="pct"/>
            <w:vAlign w:val="center"/>
          </w:tcPr>
          <w:p w14:paraId="56B56885" w14:textId="120F70B2" w:rsidR="00B902D9" w:rsidRDefault="00B902D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Highly active venture density of May 2018</w:t>
            </w:r>
          </w:p>
        </w:tc>
        <w:tc>
          <w:tcPr>
            <w:tcW w:w="328" w:type="pct"/>
            <w:vAlign w:val="center"/>
          </w:tcPr>
          <w:p w14:paraId="087790AF" w14:textId="6FDAE5EE" w:rsidR="00B902D9" w:rsidRPr="00385F30" w:rsidRDefault="00B902D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6DF63F4C" w14:textId="3BB3DC0A" w:rsidR="00B902D9" w:rsidRPr="00385F30" w:rsidRDefault="00B902D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GoDaddy</w:t>
            </w:r>
          </w:p>
        </w:tc>
      </w:tr>
      <w:tr w:rsidR="00B902D9" w:rsidRPr="00385F30" w14:paraId="31DEEE23" w14:textId="77777777" w:rsidTr="0087178E">
        <w:tc>
          <w:tcPr>
            <w:tcW w:w="1974" w:type="pct"/>
            <w:vAlign w:val="center"/>
          </w:tcPr>
          <w:p w14:paraId="7AA91325" w14:textId="4F6565AC" w:rsidR="00B902D9" w:rsidRDefault="00B902D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highlyactive_vdnov18</w:t>
            </w:r>
          </w:p>
        </w:tc>
        <w:tc>
          <w:tcPr>
            <w:tcW w:w="2171" w:type="pct"/>
            <w:vAlign w:val="center"/>
          </w:tcPr>
          <w:p w14:paraId="4350762A" w14:textId="607D47F7" w:rsidR="00B902D9" w:rsidRDefault="00B902D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Highly active venture density of Nov 2018</w:t>
            </w:r>
          </w:p>
        </w:tc>
        <w:tc>
          <w:tcPr>
            <w:tcW w:w="328" w:type="pct"/>
            <w:vAlign w:val="center"/>
          </w:tcPr>
          <w:p w14:paraId="00D20FB0" w14:textId="19E8E716" w:rsidR="00B902D9" w:rsidRPr="00385F30" w:rsidRDefault="00B902D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15B09208" w14:textId="16F5FF13" w:rsidR="00B902D9" w:rsidRPr="00385F30" w:rsidRDefault="00B902D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GoDaddy</w:t>
            </w:r>
          </w:p>
        </w:tc>
      </w:tr>
      <w:tr w:rsidR="00B902D9" w:rsidRPr="00385F30" w14:paraId="0286EFAF" w14:textId="77777777" w:rsidTr="0087178E">
        <w:tc>
          <w:tcPr>
            <w:tcW w:w="1974" w:type="pct"/>
            <w:vAlign w:val="center"/>
          </w:tcPr>
          <w:p w14:paraId="3A7CF8B3" w14:textId="5A4B93FC" w:rsidR="00B902D9" w:rsidRDefault="00B902D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highlyactive_vdfeb19</w:t>
            </w:r>
          </w:p>
        </w:tc>
        <w:tc>
          <w:tcPr>
            <w:tcW w:w="2171" w:type="pct"/>
            <w:vAlign w:val="center"/>
          </w:tcPr>
          <w:p w14:paraId="675DC34A" w14:textId="1F6211D9" w:rsidR="00B902D9" w:rsidRDefault="00B902D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Highly active venture density of Feb 2019</w:t>
            </w:r>
          </w:p>
        </w:tc>
        <w:tc>
          <w:tcPr>
            <w:tcW w:w="328" w:type="pct"/>
            <w:vAlign w:val="center"/>
          </w:tcPr>
          <w:p w14:paraId="1319ED0A" w14:textId="540AB7B4" w:rsidR="00B902D9" w:rsidRPr="00385F30" w:rsidRDefault="00B902D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64A75579" w14:textId="3A365D24" w:rsidR="00B902D9" w:rsidRPr="00385F30" w:rsidRDefault="00B902D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GoDaddy</w:t>
            </w:r>
          </w:p>
        </w:tc>
      </w:tr>
      <w:tr w:rsidR="00B902D9" w:rsidRPr="00385F30" w14:paraId="6514FB81" w14:textId="77777777" w:rsidTr="0087178E">
        <w:tc>
          <w:tcPr>
            <w:tcW w:w="1974" w:type="pct"/>
            <w:vAlign w:val="center"/>
          </w:tcPr>
          <w:p w14:paraId="201F06B9" w14:textId="62644530" w:rsidR="00B902D9" w:rsidRDefault="00B902D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highlyactive_vdsep19</w:t>
            </w:r>
          </w:p>
        </w:tc>
        <w:tc>
          <w:tcPr>
            <w:tcW w:w="2171" w:type="pct"/>
            <w:vAlign w:val="center"/>
          </w:tcPr>
          <w:p w14:paraId="6151AD57" w14:textId="6AA19686" w:rsidR="00B902D9" w:rsidRDefault="00B902D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Highly active venture density of Sept 2019</w:t>
            </w:r>
          </w:p>
        </w:tc>
        <w:tc>
          <w:tcPr>
            <w:tcW w:w="328" w:type="pct"/>
            <w:vAlign w:val="center"/>
          </w:tcPr>
          <w:p w14:paraId="1573BD0C" w14:textId="354E331B" w:rsidR="00B902D9" w:rsidRPr="00385F30" w:rsidRDefault="00B902D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1428320E" w14:textId="140B544D" w:rsidR="00B902D9" w:rsidRPr="00385F30" w:rsidRDefault="00B902D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GoDaddy</w:t>
            </w:r>
          </w:p>
        </w:tc>
      </w:tr>
      <w:tr w:rsidR="00B902D9" w:rsidRPr="00385F30" w14:paraId="3E33DEC5" w14:textId="77777777" w:rsidTr="0087178E">
        <w:tc>
          <w:tcPr>
            <w:tcW w:w="1974" w:type="pct"/>
            <w:vAlign w:val="center"/>
          </w:tcPr>
          <w:p w14:paraId="1559A20A" w14:textId="32108EE6" w:rsidR="00B902D9" w:rsidRDefault="00B902D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highlyactive_vdoct19</w:t>
            </w:r>
          </w:p>
        </w:tc>
        <w:tc>
          <w:tcPr>
            <w:tcW w:w="2171" w:type="pct"/>
            <w:vAlign w:val="center"/>
          </w:tcPr>
          <w:p w14:paraId="2AAA0DB6" w14:textId="4B9FD29B" w:rsidR="00B902D9" w:rsidRDefault="00B902D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Highly active venture density of Oct 2019</w:t>
            </w:r>
          </w:p>
        </w:tc>
        <w:tc>
          <w:tcPr>
            <w:tcW w:w="328" w:type="pct"/>
            <w:vAlign w:val="center"/>
          </w:tcPr>
          <w:p w14:paraId="58DCBBCF" w14:textId="4C3838F1" w:rsidR="00B902D9" w:rsidRPr="00385F30" w:rsidRDefault="00B902D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271DD2FC" w14:textId="23ED614D" w:rsidR="00B902D9" w:rsidRPr="00385F30" w:rsidRDefault="00B902D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GoDaddy</w:t>
            </w:r>
          </w:p>
        </w:tc>
      </w:tr>
      <w:tr w:rsidR="00B902D9" w:rsidRPr="00385F30" w14:paraId="262A1120" w14:textId="77777777" w:rsidTr="0087178E">
        <w:tc>
          <w:tcPr>
            <w:tcW w:w="1974" w:type="pct"/>
            <w:vAlign w:val="center"/>
          </w:tcPr>
          <w:p w14:paraId="73AFD16A" w14:textId="7B13C044" w:rsidR="00B902D9" w:rsidRDefault="00B902D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highlyactive_vdnov19</w:t>
            </w:r>
          </w:p>
        </w:tc>
        <w:tc>
          <w:tcPr>
            <w:tcW w:w="2171" w:type="pct"/>
            <w:vAlign w:val="center"/>
          </w:tcPr>
          <w:p w14:paraId="3B01BF27" w14:textId="5C728315" w:rsidR="00B902D9" w:rsidRDefault="00B902D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Highly active venture density of Nov 2019</w:t>
            </w:r>
          </w:p>
        </w:tc>
        <w:tc>
          <w:tcPr>
            <w:tcW w:w="328" w:type="pct"/>
            <w:vAlign w:val="center"/>
          </w:tcPr>
          <w:p w14:paraId="4D0F0785" w14:textId="2380C904" w:rsidR="00B902D9" w:rsidRPr="00385F30" w:rsidRDefault="00B902D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54A056AD" w14:textId="1EAC6C88" w:rsidR="00B902D9" w:rsidRPr="00385F30" w:rsidRDefault="00B902D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GoDaddy</w:t>
            </w:r>
          </w:p>
        </w:tc>
      </w:tr>
      <w:tr w:rsidR="00B902D9" w:rsidRPr="00385F30" w14:paraId="6B81B587" w14:textId="77777777" w:rsidTr="0087178E">
        <w:tc>
          <w:tcPr>
            <w:tcW w:w="1974" w:type="pct"/>
            <w:vAlign w:val="center"/>
          </w:tcPr>
          <w:p w14:paraId="5FA2EE69" w14:textId="597F774D" w:rsidR="00B902D9" w:rsidRDefault="00B902D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highlyactive_vddec19</w:t>
            </w:r>
          </w:p>
        </w:tc>
        <w:tc>
          <w:tcPr>
            <w:tcW w:w="2171" w:type="pct"/>
            <w:vAlign w:val="center"/>
          </w:tcPr>
          <w:p w14:paraId="08A11714" w14:textId="2EE3BA32" w:rsidR="00B902D9" w:rsidRDefault="00B902D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Highly active venture density of Dec 2019</w:t>
            </w:r>
          </w:p>
        </w:tc>
        <w:tc>
          <w:tcPr>
            <w:tcW w:w="328" w:type="pct"/>
            <w:vAlign w:val="center"/>
          </w:tcPr>
          <w:p w14:paraId="26FF0115" w14:textId="5189FD3B" w:rsidR="00B902D9" w:rsidRPr="00385F30" w:rsidRDefault="00B902D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1FD9398E" w14:textId="35C49BFF" w:rsidR="00B902D9" w:rsidRPr="00385F30" w:rsidRDefault="00B902D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GoDaddy</w:t>
            </w:r>
          </w:p>
        </w:tc>
      </w:tr>
      <w:tr w:rsidR="00B902D9" w:rsidRPr="00385F30" w14:paraId="5E67C831" w14:textId="77777777" w:rsidTr="0087178E">
        <w:tc>
          <w:tcPr>
            <w:tcW w:w="1974" w:type="pct"/>
            <w:vAlign w:val="center"/>
          </w:tcPr>
          <w:p w14:paraId="050D1832" w14:textId="136B7C1A" w:rsidR="00B902D9" w:rsidRDefault="00B902D9" w:rsidP="0087178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pctblack</w:t>
            </w:r>
            <w:proofErr w:type="spellEnd"/>
          </w:p>
        </w:tc>
        <w:tc>
          <w:tcPr>
            <w:tcW w:w="2171" w:type="pct"/>
            <w:vAlign w:val="center"/>
          </w:tcPr>
          <w:p w14:paraId="6265DC73" w14:textId="2D332170" w:rsidR="00B902D9" w:rsidRDefault="00B902D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Black population</w:t>
            </w:r>
          </w:p>
        </w:tc>
        <w:tc>
          <w:tcPr>
            <w:tcW w:w="328" w:type="pct"/>
            <w:vAlign w:val="center"/>
          </w:tcPr>
          <w:p w14:paraId="78C72102" w14:textId="3EDA1160" w:rsidR="00B902D9" w:rsidRPr="00385F30" w:rsidRDefault="00B902D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0A4A45E3" w14:textId="05FEED22" w:rsidR="00B902D9" w:rsidRPr="00385F30" w:rsidRDefault="00B902D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ACS (2017)</w:t>
            </w:r>
          </w:p>
        </w:tc>
      </w:tr>
      <w:tr w:rsidR="00A763CA" w:rsidRPr="00385F30" w14:paraId="6DE5F77C" w14:textId="77777777" w:rsidTr="0087178E">
        <w:tc>
          <w:tcPr>
            <w:tcW w:w="1974" w:type="pct"/>
            <w:vAlign w:val="center"/>
          </w:tcPr>
          <w:p w14:paraId="6BD15B0D" w14:textId="2C5C2AD8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pctnative</w:t>
            </w:r>
            <w:proofErr w:type="spellEnd"/>
          </w:p>
        </w:tc>
        <w:tc>
          <w:tcPr>
            <w:tcW w:w="2171" w:type="pct"/>
            <w:vAlign w:val="center"/>
          </w:tcPr>
          <w:p w14:paraId="599EF63C" w14:textId="5F13EAD3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Native American population</w:t>
            </w:r>
          </w:p>
        </w:tc>
        <w:tc>
          <w:tcPr>
            <w:tcW w:w="328" w:type="pct"/>
            <w:vAlign w:val="center"/>
          </w:tcPr>
          <w:p w14:paraId="42594705" w14:textId="2772C4E4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760661E1" w14:textId="78F81CDE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ACS (2017)</w:t>
            </w:r>
          </w:p>
        </w:tc>
      </w:tr>
      <w:tr w:rsidR="00A763CA" w:rsidRPr="00385F30" w14:paraId="6B8EC13C" w14:textId="77777777" w:rsidTr="0087178E">
        <w:tc>
          <w:tcPr>
            <w:tcW w:w="1974" w:type="pct"/>
            <w:vAlign w:val="center"/>
          </w:tcPr>
          <w:p w14:paraId="4F70BE82" w14:textId="43998E07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pctasian</w:t>
            </w:r>
            <w:proofErr w:type="spellEnd"/>
          </w:p>
        </w:tc>
        <w:tc>
          <w:tcPr>
            <w:tcW w:w="2171" w:type="pct"/>
            <w:vAlign w:val="center"/>
          </w:tcPr>
          <w:p w14:paraId="3349634F" w14:textId="69619B5A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Asian population</w:t>
            </w:r>
          </w:p>
        </w:tc>
        <w:tc>
          <w:tcPr>
            <w:tcW w:w="328" w:type="pct"/>
            <w:vAlign w:val="center"/>
          </w:tcPr>
          <w:p w14:paraId="21739EA0" w14:textId="2B19593A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6B991A31" w14:textId="0680DF04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ACS (2017)</w:t>
            </w:r>
          </w:p>
        </w:tc>
      </w:tr>
      <w:tr w:rsidR="00A763CA" w:rsidRPr="00385F30" w14:paraId="0877C3AD" w14:textId="77777777" w:rsidTr="0087178E">
        <w:tc>
          <w:tcPr>
            <w:tcW w:w="1974" w:type="pct"/>
            <w:vAlign w:val="center"/>
          </w:tcPr>
          <w:p w14:paraId="7F942E2E" w14:textId="65EB08B8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pcthispanic</w:t>
            </w:r>
            <w:proofErr w:type="spellEnd"/>
          </w:p>
        </w:tc>
        <w:tc>
          <w:tcPr>
            <w:tcW w:w="2171" w:type="pct"/>
            <w:vAlign w:val="center"/>
          </w:tcPr>
          <w:p w14:paraId="72BCA999" w14:textId="4E383C11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Hispanic population</w:t>
            </w:r>
          </w:p>
        </w:tc>
        <w:tc>
          <w:tcPr>
            <w:tcW w:w="328" w:type="pct"/>
            <w:vAlign w:val="center"/>
          </w:tcPr>
          <w:p w14:paraId="4AC33B68" w14:textId="7BAD38E8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3ECAE31E" w14:textId="3F6D1404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ACS (2017)</w:t>
            </w:r>
          </w:p>
        </w:tc>
      </w:tr>
      <w:tr w:rsidR="00A763CA" w:rsidRPr="00385F30" w14:paraId="369D435E" w14:textId="77777777" w:rsidTr="0087178E">
        <w:tc>
          <w:tcPr>
            <w:tcW w:w="1974" w:type="pct"/>
            <w:vAlign w:val="center"/>
          </w:tcPr>
          <w:p w14:paraId="57FBFF0A" w14:textId="21498ED9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pctagriculture</w:t>
            </w:r>
            <w:proofErr w:type="spellEnd"/>
          </w:p>
        </w:tc>
        <w:tc>
          <w:tcPr>
            <w:tcW w:w="2171" w:type="pct"/>
            <w:vAlign w:val="center"/>
          </w:tcPr>
          <w:p w14:paraId="797408D5" w14:textId="3E8C8564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agriculture industry sector workers</w:t>
            </w:r>
          </w:p>
        </w:tc>
        <w:tc>
          <w:tcPr>
            <w:tcW w:w="328" w:type="pct"/>
            <w:vAlign w:val="center"/>
          </w:tcPr>
          <w:p w14:paraId="7383CA4A" w14:textId="26B08A1D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21F45CEA" w14:textId="5DAF44B6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ACS (2017)</w:t>
            </w:r>
          </w:p>
        </w:tc>
      </w:tr>
      <w:tr w:rsidR="00A763CA" w:rsidRPr="00385F30" w14:paraId="0859E908" w14:textId="77777777" w:rsidTr="0087178E">
        <w:tc>
          <w:tcPr>
            <w:tcW w:w="1974" w:type="pct"/>
            <w:vAlign w:val="center"/>
          </w:tcPr>
          <w:p w14:paraId="116EC43A" w14:textId="2D7B9D55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pctconstruction</w:t>
            </w:r>
            <w:proofErr w:type="spellEnd"/>
          </w:p>
        </w:tc>
        <w:tc>
          <w:tcPr>
            <w:tcW w:w="2171" w:type="pct"/>
            <w:vAlign w:val="center"/>
          </w:tcPr>
          <w:p w14:paraId="616AAB47" w14:textId="1B74032F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construction industry sector workers</w:t>
            </w:r>
          </w:p>
        </w:tc>
        <w:tc>
          <w:tcPr>
            <w:tcW w:w="328" w:type="pct"/>
            <w:vAlign w:val="center"/>
          </w:tcPr>
          <w:p w14:paraId="5439A433" w14:textId="7866F295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425D1776" w14:textId="20752528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ACS (2017)</w:t>
            </w:r>
          </w:p>
        </w:tc>
      </w:tr>
      <w:tr w:rsidR="00A763CA" w:rsidRPr="00385F30" w14:paraId="70B2B1F5" w14:textId="77777777" w:rsidTr="0087178E">
        <w:tc>
          <w:tcPr>
            <w:tcW w:w="1974" w:type="pct"/>
            <w:vAlign w:val="center"/>
          </w:tcPr>
          <w:p w14:paraId="6A2F3DED" w14:textId="0BF297DD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pctwholesale</w:t>
            </w:r>
            <w:proofErr w:type="spellEnd"/>
          </w:p>
        </w:tc>
        <w:tc>
          <w:tcPr>
            <w:tcW w:w="2171" w:type="pct"/>
            <w:vAlign w:val="center"/>
          </w:tcPr>
          <w:p w14:paraId="31679FE4" w14:textId="54084EC7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wholesale industry sector workers</w:t>
            </w:r>
          </w:p>
        </w:tc>
        <w:tc>
          <w:tcPr>
            <w:tcW w:w="328" w:type="pct"/>
            <w:vAlign w:val="center"/>
          </w:tcPr>
          <w:p w14:paraId="6F6DABCB" w14:textId="76DC1C7F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5D646CE7" w14:textId="753E3D8D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ACS (2017)</w:t>
            </w:r>
          </w:p>
        </w:tc>
      </w:tr>
      <w:tr w:rsidR="00A763CA" w:rsidRPr="00385F30" w14:paraId="467578D7" w14:textId="77777777" w:rsidTr="0087178E">
        <w:tc>
          <w:tcPr>
            <w:tcW w:w="1974" w:type="pct"/>
            <w:vAlign w:val="center"/>
          </w:tcPr>
          <w:p w14:paraId="1BAD3242" w14:textId="024F7285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pctretail</w:t>
            </w:r>
            <w:proofErr w:type="spellEnd"/>
          </w:p>
        </w:tc>
        <w:tc>
          <w:tcPr>
            <w:tcW w:w="2171" w:type="pct"/>
            <w:vAlign w:val="center"/>
          </w:tcPr>
          <w:p w14:paraId="5E6DE138" w14:textId="1E1E798D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retail industry sector workers</w:t>
            </w:r>
          </w:p>
        </w:tc>
        <w:tc>
          <w:tcPr>
            <w:tcW w:w="328" w:type="pct"/>
            <w:vAlign w:val="center"/>
          </w:tcPr>
          <w:p w14:paraId="386619FB" w14:textId="087ADBE0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3FFF7698" w14:textId="6C51D51F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ACS (2017)</w:t>
            </w:r>
          </w:p>
        </w:tc>
      </w:tr>
      <w:tr w:rsidR="00A763CA" w:rsidRPr="00385F30" w14:paraId="508FFB8A" w14:textId="77777777" w:rsidTr="0087178E">
        <w:tc>
          <w:tcPr>
            <w:tcW w:w="1974" w:type="pct"/>
            <w:vAlign w:val="center"/>
          </w:tcPr>
          <w:p w14:paraId="137BE8A9" w14:textId="2E50952C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pcttransportation</w:t>
            </w:r>
            <w:proofErr w:type="spellEnd"/>
          </w:p>
        </w:tc>
        <w:tc>
          <w:tcPr>
            <w:tcW w:w="2171" w:type="pct"/>
            <w:vAlign w:val="center"/>
          </w:tcPr>
          <w:p w14:paraId="139953E5" w14:textId="69D236B0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transportation industry sector workers</w:t>
            </w:r>
          </w:p>
        </w:tc>
        <w:tc>
          <w:tcPr>
            <w:tcW w:w="328" w:type="pct"/>
            <w:vAlign w:val="center"/>
          </w:tcPr>
          <w:p w14:paraId="7C342A04" w14:textId="66F9AF40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783CD3A3" w14:textId="13C5262F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ACS (2017)</w:t>
            </w:r>
          </w:p>
        </w:tc>
      </w:tr>
      <w:tr w:rsidR="00A763CA" w:rsidRPr="00385F30" w14:paraId="084D60AB" w14:textId="77777777" w:rsidTr="0087178E">
        <w:tc>
          <w:tcPr>
            <w:tcW w:w="1974" w:type="pct"/>
            <w:vAlign w:val="center"/>
          </w:tcPr>
          <w:p w14:paraId="6F79827E" w14:textId="3F107F04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pctinformation_tech</w:t>
            </w:r>
            <w:proofErr w:type="spellEnd"/>
          </w:p>
        </w:tc>
        <w:tc>
          <w:tcPr>
            <w:tcW w:w="2171" w:type="pct"/>
            <w:vAlign w:val="center"/>
          </w:tcPr>
          <w:p w14:paraId="23900653" w14:textId="5DED11E7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information technology industry sector workers</w:t>
            </w:r>
          </w:p>
        </w:tc>
        <w:tc>
          <w:tcPr>
            <w:tcW w:w="328" w:type="pct"/>
            <w:vAlign w:val="center"/>
          </w:tcPr>
          <w:p w14:paraId="674F5D04" w14:textId="26248CE1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6AB04B80" w14:textId="633D6482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ACS (2017)</w:t>
            </w:r>
          </w:p>
        </w:tc>
      </w:tr>
      <w:tr w:rsidR="00A763CA" w:rsidRPr="00385F30" w14:paraId="6D125AF4" w14:textId="77777777" w:rsidTr="0087178E">
        <w:tc>
          <w:tcPr>
            <w:tcW w:w="1974" w:type="pct"/>
            <w:vAlign w:val="center"/>
          </w:tcPr>
          <w:p w14:paraId="7876FAAA" w14:textId="2AFAF18C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pctfinance</w:t>
            </w:r>
            <w:proofErr w:type="spellEnd"/>
          </w:p>
        </w:tc>
        <w:tc>
          <w:tcPr>
            <w:tcW w:w="2171" w:type="pct"/>
            <w:vAlign w:val="center"/>
          </w:tcPr>
          <w:p w14:paraId="077B37E2" w14:textId="7B8D8EF7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finance industry sector workers</w:t>
            </w:r>
          </w:p>
        </w:tc>
        <w:tc>
          <w:tcPr>
            <w:tcW w:w="328" w:type="pct"/>
            <w:vAlign w:val="center"/>
          </w:tcPr>
          <w:p w14:paraId="1D1B90C7" w14:textId="2FF5777E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458DD432" w14:textId="76F5E8BF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ACS (2017)</w:t>
            </w:r>
          </w:p>
        </w:tc>
      </w:tr>
      <w:tr w:rsidR="00A763CA" w:rsidRPr="00385F30" w14:paraId="7E1498E9" w14:textId="77777777" w:rsidTr="0087178E">
        <w:tc>
          <w:tcPr>
            <w:tcW w:w="1974" w:type="pct"/>
            <w:vAlign w:val="center"/>
          </w:tcPr>
          <w:p w14:paraId="15489F23" w14:textId="26E823E4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pctprofessional</w:t>
            </w:r>
            <w:proofErr w:type="spellEnd"/>
          </w:p>
        </w:tc>
        <w:tc>
          <w:tcPr>
            <w:tcW w:w="2171" w:type="pct"/>
            <w:vAlign w:val="center"/>
          </w:tcPr>
          <w:p w14:paraId="1E0DB964" w14:textId="5B1F21BB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professional industry sector workers</w:t>
            </w:r>
          </w:p>
        </w:tc>
        <w:tc>
          <w:tcPr>
            <w:tcW w:w="328" w:type="pct"/>
            <w:vAlign w:val="center"/>
          </w:tcPr>
          <w:p w14:paraId="0F8DE33C" w14:textId="4D4886DD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51532739" w14:textId="726AA85F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ACS (2017)</w:t>
            </w:r>
          </w:p>
        </w:tc>
      </w:tr>
      <w:tr w:rsidR="00A763CA" w:rsidRPr="00385F30" w14:paraId="3BE1B069" w14:textId="77777777" w:rsidTr="0087178E">
        <w:tc>
          <w:tcPr>
            <w:tcW w:w="1974" w:type="pct"/>
            <w:vAlign w:val="center"/>
          </w:tcPr>
          <w:p w14:paraId="18790F04" w14:textId="75E525E9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pcteducation</w:t>
            </w:r>
            <w:proofErr w:type="spellEnd"/>
          </w:p>
        </w:tc>
        <w:tc>
          <w:tcPr>
            <w:tcW w:w="2171" w:type="pct"/>
            <w:vAlign w:val="center"/>
          </w:tcPr>
          <w:p w14:paraId="7741C7CB" w14:textId="31024886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education industry sector workers</w:t>
            </w:r>
          </w:p>
        </w:tc>
        <w:tc>
          <w:tcPr>
            <w:tcW w:w="328" w:type="pct"/>
            <w:vAlign w:val="center"/>
          </w:tcPr>
          <w:p w14:paraId="319AB18E" w14:textId="238AE40A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169A6357" w14:textId="225B0F47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ACS (2017)</w:t>
            </w:r>
          </w:p>
        </w:tc>
      </w:tr>
      <w:tr w:rsidR="00A763CA" w:rsidRPr="00385F30" w14:paraId="0AD497CA" w14:textId="77777777" w:rsidTr="0087178E">
        <w:tc>
          <w:tcPr>
            <w:tcW w:w="1974" w:type="pct"/>
            <w:vAlign w:val="center"/>
          </w:tcPr>
          <w:p w14:paraId="6D424A07" w14:textId="7B64CFED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pctother_occupation</w:t>
            </w:r>
            <w:proofErr w:type="spellEnd"/>
          </w:p>
        </w:tc>
        <w:tc>
          <w:tcPr>
            <w:tcW w:w="2171" w:type="pct"/>
            <w:vAlign w:val="center"/>
          </w:tcPr>
          <w:p w14:paraId="231EE6BB" w14:textId="70C3F5B5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other industry workers</w:t>
            </w:r>
          </w:p>
        </w:tc>
        <w:tc>
          <w:tcPr>
            <w:tcW w:w="328" w:type="pct"/>
            <w:vAlign w:val="center"/>
          </w:tcPr>
          <w:p w14:paraId="738654E5" w14:textId="496C96BA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0373C18B" w14:textId="65DF4AD0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ACS (2017)</w:t>
            </w:r>
          </w:p>
        </w:tc>
      </w:tr>
      <w:tr w:rsidR="00A763CA" w:rsidRPr="00385F30" w14:paraId="5BD5C6FD" w14:textId="77777777" w:rsidTr="0087178E">
        <w:tc>
          <w:tcPr>
            <w:tcW w:w="1974" w:type="pct"/>
            <w:vAlign w:val="center"/>
          </w:tcPr>
          <w:p w14:paraId="214F8BFE" w14:textId="07A523E2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pctpublic</w:t>
            </w:r>
            <w:proofErr w:type="spellEnd"/>
          </w:p>
        </w:tc>
        <w:tc>
          <w:tcPr>
            <w:tcW w:w="2171" w:type="pct"/>
            <w:vAlign w:val="center"/>
          </w:tcPr>
          <w:p w14:paraId="03BA5988" w14:textId="1B269D96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public sector workers</w:t>
            </w:r>
          </w:p>
        </w:tc>
        <w:tc>
          <w:tcPr>
            <w:tcW w:w="328" w:type="pct"/>
            <w:vAlign w:val="center"/>
          </w:tcPr>
          <w:p w14:paraId="1F096A1C" w14:textId="2B870DFB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47387463" w14:textId="77302980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ACS (2017)</w:t>
            </w:r>
          </w:p>
        </w:tc>
      </w:tr>
      <w:tr w:rsidR="00A763CA" w:rsidRPr="00385F30" w14:paraId="59D17AF7" w14:textId="77777777" w:rsidTr="0087178E">
        <w:tc>
          <w:tcPr>
            <w:tcW w:w="1974" w:type="pct"/>
            <w:vAlign w:val="center"/>
          </w:tcPr>
          <w:p w14:paraId="5191A1B7" w14:textId="2D016326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pctbroadband</w:t>
            </w:r>
            <w:proofErr w:type="spellEnd"/>
          </w:p>
        </w:tc>
        <w:tc>
          <w:tcPr>
            <w:tcW w:w="2171" w:type="pct"/>
            <w:vAlign w:val="center"/>
          </w:tcPr>
          <w:p w14:paraId="5AF5BCF3" w14:textId="628AEBC6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broadband subscribing population</w:t>
            </w:r>
          </w:p>
        </w:tc>
        <w:tc>
          <w:tcPr>
            <w:tcW w:w="328" w:type="pct"/>
            <w:vAlign w:val="center"/>
          </w:tcPr>
          <w:p w14:paraId="205E9D75" w14:textId="2AE225A5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68CB498C" w14:textId="40CAF68B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ACS (2017)</w:t>
            </w:r>
          </w:p>
        </w:tc>
      </w:tr>
      <w:tr w:rsidR="00A763CA" w:rsidRPr="00385F30" w14:paraId="03C10C2A" w14:textId="77777777" w:rsidTr="0087178E">
        <w:tc>
          <w:tcPr>
            <w:tcW w:w="1974" w:type="pct"/>
            <w:vAlign w:val="center"/>
          </w:tcPr>
          <w:p w14:paraId="3E117E2E" w14:textId="1B19B9B4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pctbroadband_poorpeople</w:t>
            </w:r>
            <w:proofErr w:type="spellEnd"/>
          </w:p>
        </w:tc>
        <w:tc>
          <w:tcPr>
            <w:tcW w:w="2171" w:type="pct"/>
            <w:vAlign w:val="center"/>
          </w:tcPr>
          <w:p w14:paraId="40227F4E" w14:textId="4157F54A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broadband subscribing population among the poor</w:t>
            </w:r>
          </w:p>
        </w:tc>
        <w:tc>
          <w:tcPr>
            <w:tcW w:w="328" w:type="pct"/>
            <w:vAlign w:val="center"/>
          </w:tcPr>
          <w:p w14:paraId="067AAFF3" w14:textId="3CDC99F0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2BBCC43C" w14:textId="760A626D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ACS (2017)</w:t>
            </w:r>
          </w:p>
        </w:tc>
      </w:tr>
      <w:tr w:rsidR="00A763CA" w:rsidRPr="00385F30" w14:paraId="228D6298" w14:textId="77777777" w:rsidTr="0087178E">
        <w:tc>
          <w:tcPr>
            <w:tcW w:w="1974" w:type="pct"/>
            <w:vAlign w:val="center"/>
          </w:tcPr>
          <w:p w14:paraId="62354340" w14:textId="5D46B205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pcthighschool</w:t>
            </w:r>
            <w:proofErr w:type="spellEnd"/>
          </w:p>
        </w:tc>
        <w:tc>
          <w:tcPr>
            <w:tcW w:w="2171" w:type="pct"/>
            <w:vAlign w:val="center"/>
          </w:tcPr>
          <w:p w14:paraId="3061DC3F" w14:textId="57FDB068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people with high school education</w:t>
            </w:r>
          </w:p>
        </w:tc>
        <w:tc>
          <w:tcPr>
            <w:tcW w:w="328" w:type="pct"/>
            <w:vAlign w:val="center"/>
          </w:tcPr>
          <w:p w14:paraId="354B293D" w14:textId="5B17A261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1F79E686" w14:textId="34BD5641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ACS (2017)</w:t>
            </w:r>
          </w:p>
        </w:tc>
      </w:tr>
      <w:tr w:rsidR="00A763CA" w:rsidRPr="00385F30" w14:paraId="7928947E" w14:textId="77777777" w:rsidTr="0087178E">
        <w:tc>
          <w:tcPr>
            <w:tcW w:w="1974" w:type="pct"/>
            <w:vAlign w:val="center"/>
          </w:tcPr>
          <w:p w14:paraId="4EF97A94" w14:textId="0AD0FC44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pctcollege</w:t>
            </w:r>
            <w:proofErr w:type="spellEnd"/>
          </w:p>
        </w:tc>
        <w:tc>
          <w:tcPr>
            <w:tcW w:w="2171" w:type="pct"/>
            <w:vAlign w:val="center"/>
          </w:tcPr>
          <w:p w14:paraId="53E06BA9" w14:textId="1CA4F737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people with college level education</w:t>
            </w:r>
          </w:p>
        </w:tc>
        <w:tc>
          <w:tcPr>
            <w:tcW w:w="328" w:type="pct"/>
            <w:vAlign w:val="center"/>
          </w:tcPr>
          <w:p w14:paraId="638F21D0" w14:textId="47380116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0511063A" w14:textId="4A8E7319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ACS (2017)</w:t>
            </w:r>
          </w:p>
        </w:tc>
      </w:tr>
      <w:tr w:rsidR="00A763CA" w:rsidRPr="00385F30" w14:paraId="7347C765" w14:textId="77777777" w:rsidTr="0087178E">
        <w:tc>
          <w:tcPr>
            <w:tcW w:w="1974" w:type="pct"/>
            <w:vAlign w:val="center"/>
          </w:tcPr>
          <w:p w14:paraId="55153C2E" w14:textId="6726192B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pctmillennial</w:t>
            </w:r>
            <w:proofErr w:type="spellEnd"/>
          </w:p>
        </w:tc>
        <w:tc>
          <w:tcPr>
            <w:tcW w:w="2171" w:type="pct"/>
            <w:vAlign w:val="center"/>
          </w:tcPr>
          <w:p w14:paraId="2AB29BEF" w14:textId="6FE63051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millennial generation</w:t>
            </w:r>
          </w:p>
        </w:tc>
        <w:tc>
          <w:tcPr>
            <w:tcW w:w="328" w:type="pct"/>
            <w:vAlign w:val="center"/>
          </w:tcPr>
          <w:p w14:paraId="2114F6E5" w14:textId="29429DD8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3C506537" w14:textId="7BAE3E9B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ACS (2017)</w:t>
            </w:r>
          </w:p>
        </w:tc>
      </w:tr>
      <w:tr w:rsidR="00A763CA" w:rsidRPr="00385F30" w14:paraId="39AD931B" w14:textId="77777777" w:rsidTr="0087178E">
        <w:tc>
          <w:tcPr>
            <w:tcW w:w="1974" w:type="pct"/>
            <w:vAlign w:val="center"/>
          </w:tcPr>
          <w:p w14:paraId="42BC7066" w14:textId="6E14E8BC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pctgenx</w:t>
            </w:r>
            <w:proofErr w:type="spellEnd"/>
          </w:p>
        </w:tc>
        <w:tc>
          <w:tcPr>
            <w:tcW w:w="2171" w:type="pct"/>
            <w:vAlign w:val="center"/>
          </w:tcPr>
          <w:p w14:paraId="5230D930" w14:textId="2942D2C9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Gen X generation</w:t>
            </w:r>
          </w:p>
        </w:tc>
        <w:tc>
          <w:tcPr>
            <w:tcW w:w="328" w:type="pct"/>
            <w:vAlign w:val="center"/>
          </w:tcPr>
          <w:p w14:paraId="3708E200" w14:textId="208DA6FE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6AD2F27D" w14:textId="754C2201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ACS (2017)</w:t>
            </w:r>
          </w:p>
        </w:tc>
      </w:tr>
      <w:tr w:rsidR="00A763CA" w:rsidRPr="00385F30" w14:paraId="21AA20E9" w14:textId="77777777" w:rsidTr="0087178E">
        <w:tc>
          <w:tcPr>
            <w:tcW w:w="1974" w:type="pct"/>
            <w:vAlign w:val="center"/>
          </w:tcPr>
          <w:p w14:paraId="5BC90576" w14:textId="37ECD723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pctbabyboomer</w:t>
            </w:r>
            <w:proofErr w:type="spellEnd"/>
          </w:p>
        </w:tc>
        <w:tc>
          <w:tcPr>
            <w:tcW w:w="2171" w:type="pct"/>
            <w:vAlign w:val="center"/>
          </w:tcPr>
          <w:p w14:paraId="49E35E6D" w14:textId="02D0B6D1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Baby Boomer generation</w:t>
            </w:r>
          </w:p>
        </w:tc>
        <w:tc>
          <w:tcPr>
            <w:tcW w:w="328" w:type="pct"/>
            <w:vAlign w:val="center"/>
          </w:tcPr>
          <w:p w14:paraId="32AA5E48" w14:textId="044C6ABC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4CEFAC19" w14:textId="02A75CC2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ACS (2017)</w:t>
            </w:r>
          </w:p>
        </w:tc>
      </w:tr>
      <w:tr w:rsidR="00A763CA" w:rsidRPr="00385F30" w14:paraId="271A8EFB" w14:textId="77777777" w:rsidTr="0087178E">
        <w:tc>
          <w:tcPr>
            <w:tcW w:w="1974" w:type="pct"/>
            <w:vAlign w:val="center"/>
          </w:tcPr>
          <w:p w14:paraId="53807485" w14:textId="0E203C46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pctforeignborn</w:t>
            </w:r>
            <w:proofErr w:type="spellEnd"/>
          </w:p>
        </w:tc>
        <w:tc>
          <w:tcPr>
            <w:tcW w:w="2171" w:type="pct"/>
            <w:vAlign w:val="center"/>
          </w:tcPr>
          <w:p w14:paraId="0202EC02" w14:textId="5E75A670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foreign-born population</w:t>
            </w:r>
          </w:p>
        </w:tc>
        <w:tc>
          <w:tcPr>
            <w:tcW w:w="328" w:type="pct"/>
            <w:vAlign w:val="center"/>
          </w:tcPr>
          <w:p w14:paraId="4524CC76" w14:textId="44605B03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2FC4AC81" w14:textId="3F90587C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ACS (2017)</w:t>
            </w:r>
          </w:p>
        </w:tc>
      </w:tr>
      <w:tr w:rsidR="00A763CA" w:rsidRPr="00385F30" w14:paraId="5C992881" w14:textId="77777777" w:rsidTr="0087178E">
        <w:tc>
          <w:tcPr>
            <w:tcW w:w="1974" w:type="pct"/>
            <w:vAlign w:val="center"/>
          </w:tcPr>
          <w:p w14:paraId="1967CF6D" w14:textId="73EA3F53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prosperityindex2016</w:t>
            </w:r>
          </w:p>
        </w:tc>
        <w:tc>
          <w:tcPr>
            <w:tcW w:w="2171" w:type="pct"/>
            <w:vAlign w:val="center"/>
          </w:tcPr>
          <w:p w14:paraId="3E8D4524" w14:textId="0971B7E5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Prosperity index (2016)</w:t>
            </w:r>
          </w:p>
        </w:tc>
        <w:tc>
          <w:tcPr>
            <w:tcW w:w="328" w:type="pct"/>
            <w:vAlign w:val="center"/>
          </w:tcPr>
          <w:p w14:paraId="4CA246ED" w14:textId="31448DEC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0887CB91" w14:textId="7888DB61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ASU</w:t>
            </w:r>
          </w:p>
        </w:tc>
      </w:tr>
      <w:tr w:rsidR="00A763CA" w:rsidRPr="00385F30" w14:paraId="207EC366" w14:textId="77777777" w:rsidTr="0087178E">
        <w:tc>
          <w:tcPr>
            <w:tcW w:w="1974" w:type="pct"/>
            <w:vAlign w:val="center"/>
          </w:tcPr>
          <w:p w14:paraId="11579BCE" w14:textId="287D4AB1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prosperity2007</w:t>
            </w:r>
          </w:p>
        </w:tc>
        <w:tc>
          <w:tcPr>
            <w:tcW w:w="2171" w:type="pct"/>
            <w:vAlign w:val="center"/>
          </w:tcPr>
          <w:p w14:paraId="6900E7AE" w14:textId="5CC55748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Prosperity index (2007)</w:t>
            </w:r>
          </w:p>
        </w:tc>
        <w:tc>
          <w:tcPr>
            <w:tcW w:w="328" w:type="pct"/>
            <w:vAlign w:val="center"/>
          </w:tcPr>
          <w:p w14:paraId="62C4E0BD" w14:textId="3B2593DB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35EEAD65" w14:textId="2BA6158C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ASU</w:t>
            </w:r>
          </w:p>
        </w:tc>
      </w:tr>
      <w:tr w:rsidR="00A763CA" w:rsidRPr="00385F30" w14:paraId="0FE60D09" w14:textId="77777777" w:rsidTr="0087178E">
        <w:tc>
          <w:tcPr>
            <w:tcW w:w="1974" w:type="pct"/>
            <w:vAlign w:val="center"/>
          </w:tcPr>
          <w:p w14:paraId="515C448D" w14:textId="132E807B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change_prosperity</w:t>
            </w:r>
            <w:proofErr w:type="spellEnd"/>
          </w:p>
        </w:tc>
        <w:tc>
          <w:tcPr>
            <w:tcW w:w="2171" w:type="pct"/>
            <w:vAlign w:val="center"/>
          </w:tcPr>
          <w:p w14:paraId="5BBEBD26" w14:textId="0573932E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 in prosperity index b/w 2007-2016</w:t>
            </w:r>
          </w:p>
        </w:tc>
        <w:tc>
          <w:tcPr>
            <w:tcW w:w="328" w:type="pct"/>
            <w:vAlign w:val="center"/>
          </w:tcPr>
          <w:p w14:paraId="3F6B322C" w14:textId="03B8DF95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0E7093E2" w14:textId="66661A90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ASU</w:t>
            </w:r>
          </w:p>
        </w:tc>
      </w:tr>
      <w:tr w:rsidR="00A763CA" w:rsidRPr="00385F30" w14:paraId="4F0DF2EE" w14:textId="77777777" w:rsidTr="0087178E">
        <w:tc>
          <w:tcPr>
            <w:tcW w:w="1974" w:type="pct"/>
            <w:vAlign w:val="center"/>
          </w:tcPr>
          <w:p w14:paraId="35751F7B" w14:textId="5D8305F9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medinc2016</w:t>
            </w:r>
          </w:p>
        </w:tc>
        <w:tc>
          <w:tcPr>
            <w:tcW w:w="2171" w:type="pct"/>
            <w:vAlign w:val="center"/>
          </w:tcPr>
          <w:p w14:paraId="694578F0" w14:textId="13BCBB69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Median household income (2016)</w:t>
            </w:r>
          </w:p>
        </w:tc>
        <w:tc>
          <w:tcPr>
            <w:tcW w:w="328" w:type="pct"/>
            <w:vAlign w:val="center"/>
          </w:tcPr>
          <w:p w14:paraId="293D856D" w14:textId="7F7D7C21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38347233" w14:textId="0C1004F0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ACS (2017)</w:t>
            </w:r>
          </w:p>
        </w:tc>
      </w:tr>
      <w:tr w:rsidR="00A763CA" w:rsidRPr="00385F30" w14:paraId="6C0CF3B3" w14:textId="77777777" w:rsidTr="0087178E">
        <w:tc>
          <w:tcPr>
            <w:tcW w:w="1974" w:type="pct"/>
            <w:vAlign w:val="center"/>
          </w:tcPr>
          <w:p w14:paraId="7217F5D5" w14:textId="07593FFB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medinc2017</w:t>
            </w:r>
          </w:p>
        </w:tc>
        <w:tc>
          <w:tcPr>
            <w:tcW w:w="2171" w:type="pct"/>
            <w:vAlign w:val="center"/>
          </w:tcPr>
          <w:p w14:paraId="1C3EEF48" w14:textId="5B493316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Median household income (2017)</w:t>
            </w:r>
          </w:p>
        </w:tc>
        <w:tc>
          <w:tcPr>
            <w:tcW w:w="328" w:type="pct"/>
            <w:vAlign w:val="center"/>
          </w:tcPr>
          <w:p w14:paraId="356E5D39" w14:textId="77BB8142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65FB12CB" w14:textId="6F5AC599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ACS (2017)</w:t>
            </w:r>
          </w:p>
        </w:tc>
      </w:tr>
      <w:tr w:rsidR="00A763CA" w:rsidRPr="00385F30" w14:paraId="1169BE12" w14:textId="77777777" w:rsidTr="0087178E">
        <w:tc>
          <w:tcPr>
            <w:tcW w:w="1974" w:type="pct"/>
            <w:vAlign w:val="center"/>
          </w:tcPr>
          <w:p w14:paraId="4C2843C7" w14:textId="440E422B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change_income</w:t>
            </w:r>
            <w:proofErr w:type="spellEnd"/>
          </w:p>
        </w:tc>
        <w:tc>
          <w:tcPr>
            <w:tcW w:w="2171" w:type="pct"/>
            <w:vAlign w:val="center"/>
          </w:tcPr>
          <w:p w14:paraId="3FBCF858" w14:textId="6B77FECA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 in median income b/w 2016-2017</w:t>
            </w:r>
          </w:p>
        </w:tc>
        <w:tc>
          <w:tcPr>
            <w:tcW w:w="328" w:type="pct"/>
            <w:vAlign w:val="center"/>
          </w:tcPr>
          <w:p w14:paraId="4F9013A5" w14:textId="1D0D90C8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654E8C50" w14:textId="2C7812C3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ASU</w:t>
            </w:r>
          </w:p>
        </w:tc>
      </w:tr>
      <w:tr w:rsidR="00A763CA" w:rsidRPr="00385F30" w14:paraId="789BAE15" w14:textId="77777777" w:rsidTr="0087178E">
        <w:tc>
          <w:tcPr>
            <w:tcW w:w="1974" w:type="pct"/>
            <w:vAlign w:val="center"/>
          </w:tcPr>
          <w:p w14:paraId="7F1F29EB" w14:textId="0D8C5AE6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unemployment</w:t>
            </w:r>
          </w:p>
        </w:tc>
        <w:tc>
          <w:tcPr>
            <w:tcW w:w="2171" w:type="pct"/>
            <w:vAlign w:val="center"/>
          </w:tcPr>
          <w:p w14:paraId="699807D1" w14:textId="15D60239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Unemployment rate</w:t>
            </w:r>
          </w:p>
        </w:tc>
        <w:tc>
          <w:tcPr>
            <w:tcW w:w="328" w:type="pct"/>
            <w:vAlign w:val="center"/>
          </w:tcPr>
          <w:p w14:paraId="0870C90D" w14:textId="70A9D8D9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69DDAF51" w14:textId="3EF0FAA3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ACS (2017)</w:t>
            </w:r>
          </w:p>
        </w:tc>
      </w:tr>
      <w:tr w:rsidR="00A763CA" w:rsidRPr="00385F30" w14:paraId="4000E276" w14:textId="77777777" w:rsidTr="0087178E">
        <w:tc>
          <w:tcPr>
            <w:tcW w:w="1974" w:type="pct"/>
            <w:vAlign w:val="center"/>
          </w:tcPr>
          <w:p w14:paraId="248678CC" w14:textId="72A2F841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frac_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BB.sept</w:t>
            </w:r>
            <w:proofErr w:type="spellEnd"/>
            <w:proofErr w:type="gramEnd"/>
          </w:p>
        </w:tc>
        <w:tc>
          <w:tcPr>
            <w:tcW w:w="2171" w:type="pct"/>
            <w:vAlign w:val="center"/>
          </w:tcPr>
          <w:p w14:paraId="55D4FC3B" w14:textId="154352FF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M-Lab broadband test respondents reporting broadband speed (25/3) in Sept 2019</w:t>
            </w:r>
          </w:p>
        </w:tc>
        <w:tc>
          <w:tcPr>
            <w:tcW w:w="328" w:type="pct"/>
            <w:vAlign w:val="center"/>
          </w:tcPr>
          <w:p w14:paraId="66DD4045" w14:textId="10B2D11F" w:rsidR="00A763CA" w:rsidRPr="00385F30" w:rsidRDefault="00B725B2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50F772EE" w14:textId="5A1CB66E" w:rsidR="00A763CA" w:rsidRPr="00385F30" w:rsidRDefault="00B725B2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M-Lab</w:t>
            </w:r>
          </w:p>
        </w:tc>
      </w:tr>
      <w:tr w:rsidR="00B725B2" w:rsidRPr="00385F30" w14:paraId="554AB224" w14:textId="77777777" w:rsidTr="0087178E">
        <w:tc>
          <w:tcPr>
            <w:tcW w:w="1974" w:type="pct"/>
            <w:vAlign w:val="center"/>
          </w:tcPr>
          <w:p w14:paraId="4484A74C" w14:textId="517FD38F" w:rsidR="00B725B2" w:rsidRDefault="00B725B2" w:rsidP="0087178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frac_BB.oct</w:t>
            </w:r>
            <w:proofErr w:type="spellEnd"/>
          </w:p>
        </w:tc>
        <w:tc>
          <w:tcPr>
            <w:tcW w:w="2171" w:type="pct"/>
            <w:vAlign w:val="center"/>
          </w:tcPr>
          <w:p w14:paraId="3012F5DD" w14:textId="103E67C6" w:rsidR="00B725B2" w:rsidRDefault="00B725B2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M-Lab broadband test respondents reporting broadband speed (25/3) in Oct 2019</w:t>
            </w:r>
          </w:p>
        </w:tc>
        <w:tc>
          <w:tcPr>
            <w:tcW w:w="328" w:type="pct"/>
            <w:vAlign w:val="center"/>
          </w:tcPr>
          <w:p w14:paraId="626EDE4C" w14:textId="69902192" w:rsidR="00B725B2" w:rsidRPr="00385F30" w:rsidRDefault="00B725B2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52530098" w14:textId="5964DA45" w:rsidR="00B725B2" w:rsidRPr="00385F30" w:rsidRDefault="00B725B2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M-Lab</w:t>
            </w:r>
          </w:p>
        </w:tc>
      </w:tr>
      <w:tr w:rsidR="00B725B2" w:rsidRPr="00385F30" w14:paraId="20D6FD65" w14:textId="77777777" w:rsidTr="0087178E">
        <w:tc>
          <w:tcPr>
            <w:tcW w:w="1974" w:type="pct"/>
            <w:vAlign w:val="center"/>
          </w:tcPr>
          <w:p w14:paraId="63FFAA8F" w14:textId="11445BB0" w:rsidR="00B725B2" w:rsidRDefault="00B725B2" w:rsidP="0087178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frac_BB.nov</w:t>
            </w:r>
            <w:proofErr w:type="spellEnd"/>
          </w:p>
        </w:tc>
        <w:tc>
          <w:tcPr>
            <w:tcW w:w="2171" w:type="pct"/>
            <w:vAlign w:val="center"/>
          </w:tcPr>
          <w:p w14:paraId="623F15ED" w14:textId="421EB7C3" w:rsidR="00B725B2" w:rsidRDefault="00B725B2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M-Lab broadband test respondents reporting broadband speed (25/3) in Nov 2019</w:t>
            </w:r>
          </w:p>
        </w:tc>
        <w:tc>
          <w:tcPr>
            <w:tcW w:w="328" w:type="pct"/>
            <w:vAlign w:val="center"/>
          </w:tcPr>
          <w:p w14:paraId="2939071B" w14:textId="01EB625E" w:rsidR="00B725B2" w:rsidRPr="00385F30" w:rsidRDefault="00B725B2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0BD260C4" w14:textId="3E29541D" w:rsidR="00B725B2" w:rsidRPr="00385F30" w:rsidRDefault="00B725B2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M-Lab</w:t>
            </w:r>
          </w:p>
        </w:tc>
      </w:tr>
      <w:tr w:rsidR="00B725B2" w:rsidRPr="00385F30" w14:paraId="1A2D215D" w14:textId="77777777" w:rsidTr="0087178E">
        <w:tc>
          <w:tcPr>
            <w:tcW w:w="1974" w:type="pct"/>
            <w:vAlign w:val="center"/>
          </w:tcPr>
          <w:p w14:paraId="2FF5C7DD" w14:textId="26AC7472" w:rsidR="00B725B2" w:rsidRDefault="00B725B2" w:rsidP="0087178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frac_BB.dec</w:t>
            </w:r>
            <w:proofErr w:type="spellEnd"/>
          </w:p>
        </w:tc>
        <w:tc>
          <w:tcPr>
            <w:tcW w:w="2171" w:type="pct"/>
            <w:vAlign w:val="center"/>
          </w:tcPr>
          <w:p w14:paraId="03013112" w14:textId="154B41CA" w:rsidR="00B725B2" w:rsidRDefault="00B725B2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M-Lab broadband test respondents reporting broadband speed (25/3) in Dec 2019</w:t>
            </w:r>
          </w:p>
        </w:tc>
        <w:tc>
          <w:tcPr>
            <w:tcW w:w="328" w:type="pct"/>
            <w:vAlign w:val="center"/>
          </w:tcPr>
          <w:p w14:paraId="5FC43376" w14:textId="0F6AC4C0" w:rsidR="00B725B2" w:rsidRPr="00385F30" w:rsidRDefault="00B725B2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04F7315B" w14:textId="0E0AA92F" w:rsidR="00B725B2" w:rsidRPr="00385F30" w:rsidRDefault="00B725B2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M-Lab</w:t>
            </w:r>
          </w:p>
        </w:tc>
      </w:tr>
      <w:tr w:rsidR="00B725B2" w:rsidRPr="00385F30" w14:paraId="60D345C3" w14:textId="77777777" w:rsidTr="0087178E">
        <w:tc>
          <w:tcPr>
            <w:tcW w:w="1974" w:type="pct"/>
            <w:vAlign w:val="center"/>
          </w:tcPr>
          <w:p w14:paraId="7BC6E2B2" w14:textId="046B1414" w:rsidR="00B725B2" w:rsidRDefault="00B725B2" w:rsidP="0087178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pctbbfrac_ASU</w:t>
            </w:r>
            <w:proofErr w:type="spellEnd"/>
          </w:p>
        </w:tc>
        <w:tc>
          <w:tcPr>
            <w:tcW w:w="2171" w:type="pct"/>
            <w:vAlign w:val="center"/>
          </w:tcPr>
          <w:p w14:paraId="17F3CBF7" w14:textId="3AFEFAB8" w:rsidR="00B725B2" w:rsidRDefault="00B725B2" w:rsidP="0087178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pctbroadband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converted into fraction format</w:t>
            </w:r>
          </w:p>
        </w:tc>
        <w:tc>
          <w:tcPr>
            <w:tcW w:w="328" w:type="pct"/>
            <w:vAlign w:val="center"/>
          </w:tcPr>
          <w:p w14:paraId="7EE47B99" w14:textId="7A2051FF" w:rsidR="00B725B2" w:rsidRPr="00385F30" w:rsidRDefault="00B725B2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1E66979E" w14:textId="53F97148" w:rsidR="00B725B2" w:rsidRPr="00385F30" w:rsidRDefault="00B725B2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ACS (2017)</w:t>
            </w:r>
          </w:p>
        </w:tc>
      </w:tr>
      <w:tr w:rsidR="00B725B2" w:rsidRPr="00385F30" w14:paraId="57FC0E3C" w14:textId="77777777" w:rsidTr="0087178E">
        <w:tc>
          <w:tcPr>
            <w:tcW w:w="1974" w:type="pct"/>
            <w:vAlign w:val="center"/>
          </w:tcPr>
          <w:p w14:paraId="07DD6309" w14:textId="0EC358A8" w:rsidR="00B725B2" w:rsidRDefault="00B725B2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emp_cbp_2012</w:t>
            </w:r>
          </w:p>
        </w:tc>
        <w:tc>
          <w:tcPr>
            <w:tcW w:w="2171" w:type="pct"/>
            <w:vAlign w:val="center"/>
          </w:tcPr>
          <w:p w14:paraId="532CF582" w14:textId="3F44C5A0" w:rsidR="00B725B2" w:rsidRDefault="00B725B2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employment (2012)</w:t>
            </w:r>
          </w:p>
        </w:tc>
        <w:tc>
          <w:tcPr>
            <w:tcW w:w="328" w:type="pct"/>
            <w:vAlign w:val="center"/>
          </w:tcPr>
          <w:p w14:paraId="7ED36C21" w14:textId="2F6CC068" w:rsidR="00B725B2" w:rsidRPr="00385F30" w:rsidRDefault="00B725B2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0FE825BA" w14:textId="6F2ADB3E" w:rsidR="00B725B2" w:rsidRPr="00385F30" w:rsidRDefault="00B725B2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CBP</w:t>
            </w:r>
          </w:p>
        </w:tc>
      </w:tr>
      <w:tr w:rsidR="00FA2E99" w:rsidRPr="00385F30" w14:paraId="2FF0CF59" w14:textId="77777777" w:rsidTr="0087178E">
        <w:tc>
          <w:tcPr>
            <w:tcW w:w="1974" w:type="pct"/>
            <w:vAlign w:val="center"/>
          </w:tcPr>
          <w:p w14:paraId="15667949" w14:textId="0E7B76F6" w:rsidR="00FA2E99" w:rsidRDefault="00FA2E9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est_cbp_2012</w:t>
            </w:r>
          </w:p>
        </w:tc>
        <w:tc>
          <w:tcPr>
            <w:tcW w:w="2171" w:type="pct"/>
            <w:vAlign w:val="center"/>
          </w:tcPr>
          <w:p w14:paraId="174792A1" w14:textId="2E7524D4" w:rsidR="00FA2E99" w:rsidRDefault="00FA2E9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business establishment (2012)</w:t>
            </w:r>
          </w:p>
        </w:tc>
        <w:tc>
          <w:tcPr>
            <w:tcW w:w="328" w:type="pct"/>
            <w:vAlign w:val="center"/>
          </w:tcPr>
          <w:p w14:paraId="2FD0EB4D" w14:textId="1C1FE86B" w:rsidR="00FA2E99" w:rsidRPr="00385F30" w:rsidRDefault="00FA2E9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7CDFC761" w14:textId="0F242266" w:rsidR="00FA2E99" w:rsidRPr="00385F30" w:rsidRDefault="00FA2E9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CBP</w:t>
            </w:r>
          </w:p>
        </w:tc>
      </w:tr>
      <w:tr w:rsidR="00FA2E99" w:rsidRPr="00385F30" w14:paraId="21FB9141" w14:textId="77777777" w:rsidTr="0087178E">
        <w:tc>
          <w:tcPr>
            <w:tcW w:w="1974" w:type="pct"/>
            <w:vAlign w:val="center"/>
          </w:tcPr>
          <w:p w14:paraId="7C98AF58" w14:textId="12511783" w:rsidR="00FA2E99" w:rsidRDefault="00FA2E9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est_50_cbp_2012</w:t>
            </w:r>
          </w:p>
        </w:tc>
        <w:tc>
          <w:tcPr>
            <w:tcW w:w="2171" w:type="pct"/>
            <w:vAlign w:val="center"/>
          </w:tcPr>
          <w:p w14:paraId="088BCFB0" w14:textId="55E73374" w:rsidR="00FA2E99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 of b</w:t>
            </w:r>
            <w:r w:rsidR="00FA2E99">
              <w:rPr>
                <w:rFonts w:ascii="Arial" w:hAnsi="Arial" w:cs="Arial"/>
                <w:sz w:val="20"/>
                <w:szCs w:val="20"/>
              </w:rPr>
              <w:t>usiness establishment with less than 50 employees (2012)</w:t>
            </w:r>
          </w:p>
        </w:tc>
        <w:tc>
          <w:tcPr>
            <w:tcW w:w="328" w:type="pct"/>
            <w:vAlign w:val="center"/>
          </w:tcPr>
          <w:p w14:paraId="76AB4B35" w14:textId="7B267CF7" w:rsidR="00FA2E99" w:rsidRPr="00385F30" w:rsidRDefault="00FA2E9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247119E8" w14:textId="0E95091E" w:rsidR="00FA2E99" w:rsidRPr="00385F30" w:rsidRDefault="00FA2E9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CBP</w:t>
            </w:r>
          </w:p>
        </w:tc>
      </w:tr>
      <w:tr w:rsidR="00FA2E99" w:rsidRPr="00385F30" w14:paraId="472875B0" w14:textId="77777777" w:rsidTr="0087178E">
        <w:tc>
          <w:tcPr>
            <w:tcW w:w="1974" w:type="pct"/>
            <w:vAlign w:val="center"/>
          </w:tcPr>
          <w:p w14:paraId="746F6AFD" w14:textId="48C594F3" w:rsidR="00FA2E99" w:rsidRDefault="00FA2E9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est_10_cbp_2012</w:t>
            </w:r>
          </w:p>
        </w:tc>
        <w:tc>
          <w:tcPr>
            <w:tcW w:w="2171" w:type="pct"/>
            <w:vAlign w:val="center"/>
          </w:tcPr>
          <w:p w14:paraId="71687075" w14:textId="0BF066A3" w:rsidR="00FA2E99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# of b </w:t>
            </w:r>
            <w:proofErr w:type="spellStart"/>
            <w:r w:rsidR="00FA2E99">
              <w:rPr>
                <w:rFonts w:ascii="Arial" w:hAnsi="Arial" w:cs="Arial"/>
                <w:sz w:val="20"/>
                <w:szCs w:val="20"/>
              </w:rPr>
              <w:t>usiness</w:t>
            </w:r>
            <w:proofErr w:type="spellEnd"/>
            <w:r w:rsidR="00FA2E99">
              <w:rPr>
                <w:rFonts w:ascii="Arial" w:hAnsi="Arial" w:cs="Arial"/>
                <w:sz w:val="20"/>
                <w:szCs w:val="20"/>
              </w:rPr>
              <w:t xml:space="preserve"> establishment with less than 10 employees (2012)</w:t>
            </w:r>
          </w:p>
        </w:tc>
        <w:tc>
          <w:tcPr>
            <w:tcW w:w="328" w:type="pct"/>
            <w:vAlign w:val="center"/>
          </w:tcPr>
          <w:p w14:paraId="4EAF1EC8" w14:textId="1C2770C8" w:rsidR="00FA2E99" w:rsidRPr="00385F30" w:rsidRDefault="00FA2E9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2F3CB640" w14:textId="301E7888" w:rsidR="00FA2E99" w:rsidRPr="00385F30" w:rsidRDefault="00FA2E9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CBP</w:t>
            </w:r>
          </w:p>
        </w:tc>
      </w:tr>
      <w:tr w:rsidR="00FA2E99" w:rsidRPr="00385F30" w14:paraId="1238960E" w14:textId="77777777" w:rsidTr="0087178E">
        <w:tc>
          <w:tcPr>
            <w:tcW w:w="1974" w:type="pct"/>
            <w:vAlign w:val="center"/>
          </w:tcPr>
          <w:p w14:paraId="1CC18BCC" w14:textId="42DDDD0E" w:rsidR="00FA2E99" w:rsidRDefault="00FA2E9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pct_50_est_cbp_2012</w:t>
            </w:r>
          </w:p>
        </w:tc>
        <w:tc>
          <w:tcPr>
            <w:tcW w:w="2171" w:type="pct"/>
            <w:vAlign w:val="center"/>
          </w:tcPr>
          <w:p w14:paraId="481CDD89" w14:textId="4D0DC08F" w:rsidR="00FA2E99" w:rsidRDefault="00FA2E9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business establishments with less than 50 employees in all establishments (2012)</w:t>
            </w:r>
          </w:p>
        </w:tc>
        <w:tc>
          <w:tcPr>
            <w:tcW w:w="328" w:type="pct"/>
            <w:vAlign w:val="center"/>
          </w:tcPr>
          <w:p w14:paraId="166BB51A" w14:textId="25A14606" w:rsidR="00FA2E99" w:rsidRPr="00385F30" w:rsidRDefault="00FA2E9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3D0F623D" w14:textId="3708221B" w:rsidR="00FA2E99" w:rsidRPr="00385F30" w:rsidRDefault="00FA2E9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CBP</w:t>
            </w:r>
          </w:p>
        </w:tc>
      </w:tr>
      <w:tr w:rsidR="00FA2E99" w:rsidRPr="00385F30" w14:paraId="718BF54F" w14:textId="77777777" w:rsidTr="0087178E">
        <w:tc>
          <w:tcPr>
            <w:tcW w:w="1974" w:type="pct"/>
            <w:vAlign w:val="center"/>
          </w:tcPr>
          <w:p w14:paraId="11B83CF7" w14:textId="15975F05" w:rsidR="00FA2E99" w:rsidRDefault="00FA2E9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pct_10_est_cbp_2012</w:t>
            </w:r>
          </w:p>
        </w:tc>
        <w:tc>
          <w:tcPr>
            <w:tcW w:w="2171" w:type="pct"/>
            <w:vAlign w:val="center"/>
          </w:tcPr>
          <w:p w14:paraId="64079590" w14:textId="1F958E24" w:rsidR="00FA2E99" w:rsidRDefault="00FA2E9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business establishments with less than 10 employees in all establishments (2012)</w:t>
            </w:r>
          </w:p>
        </w:tc>
        <w:tc>
          <w:tcPr>
            <w:tcW w:w="328" w:type="pct"/>
            <w:vAlign w:val="center"/>
          </w:tcPr>
          <w:p w14:paraId="12019A3E" w14:textId="669CAD82" w:rsidR="00FA2E99" w:rsidRPr="00385F30" w:rsidRDefault="00FA2E9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628709B3" w14:textId="23B93E41" w:rsidR="00FA2E99" w:rsidRPr="00385F30" w:rsidRDefault="00FA2E9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CBP</w:t>
            </w:r>
          </w:p>
        </w:tc>
      </w:tr>
      <w:tr w:rsidR="00FA2E99" w:rsidRPr="00385F30" w14:paraId="6197FBF1" w14:textId="77777777" w:rsidTr="0087178E">
        <w:tc>
          <w:tcPr>
            <w:tcW w:w="1974" w:type="pct"/>
            <w:vAlign w:val="center"/>
          </w:tcPr>
          <w:p w14:paraId="06CDED3A" w14:textId="65D1AF73" w:rsidR="00FA2E99" w:rsidRDefault="00FA2E9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emp_cbp_2017</w:t>
            </w:r>
          </w:p>
        </w:tc>
        <w:tc>
          <w:tcPr>
            <w:tcW w:w="2171" w:type="pct"/>
            <w:vAlign w:val="center"/>
          </w:tcPr>
          <w:p w14:paraId="25128E08" w14:textId="507021A6" w:rsidR="00FA2E99" w:rsidRDefault="00FA2E9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employment (2017)</w:t>
            </w:r>
          </w:p>
        </w:tc>
        <w:tc>
          <w:tcPr>
            <w:tcW w:w="328" w:type="pct"/>
            <w:vAlign w:val="center"/>
          </w:tcPr>
          <w:p w14:paraId="53DF9914" w14:textId="2611EE10" w:rsidR="00FA2E99" w:rsidRPr="00385F30" w:rsidRDefault="00FA2E9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44007BBE" w14:textId="18E6992E" w:rsidR="00FA2E99" w:rsidRPr="00385F30" w:rsidRDefault="00FA2E9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CBP</w:t>
            </w:r>
          </w:p>
        </w:tc>
      </w:tr>
      <w:tr w:rsidR="00FA2E99" w:rsidRPr="00385F30" w14:paraId="4111B050" w14:textId="77777777" w:rsidTr="0087178E">
        <w:tc>
          <w:tcPr>
            <w:tcW w:w="1974" w:type="pct"/>
            <w:vAlign w:val="center"/>
          </w:tcPr>
          <w:p w14:paraId="2BF8B714" w14:textId="3DEE5C98" w:rsidR="00FA2E99" w:rsidRDefault="00FA2E9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est_cbp_2017</w:t>
            </w:r>
          </w:p>
        </w:tc>
        <w:tc>
          <w:tcPr>
            <w:tcW w:w="2171" w:type="pct"/>
            <w:vAlign w:val="center"/>
          </w:tcPr>
          <w:p w14:paraId="7F943F7F" w14:textId="22876412" w:rsidR="00FA2E99" w:rsidRDefault="00FA2E9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business establishment (2017)</w:t>
            </w:r>
          </w:p>
        </w:tc>
        <w:tc>
          <w:tcPr>
            <w:tcW w:w="328" w:type="pct"/>
            <w:vAlign w:val="center"/>
          </w:tcPr>
          <w:p w14:paraId="7554E50B" w14:textId="37F732D0" w:rsidR="00FA2E99" w:rsidRPr="00385F30" w:rsidRDefault="00FA2E9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54E3C537" w14:textId="21651CD2" w:rsidR="00FA2E99" w:rsidRPr="00385F30" w:rsidRDefault="00FA2E9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CBP</w:t>
            </w:r>
          </w:p>
        </w:tc>
      </w:tr>
      <w:tr w:rsidR="00FA2E99" w:rsidRPr="00385F30" w14:paraId="00A2C826" w14:textId="77777777" w:rsidTr="0087178E">
        <w:tc>
          <w:tcPr>
            <w:tcW w:w="1974" w:type="pct"/>
            <w:vAlign w:val="center"/>
          </w:tcPr>
          <w:p w14:paraId="6B5D9A0F" w14:textId="009F571D" w:rsidR="00FA2E99" w:rsidRDefault="00FA2E9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est_50_cbp_2017</w:t>
            </w:r>
          </w:p>
        </w:tc>
        <w:tc>
          <w:tcPr>
            <w:tcW w:w="2171" w:type="pct"/>
            <w:vAlign w:val="center"/>
          </w:tcPr>
          <w:p w14:paraId="00EC3434" w14:textId="56693EB1" w:rsidR="00FA2E99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 of b</w:t>
            </w:r>
            <w:r w:rsidR="00FA2E99">
              <w:rPr>
                <w:rFonts w:ascii="Arial" w:hAnsi="Arial" w:cs="Arial"/>
                <w:sz w:val="20"/>
                <w:szCs w:val="20"/>
              </w:rPr>
              <w:t>usiness establishment with less than 50 employees (2017)</w:t>
            </w:r>
          </w:p>
        </w:tc>
        <w:tc>
          <w:tcPr>
            <w:tcW w:w="328" w:type="pct"/>
            <w:vAlign w:val="center"/>
          </w:tcPr>
          <w:p w14:paraId="009B6106" w14:textId="3E26EE54" w:rsidR="00FA2E99" w:rsidRPr="00385F30" w:rsidRDefault="00FA2E9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63E5C426" w14:textId="7691CF46" w:rsidR="00FA2E99" w:rsidRPr="00385F30" w:rsidRDefault="00FA2E9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CBP</w:t>
            </w:r>
          </w:p>
        </w:tc>
      </w:tr>
      <w:tr w:rsidR="00FA2E99" w:rsidRPr="00385F30" w14:paraId="596C7EF4" w14:textId="77777777" w:rsidTr="0087178E">
        <w:tc>
          <w:tcPr>
            <w:tcW w:w="1974" w:type="pct"/>
            <w:vAlign w:val="center"/>
          </w:tcPr>
          <w:p w14:paraId="200B0F35" w14:textId="02822293" w:rsidR="00FA2E99" w:rsidRDefault="00FA2E9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est_10_cbp_2017</w:t>
            </w:r>
          </w:p>
        </w:tc>
        <w:tc>
          <w:tcPr>
            <w:tcW w:w="2171" w:type="pct"/>
            <w:vAlign w:val="center"/>
          </w:tcPr>
          <w:p w14:paraId="6353254A" w14:textId="33FEF0D1" w:rsidR="00FA2E99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 of b</w:t>
            </w:r>
            <w:r w:rsidR="00FA2E99">
              <w:rPr>
                <w:rFonts w:ascii="Arial" w:hAnsi="Arial" w:cs="Arial"/>
                <w:sz w:val="20"/>
                <w:szCs w:val="20"/>
              </w:rPr>
              <w:t>usiness establishment with less than 10 employees (2017)</w:t>
            </w:r>
          </w:p>
        </w:tc>
        <w:tc>
          <w:tcPr>
            <w:tcW w:w="328" w:type="pct"/>
            <w:vAlign w:val="center"/>
          </w:tcPr>
          <w:p w14:paraId="07CA7B34" w14:textId="4C3414AB" w:rsidR="00FA2E99" w:rsidRPr="00385F30" w:rsidRDefault="00FA2E9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7DE51BE8" w14:textId="0509B220" w:rsidR="00FA2E99" w:rsidRPr="00385F30" w:rsidRDefault="00FA2E9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CBP</w:t>
            </w:r>
          </w:p>
        </w:tc>
      </w:tr>
      <w:tr w:rsidR="00FA2E99" w:rsidRPr="00385F30" w14:paraId="162403E9" w14:textId="77777777" w:rsidTr="0087178E">
        <w:tc>
          <w:tcPr>
            <w:tcW w:w="1974" w:type="pct"/>
            <w:vAlign w:val="center"/>
          </w:tcPr>
          <w:p w14:paraId="26A4C9CF" w14:textId="0997776E" w:rsidR="00FA2E99" w:rsidRDefault="00FA2E9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pct_50_est_cbp_2017</w:t>
            </w:r>
          </w:p>
        </w:tc>
        <w:tc>
          <w:tcPr>
            <w:tcW w:w="2171" w:type="pct"/>
            <w:vAlign w:val="center"/>
          </w:tcPr>
          <w:p w14:paraId="1ADEC7F1" w14:textId="1E40542C" w:rsidR="00FA2E99" w:rsidRDefault="00FA2E9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business establishments with less than 50 employees in all establishments (2017)</w:t>
            </w:r>
          </w:p>
        </w:tc>
        <w:tc>
          <w:tcPr>
            <w:tcW w:w="328" w:type="pct"/>
            <w:vAlign w:val="center"/>
          </w:tcPr>
          <w:p w14:paraId="6FA935CD" w14:textId="1C6EA15F" w:rsidR="00FA2E99" w:rsidRPr="00385F30" w:rsidRDefault="00FA2E9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4981DDBA" w14:textId="5B317262" w:rsidR="00FA2E99" w:rsidRPr="00385F30" w:rsidRDefault="00FA2E9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CBP</w:t>
            </w:r>
          </w:p>
        </w:tc>
      </w:tr>
      <w:tr w:rsidR="00FA2E99" w:rsidRPr="00385F30" w14:paraId="71A5939B" w14:textId="77777777" w:rsidTr="0087178E">
        <w:tc>
          <w:tcPr>
            <w:tcW w:w="1974" w:type="pct"/>
            <w:vAlign w:val="center"/>
          </w:tcPr>
          <w:p w14:paraId="3118F03B" w14:textId="6F5926C2" w:rsidR="00FA2E99" w:rsidRDefault="00FA2E9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pct_10_est_cbp_2017</w:t>
            </w:r>
          </w:p>
        </w:tc>
        <w:tc>
          <w:tcPr>
            <w:tcW w:w="2171" w:type="pct"/>
            <w:vAlign w:val="center"/>
          </w:tcPr>
          <w:p w14:paraId="24C4E7CB" w14:textId="3B74D4C3" w:rsidR="00FA2E99" w:rsidRDefault="00FA2E9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business establishments with less than 10 employees in all establishments (2017)</w:t>
            </w:r>
          </w:p>
        </w:tc>
        <w:tc>
          <w:tcPr>
            <w:tcW w:w="328" w:type="pct"/>
            <w:vAlign w:val="center"/>
          </w:tcPr>
          <w:p w14:paraId="30FD20DA" w14:textId="59479324" w:rsidR="00FA2E99" w:rsidRPr="00385F30" w:rsidRDefault="00FA2E9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79E21752" w14:textId="29E4A6D1" w:rsidR="00FA2E99" w:rsidRPr="00385F30" w:rsidRDefault="00FA2E9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CBP</w:t>
            </w:r>
          </w:p>
        </w:tc>
      </w:tr>
      <w:tr w:rsidR="00FA2E99" w:rsidRPr="00385F30" w14:paraId="17AF9C98" w14:textId="77777777" w:rsidTr="0087178E">
        <w:tc>
          <w:tcPr>
            <w:tcW w:w="1974" w:type="pct"/>
            <w:vAlign w:val="center"/>
          </w:tcPr>
          <w:p w14:paraId="370E0B31" w14:textId="71B65FC8" w:rsidR="00FA2E99" w:rsidRDefault="00FA2E9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emp_cbp_2018</w:t>
            </w:r>
          </w:p>
        </w:tc>
        <w:tc>
          <w:tcPr>
            <w:tcW w:w="2171" w:type="pct"/>
            <w:vAlign w:val="center"/>
          </w:tcPr>
          <w:p w14:paraId="30D035BC" w14:textId="0571E0FC" w:rsidR="00FA2E99" w:rsidRDefault="00FA2E9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employment (2018)</w:t>
            </w:r>
          </w:p>
        </w:tc>
        <w:tc>
          <w:tcPr>
            <w:tcW w:w="328" w:type="pct"/>
            <w:vAlign w:val="center"/>
          </w:tcPr>
          <w:p w14:paraId="3EAA4C75" w14:textId="762169C2" w:rsidR="00FA2E99" w:rsidRPr="00385F30" w:rsidRDefault="00FA2E9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2643F235" w14:textId="7AE32ACA" w:rsidR="00FA2E99" w:rsidRPr="00385F30" w:rsidRDefault="00FA2E9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CBP</w:t>
            </w:r>
          </w:p>
        </w:tc>
      </w:tr>
      <w:tr w:rsidR="00FA2E99" w:rsidRPr="00385F30" w14:paraId="36B5D1F0" w14:textId="77777777" w:rsidTr="0087178E">
        <w:tc>
          <w:tcPr>
            <w:tcW w:w="1974" w:type="pct"/>
            <w:vAlign w:val="center"/>
          </w:tcPr>
          <w:p w14:paraId="07B4C5D2" w14:textId="26668A42" w:rsidR="00FA2E99" w:rsidRDefault="00FA2E9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est_cbp_2018</w:t>
            </w:r>
          </w:p>
        </w:tc>
        <w:tc>
          <w:tcPr>
            <w:tcW w:w="2171" w:type="pct"/>
            <w:vAlign w:val="center"/>
          </w:tcPr>
          <w:p w14:paraId="3D15C515" w14:textId="4B8B407B" w:rsidR="00FA2E99" w:rsidRDefault="00FA2E9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business establishment (2018)</w:t>
            </w:r>
          </w:p>
        </w:tc>
        <w:tc>
          <w:tcPr>
            <w:tcW w:w="328" w:type="pct"/>
            <w:vAlign w:val="center"/>
          </w:tcPr>
          <w:p w14:paraId="07368E86" w14:textId="038AA8F7" w:rsidR="00FA2E99" w:rsidRPr="00385F30" w:rsidRDefault="00FA2E9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530660A1" w14:textId="7980AC52" w:rsidR="00FA2E99" w:rsidRPr="00385F30" w:rsidRDefault="00FA2E9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CBP</w:t>
            </w:r>
          </w:p>
        </w:tc>
      </w:tr>
      <w:tr w:rsidR="00FA2E99" w:rsidRPr="00385F30" w14:paraId="7E131A99" w14:textId="77777777" w:rsidTr="0087178E">
        <w:tc>
          <w:tcPr>
            <w:tcW w:w="1974" w:type="pct"/>
            <w:vAlign w:val="center"/>
          </w:tcPr>
          <w:p w14:paraId="0AADE925" w14:textId="219F3516" w:rsidR="00FA2E99" w:rsidRDefault="00FA2E9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est_50_cbp_2018</w:t>
            </w:r>
          </w:p>
        </w:tc>
        <w:tc>
          <w:tcPr>
            <w:tcW w:w="2171" w:type="pct"/>
            <w:vAlign w:val="center"/>
          </w:tcPr>
          <w:p w14:paraId="4CD5D95A" w14:textId="3EFDAA8B" w:rsidR="00FA2E99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 of b</w:t>
            </w:r>
            <w:r w:rsidR="00FA2E99">
              <w:rPr>
                <w:rFonts w:ascii="Arial" w:hAnsi="Arial" w:cs="Arial"/>
                <w:sz w:val="20"/>
                <w:szCs w:val="20"/>
              </w:rPr>
              <w:t>usiness establishment with less than 50 employees (2018)</w:t>
            </w:r>
          </w:p>
        </w:tc>
        <w:tc>
          <w:tcPr>
            <w:tcW w:w="328" w:type="pct"/>
            <w:vAlign w:val="center"/>
          </w:tcPr>
          <w:p w14:paraId="43003247" w14:textId="20A82C48" w:rsidR="00FA2E99" w:rsidRPr="00385F30" w:rsidRDefault="00FA2E9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7995ACCD" w14:textId="6EB78EE9" w:rsidR="00FA2E99" w:rsidRPr="00385F30" w:rsidRDefault="00FA2E9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CBP</w:t>
            </w:r>
          </w:p>
        </w:tc>
      </w:tr>
      <w:tr w:rsidR="00FA2E99" w:rsidRPr="00385F30" w14:paraId="1397626E" w14:textId="77777777" w:rsidTr="0087178E">
        <w:tc>
          <w:tcPr>
            <w:tcW w:w="1974" w:type="pct"/>
            <w:vAlign w:val="center"/>
          </w:tcPr>
          <w:p w14:paraId="0952F94D" w14:textId="4B06CBF9" w:rsidR="00FA2E99" w:rsidRDefault="00FA2E9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est_10_cbp_2018</w:t>
            </w:r>
          </w:p>
        </w:tc>
        <w:tc>
          <w:tcPr>
            <w:tcW w:w="2171" w:type="pct"/>
            <w:vAlign w:val="center"/>
          </w:tcPr>
          <w:p w14:paraId="4F32A1AA" w14:textId="7E84F3B6" w:rsidR="00FA2E99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 of bu</w:t>
            </w:r>
            <w:r w:rsidR="00FA2E99">
              <w:rPr>
                <w:rFonts w:ascii="Arial" w:hAnsi="Arial" w:cs="Arial"/>
                <w:sz w:val="20"/>
                <w:szCs w:val="20"/>
              </w:rPr>
              <w:t>siness establishment with less than 10 employees (2018)</w:t>
            </w:r>
          </w:p>
        </w:tc>
        <w:tc>
          <w:tcPr>
            <w:tcW w:w="328" w:type="pct"/>
            <w:vAlign w:val="center"/>
          </w:tcPr>
          <w:p w14:paraId="6470D46B" w14:textId="57FDE517" w:rsidR="00FA2E99" w:rsidRPr="00385F30" w:rsidRDefault="00FA2E9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5791E8A8" w14:textId="424A8AAF" w:rsidR="00FA2E99" w:rsidRPr="00385F30" w:rsidRDefault="00FA2E9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CBP</w:t>
            </w:r>
          </w:p>
        </w:tc>
      </w:tr>
      <w:tr w:rsidR="00FA2E99" w:rsidRPr="00385F30" w14:paraId="5A0D07D9" w14:textId="77777777" w:rsidTr="0087178E">
        <w:tc>
          <w:tcPr>
            <w:tcW w:w="1974" w:type="pct"/>
            <w:vAlign w:val="center"/>
          </w:tcPr>
          <w:p w14:paraId="292FF409" w14:textId="4F435FF9" w:rsidR="00FA2E99" w:rsidRDefault="00FA2E9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pct_50_est_cbp_2018</w:t>
            </w:r>
          </w:p>
        </w:tc>
        <w:tc>
          <w:tcPr>
            <w:tcW w:w="2171" w:type="pct"/>
            <w:vAlign w:val="center"/>
          </w:tcPr>
          <w:p w14:paraId="2FB1D46A" w14:textId="0DB8DF45" w:rsidR="00FA2E99" w:rsidRDefault="00FA2E9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business establishments with less than 50 employees in all establishments (2018)</w:t>
            </w:r>
          </w:p>
        </w:tc>
        <w:tc>
          <w:tcPr>
            <w:tcW w:w="328" w:type="pct"/>
            <w:vAlign w:val="center"/>
          </w:tcPr>
          <w:p w14:paraId="542EA380" w14:textId="2D4F2213" w:rsidR="00FA2E99" w:rsidRPr="00385F30" w:rsidRDefault="00FA2E9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1C4339CC" w14:textId="4FDB10F0" w:rsidR="00FA2E99" w:rsidRPr="00385F30" w:rsidRDefault="00FA2E9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CBP</w:t>
            </w:r>
          </w:p>
        </w:tc>
      </w:tr>
      <w:tr w:rsidR="00FA2E99" w:rsidRPr="00385F30" w14:paraId="41282011" w14:textId="77777777" w:rsidTr="0087178E">
        <w:tc>
          <w:tcPr>
            <w:tcW w:w="1974" w:type="pct"/>
            <w:vAlign w:val="center"/>
          </w:tcPr>
          <w:p w14:paraId="3A0E5C50" w14:textId="46F2612A" w:rsidR="00FA2E99" w:rsidRDefault="00FA2E9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pct_10_est_cbp_2018</w:t>
            </w:r>
          </w:p>
        </w:tc>
        <w:tc>
          <w:tcPr>
            <w:tcW w:w="2171" w:type="pct"/>
            <w:vAlign w:val="center"/>
          </w:tcPr>
          <w:p w14:paraId="53F83C3B" w14:textId="0230BA63" w:rsidR="00FA2E99" w:rsidRDefault="00FA2E9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business establishments with less than 10 employees in all establishments (2018)</w:t>
            </w:r>
          </w:p>
        </w:tc>
        <w:tc>
          <w:tcPr>
            <w:tcW w:w="328" w:type="pct"/>
            <w:vAlign w:val="center"/>
          </w:tcPr>
          <w:p w14:paraId="752B9519" w14:textId="28B476AB" w:rsidR="00FA2E99" w:rsidRPr="00385F30" w:rsidRDefault="00FA2E9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2403CEFA" w14:textId="2E39447B" w:rsidR="00FA2E99" w:rsidRPr="00385F30" w:rsidRDefault="00FA2E9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CBP</w:t>
            </w:r>
          </w:p>
        </w:tc>
      </w:tr>
      <w:tr w:rsidR="006B3460" w:rsidRPr="00385F30" w14:paraId="717241AE" w14:textId="77777777" w:rsidTr="0087178E">
        <w:tc>
          <w:tcPr>
            <w:tcW w:w="1974" w:type="pct"/>
            <w:vAlign w:val="center"/>
          </w:tcPr>
          <w:p w14:paraId="516CC6D1" w14:textId="5D74081A" w:rsidR="006B3460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neest_nemp_2012</w:t>
            </w:r>
          </w:p>
        </w:tc>
        <w:tc>
          <w:tcPr>
            <w:tcW w:w="2171" w:type="pct"/>
            <w:vAlign w:val="center"/>
          </w:tcPr>
          <w:p w14:paraId="551415CB" w14:textId="091CB8C8" w:rsidR="006B3460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 of non-employer establishments (2012)</w:t>
            </w:r>
          </w:p>
        </w:tc>
        <w:tc>
          <w:tcPr>
            <w:tcW w:w="328" w:type="pct"/>
            <w:vAlign w:val="center"/>
          </w:tcPr>
          <w:p w14:paraId="7E94ECBA" w14:textId="699349AA" w:rsidR="006B3460" w:rsidRDefault="006B346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324A8F8F" w14:textId="6FCD5610" w:rsidR="006B3460" w:rsidRDefault="006B346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NEMP</w:t>
            </w:r>
          </w:p>
        </w:tc>
      </w:tr>
      <w:tr w:rsidR="006B3460" w:rsidRPr="00385F30" w14:paraId="7717CEE4" w14:textId="77777777" w:rsidTr="0087178E">
        <w:tc>
          <w:tcPr>
            <w:tcW w:w="1974" w:type="pct"/>
            <w:vAlign w:val="center"/>
          </w:tcPr>
          <w:p w14:paraId="11ED65D0" w14:textId="28E269D9" w:rsidR="006B3460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nonfarmneest_nemp_2012</w:t>
            </w:r>
          </w:p>
        </w:tc>
        <w:tc>
          <w:tcPr>
            <w:tcW w:w="2171" w:type="pct"/>
            <w:vAlign w:val="center"/>
          </w:tcPr>
          <w:p w14:paraId="5B67A2EB" w14:textId="107C455D" w:rsidR="006B3460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 of nonfarm non-employer establishments (2012)</w:t>
            </w:r>
          </w:p>
        </w:tc>
        <w:tc>
          <w:tcPr>
            <w:tcW w:w="328" w:type="pct"/>
            <w:vAlign w:val="center"/>
          </w:tcPr>
          <w:p w14:paraId="31E200B7" w14:textId="6BF8565C" w:rsidR="006B3460" w:rsidRDefault="006B346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4642432C" w14:textId="3115F2B8" w:rsidR="006B3460" w:rsidRDefault="006B346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NEMP</w:t>
            </w:r>
          </w:p>
        </w:tc>
      </w:tr>
      <w:tr w:rsidR="006B3460" w:rsidRPr="00385F30" w14:paraId="51E50B22" w14:textId="77777777" w:rsidTr="0087178E">
        <w:tc>
          <w:tcPr>
            <w:tcW w:w="1974" w:type="pct"/>
            <w:vAlign w:val="center"/>
          </w:tcPr>
          <w:p w14:paraId="13ED4FF9" w14:textId="4FB09278" w:rsidR="006B3460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pct_nonfarmneest_nemp_2012</w:t>
            </w:r>
          </w:p>
        </w:tc>
        <w:tc>
          <w:tcPr>
            <w:tcW w:w="2171" w:type="pct"/>
            <w:vAlign w:val="center"/>
          </w:tcPr>
          <w:p w14:paraId="1221B8BC" w14:textId="3323CAC1" w:rsidR="006B3460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nonfarm non-employer establishments in all non-employer establishments (2012)</w:t>
            </w:r>
          </w:p>
        </w:tc>
        <w:tc>
          <w:tcPr>
            <w:tcW w:w="328" w:type="pct"/>
            <w:vAlign w:val="center"/>
          </w:tcPr>
          <w:p w14:paraId="32B8BD65" w14:textId="63A7993B" w:rsidR="006B3460" w:rsidRDefault="006B346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74468EE6" w14:textId="2FAE5BC7" w:rsidR="006B3460" w:rsidRDefault="006B346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NEMP</w:t>
            </w:r>
          </w:p>
        </w:tc>
      </w:tr>
      <w:tr w:rsidR="006B3460" w:rsidRPr="00385F30" w14:paraId="5EEA47C3" w14:textId="77777777" w:rsidTr="0087178E">
        <w:tc>
          <w:tcPr>
            <w:tcW w:w="1974" w:type="pct"/>
            <w:vAlign w:val="center"/>
          </w:tcPr>
          <w:p w14:paraId="1A6503E2" w14:textId="756D3913" w:rsidR="006B3460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neest_nemp_2017</w:t>
            </w:r>
          </w:p>
        </w:tc>
        <w:tc>
          <w:tcPr>
            <w:tcW w:w="2171" w:type="pct"/>
            <w:vAlign w:val="center"/>
          </w:tcPr>
          <w:p w14:paraId="3052BAC9" w14:textId="6A186765" w:rsidR="006B3460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 of non-employer establishments (2017)</w:t>
            </w:r>
          </w:p>
        </w:tc>
        <w:tc>
          <w:tcPr>
            <w:tcW w:w="328" w:type="pct"/>
            <w:vAlign w:val="center"/>
          </w:tcPr>
          <w:p w14:paraId="70D48802" w14:textId="423ED3C0" w:rsidR="006B3460" w:rsidRDefault="006B346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2472B083" w14:textId="7F4E3D38" w:rsidR="006B3460" w:rsidRDefault="006B346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NEMP</w:t>
            </w:r>
          </w:p>
        </w:tc>
      </w:tr>
      <w:tr w:rsidR="006B3460" w:rsidRPr="00385F30" w14:paraId="37E7E718" w14:textId="77777777" w:rsidTr="0087178E">
        <w:tc>
          <w:tcPr>
            <w:tcW w:w="1974" w:type="pct"/>
            <w:vAlign w:val="center"/>
          </w:tcPr>
          <w:p w14:paraId="37E5CA60" w14:textId="2450110B" w:rsidR="006B3460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nonfarmneest_nemp_2017</w:t>
            </w:r>
          </w:p>
        </w:tc>
        <w:tc>
          <w:tcPr>
            <w:tcW w:w="2171" w:type="pct"/>
            <w:vAlign w:val="center"/>
          </w:tcPr>
          <w:p w14:paraId="05919C78" w14:textId="4A206D74" w:rsidR="006B3460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 of nonfarm non-employer establishments (2017)</w:t>
            </w:r>
          </w:p>
        </w:tc>
        <w:tc>
          <w:tcPr>
            <w:tcW w:w="328" w:type="pct"/>
            <w:vAlign w:val="center"/>
          </w:tcPr>
          <w:p w14:paraId="3E2C6808" w14:textId="200F4B27" w:rsidR="006B3460" w:rsidRDefault="006B346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489FDCD6" w14:textId="05C2D19E" w:rsidR="006B3460" w:rsidRDefault="006B346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NEMP</w:t>
            </w:r>
          </w:p>
        </w:tc>
      </w:tr>
      <w:tr w:rsidR="006B3460" w:rsidRPr="00385F30" w14:paraId="413466D7" w14:textId="77777777" w:rsidTr="0087178E">
        <w:tc>
          <w:tcPr>
            <w:tcW w:w="1974" w:type="pct"/>
            <w:vAlign w:val="center"/>
          </w:tcPr>
          <w:p w14:paraId="48460F94" w14:textId="62C6F5A8" w:rsidR="006B3460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pct_nonfarmneest_nemp_2017</w:t>
            </w:r>
          </w:p>
        </w:tc>
        <w:tc>
          <w:tcPr>
            <w:tcW w:w="2171" w:type="pct"/>
            <w:vAlign w:val="center"/>
          </w:tcPr>
          <w:p w14:paraId="42D085C5" w14:textId="668E4D7F" w:rsidR="006B3460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nonfarm non-employer establishments in all non-employer establishments (2017)</w:t>
            </w:r>
          </w:p>
        </w:tc>
        <w:tc>
          <w:tcPr>
            <w:tcW w:w="328" w:type="pct"/>
            <w:vAlign w:val="center"/>
          </w:tcPr>
          <w:p w14:paraId="54A8AAB6" w14:textId="16043BAF" w:rsidR="006B3460" w:rsidRDefault="006B346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65A9E148" w14:textId="3B725FB9" w:rsidR="006B3460" w:rsidRDefault="006B346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NEMP</w:t>
            </w:r>
          </w:p>
        </w:tc>
      </w:tr>
      <w:tr w:rsidR="006B3460" w:rsidRPr="00385F30" w14:paraId="34A9F7BC" w14:textId="77777777" w:rsidTr="0087178E">
        <w:tc>
          <w:tcPr>
            <w:tcW w:w="1974" w:type="pct"/>
            <w:vAlign w:val="center"/>
          </w:tcPr>
          <w:p w14:paraId="6D8F67DB" w14:textId="5BA5E8E7" w:rsidR="006B3460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neest_nemp_2018</w:t>
            </w:r>
          </w:p>
        </w:tc>
        <w:tc>
          <w:tcPr>
            <w:tcW w:w="2171" w:type="pct"/>
            <w:vAlign w:val="center"/>
          </w:tcPr>
          <w:p w14:paraId="31901D24" w14:textId="396CF2BC" w:rsidR="006B3460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 of non-employer establishments (2018)</w:t>
            </w:r>
          </w:p>
        </w:tc>
        <w:tc>
          <w:tcPr>
            <w:tcW w:w="328" w:type="pct"/>
            <w:vAlign w:val="center"/>
          </w:tcPr>
          <w:p w14:paraId="00BACD2B" w14:textId="6FCC90CC" w:rsidR="006B3460" w:rsidRDefault="006B346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195D8AFE" w14:textId="15DBC445" w:rsidR="006B3460" w:rsidRDefault="006B346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NEMP</w:t>
            </w:r>
          </w:p>
        </w:tc>
      </w:tr>
      <w:tr w:rsidR="006B3460" w:rsidRPr="00385F30" w14:paraId="27201FE0" w14:textId="77777777" w:rsidTr="0087178E">
        <w:tc>
          <w:tcPr>
            <w:tcW w:w="1974" w:type="pct"/>
            <w:vAlign w:val="center"/>
          </w:tcPr>
          <w:p w14:paraId="4A982347" w14:textId="130A2B38" w:rsidR="006B3460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nonfarmneest_nemp_2018</w:t>
            </w:r>
          </w:p>
        </w:tc>
        <w:tc>
          <w:tcPr>
            <w:tcW w:w="2171" w:type="pct"/>
            <w:vAlign w:val="center"/>
          </w:tcPr>
          <w:p w14:paraId="498E3382" w14:textId="20765E64" w:rsidR="006B3460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 of nonfarm non-employer establishments (2018)</w:t>
            </w:r>
          </w:p>
        </w:tc>
        <w:tc>
          <w:tcPr>
            <w:tcW w:w="328" w:type="pct"/>
            <w:vAlign w:val="center"/>
          </w:tcPr>
          <w:p w14:paraId="6F5ADE76" w14:textId="063A59A3" w:rsidR="006B3460" w:rsidRDefault="006B346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0C1545B6" w14:textId="078D8774" w:rsidR="006B3460" w:rsidRDefault="006B346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NEMP</w:t>
            </w:r>
          </w:p>
        </w:tc>
      </w:tr>
      <w:tr w:rsidR="006B3460" w:rsidRPr="00385F30" w14:paraId="556C97E9" w14:textId="77777777" w:rsidTr="0087178E">
        <w:tc>
          <w:tcPr>
            <w:tcW w:w="1974" w:type="pct"/>
            <w:vAlign w:val="center"/>
          </w:tcPr>
          <w:p w14:paraId="3A8F9D27" w14:textId="1BBE3630" w:rsidR="006B3460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pct_nonfarmneest_nemp_2018</w:t>
            </w:r>
          </w:p>
        </w:tc>
        <w:tc>
          <w:tcPr>
            <w:tcW w:w="2171" w:type="pct"/>
            <w:vAlign w:val="center"/>
          </w:tcPr>
          <w:p w14:paraId="328CBCF5" w14:textId="17C5953F" w:rsidR="006B3460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nonfarm non-employer establishments in all non-employer establishments (2018)</w:t>
            </w:r>
          </w:p>
        </w:tc>
        <w:tc>
          <w:tcPr>
            <w:tcW w:w="328" w:type="pct"/>
            <w:vAlign w:val="center"/>
          </w:tcPr>
          <w:p w14:paraId="5C39CA09" w14:textId="0B143F53" w:rsidR="006B3460" w:rsidRDefault="006B346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30089C9A" w14:textId="22CDFDDD" w:rsidR="006B3460" w:rsidRDefault="006B346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NEMP</w:t>
            </w:r>
          </w:p>
        </w:tc>
      </w:tr>
      <w:tr w:rsidR="006B3460" w:rsidRPr="00385F30" w14:paraId="5AC70ED7" w14:textId="77777777" w:rsidTr="0087178E">
        <w:tc>
          <w:tcPr>
            <w:tcW w:w="1974" w:type="pct"/>
            <w:vAlign w:val="center"/>
          </w:tcPr>
          <w:p w14:paraId="317A474C" w14:textId="1597E7CE" w:rsidR="006B3460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chg_pct_nonfarmneest_nemp_2012_2018</w:t>
            </w:r>
          </w:p>
        </w:tc>
        <w:tc>
          <w:tcPr>
            <w:tcW w:w="2171" w:type="pct"/>
            <w:vAlign w:val="center"/>
          </w:tcPr>
          <w:p w14:paraId="3B0E02E8" w14:textId="376B7F6B" w:rsidR="006B3460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 in % of nonfarm non-employer establishments b/w 2012-2018</w:t>
            </w:r>
          </w:p>
        </w:tc>
        <w:tc>
          <w:tcPr>
            <w:tcW w:w="328" w:type="pct"/>
            <w:vAlign w:val="center"/>
          </w:tcPr>
          <w:p w14:paraId="23923F05" w14:textId="1B8E8198" w:rsidR="006B3460" w:rsidRDefault="006B346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3C887A42" w14:textId="2F0313F5" w:rsidR="006B3460" w:rsidRDefault="006B346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NEMP</w:t>
            </w:r>
          </w:p>
        </w:tc>
      </w:tr>
      <w:tr w:rsidR="006B3460" w:rsidRPr="00385F30" w14:paraId="779313BF" w14:textId="77777777" w:rsidTr="0087178E">
        <w:tc>
          <w:tcPr>
            <w:tcW w:w="1974" w:type="pct"/>
            <w:vAlign w:val="center"/>
          </w:tcPr>
          <w:p w14:paraId="3B1FAFB6" w14:textId="67D092FC" w:rsidR="006B3460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pct_fixed_acs_2018</w:t>
            </w:r>
          </w:p>
        </w:tc>
        <w:tc>
          <w:tcPr>
            <w:tcW w:w="2171" w:type="pct"/>
            <w:vAlign w:val="center"/>
          </w:tcPr>
          <w:p w14:paraId="49A4A1B9" w14:textId="4613340E" w:rsidR="006B3460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fixed broadband subscribers (2018)</w:t>
            </w:r>
          </w:p>
        </w:tc>
        <w:tc>
          <w:tcPr>
            <w:tcW w:w="328" w:type="pct"/>
            <w:vAlign w:val="center"/>
          </w:tcPr>
          <w:p w14:paraId="4BDD106C" w14:textId="7DBCBA53" w:rsidR="006B3460" w:rsidRDefault="006B346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7ACBCD62" w14:textId="042BE9C1" w:rsidR="006B3460" w:rsidRDefault="006B346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ACS (2018)</w:t>
            </w:r>
          </w:p>
        </w:tc>
      </w:tr>
      <w:tr w:rsidR="006B3460" w:rsidRPr="00385F30" w14:paraId="4A139831" w14:textId="77777777" w:rsidTr="0087178E">
        <w:tc>
          <w:tcPr>
            <w:tcW w:w="1974" w:type="pct"/>
            <w:vAlign w:val="center"/>
          </w:tcPr>
          <w:p w14:paraId="44E291F2" w14:textId="3A57E74B" w:rsidR="006B3460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pct_nobroadband_acs_2018</w:t>
            </w:r>
          </w:p>
        </w:tc>
        <w:tc>
          <w:tcPr>
            <w:tcW w:w="2171" w:type="pct"/>
            <w:vAlign w:val="center"/>
          </w:tcPr>
          <w:p w14:paraId="4305D624" w14:textId="1A5C01A4" w:rsidR="006B3460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people without broadband subscribers (2018)</w:t>
            </w:r>
          </w:p>
        </w:tc>
        <w:tc>
          <w:tcPr>
            <w:tcW w:w="328" w:type="pct"/>
            <w:vAlign w:val="center"/>
          </w:tcPr>
          <w:p w14:paraId="51F50C20" w14:textId="032E984B" w:rsidR="006B3460" w:rsidRDefault="006B346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40DF1ACA" w14:textId="2D9538AF" w:rsidR="006B3460" w:rsidRDefault="006B346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ACS (2018)</w:t>
            </w:r>
          </w:p>
        </w:tc>
      </w:tr>
      <w:tr w:rsidR="006B3460" w:rsidRPr="00385F30" w14:paraId="1D1AC158" w14:textId="77777777" w:rsidTr="0087178E">
        <w:tc>
          <w:tcPr>
            <w:tcW w:w="1974" w:type="pct"/>
            <w:vAlign w:val="center"/>
          </w:tcPr>
          <w:p w14:paraId="279344BA" w14:textId="7F215CFF" w:rsidR="006B3460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pct_cellular_acs_2018</w:t>
            </w:r>
          </w:p>
        </w:tc>
        <w:tc>
          <w:tcPr>
            <w:tcW w:w="2171" w:type="pct"/>
            <w:vAlign w:val="center"/>
          </w:tcPr>
          <w:p w14:paraId="57C05F9F" w14:textId="380FEA36" w:rsidR="006B3460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cellular broadband subscribers (2018)</w:t>
            </w:r>
          </w:p>
        </w:tc>
        <w:tc>
          <w:tcPr>
            <w:tcW w:w="328" w:type="pct"/>
            <w:vAlign w:val="center"/>
          </w:tcPr>
          <w:p w14:paraId="0A213E9E" w14:textId="72B25D98" w:rsidR="006B3460" w:rsidRDefault="006B346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386BDD6F" w14:textId="3FBD797E" w:rsidR="006B3460" w:rsidRDefault="006B346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ACS (2018)</w:t>
            </w:r>
          </w:p>
        </w:tc>
      </w:tr>
      <w:tr w:rsidR="006B3460" w:rsidRPr="00385F30" w14:paraId="3EDB1736" w14:textId="77777777" w:rsidTr="0087178E">
        <w:tc>
          <w:tcPr>
            <w:tcW w:w="1974" w:type="pct"/>
            <w:vAlign w:val="center"/>
          </w:tcPr>
          <w:p w14:paraId="381C00A9" w14:textId="143179D1" w:rsidR="006B3460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pct_sat_acs_2018</w:t>
            </w:r>
          </w:p>
        </w:tc>
        <w:tc>
          <w:tcPr>
            <w:tcW w:w="2171" w:type="pct"/>
            <w:vAlign w:val="center"/>
          </w:tcPr>
          <w:p w14:paraId="25522179" w14:textId="704698A9" w:rsidR="006B3460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satellite broadband subscribers (2018)</w:t>
            </w:r>
          </w:p>
        </w:tc>
        <w:tc>
          <w:tcPr>
            <w:tcW w:w="328" w:type="pct"/>
            <w:vAlign w:val="center"/>
          </w:tcPr>
          <w:p w14:paraId="5ADAE83C" w14:textId="27B6D6FD" w:rsidR="006B3460" w:rsidRDefault="006B346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1B0C385D" w14:textId="2C627670" w:rsidR="006B3460" w:rsidRDefault="006B346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ACS (2018)</w:t>
            </w:r>
          </w:p>
        </w:tc>
      </w:tr>
      <w:tr w:rsidR="006B3460" w:rsidRPr="00385F30" w14:paraId="46385650" w14:textId="77777777" w:rsidTr="0087178E">
        <w:tc>
          <w:tcPr>
            <w:tcW w:w="1974" w:type="pct"/>
            <w:vAlign w:val="center"/>
          </w:tcPr>
          <w:p w14:paraId="02B215EB" w14:textId="1F58F8C7" w:rsidR="006B3460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pct_anybroadbandacs_2018</w:t>
            </w:r>
          </w:p>
        </w:tc>
        <w:tc>
          <w:tcPr>
            <w:tcW w:w="2171" w:type="pct"/>
            <w:vAlign w:val="center"/>
          </w:tcPr>
          <w:p w14:paraId="04FF9BCF" w14:textId="6E73CB9B" w:rsidR="006B3460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people with any kind of broadband subscribers (2018)</w:t>
            </w:r>
          </w:p>
        </w:tc>
        <w:tc>
          <w:tcPr>
            <w:tcW w:w="328" w:type="pct"/>
            <w:vAlign w:val="center"/>
          </w:tcPr>
          <w:p w14:paraId="5D0919F5" w14:textId="08087CC2" w:rsidR="006B3460" w:rsidRDefault="006B346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4135C0F5" w14:textId="48A6C690" w:rsidR="006B3460" w:rsidRDefault="006B346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ACS (2018)</w:t>
            </w:r>
          </w:p>
        </w:tc>
      </w:tr>
      <w:tr w:rsidR="006B3460" w:rsidRPr="00385F30" w14:paraId="4ABCDD4F" w14:textId="77777777" w:rsidTr="0087178E">
        <w:tc>
          <w:tcPr>
            <w:tcW w:w="1974" w:type="pct"/>
            <w:vAlign w:val="center"/>
          </w:tcPr>
          <w:p w14:paraId="076354EE" w14:textId="27DE74A7" w:rsidR="006B3460" w:rsidRDefault="004237FE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totalemp_bea_2012</w:t>
            </w:r>
          </w:p>
        </w:tc>
        <w:tc>
          <w:tcPr>
            <w:tcW w:w="2171" w:type="pct"/>
            <w:vAlign w:val="center"/>
          </w:tcPr>
          <w:p w14:paraId="08BDD906" w14:textId="150538E0" w:rsidR="006B3460" w:rsidRDefault="004237FE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employment (2012)</w:t>
            </w:r>
          </w:p>
        </w:tc>
        <w:tc>
          <w:tcPr>
            <w:tcW w:w="328" w:type="pct"/>
            <w:vAlign w:val="center"/>
          </w:tcPr>
          <w:p w14:paraId="763B753F" w14:textId="1F6A8B46" w:rsidR="006B3460" w:rsidRDefault="004237FE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620DE952" w14:textId="05BC172D" w:rsidR="006B3460" w:rsidRDefault="004237FE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BEA</w:t>
            </w:r>
          </w:p>
        </w:tc>
      </w:tr>
      <w:tr w:rsidR="004237FE" w:rsidRPr="00385F30" w14:paraId="4B55C065" w14:textId="77777777" w:rsidTr="0087178E">
        <w:tc>
          <w:tcPr>
            <w:tcW w:w="1974" w:type="pct"/>
            <w:vAlign w:val="center"/>
          </w:tcPr>
          <w:p w14:paraId="7E26103B" w14:textId="6FEA9698" w:rsidR="004237FE" w:rsidRDefault="004237FE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totalemp_bea_2018</w:t>
            </w:r>
          </w:p>
        </w:tc>
        <w:tc>
          <w:tcPr>
            <w:tcW w:w="2171" w:type="pct"/>
            <w:vAlign w:val="center"/>
          </w:tcPr>
          <w:p w14:paraId="15499A9A" w14:textId="41AFB1EA" w:rsidR="004237FE" w:rsidRDefault="004237FE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employment (2018)</w:t>
            </w:r>
          </w:p>
        </w:tc>
        <w:tc>
          <w:tcPr>
            <w:tcW w:w="328" w:type="pct"/>
            <w:vAlign w:val="center"/>
          </w:tcPr>
          <w:p w14:paraId="43BCC077" w14:textId="15375671" w:rsidR="004237FE" w:rsidRDefault="004237FE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3B3069C0" w14:textId="06FBF4FC" w:rsidR="004237FE" w:rsidRDefault="004237FE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BEA</w:t>
            </w:r>
          </w:p>
        </w:tc>
      </w:tr>
      <w:tr w:rsidR="004237FE" w:rsidRPr="00385F30" w14:paraId="0E613FC9" w14:textId="77777777" w:rsidTr="0087178E">
        <w:tc>
          <w:tcPr>
            <w:tcW w:w="1974" w:type="pct"/>
            <w:vAlign w:val="center"/>
          </w:tcPr>
          <w:p w14:paraId="3765360A" w14:textId="4AECF8A2" w:rsidR="004237FE" w:rsidRDefault="004237FE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salaryemp_bea_2012</w:t>
            </w:r>
          </w:p>
        </w:tc>
        <w:tc>
          <w:tcPr>
            <w:tcW w:w="2171" w:type="pct"/>
            <w:vAlign w:val="center"/>
          </w:tcPr>
          <w:p w14:paraId="40D6E258" w14:textId="50213DF7" w:rsidR="004237FE" w:rsidRDefault="004237FE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wage/salary employment (2012)</w:t>
            </w:r>
          </w:p>
        </w:tc>
        <w:tc>
          <w:tcPr>
            <w:tcW w:w="328" w:type="pct"/>
            <w:vAlign w:val="center"/>
          </w:tcPr>
          <w:p w14:paraId="0EB6131A" w14:textId="653D4F71" w:rsidR="004237FE" w:rsidRDefault="004237FE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7A078AB5" w14:textId="7C1D8F98" w:rsidR="004237FE" w:rsidRDefault="004237FE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BEA</w:t>
            </w:r>
          </w:p>
        </w:tc>
      </w:tr>
      <w:tr w:rsidR="004237FE" w:rsidRPr="00385F30" w14:paraId="2E79777C" w14:textId="77777777" w:rsidTr="0087178E">
        <w:tc>
          <w:tcPr>
            <w:tcW w:w="1974" w:type="pct"/>
            <w:vAlign w:val="center"/>
          </w:tcPr>
          <w:p w14:paraId="7D0AEB37" w14:textId="706BB0F3" w:rsidR="004237FE" w:rsidRDefault="004237FE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salaryemp_bea_2018</w:t>
            </w:r>
          </w:p>
        </w:tc>
        <w:tc>
          <w:tcPr>
            <w:tcW w:w="2171" w:type="pct"/>
            <w:vAlign w:val="center"/>
          </w:tcPr>
          <w:p w14:paraId="26EE9458" w14:textId="650A2C7F" w:rsidR="004237FE" w:rsidRDefault="004237FE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wage/salary employment (2018)</w:t>
            </w:r>
          </w:p>
        </w:tc>
        <w:tc>
          <w:tcPr>
            <w:tcW w:w="328" w:type="pct"/>
            <w:vAlign w:val="center"/>
          </w:tcPr>
          <w:p w14:paraId="29BDB515" w14:textId="68F623C1" w:rsidR="004237FE" w:rsidRDefault="004237FE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6DD8BA8C" w14:textId="45C6815F" w:rsidR="004237FE" w:rsidRDefault="004237FE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BEA</w:t>
            </w:r>
          </w:p>
        </w:tc>
      </w:tr>
      <w:tr w:rsidR="004237FE" w:rsidRPr="00385F30" w14:paraId="3800925E" w14:textId="77777777" w:rsidTr="0087178E">
        <w:tc>
          <w:tcPr>
            <w:tcW w:w="1974" w:type="pct"/>
            <w:vAlign w:val="center"/>
          </w:tcPr>
          <w:p w14:paraId="2BF0DF22" w14:textId="17030721" w:rsidR="004237FE" w:rsidRDefault="004237FE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proprietors_bea_2012</w:t>
            </w:r>
          </w:p>
        </w:tc>
        <w:tc>
          <w:tcPr>
            <w:tcW w:w="2171" w:type="pct"/>
            <w:vAlign w:val="center"/>
          </w:tcPr>
          <w:p w14:paraId="52ACE53B" w14:textId="35610268" w:rsidR="004237FE" w:rsidRDefault="004237FE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 of proprietors (2012)</w:t>
            </w:r>
          </w:p>
        </w:tc>
        <w:tc>
          <w:tcPr>
            <w:tcW w:w="328" w:type="pct"/>
            <w:vAlign w:val="center"/>
          </w:tcPr>
          <w:p w14:paraId="4DE2E605" w14:textId="4B4A3E86" w:rsidR="004237FE" w:rsidRDefault="004237FE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149F22A3" w14:textId="7A4D8500" w:rsidR="004237FE" w:rsidRDefault="004237FE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BEA</w:t>
            </w:r>
          </w:p>
        </w:tc>
      </w:tr>
      <w:tr w:rsidR="004237FE" w:rsidRPr="00385F30" w14:paraId="4C775BD0" w14:textId="77777777" w:rsidTr="0087178E">
        <w:tc>
          <w:tcPr>
            <w:tcW w:w="1974" w:type="pct"/>
            <w:vAlign w:val="center"/>
          </w:tcPr>
          <w:p w14:paraId="43701D4E" w14:textId="1BFCD8AA" w:rsidR="004237FE" w:rsidRDefault="004237FE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proprietors_bea_2018</w:t>
            </w:r>
          </w:p>
        </w:tc>
        <w:tc>
          <w:tcPr>
            <w:tcW w:w="2171" w:type="pct"/>
            <w:vAlign w:val="center"/>
          </w:tcPr>
          <w:p w14:paraId="3F21047D" w14:textId="310D6E2D" w:rsidR="004237FE" w:rsidRDefault="004237FE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 of proprietors (2018)</w:t>
            </w:r>
          </w:p>
        </w:tc>
        <w:tc>
          <w:tcPr>
            <w:tcW w:w="328" w:type="pct"/>
            <w:vAlign w:val="center"/>
          </w:tcPr>
          <w:p w14:paraId="70B6105D" w14:textId="2E829FF5" w:rsidR="004237FE" w:rsidRDefault="004237FE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139EC1A4" w14:textId="643F49F3" w:rsidR="004237FE" w:rsidRDefault="004237FE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BEA</w:t>
            </w:r>
          </w:p>
        </w:tc>
      </w:tr>
      <w:tr w:rsidR="004237FE" w:rsidRPr="00385F30" w14:paraId="747AA34A" w14:textId="77777777" w:rsidTr="0087178E">
        <w:tc>
          <w:tcPr>
            <w:tcW w:w="1974" w:type="pct"/>
            <w:vAlign w:val="center"/>
          </w:tcPr>
          <w:p w14:paraId="48F11E42" w14:textId="20C85C18" w:rsidR="004237FE" w:rsidRDefault="004237FE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nonfarmproprietors_bea_2012</w:t>
            </w:r>
          </w:p>
        </w:tc>
        <w:tc>
          <w:tcPr>
            <w:tcW w:w="2171" w:type="pct"/>
            <w:vAlign w:val="center"/>
          </w:tcPr>
          <w:p w14:paraId="65229C9F" w14:textId="5E40EEE0" w:rsidR="004237FE" w:rsidRDefault="004237FE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 of nonfarm proprietors (2012)</w:t>
            </w:r>
          </w:p>
        </w:tc>
        <w:tc>
          <w:tcPr>
            <w:tcW w:w="328" w:type="pct"/>
            <w:vAlign w:val="center"/>
          </w:tcPr>
          <w:p w14:paraId="7BDF6702" w14:textId="1BEB1E37" w:rsidR="004237FE" w:rsidRDefault="004237FE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447FC378" w14:textId="25F2F428" w:rsidR="004237FE" w:rsidRDefault="004237FE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BEA</w:t>
            </w:r>
          </w:p>
        </w:tc>
      </w:tr>
      <w:tr w:rsidR="004237FE" w:rsidRPr="00385F30" w14:paraId="40ABFCF3" w14:textId="77777777" w:rsidTr="0087178E">
        <w:tc>
          <w:tcPr>
            <w:tcW w:w="1974" w:type="pct"/>
            <w:vAlign w:val="center"/>
          </w:tcPr>
          <w:p w14:paraId="2B45392F" w14:textId="00D3618F" w:rsidR="004237FE" w:rsidRDefault="004237FE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nonfarmproprietors_bea_2018</w:t>
            </w:r>
          </w:p>
        </w:tc>
        <w:tc>
          <w:tcPr>
            <w:tcW w:w="2171" w:type="pct"/>
            <w:vAlign w:val="center"/>
          </w:tcPr>
          <w:p w14:paraId="19AF7C3F" w14:textId="1C6704A0" w:rsidR="004237FE" w:rsidRDefault="004237FE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 of nonfarm proprietors (2018)</w:t>
            </w:r>
          </w:p>
        </w:tc>
        <w:tc>
          <w:tcPr>
            <w:tcW w:w="328" w:type="pct"/>
            <w:vAlign w:val="center"/>
          </w:tcPr>
          <w:p w14:paraId="7C3E2AE4" w14:textId="4CEE515C" w:rsidR="004237FE" w:rsidRDefault="004237FE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78005AE5" w14:textId="6DB407B7" w:rsidR="004237FE" w:rsidRDefault="004237FE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BEA</w:t>
            </w:r>
          </w:p>
        </w:tc>
      </w:tr>
      <w:tr w:rsidR="004237FE" w:rsidRPr="00385F30" w14:paraId="3968AD40" w14:textId="77777777" w:rsidTr="0087178E">
        <w:tc>
          <w:tcPr>
            <w:tcW w:w="1974" w:type="pct"/>
            <w:vAlign w:val="center"/>
          </w:tcPr>
          <w:p w14:paraId="78A2DBB1" w14:textId="16035D17" w:rsidR="004237FE" w:rsidRDefault="004237FE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pct_nonfarm_bea_2012</w:t>
            </w:r>
          </w:p>
        </w:tc>
        <w:tc>
          <w:tcPr>
            <w:tcW w:w="2171" w:type="pct"/>
            <w:vAlign w:val="center"/>
          </w:tcPr>
          <w:p w14:paraId="1AD31129" w14:textId="3E3768AC" w:rsidR="004237FE" w:rsidRDefault="004237FE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nonfarm proprietors in total employment (2012)</w:t>
            </w:r>
          </w:p>
        </w:tc>
        <w:tc>
          <w:tcPr>
            <w:tcW w:w="328" w:type="pct"/>
            <w:vAlign w:val="center"/>
          </w:tcPr>
          <w:p w14:paraId="2E460F1D" w14:textId="7C006BB2" w:rsidR="004237FE" w:rsidRPr="00385F30" w:rsidRDefault="004237FE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50BE8E5F" w14:textId="37307D2E" w:rsidR="004237FE" w:rsidRPr="00385F30" w:rsidRDefault="004237FE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BEA</w:t>
            </w:r>
          </w:p>
        </w:tc>
      </w:tr>
      <w:tr w:rsidR="004237FE" w:rsidRPr="00385F30" w14:paraId="0F0ECA3C" w14:textId="77777777" w:rsidTr="0087178E">
        <w:tc>
          <w:tcPr>
            <w:tcW w:w="1974" w:type="pct"/>
            <w:vAlign w:val="center"/>
          </w:tcPr>
          <w:p w14:paraId="2A3E86CE" w14:textId="6922998A" w:rsidR="004237FE" w:rsidRDefault="004237FE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pct_nonfarm_bea_2018</w:t>
            </w:r>
          </w:p>
        </w:tc>
        <w:tc>
          <w:tcPr>
            <w:tcW w:w="2171" w:type="pct"/>
            <w:vAlign w:val="center"/>
          </w:tcPr>
          <w:p w14:paraId="3BC662B4" w14:textId="7706AA25" w:rsidR="004237FE" w:rsidRDefault="004237FE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nonfarm proprietors in total employment (2018)</w:t>
            </w:r>
          </w:p>
        </w:tc>
        <w:tc>
          <w:tcPr>
            <w:tcW w:w="328" w:type="pct"/>
            <w:vAlign w:val="center"/>
          </w:tcPr>
          <w:p w14:paraId="44C57360" w14:textId="233E173D" w:rsidR="004237FE" w:rsidRPr="00385F30" w:rsidRDefault="004237FE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65E7F780" w14:textId="200E358F" w:rsidR="004237FE" w:rsidRPr="00385F30" w:rsidRDefault="004237FE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BEA</w:t>
            </w:r>
          </w:p>
        </w:tc>
      </w:tr>
      <w:tr w:rsidR="004237FE" w:rsidRPr="00385F30" w14:paraId="7E370176" w14:textId="77777777" w:rsidTr="0087178E">
        <w:tc>
          <w:tcPr>
            <w:tcW w:w="1974" w:type="pct"/>
            <w:vAlign w:val="center"/>
          </w:tcPr>
          <w:p w14:paraId="065CBC05" w14:textId="062DDABD" w:rsidR="004237FE" w:rsidRDefault="004237FE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pct_chg_bea_2012_2018</w:t>
            </w:r>
          </w:p>
        </w:tc>
        <w:tc>
          <w:tcPr>
            <w:tcW w:w="2171" w:type="pct"/>
            <w:vAlign w:val="center"/>
          </w:tcPr>
          <w:p w14:paraId="2EA5B9E6" w14:textId="20FD4BD5" w:rsidR="004237FE" w:rsidRDefault="004237FE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 in % of nonfarm proprietors in total employment b/w 2012-2018</w:t>
            </w:r>
          </w:p>
        </w:tc>
        <w:tc>
          <w:tcPr>
            <w:tcW w:w="328" w:type="pct"/>
            <w:vAlign w:val="center"/>
          </w:tcPr>
          <w:p w14:paraId="26D97B3B" w14:textId="4D0EBB68" w:rsidR="004237FE" w:rsidRPr="00385F30" w:rsidRDefault="004237FE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005955A3" w14:textId="49387001" w:rsidR="004237FE" w:rsidRPr="00385F30" w:rsidRDefault="004237FE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BEA</w:t>
            </w:r>
          </w:p>
        </w:tc>
      </w:tr>
      <w:tr w:rsidR="004237FE" w:rsidRPr="00385F30" w14:paraId="39729273" w14:textId="77777777" w:rsidTr="0087178E">
        <w:tc>
          <w:tcPr>
            <w:tcW w:w="1974" w:type="pct"/>
            <w:vAlign w:val="center"/>
          </w:tcPr>
          <w:p w14:paraId="562FF019" w14:textId="6847E620" w:rsidR="004237FE" w:rsidRDefault="004237FE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emp_abs_2012</w:t>
            </w:r>
          </w:p>
        </w:tc>
        <w:tc>
          <w:tcPr>
            <w:tcW w:w="2171" w:type="pct"/>
            <w:vAlign w:val="center"/>
          </w:tcPr>
          <w:p w14:paraId="081AD3F1" w14:textId="0481F7E3" w:rsidR="004237FE" w:rsidRDefault="004237FE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employment (2012)</w:t>
            </w:r>
          </w:p>
        </w:tc>
        <w:tc>
          <w:tcPr>
            <w:tcW w:w="328" w:type="pct"/>
            <w:vAlign w:val="center"/>
          </w:tcPr>
          <w:p w14:paraId="08417B67" w14:textId="72EEC709" w:rsidR="004237FE" w:rsidRPr="00385F30" w:rsidRDefault="004237FE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5327D065" w14:textId="664771FA" w:rsidR="004237FE" w:rsidRPr="00385F30" w:rsidRDefault="004237FE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SBO</w:t>
            </w:r>
          </w:p>
        </w:tc>
      </w:tr>
      <w:tr w:rsidR="004237FE" w:rsidRPr="00385F30" w14:paraId="0729CCA5" w14:textId="77777777" w:rsidTr="0087178E">
        <w:tc>
          <w:tcPr>
            <w:tcW w:w="1974" w:type="pct"/>
            <w:vAlign w:val="center"/>
          </w:tcPr>
          <w:p w14:paraId="0F9A9486" w14:textId="4F68846C" w:rsidR="004237FE" w:rsidRDefault="004237FE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firm_2012</w:t>
            </w:r>
          </w:p>
        </w:tc>
        <w:tc>
          <w:tcPr>
            <w:tcW w:w="2171" w:type="pct"/>
            <w:vAlign w:val="center"/>
          </w:tcPr>
          <w:p w14:paraId="38408DBB" w14:textId="000E732C" w:rsidR="004237FE" w:rsidRDefault="004237FE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 of firms with paid employees (2012)</w:t>
            </w:r>
          </w:p>
        </w:tc>
        <w:tc>
          <w:tcPr>
            <w:tcW w:w="328" w:type="pct"/>
            <w:vAlign w:val="center"/>
          </w:tcPr>
          <w:p w14:paraId="1F8A097D" w14:textId="3DF4DEB9" w:rsidR="004237FE" w:rsidRPr="00385F30" w:rsidRDefault="004237FE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0D9ACFFD" w14:textId="518AC4DA" w:rsidR="004237FE" w:rsidRPr="00385F30" w:rsidRDefault="004237FE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SBO</w:t>
            </w:r>
          </w:p>
        </w:tc>
      </w:tr>
      <w:tr w:rsidR="004237FE" w:rsidRPr="00385F30" w14:paraId="49DCACFC" w14:textId="77777777" w:rsidTr="0087178E">
        <w:tc>
          <w:tcPr>
            <w:tcW w:w="1974" w:type="pct"/>
            <w:vAlign w:val="center"/>
          </w:tcPr>
          <w:p w14:paraId="566B8355" w14:textId="628E4EF6" w:rsidR="004237FE" w:rsidRDefault="004237FE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emp_abs_2017</w:t>
            </w:r>
          </w:p>
        </w:tc>
        <w:tc>
          <w:tcPr>
            <w:tcW w:w="2171" w:type="pct"/>
            <w:vAlign w:val="center"/>
          </w:tcPr>
          <w:p w14:paraId="759A4A30" w14:textId="0D83DA57" w:rsidR="004237FE" w:rsidRDefault="004237FE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employment (2017)</w:t>
            </w:r>
          </w:p>
        </w:tc>
        <w:tc>
          <w:tcPr>
            <w:tcW w:w="328" w:type="pct"/>
            <w:vAlign w:val="center"/>
          </w:tcPr>
          <w:p w14:paraId="3B1D0C5F" w14:textId="3AC1F76F" w:rsidR="004237FE" w:rsidRPr="00385F30" w:rsidRDefault="004237FE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647078F1" w14:textId="56994C33" w:rsidR="004237FE" w:rsidRPr="00385F30" w:rsidRDefault="004237FE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ABS</w:t>
            </w:r>
          </w:p>
        </w:tc>
      </w:tr>
      <w:tr w:rsidR="004237FE" w:rsidRPr="00385F30" w14:paraId="0064384C" w14:textId="77777777" w:rsidTr="0087178E">
        <w:tc>
          <w:tcPr>
            <w:tcW w:w="1974" w:type="pct"/>
            <w:vAlign w:val="center"/>
          </w:tcPr>
          <w:p w14:paraId="479B60A0" w14:textId="04A940BD" w:rsidR="004237FE" w:rsidRDefault="004237FE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firm_2017</w:t>
            </w:r>
          </w:p>
        </w:tc>
        <w:tc>
          <w:tcPr>
            <w:tcW w:w="2171" w:type="pct"/>
            <w:vAlign w:val="center"/>
          </w:tcPr>
          <w:p w14:paraId="2ED6C606" w14:textId="6F1A446B" w:rsidR="004237FE" w:rsidRDefault="004237FE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 of firms with paid employees (2017)</w:t>
            </w:r>
          </w:p>
        </w:tc>
        <w:tc>
          <w:tcPr>
            <w:tcW w:w="328" w:type="pct"/>
            <w:vAlign w:val="center"/>
          </w:tcPr>
          <w:p w14:paraId="00779D3D" w14:textId="3C1962D9" w:rsidR="004237FE" w:rsidRPr="00385F30" w:rsidRDefault="004237FE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07D7E476" w14:textId="080AED1E" w:rsidR="004237FE" w:rsidRPr="00385F30" w:rsidRDefault="004237FE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ABS</w:t>
            </w:r>
          </w:p>
        </w:tc>
      </w:tr>
      <w:tr w:rsidR="004237FE" w:rsidRPr="00385F30" w14:paraId="518DCFDA" w14:textId="77777777" w:rsidTr="0087178E">
        <w:tc>
          <w:tcPr>
            <w:tcW w:w="1974" w:type="pct"/>
            <w:vAlign w:val="center"/>
          </w:tcPr>
          <w:p w14:paraId="227E3E32" w14:textId="4697846B" w:rsidR="004237FE" w:rsidRDefault="004237FE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chg_firm_2012_2017</w:t>
            </w:r>
          </w:p>
        </w:tc>
        <w:tc>
          <w:tcPr>
            <w:tcW w:w="2171" w:type="pct"/>
            <w:vAlign w:val="center"/>
          </w:tcPr>
          <w:p w14:paraId="6024B6E4" w14:textId="0950255D" w:rsidR="004237FE" w:rsidRDefault="004237FE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Change in # of firms with paid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employees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b/w 2012-2017</w:t>
            </w:r>
          </w:p>
        </w:tc>
        <w:tc>
          <w:tcPr>
            <w:tcW w:w="328" w:type="pct"/>
            <w:vAlign w:val="center"/>
          </w:tcPr>
          <w:p w14:paraId="7B89218A" w14:textId="71EE98B9" w:rsidR="004237FE" w:rsidRPr="00385F30" w:rsidRDefault="004237FE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56D8ADBB" w14:textId="32B20417" w:rsidR="004237FE" w:rsidRPr="00385F30" w:rsidRDefault="004237FE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ABS</w:t>
            </w:r>
          </w:p>
        </w:tc>
      </w:tr>
      <w:tr w:rsidR="004237FE" w:rsidRPr="00385F30" w14:paraId="657B1FC8" w14:textId="77777777" w:rsidTr="0087178E">
        <w:tc>
          <w:tcPr>
            <w:tcW w:w="1974" w:type="pct"/>
            <w:vAlign w:val="center"/>
          </w:tcPr>
          <w:p w14:paraId="68DDEB7E" w14:textId="2F9EF394" w:rsidR="004237FE" w:rsidRDefault="001769B9" w:rsidP="0087178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venturedensity_mean</w:t>
            </w:r>
            <w:proofErr w:type="spellEnd"/>
          </w:p>
        </w:tc>
        <w:tc>
          <w:tcPr>
            <w:tcW w:w="2171" w:type="pct"/>
            <w:vAlign w:val="center"/>
          </w:tcPr>
          <w:p w14:paraId="24A02328" w14:textId="5608C8FE" w:rsidR="004237FE" w:rsidRDefault="001769B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Average score of venture density</w:t>
            </w:r>
            <w:r w:rsidR="00D85C97">
              <w:rPr>
                <w:rFonts w:ascii="Arial" w:hAnsi="Arial" w:cs="Arial"/>
                <w:sz w:val="20"/>
                <w:szCs w:val="20"/>
              </w:rPr>
              <w:t xml:space="preserve"> in available timeframes</w:t>
            </w:r>
          </w:p>
        </w:tc>
        <w:tc>
          <w:tcPr>
            <w:tcW w:w="328" w:type="pct"/>
            <w:vAlign w:val="center"/>
          </w:tcPr>
          <w:p w14:paraId="2E717BF7" w14:textId="30349231" w:rsidR="004237FE" w:rsidRPr="00385F30" w:rsidRDefault="00D85C97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52AD82AE" w14:textId="1C0A083B" w:rsidR="004237FE" w:rsidRPr="00385F30" w:rsidRDefault="00D85C97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GoDaddy</w:t>
            </w:r>
          </w:p>
        </w:tc>
      </w:tr>
      <w:tr w:rsidR="004237FE" w:rsidRPr="00385F30" w14:paraId="2076A3E9" w14:textId="77777777" w:rsidTr="0087178E">
        <w:tc>
          <w:tcPr>
            <w:tcW w:w="1974" w:type="pct"/>
            <w:vAlign w:val="center"/>
          </w:tcPr>
          <w:p w14:paraId="2A234E1E" w14:textId="492FD301" w:rsidR="004237FE" w:rsidRDefault="00D85C97" w:rsidP="0087178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highlyactive_vd_mean</w:t>
            </w:r>
            <w:proofErr w:type="spellEnd"/>
          </w:p>
        </w:tc>
        <w:tc>
          <w:tcPr>
            <w:tcW w:w="2171" w:type="pct"/>
            <w:vAlign w:val="center"/>
          </w:tcPr>
          <w:p w14:paraId="27789989" w14:textId="1E083202" w:rsidR="004237FE" w:rsidRDefault="00D85C97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Average score of highly active venture density in available timeframes</w:t>
            </w:r>
          </w:p>
        </w:tc>
        <w:tc>
          <w:tcPr>
            <w:tcW w:w="328" w:type="pct"/>
            <w:vAlign w:val="center"/>
          </w:tcPr>
          <w:p w14:paraId="58A6DEEE" w14:textId="7B750AD3" w:rsidR="004237FE" w:rsidRPr="00385F30" w:rsidRDefault="00D85C97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14C33937" w14:textId="13C31D35" w:rsidR="004237FE" w:rsidRPr="00385F30" w:rsidRDefault="00D85C97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GoDaddy</w:t>
            </w:r>
          </w:p>
        </w:tc>
      </w:tr>
      <w:tr w:rsidR="00D85C97" w:rsidRPr="00385F30" w14:paraId="4ABDE57F" w14:textId="77777777" w:rsidTr="0087178E">
        <w:tc>
          <w:tcPr>
            <w:tcW w:w="1974" w:type="pct"/>
            <w:vAlign w:val="center"/>
          </w:tcPr>
          <w:p w14:paraId="236542B5" w14:textId="2971DD93" w:rsidR="00D85C97" w:rsidRDefault="00D85C97" w:rsidP="0087178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pct_broadband_mlab</w:t>
            </w:r>
            <w:proofErr w:type="spellEnd"/>
          </w:p>
        </w:tc>
        <w:tc>
          <w:tcPr>
            <w:tcW w:w="2171" w:type="pct"/>
            <w:vAlign w:val="center"/>
          </w:tcPr>
          <w:p w14:paraId="7EBCE4D4" w14:textId="3F2ED508" w:rsidR="00D85C97" w:rsidRDefault="00D85C97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Average score of M-Lab broadband % b/w Sept – Dec 2019</w:t>
            </w:r>
          </w:p>
        </w:tc>
        <w:tc>
          <w:tcPr>
            <w:tcW w:w="328" w:type="pct"/>
            <w:vAlign w:val="center"/>
          </w:tcPr>
          <w:p w14:paraId="2FA3995E" w14:textId="54238548" w:rsidR="00D85C97" w:rsidRPr="00385F30" w:rsidRDefault="00D85C97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323F8AD5" w14:textId="0725E860" w:rsidR="00D85C97" w:rsidRPr="00385F30" w:rsidRDefault="00D85C97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M-Lab</w:t>
            </w:r>
          </w:p>
        </w:tc>
      </w:tr>
      <w:tr w:rsidR="000F13B0" w:rsidRPr="00385F30" w14:paraId="645AF4DD" w14:textId="77777777" w:rsidTr="0087178E">
        <w:tc>
          <w:tcPr>
            <w:tcW w:w="1974" w:type="pct"/>
            <w:vAlign w:val="center"/>
          </w:tcPr>
          <w:p w14:paraId="40962CF1" w14:textId="5376D8A0" w:rsidR="000F13B0" w:rsidRDefault="000F13B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pct_broadband_FCC_2019</w:t>
            </w:r>
          </w:p>
        </w:tc>
        <w:tc>
          <w:tcPr>
            <w:tcW w:w="2171" w:type="pct"/>
            <w:vAlign w:val="center"/>
          </w:tcPr>
          <w:p w14:paraId="5C46F676" w14:textId="7AEC1873" w:rsidR="000F13B0" w:rsidRDefault="000F13B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broadband availability based on FCC data</w:t>
            </w:r>
            <w:r>
              <w:rPr>
                <w:rFonts w:ascii="Arial" w:hAnsi="Arial" w:cs="Arial"/>
                <w:sz w:val="20"/>
                <w:szCs w:val="20"/>
              </w:rPr>
              <w:t xml:space="preserve"> (June 2019)</w:t>
            </w:r>
          </w:p>
        </w:tc>
        <w:tc>
          <w:tcPr>
            <w:tcW w:w="328" w:type="pct"/>
            <w:vAlign w:val="center"/>
          </w:tcPr>
          <w:p w14:paraId="2969EFB3" w14:textId="002348BF" w:rsidR="000F13B0" w:rsidRDefault="000F13B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601D6FE8" w14:textId="5BBA67FF" w:rsidR="000F13B0" w:rsidRDefault="000F13B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FCC</w:t>
            </w:r>
          </w:p>
        </w:tc>
      </w:tr>
      <w:tr w:rsidR="000F13B0" w:rsidRPr="00385F30" w14:paraId="3779D279" w14:textId="77777777" w:rsidTr="0087178E">
        <w:tc>
          <w:tcPr>
            <w:tcW w:w="1974" w:type="pct"/>
            <w:vAlign w:val="center"/>
          </w:tcPr>
          <w:p w14:paraId="74AB0406" w14:textId="467ABEFB" w:rsidR="000F13B0" w:rsidRDefault="000F13B0" w:rsidP="0087178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mediandown</w:t>
            </w:r>
            <w:proofErr w:type="spellEnd"/>
          </w:p>
        </w:tc>
        <w:tc>
          <w:tcPr>
            <w:tcW w:w="2171" w:type="pct"/>
            <w:vAlign w:val="center"/>
          </w:tcPr>
          <w:p w14:paraId="5FC64BFF" w14:textId="03BDFF3A" w:rsidR="000F13B0" w:rsidRDefault="000F13B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Median maximum advertised download speed (Mbps)</w:t>
            </w:r>
          </w:p>
        </w:tc>
        <w:tc>
          <w:tcPr>
            <w:tcW w:w="328" w:type="pct"/>
            <w:vAlign w:val="center"/>
          </w:tcPr>
          <w:p w14:paraId="555E4C2E" w14:textId="51F99A69" w:rsidR="000F13B0" w:rsidRDefault="000F13B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1D9D52AF" w14:textId="386A4FE4" w:rsidR="000F13B0" w:rsidRDefault="000F13B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FCC</w:t>
            </w:r>
          </w:p>
        </w:tc>
      </w:tr>
      <w:tr w:rsidR="000F13B0" w:rsidRPr="00385F30" w14:paraId="59C9C406" w14:textId="77777777" w:rsidTr="0087178E">
        <w:tc>
          <w:tcPr>
            <w:tcW w:w="1974" w:type="pct"/>
            <w:vAlign w:val="center"/>
          </w:tcPr>
          <w:p w14:paraId="55819FCC" w14:textId="76EEE1C7" w:rsidR="000F13B0" w:rsidRDefault="000F13B0" w:rsidP="0087178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medianup</w:t>
            </w:r>
            <w:proofErr w:type="spellEnd"/>
          </w:p>
        </w:tc>
        <w:tc>
          <w:tcPr>
            <w:tcW w:w="2171" w:type="pct"/>
            <w:vAlign w:val="center"/>
          </w:tcPr>
          <w:p w14:paraId="68DC310B" w14:textId="58510378" w:rsidR="000F13B0" w:rsidRDefault="000F13B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Median maximum advertised upload speed (Mbps)</w:t>
            </w:r>
          </w:p>
        </w:tc>
        <w:tc>
          <w:tcPr>
            <w:tcW w:w="328" w:type="pct"/>
            <w:vAlign w:val="center"/>
          </w:tcPr>
          <w:p w14:paraId="62526E54" w14:textId="2E454CDA" w:rsidR="000F13B0" w:rsidRDefault="000F13B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0F5F659C" w14:textId="5BF6E7D5" w:rsidR="000F13B0" w:rsidRDefault="000F13B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FCC</w:t>
            </w:r>
          </w:p>
        </w:tc>
      </w:tr>
      <w:tr w:rsidR="000F13B0" w:rsidRPr="00385F30" w14:paraId="232D1B41" w14:textId="77777777" w:rsidTr="0087178E">
        <w:tc>
          <w:tcPr>
            <w:tcW w:w="1974" w:type="pct"/>
            <w:vAlign w:val="center"/>
          </w:tcPr>
          <w:p w14:paraId="11C57597" w14:textId="0933A856" w:rsidR="000F13B0" w:rsidRDefault="000F13B0" w:rsidP="0087178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prom_provider</w:t>
            </w:r>
            <w:proofErr w:type="spellEnd"/>
          </w:p>
        </w:tc>
        <w:tc>
          <w:tcPr>
            <w:tcW w:w="2171" w:type="pct"/>
            <w:vAlign w:val="center"/>
          </w:tcPr>
          <w:p w14:paraId="5F3CE6A4" w14:textId="20215700" w:rsidR="000F13B0" w:rsidRDefault="000F13B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most prominent internet service provider (ISP) in the county</w:t>
            </w:r>
          </w:p>
        </w:tc>
        <w:tc>
          <w:tcPr>
            <w:tcW w:w="328" w:type="pct"/>
            <w:vAlign w:val="center"/>
          </w:tcPr>
          <w:p w14:paraId="3E68FD2E" w14:textId="1F84282E" w:rsidR="000F13B0" w:rsidRDefault="000F13B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chr</w:t>
            </w:r>
            <w:proofErr w:type="spellEnd"/>
          </w:p>
        </w:tc>
        <w:tc>
          <w:tcPr>
            <w:tcW w:w="527" w:type="pct"/>
            <w:vAlign w:val="center"/>
          </w:tcPr>
          <w:p w14:paraId="5CC5968A" w14:textId="0CB06EAD" w:rsidR="000F13B0" w:rsidRDefault="000F13B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FCC</w:t>
            </w:r>
          </w:p>
        </w:tc>
      </w:tr>
      <w:tr w:rsidR="000F13B0" w:rsidRPr="00385F30" w14:paraId="1290C5A6" w14:textId="77777777" w:rsidTr="0087178E">
        <w:tc>
          <w:tcPr>
            <w:tcW w:w="1974" w:type="pct"/>
            <w:vAlign w:val="center"/>
          </w:tcPr>
          <w:p w14:paraId="181D9208" w14:textId="778294ED" w:rsidR="000F13B0" w:rsidRDefault="000F13B0" w:rsidP="0087178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prom_tech</w:t>
            </w:r>
            <w:proofErr w:type="spellEnd"/>
          </w:p>
        </w:tc>
        <w:tc>
          <w:tcPr>
            <w:tcW w:w="2171" w:type="pct"/>
            <w:vAlign w:val="center"/>
          </w:tcPr>
          <w:p w14:paraId="4177F94C" w14:textId="0957FA7D" w:rsidR="000F13B0" w:rsidRDefault="000F13B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most prominent broadband technology (i.e., infrastructure) in the county</w:t>
            </w:r>
          </w:p>
        </w:tc>
        <w:tc>
          <w:tcPr>
            <w:tcW w:w="328" w:type="pct"/>
            <w:vAlign w:val="center"/>
          </w:tcPr>
          <w:p w14:paraId="32A3C1E2" w14:textId="0A7EAC38" w:rsidR="000F13B0" w:rsidRDefault="000F13B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chr</w:t>
            </w:r>
            <w:proofErr w:type="spellEnd"/>
          </w:p>
        </w:tc>
        <w:tc>
          <w:tcPr>
            <w:tcW w:w="527" w:type="pct"/>
            <w:vAlign w:val="center"/>
          </w:tcPr>
          <w:p w14:paraId="4F51DCCF" w14:textId="0E7F7841" w:rsidR="000F13B0" w:rsidRDefault="000F13B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FCC</w:t>
            </w:r>
          </w:p>
        </w:tc>
      </w:tr>
    </w:tbl>
    <w:p w14:paraId="293A7485" w14:textId="77777777" w:rsidR="00385F30" w:rsidRPr="00385F30" w:rsidRDefault="00385F30">
      <w:pPr>
        <w:rPr>
          <w:rFonts w:ascii="Arial" w:hAnsi="Arial" w:cs="Arial"/>
        </w:rPr>
      </w:pPr>
    </w:p>
    <w:sectPr w:rsidR="00385F30" w:rsidRPr="00385F30" w:rsidSect="002C22D2">
      <w:head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E4E80C" w14:textId="77777777" w:rsidR="00027856" w:rsidRDefault="00027856" w:rsidP="00655153">
      <w:r>
        <w:separator/>
      </w:r>
    </w:p>
  </w:endnote>
  <w:endnote w:type="continuationSeparator" w:id="0">
    <w:p w14:paraId="6F4B245E" w14:textId="77777777" w:rsidR="00027856" w:rsidRDefault="00027856" w:rsidP="00655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34D00A" w14:textId="77777777" w:rsidR="00027856" w:rsidRDefault="00027856" w:rsidP="00655153">
      <w:r>
        <w:separator/>
      </w:r>
    </w:p>
  </w:footnote>
  <w:footnote w:type="continuationSeparator" w:id="0">
    <w:p w14:paraId="03BD8B2F" w14:textId="77777777" w:rsidR="00027856" w:rsidRDefault="00027856" w:rsidP="006551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C6054" w14:textId="4821C115" w:rsidR="00655153" w:rsidRPr="00655153" w:rsidRDefault="00655153">
    <w:pPr>
      <w:pStyle w:val="Header"/>
      <w:rPr>
        <w:rFonts w:asciiTheme="majorHAnsi" w:hAnsiTheme="majorHAnsi" w:cstheme="majorHAnsi"/>
        <w:sz w:val="20"/>
        <w:szCs w:val="20"/>
      </w:rPr>
    </w:pPr>
    <w:r w:rsidRPr="00655153">
      <w:rPr>
        <w:rFonts w:asciiTheme="majorHAnsi" w:hAnsiTheme="majorHAnsi" w:cstheme="majorHAnsi"/>
        <w:sz w:val="20"/>
        <w:szCs w:val="20"/>
      </w:rPr>
      <w:t xml:space="preserve">Last Update: </w:t>
    </w:r>
    <w:r w:rsidRPr="00655153">
      <w:rPr>
        <w:rFonts w:asciiTheme="majorHAnsi" w:hAnsiTheme="majorHAnsi" w:cstheme="majorHAnsi"/>
        <w:sz w:val="20"/>
        <w:szCs w:val="20"/>
      </w:rPr>
      <w:fldChar w:fldCharType="begin"/>
    </w:r>
    <w:r w:rsidRPr="00655153">
      <w:rPr>
        <w:rFonts w:asciiTheme="majorHAnsi" w:hAnsiTheme="majorHAnsi" w:cstheme="majorHAnsi"/>
        <w:sz w:val="20"/>
        <w:szCs w:val="20"/>
      </w:rPr>
      <w:instrText xml:space="preserve"> DATE \@ "M/d/yy" </w:instrText>
    </w:r>
    <w:r w:rsidRPr="00655153">
      <w:rPr>
        <w:rFonts w:asciiTheme="majorHAnsi" w:hAnsiTheme="majorHAnsi" w:cstheme="majorHAnsi"/>
        <w:sz w:val="20"/>
        <w:szCs w:val="20"/>
      </w:rPr>
      <w:fldChar w:fldCharType="separate"/>
    </w:r>
    <w:r w:rsidR="000F13B0">
      <w:rPr>
        <w:rFonts w:asciiTheme="majorHAnsi" w:hAnsiTheme="majorHAnsi" w:cstheme="majorHAnsi"/>
        <w:noProof/>
        <w:sz w:val="20"/>
        <w:szCs w:val="20"/>
      </w:rPr>
      <w:t>7/11/20</w:t>
    </w:r>
    <w:r w:rsidRPr="00655153">
      <w:rPr>
        <w:rFonts w:asciiTheme="majorHAnsi" w:hAnsiTheme="majorHAnsi" w:cstheme="majorHAnsi"/>
        <w:sz w:val="20"/>
        <w:szCs w:val="20"/>
      </w:rPr>
      <w:fldChar w:fldCharType="end"/>
    </w:r>
  </w:p>
  <w:p w14:paraId="2331776B" w14:textId="77777777" w:rsidR="00655153" w:rsidRDefault="006551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F30"/>
    <w:rsid w:val="00027856"/>
    <w:rsid w:val="000464D5"/>
    <w:rsid w:val="000F13B0"/>
    <w:rsid w:val="001769B9"/>
    <w:rsid w:val="001D2974"/>
    <w:rsid w:val="001E43D0"/>
    <w:rsid w:val="00250376"/>
    <w:rsid w:val="002C22D2"/>
    <w:rsid w:val="0035537D"/>
    <w:rsid w:val="0038057C"/>
    <w:rsid w:val="00385F30"/>
    <w:rsid w:val="004237FE"/>
    <w:rsid w:val="004B1D30"/>
    <w:rsid w:val="00571D89"/>
    <w:rsid w:val="005B7A84"/>
    <w:rsid w:val="005C04E7"/>
    <w:rsid w:val="00606507"/>
    <w:rsid w:val="006160F7"/>
    <w:rsid w:val="00655153"/>
    <w:rsid w:val="006B3460"/>
    <w:rsid w:val="00700382"/>
    <w:rsid w:val="0086683D"/>
    <w:rsid w:val="0087178E"/>
    <w:rsid w:val="008A6BE0"/>
    <w:rsid w:val="008E4EDC"/>
    <w:rsid w:val="00A04BB2"/>
    <w:rsid w:val="00A20398"/>
    <w:rsid w:val="00A61AD7"/>
    <w:rsid w:val="00A763CA"/>
    <w:rsid w:val="00B725B2"/>
    <w:rsid w:val="00B902D9"/>
    <w:rsid w:val="00BF47D2"/>
    <w:rsid w:val="00C6490F"/>
    <w:rsid w:val="00C800CC"/>
    <w:rsid w:val="00C827BB"/>
    <w:rsid w:val="00D020E5"/>
    <w:rsid w:val="00D85C97"/>
    <w:rsid w:val="00EB0C09"/>
    <w:rsid w:val="00F83B06"/>
    <w:rsid w:val="00F92229"/>
    <w:rsid w:val="00FA2E99"/>
    <w:rsid w:val="00FD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2A370A"/>
  <w14:defaultImageDpi w14:val="32767"/>
  <w15:chartTrackingRefBased/>
  <w15:docId w15:val="{4179FFBB-530D-4041-9404-1AA38003A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5F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85F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85F3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551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5153"/>
  </w:style>
  <w:style w:type="paragraph" w:styleId="Footer">
    <w:name w:val="footer"/>
    <w:basedOn w:val="Normal"/>
    <w:link w:val="FooterChar"/>
    <w:uiPriority w:val="99"/>
    <w:unhideWhenUsed/>
    <w:rsid w:val="006551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51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xastipi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jaewonrchoi@utexas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wroycechoi/broadband-entrepreneurship/blob/master/Datasets/Broadband-Entrepreneurship-TX-merged_v2.csv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1438</Words>
  <Characters>8201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Royce J Choi</dc:creator>
  <cp:keywords/>
  <dc:description/>
  <cp:lastModifiedBy>Royce J Choi</cp:lastModifiedBy>
  <cp:revision>19</cp:revision>
  <dcterms:created xsi:type="dcterms:W3CDTF">2020-07-10T17:13:00Z</dcterms:created>
  <dcterms:modified xsi:type="dcterms:W3CDTF">2020-07-12T03:30:00Z</dcterms:modified>
</cp:coreProperties>
</file>