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AD5C9" w14:textId="77777777" w:rsidR="00C81071" w:rsidRPr="00BC2AF6" w:rsidRDefault="00C81071" w:rsidP="00C81071">
      <w:pPr>
        <w:jc w:val="center"/>
        <w:rPr>
          <w:rFonts w:ascii="Arial" w:hAnsi="Arial"/>
        </w:rPr>
      </w:pPr>
      <w:r w:rsidRPr="00BC2AF6">
        <w:rPr>
          <w:rFonts w:ascii="Arial" w:hAnsi="Arial"/>
        </w:rPr>
        <w:t>Capstone Project Proposal</w:t>
      </w:r>
    </w:p>
    <w:p w14:paraId="0F687AB8" w14:textId="77777777" w:rsidR="00C81071" w:rsidRPr="00BC2AF6" w:rsidRDefault="00C81071" w:rsidP="00C81071">
      <w:pPr>
        <w:jc w:val="center"/>
        <w:rPr>
          <w:rFonts w:ascii="Arial" w:hAnsi="Arial"/>
        </w:rPr>
      </w:pPr>
      <w:r w:rsidRPr="00BC2AF6">
        <w:rPr>
          <w:rFonts w:ascii="Arial" w:hAnsi="Arial"/>
        </w:rPr>
        <w:t>Jake Schroeder</w:t>
      </w:r>
    </w:p>
    <w:p w14:paraId="363895EC" w14:textId="77777777" w:rsidR="00C81071" w:rsidRPr="00BC2AF6" w:rsidRDefault="00C81071">
      <w:pPr>
        <w:rPr>
          <w:rFonts w:ascii="Arial" w:hAnsi="Arial"/>
        </w:rPr>
      </w:pPr>
    </w:p>
    <w:p w14:paraId="33DC579A" w14:textId="77777777" w:rsidR="00C81071" w:rsidRPr="00BC2AF6" w:rsidRDefault="00C81071">
      <w:pPr>
        <w:rPr>
          <w:rFonts w:ascii="Arial" w:hAnsi="Arial"/>
        </w:rPr>
      </w:pPr>
    </w:p>
    <w:p w14:paraId="271972C2" w14:textId="77777777" w:rsidR="00B21E06" w:rsidRPr="000257F0" w:rsidRDefault="00C81071">
      <w:pPr>
        <w:rPr>
          <w:rFonts w:ascii="Arial" w:hAnsi="Arial"/>
          <w:b/>
        </w:rPr>
      </w:pPr>
      <w:r w:rsidRPr="000257F0">
        <w:rPr>
          <w:rFonts w:ascii="Arial" w:hAnsi="Arial"/>
          <w:b/>
        </w:rPr>
        <w:t>1. What is the problem you want to solve?</w:t>
      </w:r>
    </w:p>
    <w:p w14:paraId="16543EB7" w14:textId="77777777" w:rsidR="00C81071" w:rsidRPr="00BC2AF6" w:rsidRDefault="00C81071">
      <w:pPr>
        <w:rPr>
          <w:rFonts w:ascii="Arial" w:hAnsi="Arial"/>
        </w:rPr>
      </w:pPr>
    </w:p>
    <w:p w14:paraId="3B57F361" w14:textId="77777777" w:rsidR="00B45414" w:rsidRDefault="00C81071">
      <w:pPr>
        <w:rPr>
          <w:rFonts w:ascii="Arial" w:hAnsi="Arial"/>
        </w:rPr>
      </w:pPr>
      <w:r w:rsidRPr="00BC2AF6">
        <w:rPr>
          <w:rFonts w:ascii="Arial" w:hAnsi="Arial"/>
        </w:rPr>
        <w:t xml:space="preserve">The main problem this project aims to solve is </w:t>
      </w:r>
      <w:r w:rsidRPr="00AD5C2E">
        <w:rPr>
          <w:rFonts w:ascii="Arial" w:hAnsi="Arial"/>
          <w:i/>
        </w:rPr>
        <w:t>identifying shifts in digital marketing keyword strategy based on demographic data</w:t>
      </w:r>
      <w:r w:rsidRPr="00BC2AF6">
        <w:rPr>
          <w:rFonts w:ascii="Arial" w:hAnsi="Arial"/>
        </w:rPr>
        <w:t xml:space="preserve">. </w:t>
      </w:r>
    </w:p>
    <w:p w14:paraId="54CE199B" w14:textId="77777777" w:rsidR="00B45414" w:rsidRDefault="00B45414">
      <w:pPr>
        <w:rPr>
          <w:rFonts w:ascii="Arial" w:hAnsi="Arial"/>
        </w:rPr>
      </w:pPr>
    </w:p>
    <w:p w14:paraId="38F6BBD6" w14:textId="2DA6414D" w:rsidR="00C81071" w:rsidRPr="00BC2AF6" w:rsidRDefault="00C81071">
      <w:pPr>
        <w:rPr>
          <w:rFonts w:ascii="Arial" w:hAnsi="Arial"/>
        </w:rPr>
      </w:pPr>
      <w:r w:rsidRPr="00BC2AF6">
        <w:rPr>
          <w:rFonts w:ascii="Arial" w:hAnsi="Arial"/>
        </w:rPr>
        <w:t xml:space="preserve">Changing demographics have an impact on near every other aspect of marketing - how will it impact digital marketing at </w:t>
      </w:r>
      <w:r w:rsidR="00A824A1">
        <w:rPr>
          <w:rFonts w:ascii="Arial" w:hAnsi="Arial"/>
        </w:rPr>
        <w:t>its</w:t>
      </w:r>
      <w:r w:rsidRPr="00BC2AF6">
        <w:rPr>
          <w:rFonts w:ascii="Arial" w:hAnsi="Arial"/>
        </w:rPr>
        <w:t xml:space="preserve"> most foundational level? By </w:t>
      </w:r>
      <w:r w:rsidR="00B45414">
        <w:rPr>
          <w:rFonts w:ascii="Arial" w:hAnsi="Arial"/>
        </w:rPr>
        <w:t>exploring the</w:t>
      </w:r>
      <w:r w:rsidRPr="00BC2AF6">
        <w:rPr>
          <w:rFonts w:ascii="Arial" w:hAnsi="Arial"/>
        </w:rPr>
        <w:t xml:space="preserve"> relationship between </w:t>
      </w:r>
      <w:r w:rsidR="00B45414">
        <w:rPr>
          <w:rFonts w:ascii="Arial" w:hAnsi="Arial"/>
        </w:rPr>
        <w:t>the</w:t>
      </w:r>
      <w:r w:rsidRPr="00BC2AF6">
        <w:rPr>
          <w:rFonts w:ascii="Arial" w:hAnsi="Arial"/>
        </w:rPr>
        <w:t xml:space="preserve"> datasets</w:t>
      </w:r>
      <w:r w:rsidR="00B45414">
        <w:rPr>
          <w:rFonts w:ascii="Arial" w:hAnsi="Arial"/>
        </w:rPr>
        <w:t xml:space="preserve"> used</w:t>
      </w:r>
      <w:r w:rsidRPr="00BC2AF6">
        <w:rPr>
          <w:rFonts w:ascii="Arial" w:hAnsi="Arial"/>
        </w:rPr>
        <w:t>, we can project future changes and align digital strategy accordingly.</w:t>
      </w:r>
    </w:p>
    <w:p w14:paraId="6C90D3E9" w14:textId="77777777" w:rsidR="00C81071" w:rsidRPr="00BC2AF6" w:rsidRDefault="00C81071">
      <w:pPr>
        <w:rPr>
          <w:rFonts w:ascii="Arial" w:hAnsi="Arial"/>
        </w:rPr>
      </w:pPr>
    </w:p>
    <w:p w14:paraId="0B1E8350" w14:textId="77777777" w:rsidR="00C81071" w:rsidRPr="00BC2AF6" w:rsidRDefault="00C81071">
      <w:pPr>
        <w:rPr>
          <w:rFonts w:ascii="Arial" w:hAnsi="Arial"/>
        </w:rPr>
      </w:pPr>
    </w:p>
    <w:p w14:paraId="2CA05CAB" w14:textId="77777777" w:rsidR="00C81071" w:rsidRPr="000257F0" w:rsidRDefault="00C81071">
      <w:pPr>
        <w:rPr>
          <w:rFonts w:ascii="Arial" w:hAnsi="Arial"/>
          <w:b/>
        </w:rPr>
      </w:pPr>
      <w:r w:rsidRPr="000257F0">
        <w:rPr>
          <w:rFonts w:ascii="Arial" w:hAnsi="Arial"/>
          <w:b/>
        </w:rPr>
        <w:t>2a. Who is your client and why do they care about this problem?</w:t>
      </w:r>
    </w:p>
    <w:p w14:paraId="1F0FE656" w14:textId="77777777" w:rsidR="00C81071" w:rsidRPr="00BC2AF6" w:rsidRDefault="00C81071">
      <w:pPr>
        <w:rPr>
          <w:rFonts w:ascii="Arial" w:hAnsi="Arial"/>
        </w:rPr>
      </w:pPr>
    </w:p>
    <w:p w14:paraId="1C38BE13" w14:textId="3FD059AE" w:rsidR="00814E0D" w:rsidRPr="00BC2AF6" w:rsidRDefault="00CF5B3A">
      <w:pPr>
        <w:rPr>
          <w:rFonts w:ascii="Arial" w:hAnsi="Arial"/>
        </w:rPr>
      </w:pPr>
      <w:r w:rsidRPr="00BC2AF6">
        <w:rPr>
          <w:rFonts w:ascii="Arial" w:hAnsi="Arial"/>
        </w:rPr>
        <w:t xml:space="preserve">My client is anyone using </w:t>
      </w:r>
      <w:r w:rsidR="005A4809" w:rsidRPr="00BC2AF6">
        <w:rPr>
          <w:rFonts w:ascii="Arial" w:hAnsi="Arial"/>
        </w:rPr>
        <w:t xml:space="preserve">search engine optimization to increase ROI for his or her business. Keyword research is a critical and fundamental facet of search engine optimization. </w:t>
      </w:r>
      <w:r w:rsidR="00814E0D" w:rsidRPr="00BC2AF6">
        <w:rPr>
          <w:rFonts w:ascii="Arial" w:hAnsi="Arial"/>
        </w:rPr>
        <w:t>This solution will directly impact keyword research by showing how keyword trends follow the trends of demographics.</w:t>
      </w:r>
    </w:p>
    <w:p w14:paraId="0CA18D52" w14:textId="77777777" w:rsidR="00814E0D" w:rsidRPr="00BC2AF6" w:rsidRDefault="00814E0D">
      <w:pPr>
        <w:rPr>
          <w:rFonts w:ascii="Arial" w:hAnsi="Arial"/>
        </w:rPr>
      </w:pPr>
    </w:p>
    <w:p w14:paraId="7E00CA79" w14:textId="77777777" w:rsidR="00C81071" w:rsidRPr="00BC2AF6" w:rsidRDefault="00C81071">
      <w:pPr>
        <w:rPr>
          <w:rFonts w:ascii="Arial" w:hAnsi="Arial"/>
        </w:rPr>
      </w:pPr>
    </w:p>
    <w:p w14:paraId="7F647A6A" w14:textId="77777777" w:rsidR="00C81071" w:rsidRPr="00BC2AF6" w:rsidRDefault="00C81071">
      <w:pPr>
        <w:rPr>
          <w:rFonts w:ascii="Arial" w:hAnsi="Arial"/>
        </w:rPr>
      </w:pPr>
    </w:p>
    <w:p w14:paraId="4CB93B74" w14:textId="77777777" w:rsidR="00C81071" w:rsidRPr="000257F0" w:rsidRDefault="00C81071">
      <w:pPr>
        <w:rPr>
          <w:rFonts w:ascii="Arial" w:hAnsi="Arial"/>
          <w:b/>
        </w:rPr>
      </w:pPr>
      <w:r w:rsidRPr="000257F0">
        <w:rPr>
          <w:rFonts w:ascii="Arial" w:hAnsi="Arial"/>
          <w:b/>
        </w:rPr>
        <w:t>2b. In other words, what will your client DO or DECIDE based on your analysis that they wouldn’t have otherwise.</w:t>
      </w:r>
    </w:p>
    <w:p w14:paraId="70FE78DD" w14:textId="77777777" w:rsidR="00814E0D" w:rsidRPr="00BC2AF6" w:rsidRDefault="00814E0D">
      <w:pPr>
        <w:rPr>
          <w:rFonts w:ascii="Arial" w:hAnsi="Arial"/>
        </w:rPr>
      </w:pPr>
    </w:p>
    <w:p w14:paraId="370D365D" w14:textId="5B6D0676" w:rsidR="00814E0D" w:rsidRPr="00BC2AF6" w:rsidRDefault="00814E0D" w:rsidP="00814E0D">
      <w:pPr>
        <w:rPr>
          <w:rFonts w:ascii="Arial" w:hAnsi="Arial"/>
        </w:rPr>
      </w:pPr>
      <w:r w:rsidRPr="00BC2AF6">
        <w:rPr>
          <w:rFonts w:ascii="Arial" w:hAnsi="Arial"/>
        </w:rPr>
        <w:t>By using this solution alongside a more traditional keyword research tool, the client will have the information they need to build a keyword strategy that will last the test of time.</w:t>
      </w:r>
      <w:r w:rsidRPr="00BC2AF6">
        <w:rPr>
          <w:rFonts w:ascii="Arial" w:hAnsi="Arial"/>
        </w:rPr>
        <w:t xml:space="preserve"> If the client did not have this information, they would be “flying blind” with regard to how changing demographics wil</w:t>
      </w:r>
      <w:r w:rsidR="00CB3491">
        <w:rPr>
          <w:rFonts w:ascii="Arial" w:hAnsi="Arial"/>
        </w:rPr>
        <w:t>l impact their keyword strategy in the future.</w:t>
      </w:r>
    </w:p>
    <w:p w14:paraId="6D6FA879" w14:textId="77777777" w:rsidR="00814E0D" w:rsidRPr="00BC2AF6" w:rsidRDefault="00814E0D">
      <w:pPr>
        <w:rPr>
          <w:rFonts w:ascii="Arial" w:hAnsi="Arial"/>
        </w:rPr>
      </w:pPr>
    </w:p>
    <w:p w14:paraId="792AB039" w14:textId="77777777" w:rsidR="00C81071" w:rsidRPr="00BC2AF6" w:rsidRDefault="00C81071">
      <w:pPr>
        <w:rPr>
          <w:rFonts w:ascii="Arial" w:hAnsi="Arial"/>
        </w:rPr>
      </w:pPr>
    </w:p>
    <w:p w14:paraId="75B767CD" w14:textId="77777777" w:rsidR="00C81071" w:rsidRPr="000257F0" w:rsidRDefault="00C81071">
      <w:pPr>
        <w:rPr>
          <w:rFonts w:ascii="Arial" w:hAnsi="Arial"/>
          <w:b/>
        </w:rPr>
      </w:pPr>
      <w:r w:rsidRPr="000257F0">
        <w:rPr>
          <w:rFonts w:ascii="Arial" w:hAnsi="Arial"/>
          <w:b/>
        </w:rPr>
        <w:t>3. What data are you going to use for this? How will you acquire this data?</w:t>
      </w:r>
    </w:p>
    <w:p w14:paraId="18160F4C" w14:textId="77777777" w:rsidR="00C81071" w:rsidRPr="00BC2AF6" w:rsidRDefault="00C81071">
      <w:pPr>
        <w:rPr>
          <w:rFonts w:ascii="Arial" w:hAnsi="Arial"/>
        </w:rPr>
      </w:pPr>
    </w:p>
    <w:p w14:paraId="6E4FFF1A" w14:textId="445D8F86" w:rsidR="00332036" w:rsidRPr="00BC2AF6" w:rsidRDefault="00332036">
      <w:pPr>
        <w:rPr>
          <w:rFonts w:ascii="Arial" w:hAnsi="Arial"/>
        </w:rPr>
      </w:pPr>
      <w:r w:rsidRPr="00BC2AF6">
        <w:rPr>
          <w:rFonts w:ascii="Arial" w:hAnsi="Arial"/>
        </w:rPr>
        <w:t>The fundamental data required for this analysis will be:</w:t>
      </w:r>
    </w:p>
    <w:p w14:paraId="6EA4D3C8" w14:textId="77777777" w:rsidR="00332036" w:rsidRPr="00BC2AF6" w:rsidRDefault="00332036">
      <w:pPr>
        <w:rPr>
          <w:rFonts w:ascii="Arial" w:hAnsi="Arial"/>
        </w:rPr>
      </w:pPr>
    </w:p>
    <w:p w14:paraId="5457E8DC" w14:textId="4C826171" w:rsidR="00332036" w:rsidRPr="00BC2AF6" w:rsidRDefault="00332036">
      <w:pPr>
        <w:rPr>
          <w:rFonts w:ascii="Arial" w:hAnsi="Arial"/>
        </w:rPr>
      </w:pPr>
      <w:r w:rsidRPr="00BC2AF6">
        <w:rPr>
          <w:rFonts w:ascii="Arial" w:hAnsi="Arial"/>
        </w:rPr>
        <w:t>- Historical keyword data from Google Trends</w:t>
      </w:r>
    </w:p>
    <w:p w14:paraId="0DFA8009" w14:textId="40E11CF5" w:rsidR="00332036" w:rsidRPr="00BC2AF6" w:rsidRDefault="00332036">
      <w:pPr>
        <w:rPr>
          <w:rFonts w:ascii="Arial" w:hAnsi="Arial"/>
        </w:rPr>
      </w:pPr>
      <w:r w:rsidRPr="00BC2AF6">
        <w:rPr>
          <w:rFonts w:ascii="Arial" w:hAnsi="Arial"/>
        </w:rPr>
        <w:t>- Annual demographic projections / recordings from the US and CA databases</w:t>
      </w:r>
    </w:p>
    <w:p w14:paraId="1720C9A9" w14:textId="77777777" w:rsidR="00332036" w:rsidRPr="00BC2AF6" w:rsidRDefault="00332036">
      <w:pPr>
        <w:rPr>
          <w:rFonts w:ascii="Arial" w:hAnsi="Arial"/>
        </w:rPr>
      </w:pPr>
    </w:p>
    <w:p w14:paraId="5FE50606" w14:textId="702505C5" w:rsidR="00332036" w:rsidRPr="00BC2AF6" w:rsidRDefault="00332036">
      <w:pPr>
        <w:rPr>
          <w:rFonts w:ascii="Arial" w:hAnsi="Arial"/>
        </w:rPr>
      </w:pPr>
      <w:r w:rsidRPr="00BC2AF6">
        <w:rPr>
          <w:rFonts w:ascii="Arial" w:hAnsi="Arial"/>
        </w:rPr>
        <w:t>I will acquire the Google Trends data from the pytrends library. The demographic information will be acquired through government websites in a .csv format.</w:t>
      </w:r>
    </w:p>
    <w:p w14:paraId="5E0E88D9" w14:textId="77777777" w:rsidR="00332036" w:rsidRPr="00BC2AF6" w:rsidRDefault="00332036">
      <w:pPr>
        <w:rPr>
          <w:rFonts w:ascii="Arial" w:hAnsi="Arial"/>
        </w:rPr>
      </w:pPr>
    </w:p>
    <w:p w14:paraId="4EBBB281" w14:textId="77777777" w:rsidR="000257F0" w:rsidRDefault="000257F0">
      <w:pPr>
        <w:rPr>
          <w:rFonts w:ascii="Arial" w:hAnsi="Arial"/>
        </w:rPr>
      </w:pPr>
    </w:p>
    <w:p w14:paraId="11BBD9C1" w14:textId="77777777" w:rsidR="000257F0" w:rsidRDefault="000257F0">
      <w:pPr>
        <w:rPr>
          <w:rFonts w:ascii="Arial" w:hAnsi="Arial"/>
        </w:rPr>
      </w:pPr>
    </w:p>
    <w:p w14:paraId="215598C6" w14:textId="77777777" w:rsidR="00C81071" w:rsidRPr="000257F0" w:rsidRDefault="00C81071">
      <w:pPr>
        <w:rPr>
          <w:rFonts w:ascii="Arial" w:hAnsi="Arial"/>
          <w:b/>
        </w:rPr>
      </w:pPr>
      <w:r w:rsidRPr="000257F0">
        <w:rPr>
          <w:rFonts w:ascii="Arial" w:hAnsi="Arial"/>
          <w:b/>
        </w:rPr>
        <w:lastRenderedPageBreak/>
        <w:t>4. In brief, outline your approach to solving this problem (knowing that this might change later).</w:t>
      </w:r>
    </w:p>
    <w:p w14:paraId="6BD2A650" w14:textId="77777777" w:rsidR="00C81071" w:rsidRPr="00BC2AF6" w:rsidRDefault="00C81071">
      <w:pPr>
        <w:rPr>
          <w:rFonts w:ascii="Arial" w:hAnsi="Arial"/>
        </w:rPr>
      </w:pPr>
    </w:p>
    <w:p w14:paraId="04AB252F" w14:textId="77777777" w:rsidR="007A68CE" w:rsidRPr="00BC2AF6" w:rsidRDefault="007A68CE">
      <w:pPr>
        <w:rPr>
          <w:rFonts w:ascii="Arial" w:hAnsi="Arial"/>
        </w:rPr>
      </w:pPr>
    </w:p>
    <w:p w14:paraId="34BE1F11" w14:textId="73A1D55F" w:rsidR="007A68CE" w:rsidRPr="00BC2AF6" w:rsidRDefault="007A68CE">
      <w:pPr>
        <w:rPr>
          <w:rFonts w:ascii="Arial" w:hAnsi="Arial"/>
        </w:rPr>
      </w:pPr>
      <w:r w:rsidRPr="00BC2AF6">
        <w:rPr>
          <w:rFonts w:ascii="Arial" w:hAnsi="Arial"/>
        </w:rPr>
        <w:t>My approach will be to first build a “straw man” analysis of the relationship between changing demographics and a broad set of service-related keywords. Based on the findings/performance of this first iteration, I will then experiment with more granular / localized data to see how far the relationship between the two variables can be quantified.</w:t>
      </w:r>
    </w:p>
    <w:p w14:paraId="3EE1B321" w14:textId="77777777" w:rsidR="007A68CE" w:rsidRPr="00BC2AF6" w:rsidRDefault="007A68CE">
      <w:pPr>
        <w:rPr>
          <w:rFonts w:ascii="Arial" w:hAnsi="Arial"/>
        </w:rPr>
      </w:pPr>
    </w:p>
    <w:p w14:paraId="22839C4B" w14:textId="075B08D8" w:rsidR="007A68CE" w:rsidRPr="00BC2AF6" w:rsidRDefault="00217EAB">
      <w:pPr>
        <w:rPr>
          <w:rFonts w:ascii="Arial" w:hAnsi="Arial"/>
        </w:rPr>
      </w:pPr>
      <w:r w:rsidRPr="00BC2AF6">
        <w:rPr>
          <w:rFonts w:ascii="Arial" w:hAnsi="Arial"/>
        </w:rPr>
        <w:t xml:space="preserve">In more detail, I will use </w:t>
      </w:r>
      <w:r w:rsidR="00C26C07" w:rsidRPr="00BC2AF6">
        <w:rPr>
          <w:rFonts w:ascii="Arial" w:hAnsi="Arial"/>
        </w:rPr>
        <w:t>“</w:t>
      </w:r>
      <w:r w:rsidRPr="00BC2AF6">
        <w:rPr>
          <w:rFonts w:ascii="Arial" w:hAnsi="Arial"/>
        </w:rPr>
        <w:t>topic modeling</w:t>
      </w:r>
      <w:r w:rsidR="00C26C07" w:rsidRPr="00BC2AF6">
        <w:rPr>
          <w:rFonts w:ascii="Arial" w:hAnsi="Arial"/>
        </w:rPr>
        <w:t>”</w:t>
      </w:r>
      <w:r w:rsidRPr="00BC2AF6">
        <w:rPr>
          <w:rFonts w:ascii="Arial" w:hAnsi="Arial"/>
        </w:rPr>
        <w:t xml:space="preserve"> to measure the relationships between demographic data and keyword trends.</w:t>
      </w:r>
    </w:p>
    <w:p w14:paraId="1D84B539" w14:textId="77777777" w:rsidR="0063793E" w:rsidRPr="00BC2AF6" w:rsidRDefault="0063793E">
      <w:pPr>
        <w:rPr>
          <w:rFonts w:ascii="Arial" w:hAnsi="Arial"/>
        </w:rPr>
      </w:pPr>
    </w:p>
    <w:p w14:paraId="4B50FA0E" w14:textId="77777777" w:rsidR="0063793E" w:rsidRPr="00BC2AF6" w:rsidRDefault="0063793E">
      <w:pPr>
        <w:rPr>
          <w:rFonts w:ascii="Arial" w:hAnsi="Arial"/>
        </w:rPr>
      </w:pPr>
    </w:p>
    <w:p w14:paraId="0B4348B9" w14:textId="77777777" w:rsidR="00C81071" w:rsidRPr="000257F0" w:rsidRDefault="00C81071">
      <w:pPr>
        <w:rPr>
          <w:rFonts w:ascii="Arial" w:hAnsi="Arial"/>
          <w:b/>
        </w:rPr>
      </w:pPr>
      <w:r w:rsidRPr="000257F0">
        <w:rPr>
          <w:rFonts w:ascii="Arial" w:hAnsi="Arial"/>
          <w:b/>
        </w:rPr>
        <w:t>5. What are your deliverables? Typically, this would include code, along with a paper and/or a slide deck.</w:t>
      </w:r>
    </w:p>
    <w:p w14:paraId="2F4985D9" w14:textId="77777777" w:rsidR="00C81071" w:rsidRPr="00BC2AF6" w:rsidRDefault="00C81071">
      <w:pPr>
        <w:rPr>
          <w:rFonts w:ascii="Arial" w:hAnsi="Arial"/>
        </w:rPr>
      </w:pPr>
    </w:p>
    <w:p w14:paraId="6284CEC0" w14:textId="77777777" w:rsidR="00F37540" w:rsidRPr="00BC2AF6" w:rsidRDefault="00F37540">
      <w:pPr>
        <w:rPr>
          <w:rFonts w:ascii="Arial" w:hAnsi="Arial"/>
        </w:rPr>
      </w:pPr>
    </w:p>
    <w:p w14:paraId="1BFC7D16" w14:textId="7407B87F" w:rsidR="00F37540" w:rsidRPr="00BC2AF6" w:rsidRDefault="00F37540">
      <w:pPr>
        <w:rPr>
          <w:rFonts w:ascii="Arial" w:hAnsi="Arial"/>
        </w:rPr>
      </w:pPr>
      <w:r w:rsidRPr="00BC2AF6">
        <w:rPr>
          <w:rFonts w:ascii="Arial" w:hAnsi="Arial"/>
        </w:rPr>
        <w:t>The deliverables for this project will be:</w:t>
      </w:r>
    </w:p>
    <w:p w14:paraId="40576698" w14:textId="77777777" w:rsidR="00F37540" w:rsidRPr="00BC2AF6" w:rsidRDefault="00F37540">
      <w:pPr>
        <w:rPr>
          <w:rFonts w:ascii="Arial" w:hAnsi="Arial"/>
        </w:rPr>
      </w:pPr>
    </w:p>
    <w:p w14:paraId="673DD3D3" w14:textId="5C23111E" w:rsidR="00F37540" w:rsidRPr="00BC2AF6" w:rsidRDefault="00CE48D0">
      <w:pPr>
        <w:rPr>
          <w:rFonts w:ascii="Arial" w:hAnsi="Arial"/>
        </w:rPr>
      </w:pPr>
      <w:r w:rsidRPr="00BC2AF6">
        <w:rPr>
          <w:rFonts w:ascii="Arial" w:hAnsi="Arial"/>
        </w:rPr>
        <w:t xml:space="preserve">- </w:t>
      </w:r>
      <w:r w:rsidRPr="00BC2AF6">
        <w:rPr>
          <w:rFonts w:ascii="Arial" w:hAnsi="Arial"/>
          <w:b/>
        </w:rPr>
        <w:t>Code:</w:t>
      </w:r>
      <w:r w:rsidR="00F37540" w:rsidRPr="00BC2AF6">
        <w:rPr>
          <w:rFonts w:ascii="Arial" w:hAnsi="Arial"/>
        </w:rPr>
        <w:t xml:space="preserve"> available on GitHub</w:t>
      </w:r>
    </w:p>
    <w:p w14:paraId="49F430E0" w14:textId="77777777" w:rsidR="00F37540" w:rsidRPr="00BC2AF6" w:rsidRDefault="00F37540">
      <w:pPr>
        <w:rPr>
          <w:rFonts w:ascii="Arial" w:hAnsi="Arial"/>
        </w:rPr>
      </w:pPr>
    </w:p>
    <w:p w14:paraId="06934371" w14:textId="0F32025F" w:rsidR="00F37540" w:rsidRPr="00BC2AF6" w:rsidRDefault="00CE48D0">
      <w:pPr>
        <w:rPr>
          <w:rFonts w:ascii="Arial" w:hAnsi="Arial"/>
        </w:rPr>
      </w:pPr>
      <w:r w:rsidRPr="00BC2AF6">
        <w:rPr>
          <w:rFonts w:ascii="Arial" w:hAnsi="Arial"/>
        </w:rPr>
        <w:t xml:space="preserve">- </w:t>
      </w:r>
      <w:r w:rsidRPr="00BC2AF6">
        <w:rPr>
          <w:rFonts w:ascii="Arial" w:hAnsi="Arial"/>
          <w:b/>
        </w:rPr>
        <w:t>Paper:</w:t>
      </w:r>
      <w:r w:rsidR="00F37540" w:rsidRPr="00BC2AF6">
        <w:rPr>
          <w:rFonts w:ascii="Arial" w:hAnsi="Arial"/>
        </w:rPr>
        <w:t xml:space="preserve"> analyzing the process, results and insights generated</w:t>
      </w:r>
      <w:bookmarkStart w:id="0" w:name="_GoBack"/>
      <w:bookmarkEnd w:id="0"/>
    </w:p>
    <w:p w14:paraId="0D849F63" w14:textId="77777777" w:rsidR="00F37540" w:rsidRPr="00BC2AF6" w:rsidRDefault="00F37540">
      <w:pPr>
        <w:rPr>
          <w:rFonts w:ascii="Arial" w:hAnsi="Arial"/>
        </w:rPr>
      </w:pPr>
    </w:p>
    <w:p w14:paraId="342323C4" w14:textId="336AFD29" w:rsidR="00F37540" w:rsidRPr="00BC2AF6" w:rsidRDefault="00CE48D0">
      <w:pPr>
        <w:rPr>
          <w:rFonts w:ascii="Arial" w:hAnsi="Arial"/>
        </w:rPr>
      </w:pPr>
      <w:r w:rsidRPr="00BC2AF6">
        <w:rPr>
          <w:rFonts w:ascii="Arial" w:hAnsi="Arial"/>
        </w:rPr>
        <w:t xml:space="preserve">- </w:t>
      </w:r>
      <w:r w:rsidRPr="00BC2AF6">
        <w:rPr>
          <w:rFonts w:ascii="Arial" w:hAnsi="Arial"/>
          <w:b/>
        </w:rPr>
        <w:t>Deck:</w:t>
      </w:r>
      <w:r w:rsidR="00F37540" w:rsidRPr="00BC2AF6">
        <w:rPr>
          <w:rFonts w:ascii="Arial" w:hAnsi="Arial"/>
        </w:rPr>
        <w:t xml:space="preserve"> displaying the analysis and insights with graphical representations</w:t>
      </w:r>
    </w:p>
    <w:p w14:paraId="431FD37F" w14:textId="77777777" w:rsidR="00F37540" w:rsidRPr="00BC2AF6" w:rsidRDefault="00F37540">
      <w:pPr>
        <w:rPr>
          <w:rFonts w:ascii="Arial" w:hAnsi="Arial"/>
        </w:rPr>
      </w:pPr>
    </w:p>
    <w:p w14:paraId="4E898C2B" w14:textId="77777777" w:rsidR="00F37540" w:rsidRPr="00BC2AF6" w:rsidRDefault="00F37540">
      <w:pPr>
        <w:rPr>
          <w:rFonts w:ascii="Arial" w:hAnsi="Arial"/>
        </w:rPr>
      </w:pPr>
    </w:p>
    <w:p w14:paraId="0DD32690" w14:textId="77777777" w:rsidR="00F37540" w:rsidRPr="00BC2AF6" w:rsidRDefault="00F37540">
      <w:pPr>
        <w:rPr>
          <w:rFonts w:ascii="Arial" w:hAnsi="Arial"/>
        </w:rPr>
      </w:pPr>
    </w:p>
    <w:p w14:paraId="32A0A8DB" w14:textId="77777777" w:rsidR="00C81071" w:rsidRPr="00BC2AF6" w:rsidRDefault="00C81071">
      <w:pPr>
        <w:rPr>
          <w:rFonts w:ascii="Arial" w:hAnsi="Arial"/>
        </w:rPr>
      </w:pPr>
    </w:p>
    <w:p w14:paraId="587A96EC" w14:textId="77777777" w:rsidR="00C81071" w:rsidRPr="00BC2AF6" w:rsidRDefault="00C81071">
      <w:pPr>
        <w:rPr>
          <w:rFonts w:ascii="Arial" w:hAnsi="Arial"/>
        </w:rPr>
      </w:pPr>
    </w:p>
    <w:sectPr w:rsidR="00C81071" w:rsidRPr="00BC2AF6" w:rsidSect="00B21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71"/>
    <w:rsid w:val="000257F0"/>
    <w:rsid w:val="00217EAB"/>
    <w:rsid w:val="00332036"/>
    <w:rsid w:val="005A4809"/>
    <w:rsid w:val="0063793E"/>
    <w:rsid w:val="007A68CE"/>
    <w:rsid w:val="00814E0D"/>
    <w:rsid w:val="00943500"/>
    <w:rsid w:val="00A824A1"/>
    <w:rsid w:val="00AD5C2E"/>
    <w:rsid w:val="00B21E06"/>
    <w:rsid w:val="00B45414"/>
    <w:rsid w:val="00BC2AF6"/>
    <w:rsid w:val="00C26C07"/>
    <w:rsid w:val="00C81071"/>
    <w:rsid w:val="00CB3491"/>
    <w:rsid w:val="00CE48D0"/>
    <w:rsid w:val="00CF5B3A"/>
    <w:rsid w:val="00EB6F08"/>
    <w:rsid w:val="00F3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28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393</Words>
  <Characters>2242</Characters>
  <Application>Microsoft Macintosh Word</Application>
  <DocSecurity>0</DocSecurity>
  <Lines>18</Lines>
  <Paragraphs>5</Paragraphs>
  <ScaleCrop>false</ScaleCrop>
  <Company>Kenston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Schroeder</dc:creator>
  <cp:keywords/>
  <dc:description/>
  <cp:lastModifiedBy>Jacob Schroeder</cp:lastModifiedBy>
  <cp:revision>17</cp:revision>
  <dcterms:created xsi:type="dcterms:W3CDTF">2018-02-10T18:19:00Z</dcterms:created>
  <dcterms:modified xsi:type="dcterms:W3CDTF">2018-02-10T19:32:00Z</dcterms:modified>
</cp:coreProperties>
</file>