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62" w:rsidRDefault="002A77DD">
      <w:r>
        <w:rPr>
          <w:noProof/>
        </w:rPr>
        <w:drawing>
          <wp:inline distT="0" distB="0" distL="0" distR="0">
            <wp:extent cx="5939790" cy="3028315"/>
            <wp:effectExtent l="19050" t="0" r="3810" b="0"/>
            <wp:docPr id="1" name="Picture 1" descr="C:\Users\Jon\Documents\School\CIS170B\Week 1\LAB1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\Documents\School\CIS170B\Week 1\LAB1A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805" cy="3547745"/>
            <wp:effectExtent l="19050" t="0" r="0" b="0"/>
            <wp:docPr id="2" name="Picture 2" descr="C:\Users\Jon\Documents\School\CIS170B\Week 1\LAB1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\Documents\School\CIS170B\Week 1\LAB1A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2977515"/>
            <wp:effectExtent l="19050" t="0" r="3810" b="0"/>
            <wp:docPr id="3" name="Picture 3" descr="C:\Users\Jon\Documents\School\CIS170B\Week 1\LAB1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\Documents\School\CIS170B\Week 1\LAB1B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805" cy="3518535"/>
            <wp:effectExtent l="19050" t="0" r="0" b="0"/>
            <wp:docPr id="4" name="Picture 4" descr="C:\Users\Jon\Documents\School\CIS170B\Week 1\LAB1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\Documents\School\CIS170B\Week 1\LAB1B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3006725"/>
            <wp:effectExtent l="19050" t="0" r="3810" b="0"/>
            <wp:docPr id="5" name="Picture 5" descr="C:\Users\Jon\Documents\School\CIS170B\Week 1\LAB1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\Documents\School\CIS170B\Week 1\LAB1C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3555365"/>
            <wp:effectExtent l="19050" t="0" r="3810" b="0"/>
            <wp:docPr id="6" name="Picture 6" descr="C:\Users\Jon\Documents\School\CIS170B\Week 1\LAB1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\Documents\School\CIS170B\Week 1\LAB1C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2992120"/>
            <wp:effectExtent l="19050" t="0" r="3810" b="0"/>
            <wp:docPr id="7" name="Picture 7" descr="C:\Users\Jon\Documents\School\CIS170B\Week 1\LAB1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\Documents\School\CIS170B\Week 1\LAB1D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805" cy="3576955"/>
            <wp:effectExtent l="19050" t="0" r="0" b="0"/>
            <wp:docPr id="8" name="Picture 8" descr="C:\Users\Jon\Documents\School\CIS170B\Week 1\LAB1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\Documents\School\CIS170B\Week 1\LAB1D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2969895"/>
            <wp:effectExtent l="19050" t="0" r="3810" b="0"/>
            <wp:docPr id="9" name="Picture 9" descr="C:\Users\Jon\Documents\School\CIS170B\Week 1\LAB1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n\Documents\School\CIS170B\Week 1\LAB1E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3709035"/>
            <wp:effectExtent l="19050" t="0" r="3810" b="0"/>
            <wp:docPr id="10" name="Picture 10" descr="C:\Users\Jon\Documents\School\CIS170B\Week 1\LAB1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\Documents\School\CIS170B\Week 1\LAB1E0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F62" w:rsidSect="00F5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77DD"/>
    <w:rsid w:val="002A77DD"/>
    <w:rsid w:val="00F5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Smith</dc:creator>
  <cp:lastModifiedBy>Jon Smith</cp:lastModifiedBy>
  <cp:revision>1</cp:revision>
  <dcterms:created xsi:type="dcterms:W3CDTF">2010-03-10T01:02:00Z</dcterms:created>
  <dcterms:modified xsi:type="dcterms:W3CDTF">2010-03-10T01:04:00Z</dcterms:modified>
</cp:coreProperties>
</file>