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BA" w:rsidRDefault="008332BA">
      <w:bookmarkStart w:id="0" w:name="_GoBack"/>
      <w:bookmarkEnd w:id="0"/>
    </w:p>
    <w:sectPr w:rsidR="0083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D3"/>
    <w:rsid w:val="0000412B"/>
    <w:rsid w:val="00056204"/>
    <w:rsid w:val="000B7B61"/>
    <w:rsid w:val="000B7C58"/>
    <w:rsid w:val="000E1281"/>
    <w:rsid w:val="000E66DF"/>
    <w:rsid w:val="00154F80"/>
    <w:rsid w:val="001732D3"/>
    <w:rsid w:val="00176CE1"/>
    <w:rsid w:val="001C62CB"/>
    <w:rsid w:val="00266A84"/>
    <w:rsid w:val="0030369A"/>
    <w:rsid w:val="003225D4"/>
    <w:rsid w:val="00394C0E"/>
    <w:rsid w:val="003A6431"/>
    <w:rsid w:val="003B2E60"/>
    <w:rsid w:val="003C7F95"/>
    <w:rsid w:val="003E5A9E"/>
    <w:rsid w:val="004148CE"/>
    <w:rsid w:val="00434283"/>
    <w:rsid w:val="004A08CE"/>
    <w:rsid w:val="004B2783"/>
    <w:rsid w:val="004D50E7"/>
    <w:rsid w:val="004F7989"/>
    <w:rsid w:val="005179B9"/>
    <w:rsid w:val="00536C19"/>
    <w:rsid w:val="005553F4"/>
    <w:rsid w:val="005A4F8C"/>
    <w:rsid w:val="005B782F"/>
    <w:rsid w:val="0060215A"/>
    <w:rsid w:val="00633BA1"/>
    <w:rsid w:val="00635950"/>
    <w:rsid w:val="00644454"/>
    <w:rsid w:val="00647C32"/>
    <w:rsid w:val="006566AE"/>
    <w:rsid w:val="006854C8"/>
    <w:rsid w:val="006F7BAC"/>
    <w:rsid w:val="007C433B"/>
    <w:rsid w:val="0080691A"/>
    <w:rsid w:val="00820AFA"/>
    <w:rsid w:val="008332BA"/>
    <w:rsid w:val="00837694"/>
    <w:rsid w:val="00841BA0"/>
    <w:rsid w:val="008812FB"/>
    <w:rsid w:val="00897634"/>
    <w:rsid w:val="008A383C"/>
    <w:rsid w:val="008C4103"/>
    <w:rsid w:val="008C77E6"/>
    <w:rsid w:val="00906D50"/>
    <w:rsid w:val="009343A4"/>
    <w:rsid w:val="00981F75"/>
    <w:rsid w:val="009D0902"/>
    <w:rsid w:val="009D283C"/>
    <w:rsid w:val="009E2705"/>
    <w:rsid w:val="009E451F"/>
    <w:rsid w:val="009F4F16"/>
    <w:rsid w:val="00A044F4"/>
    <w:rsid w:val="00A376AE"/>
    <w:rsid w:val="00A60390"/>
    <w:rsid w:val="00B06930"/>
    <w:rsid w:val="00B34FAA"/>
    <w:rsid w:val="00B40334"/>
    <w:rsid w:val="00B429EC"/>
    <w:rsid w:val="00B45DD6"/>
    <w:rsid w:val="00C71C8E"/>
    <w:rsid w:val="00C92DC2"/>
    <w:rsid w:val="00CE35FF"/>
    <w:rsid w:val="00D051B9"/>
    <w:rsid w:val="00D31D23"/>
    <w:rsid w:val="00D827B1"/>
    <w:rsid w:val="00D86BB3"/>
    <w:rsid w:val="00DE310A"/>
    <w:rsid w:val="00E06EB3"/>
    <w:rsid w:val="00E15B4F"/>
    <w:rsid w:val="00E15CD6"/>
    <w:rsid w:val="00E76A15"/>
    <w:rsid w:val="00E85F5F"/>
    <w:rsid w:val="00EC2D84"/>
    <w:rsid w:val="00EC5970"/>
    <w:rsid w:val="00EF0D91"/>
    <w:rsid w:val="00EF52EE"/>
    <w:rsid w:val="00F318A4"/>
    <w:rsid w:val="00F96185"/>
    <w:rsid w:val="00FE7A50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BC71E-F025-4F1B-BDBD-DB08F9B1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A. Kuznetsov</dc:creator>
  <cp:keywords/>
  <dc:description/>
  <cp:lastModifiedBy>Ivan A. Kuznetsov</cp:lastModifiedBy>
  <cp:revision>1</cp:revision>
  <dcterms:created xsi:type="dcterms:W3CDTF">2015-12-13T03:54:00Z</dcterms:created>
  <dcterms:modified xsi:type="dcterms:W3CDTF">2015-12-13T03:55:00Z</dcterms:modified>
</cp:coreProperties>
</file>