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DB3C8" w14:textId="58E6A798" w:rsidR="00D46588" w:rsidRPr="00D46588" w:rsidRDefault="00D46588" w:rsidP="00D46588">
      <w:pPr>
        <w:jc w:val="center"/>
        <w:rPr>
          <w:rFonts w:ascii="Cambria" w:hAnsi="Cambria"/>
          <w:sz w:val="52"/>
          <w:szCs w:val="52"/>
          <w:lang w:val="en-US"/>
        </w:rPr>
      </w:pPr>
      <w:r w:rsidRPr="00D46588">
        <w:rPr>
          <w:rFonts w:ascii="Cambria" w:hAnsi="Cambria"/>
          <w:sz w:val="52"/>
          <w:szCs w:val="52"/>
          <w:lang w:val="en-US"/>
        </w:rPr>
        <w:t>A THANK YOU LETTER :)</w:t>
      </w:r>
    </w:p>
    <w:p w14:paraId="4397716A" w14:textId="77777777" w:rsidR="00D46588" w:rsidRDefault="00D46588">
      <w:pPr>
        <w:rPr>
          <w:lang w:val="en-US"/>
        </w:rPr>
      </w:pPr>
    </w:p>
    <w:p w14:paraId="527F93AC" w14:textId="6664C99D" w:rsidR="00DE1450" w:rsidRPr="00D46588" w:rsidRDefault="00D46588">
      <w:pPr>
        <w:rPr>
          <w:rFonts w:ascii="Cambria" w:hAnsi="Cambria"/>
          <w:lang w:val="en-US"/>
        </w:rPr>
      </w:pPr>
      <w:r w:rsidRPr="00D46588">
        <w:rPr>
          <w:rFonts w:ascii="Cambria" w:hAnsi="Cambria"/>
          <w:lang w:val="en-US"/>
        </w:rPr>
        <w:t>HI SIR DAMES</w:t>
      </w:r>
    </w:p>
    <w:p w14:paraId="24F90FC8" w14:textId="799A4ACC" w:rsidR="00D46588" w:rsidRPr="00D46588" w:rsidRDefault="00D46588">
      <w:pPr>
        <w:rPr>
          <w:rFonts w:ascii="Cambria" w:hAnsi="Cambria"/>
          <w:lang w:val="en-US"/>
        </w:rPr>
      </w:pPr>
      <w:r w:rsidRPr="00D46588">
        <w:rPr>
          <w:rFonts w:ascii="Cambria" w:hAnsi="Cambria"/>
          <w:lang w:val="en-US"/>
        </w:rPr>
        <w:t>GUSTO KO LANG SABIHIN THANKYOU SA LAHAT KAHIT HINDI KITA NAGING ADVISER OR SUBJECT TEACHER FEEL NA FEEL KO TALAGA LAHAT NG PASSION AT PAGMAMAHAL MO SA PAGTURO SA MGA STUDENTS MO!...</w:t>
      </w:r>
    </w:p>
    <w:p w14:paraId="072E978B" w14:textId="77777777" w:rsidR="00D46588" w:rsidRPr="00D46588" w:rsidRDefault="00D46588">
      <w:pPr>
        <w:rPr>
          <w:rFonts w:ascii="Cambria" w:hAnsi="Cambria"/>
          <w:lang w:val="en-US"/>
        </w:rPr>
      </w:pPr>
    </w:p>
    <w:p w14:paraId="209F7178" w14:textId="42A1E2FA" w:rsidR="00D46588" w:rsidRPr="00D46588" w:rsidRDefault="00D46588">
      <w:pPr>
        <w:rPr>
          <w:rFonts w:ascii="Cambria" w:hAnsi="Cambria"/>
          <w:lang w:val="en-US"/>
        </w:rPr>
      </w:pPr>
      <w:r w:rsidRPr="00D46588">
        <w:rPr>
          <w:rFonts w:ascii="Cambria" w:hAnsi="Cambria"/>
          <w:lang w:val="en-US"/>
        </w:rPr>
        <w:t>THANNKYOU NA THANKYOU DIN SA HNDI PAG BITAW SA BOY SCOUTS</w:t>
      </w:r>
      <w:r>
        <w:rPr>
          <w:rFonts w:ascii="Cambria" w:hAnsi="Cambria"/>
          <w:lang w:val="en-US"/>
        </w:rPr>
        <w:t>!!!</w:t>
      </w:r>
    </w:p>
    <w:sectPr w:rsidR="00D46588" w:rsidRPr="00D46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88"/>
    <w:rsid w:val="003D4380"/>
    <w:rsid w:val="00CF629C"/>
    <w:rsid w:val="00D46588"/>
    <w:rsid w:val="00D97438"/>
    <w:rsid w:val="00DE14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66A8"/>
  <w15:chartTrackingRefBased/>
  <w15:docId w15:val="{49BCD184-32EB-4967-BC7B-3B02F486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dc:creator>
  <cp:keywords/>
  <dc:description/>
  <cp:lastModifiedBy>Joseph Christian</cp:lastModifiedBy>
  <cp:revision>1</cp:revision>
  <dcterms:created xsi:type="dcterms:W3CDTF">2024-09-05T17:04:00Z</dcterms:created>
  <dcterms:modified xsi:type="dcterms:W3CDTF">2024-09-05T17:09:00Z</dcterms:modified>
</cp:coreProperties>
</file>