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463C" w14:textId="0ECCE8FE" w:rsidR="00C55715" w:rsidRDefault="00E668A8">
      <w:pPr>
        <w:rPr>
          <w:sz w:val="36"/>
          <w:szCs w:val="36"/>
        </w:rPr>
      </w:pPr>
      <w:r w:rsidRPr="00E668A8">
        <w:rPr>
          <w:b/>
          <w:bCs/>
          <w:sz w:val="36"/>
          <w:szCs w:val="36"/>
          <w:u w:val="single"/>
        </w:rPr>
        <w:t>Craps Game</w:t>
      </w:r>
    </w:p>
    <w:p w14:paraId="66131C28" w14:textId="1E7E122C" w:rsidR="00E668A8" w:rsidRDefault="00E668A8">
      <w:pPr>
        <w:rPr>
          <w:sz w:val="24"/>
          <w:szCs w:val="24"/>
        </w:rPr>
      </w:pPr>
    </w:p>
    <w:p w14:paraId="658BF0F5" w14:textId="6B610C32" w:rsidR="009D28CB" w:rsidRDefault="009D28CB">
      <w:pPr>
        <w:rPr>
          <w:sz w:val="24"/>
          <w:szCs w:val="24"/>
        </w:rPr>
      </w:pPr>
      <w:r w:rsidRPr="009D28CB">
        <w:rPr>
          <w:b/>
          <w:bCs/>
          <w:sz w:val="24"/>
          <w:szCs w:val="24"/>
          <w:u w:val="single"/>
        </w:rPr>
        <w:t>Algorithm:</w:t>
      </w:r>
    </w:p>
    <w:p w14:paraId="07DDF9B3" w14:textId="08CDA28A" w:rsidR="009D28CB" w:rsidRDefault="009D28CB">
      <w:pPr>
        <w:rPr>
          <w:sz w:val="24"/>
          <w:szCs w:val="24"/>
        </w:rPr>
      </w:pPr>
      <w:r>
        <w:rPr>
          <w:sz w:val="24"/>
          <w:szCs w:val="24"/>
        </w:rPr>
        <w:t>Separate method to roll two dice and return the sum of the results</w:t>
      </w:r>
    </w:p>
    <w:p w14:paraId="7B07B49B" w14:textId="3B9127AE" w:rsidR="009D28CB" w:rsidRDefault="009D28CB" w:rsidP="009D28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28CB">
        <w:rPr>
          <w:sz w:val="24"/>
          <w:szCs w:val="24"/>
        </w:rPr>
        <w:t>Important to “roll” two separate 6-sided dice as opposed to a random number between 1-12 because the odds of getting a 7 in each scenario is different (1/12 on 1 1-12 roll vs. 1/6 for 2 1-6 rolls)</w:t>
      </w:r>
    </w:p>
    <w:p w14:paraId="4CF7F6CC" w14:textId="4712F65C" w:rsidR="00EE5EEB" w:rsidRDefault="00EE5EEB" w:rsidP="009D28CB">
      <w:pPr>
        <w:rPr>
          <w:sz w:val="24"/>
          <w:szCs w:val="24"/>
        </w:rPr>
      </w:pPr>
      <w:r>
        <w:rPr>
          <w:sz w:val="24"/>
          <w:szCs w:val="24"/>
        </w:rPr>
        <w:t>Roll the dice for the user, and if the user doesn’t immediately get craps (2, 3, 12) or a natural (7, 11), “roll” the dice for 2 or 3 other “computer players” and check the same for them.</w:t>
      </w:r>
    </w:p>
    <w:p w14:paraId="39652A2A" w14:textId="3D81F174" w:rsidR="00EE5EEB" w:rsidRDefault="00EE5EEB" w:rsidP="009D28CB">
      <w:pPr>
        <w:rPr>
          <w:sz w:val="24"/>
          <w:szCs w:val="24"/>
        </w:rPr>
      </w:pPr>
      <w:r>
        <w:rPr>
          <w:sz w:val="24"/>
          <w:szCs w:val="24"/>
        </w:rPr>
        <w:t>All players standing get assigned their “point” as the value they initially rolled, each player continues to roll until they get their “point” or craps</w:t>
      </w:r>
    </w:p>
    <w:p w14:paraId="3D18B44D" w14:textId="237AE58A" w:rsidR="00EE5EEB" w:rsidRDefault="00EE5EEB" w:rsidP="009D28CB">
      <w:pPr>
        <w:rPr>
          <w:sz w:val="24"/>
          <w:szCs w:val="24"/>
        </w:rPr>
      </w:pPr>
      <w:r>
        <w:rPr>
          <w:sz w:val="24"/>
          <w:szCs w:val="24"/>
        </w:rPr>
        <w:t>Create array as a sort of “leaderboard” where the player can see who lost first to last</w:t>
      </w:r>
    </w:p>
    <w:p w14:paraId="0BD3DA68" w14:textId="596E6C1F" w:rsidR="00532C47" w:rsidRPr="00532C47" w:rsidRDefault="00532C47" w:rsidP="009D28CB">
      <w:pPr>
        <w:rPr>
          <w:sz w:val="24"/>
          <w:szCs w:val="24"/>
        </w:rPr>
      </w:pPr>
      <w:r>
        <w:rPr>
          <w:sz w:val="24"/>
          <w:szCs w:val="24"/>
        </w:rPr>
        <w:t>Display leaderboard to user after there is only one person still rolling</w:t>
      </w:r>
    </w:p>
    <w:p w14:paraId="0777BFD9" w14:textId="44F82566" w:rsidR="00532C47" w:rsidRDefault="003D23B7" w:rsidP="009D28CB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F8EF0" wp14:editId="2F05D479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642937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A8811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7.45pt" to="506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1B82C0D6" w14:textId="1A4DC315" w:rsidR="002923F2" w:rsidRDefault="002923F2" w:rsidP="009D28CB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Method Signatures:</w:t>
      </w:r>
    </w:p>
    <w:p w14:paraId="29C53D1F" w14:textId="7647A946" w:rsidR="00CD561A" w:rsidRDefault="00CD561A" w:rsidP="009D28CB">
      <w:pPr>
        <w:rPr>
          <w:sz w:val="24"/>
          <w:szCs w:val="24"/>
        </w:rPr>
      </w:pPr>
      <w:r>
        <w:rPr>
          <w:sz w:val="24"/>
          <w:szCs w:val="24"/>
        </w:rPr>
        <w:t>CrapsGame Class:</w:t>
      </w:r>
    </w:p>
    <w:p w14:paraId="1AB50034" w14:textId="57F33F03" w:rsidR="00CD561A" w:rsidRDefault="002923F2" w:rsidP="00CD561A">
      <w:pPr>
        <w:ind w:left="720"/>
        <w:rPr>
          <w:sz w:val="24"/>
          <w:szCs w:val="24"/>
        </w:rPr>
      </w:pPr>
      <w:r>
        <w:rPr>
          <w:sz w:val="24"/>
          <w:szCs w:val="24"/>
        </w:rPr>
        <w:t>main(String[] args) – main method</w:t>
      </w:r>
      <w:r w:rsidR="00CD561A">
        <w:rPr>
          <w:sz w:val="24"/>
          <w:szCs w:val="24"/>
        </w:rPr>
        <w:br/>
        <w:t>startGame(Player[] crapsPlayers) – runs the entire craps game, calls other methods</w:t>
      </w:r>
      <w:r w:rsidR="00CD561A">
        <w:rPr>
          <w:sz w:val="24"/>
          <w:szCs w:val="24"/>
        </w:rPr>
        <w:br/>
        <w:t>putFirstAvaiable(Player crapsPlayer) – puts the player into the first available leaderboard spot</w:t>
      </w:r>
      <w:r w:rsidR="00CD561A">
        <w:rPr>
          <w:sz w:val="24"/>
          <w:szCs w:val="24"/>
        </w:rPr>
        <w:br/>
        <w:t>putLastAvailable(Player crapsPlayer) – puts the player into the last available leaderboard spot</w:t>
      </w:r>
      <w:r w:rsidR="00CD561A">
        <w:rPr>
          <w:sz w:val="24"/>
          <w:szCs w:val="24"/>
        </w:rPr>
        <w:br/>
        <w:t>printLeaderboard() – prints the entire leaderboard of players</w:t>
      </w:r>
      <w:r w:rsidR="00CD561A">
        <w:rPr>
          <w:sz w:val="24"/>
          <w:szCs w:val="24"/>
        </w:rPr>
        <w:br/>
        <w:t>arrayContains(Player[] playerList, Player crapsPlayer) – checks if a player is in the array</w:t>
      </w:r>
      <w:r w:rsidR="00CD561A">
        <w:rPr>
          <w:sz w:val="24"/>
          <w:szCs w:val="24"/>
        </w:rPr>
        <w:br/>
        <w:t>getYesOrNo() – gets a simple yes or no response from the user</w:t>
      </w:r>
      <w:r w:rsidR="00CD561A">
        <w:rPr>
          <w:sz w:val="24"/>
          <w:szCs w:val="24"/>
        </w:rPr>
        <w:br/>
        <w:t>getSumOfDice() – rolls two independent dice and returns the sum of their rolls</w:t>
      </w:r>
      <w:r w:rsidR="00CD561A">
        <w:rPr>
          <w:sz w:val="24"/>
          <w:szCs w:val="24"/>
        </w:rPr>
        <w:br/>
        <w:t>checkRoll(int roll) – returns 1 if roll is natural, 0 if its nothing, -1 if its craps</w:t>
      </w:r>
      <w:r w:rsidR="00CD561A">
        <w:rPr>
          <w:sz w:val="24"/>
          <w:szCs w:val="24"/>
        </w:rPr>
        <w:br/>
        <w:t>getUserName() – asks the user for their name and returns the result</w:t>
      </w:r>
    </w:p>
    <w:p w14:paraId="0333092A" w14:textId="77777777" w:rsidR="00CD561A" w:rsidRDefault="00CD561A" w:rsidP="009D28CB">
      <w:pPr>
        <w:rPr>
          <w:sz w:val="24"/>
          <w:szCs w:val="24"/>
        </w:rPr>
      </w:pPr>
      <w:r>
        <w:rPr>
          <w:sz w:val="24"/>
          <w:szCs w:val="24"/>
        </w:rPr>
        <w:t xml:space="preserve">--- </w:t>
      </w:r>
    </w:p>
    <w:p w14:paraId="61E31167" w14:textId="77777777" w:rsidR="00DD7075" w:rsidRDefault="00DD70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775F7E" w14:textId="1597213E" w:rsidR="00DD7075" w:rsidRDefault="00DD7075" w:rsidP="009D28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Player Class:</w:t>
      </w:r>
    </w:p>
    <w:p w14:paraId="3DAB5016" w14:textId="32CBF8EA" w:rsidR="002923F2" w:rsidRDefault="00DD7075" w:rsidP="00DD7075">
      <w:pPr>
        <w:ind w:left="720"/>
        <w:rPr>
          <w:sz w:val="24"/>
          <w:szCs w:val="24"/>
        </w:rPr>
      </w:pPr>
      <w:r>
        <w:rPr>
          <w:sz w:val="24"/>
          <w:szCs w:val="24"/>
        </w:rPr>
        <w:t>Player(String playerName) – constructor for the player</w:t>
      </w:r>
      <w:r>
        <w:rPr>
          <w:sz w:val="24"/>
          <w:szCs w:val="24"/>
        </w:rPr>
        <w:br/>
        <w:t>getPoint() – returns the user’s point</w:t>
      </w:r>
      <w:r>
        <w:rPr>
          <w:sz w:val="24"/>
          <w:szCs w:val="24"/>
        </w:rPr>
        <w:br/>
        <w:t>getName() – returns the user’s name</w:t>
      </w:r>
      <w:r>
        <w:rPr>
          <w:sz w:val="24"/>
          <w:szCs w:val="24"/>
        </w:rPr>
        <w:br/>
        <w:t>setpoint() – sets the user’s point</w:t>
      </w:r>
      <w:r>
        <w:rPr>
          <w:sz w:val="24"/>
          <w:szCs w:val="24"/>
        </w:rPr>
        <w:br/>
        <w:t>setName() – sets the user’s name</w:t>
      </w:r>
    </w:p>
    <w:p w14:paraId="3482E9BB" w14:textId="21361C1A" w:rsidR="002923F2" w:rsidRPr="002923F2" w:rsidRDefault="002923F2" w:rsidP="009D28CB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1CC2E" wp14:editId="33E0E60A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6429375" cy="0"/>
                <wp:effectExtent l="0" t="1905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14F2B" id="Straight Connector 4" o:spid="_x0000_s1026" style="position:absolute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20pt" to="506.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0141A40C" w14:textId="79750B55" w:rsidR="002923F2" w:rsidRDefault="002923F2" w:rsidP="009D28CB">
      <w:pPr>
        <w:rPr>
          <w:sz w:val="24"/>
          <w:szCs w:val="24"/>
        </w:rPr>
      </w:pPr>
    </w:p>
    <w:p w14:paraId="1CF949A9" w14:textId="39503994" w:rsidR="007044D0" w:rsidRPr="007044D0" w:rsidRDefault="007044D0" w:rsidP="009D28CB">
      <w:pPr>
        <w:rPr>
          <w:b/>
          <w:bCs/>
          <w:sz w:val="24"/>
          <w:szCs w:val="24"/>
          <w:u w:val="single"/>
        </w:rPr>
      </w:pPr>
      <w:r w:rsidRPr="007044D0">
        <w:rPr>
          <w:b/>
          <w:bCs/>
          <w:sz w:val="24"/>
          <w:szCs w:val="24"/>
          <w:u w:val="single"/>
        </w:rPr>
        <w:t>Module Structure Chart:</w:t>
      </w:r>
    </w:p>
    <w:p w14:paraId="61E8B47F" w14:textId="38EC4635" w:rsidR="007044D0" w:rsidRDefault="001276AF" w:rsidP="009D28CB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02F47" wp14:editId="5B4E32CC">
                <wp:simplePos x="0" y="0"/>
                <wp:positionH relativeFrom="margin">
                  <wp:align>center</wp:align>
                </wp:positionH>
                <wp:positionV relativeFrom="paragraph">
                  <wp:posOffset>2802255</wp:posOffset>
                </wp:positionV>
                <wp:extent cx="6429375" cy="0"/>
                <wp:effectExtent l="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B1A10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220.65pt" to="506.25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7044D0" w:rsidRPr="007044D0">
        <w:rPr>
          <w:sz w:val="24"/>
          <w:szCs w:val="24"/>
        </w:rPr>
        <w:drawing>
          <wp:inline distT="0" distB="0" distL="0" distR="0" wp14:anchorId="542496D4" wp14:editId="53AA3001">
            <wp:extent cx="5943600" cy="2829560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5A7F" w14:textId="7BEC725D" w:rsidR="001276AF" w:rsidRDefault="001276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B64CA5C" w14:textId="288F1D3C" w:rsidR="001276AF" w:rsidRDefault="001276AF" w:rsidP="009D28CB">
      <w:pPr>
        <w:rPr>
          <w:sz w:val="24"/>
          <w:szCs w:val="24"/>
        </w:rPr>
      </w:pPr>
      <w:r w:rsidRPr="001276AF">
        <w:rPr>
          <w:b/>
          <w:bCs/>
          <w:sz w:val="24"/>
          <w:szCs w:val="24"/>
          <w:u w:val="single"/>
        </w:rPr>
        <w:lastRenderedPageBreak/>
        <w:t>UML Diagram</w:t>
      </w:r>
      <w:r>
        <w:rPr>
          <w:b/>
          <w:bCs/>
          <w:sz w:val="24"/>
          <w:szCs w:val="24"/>
          <w:u w:val="single"/>
        </w:rPr>
        <w:t>:</w:t>
      </w:r>
    </w:p>
    <w:p w14:paraId="6F4DDA5A" w14:textId="77706A36" w:rsidR="001276AF" w:rsidRPr="001276AF" w:rsidRDefault="001276AF" w:rsidP="009D28CB">
      <w:pPr>
        <w:rPr>
          <w:sz w:val="24"/>
          <w:szCs w:val="24"/>
        </w:rPr>
      </w:pPr>
      <w:r w:rsidRPr="001276AF">
        <w:rPr>
          <w:sz w:val="24"/>
          <w:szCs w:val="24"/>
        </w:rPr>
        <w:drawing>
          <wp:inline distT="0" distB="0" distL="0" distR="0" wp14:anchorId="2EA788AA" wp14:editId="120A19DE">
            <wp:extent cx="5943600" cy="282829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A171" w14:textId="4DEF79E2" w:rsidR="001276AF" w:rsidRDefault="002923F2" w:rsidP="009D28CB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FE5E8" wp14:editId="2FF33C9C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64293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2BA78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21.5pt" to="506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0C7CA4AB" w14:textId="738D2C2D" w:rsidR="001276AF" w:rsidRDefault="001276AF" w:rsidP="009D28CB">
      <w:pPr>
        <w:rPr>
          <w:b/>
          <w:bCs/>
          <w:sz w:val="24"/>
          <w:szCs w:val="24"/>
          <w:u w:val="single"/>
        </w:rPr>
      </w:pPr>
    </w:p>
    <w:p w14:paraId="54901DF9" w14:textId="65770067" w:rsidR="00EE5EEB" w:rsidRPr="001276AF" w:rsidRDefault="00532C47" w:rsidP="009D28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 Set</w:t>
      </w:r>
      <w:r w:rsidR="003D23B7">
        <w:rPr>
          <w:b/>
          <w:bCs/>
          <w:sz w:val="24"/>
          <w:szCs w:val="24"/>
          <w:u w:val="single"/>
        </w:rPr>
        <w:t>/Plan</w:t>
      </w:r>
      <w:r>
        <w:rPr>
          <w:sz w:val="24"/>
          <w:szCs w:val="24"/>
        </w:rPr>
        <w:t>:</w:t>
      </w:r>
    </w:p>
    <w:p w14:paraId="1BF35119" w14:textId="5A8440DB" w:rsidR="003D23B7" w:rsidRDefault="003D23B7" w:rsidP="009D28CB">
      <w:pPr>
        <w:rPr>
          <w:sz w:val="24"/>
          <w:szCs w:val="24"/>
        </w:rPr>
      </w:pPr>
      <w:r>
        <w:rPr>
          <w:sz w:val="24"/>
          <w:szCs w:val="24"/>
        </w:rPr>
        <w:t>To help debug, the program will have println statements that print the initial rolls on the dice and check that everything adds up properly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980"/>
        <w:gridCol w:w="1859"/>
        <w:gridCol w:w="851"/>
        <w:gridCol w:w="2235"/>
      </w:tblGrid>
      <w:tr w:rsidR="003D23B7" w14:paraId="725778BE" w14:textId="77777777" w:rsidTr="009C6A20">
        <w:tc>
          <w:tcPr>
            <w:tcW w:w="2425" w:type="dxa"/>
          </w:tcPr>
          <w:p w14:paraId="3532BC50" w14:textId="3910C442" w:rsidR="003D23B7" w:rsidRPr="003D23B7" w:rsidRDefault="003D23B7" w:rsidP="009C6A20">
            <w:pPr>
              <w:jc w:val="center"/>
              <w:rPr>
                <w:b/>
                <w:bCs/>
                <w:sz w:val="24"/>
                <w:szCs w:val="24"/>
              </w:rPr>
            </w:pPr>
            <w:r w:rsidRPr="003D23B7">
              <w:rPr>
                <w:b/>
                <w:bCs/>
                <w:sz w:val="24"/>
                <w:szCs w:val="24"/>
              </w:rPr>
              <w:t>Roll 1</w:t>
            </w:r>
          </w:p>
        </w:tc>
        <w:tc>
          <w:tcPr>
            <w:tcW w:w="1980" w:type="dxa"/>
          </w:tcPr>
          <w:p w14:paraId="766F1A0F" w14:textId="066DC0FC" w:rsidR="003D23B7" w:rsidRPr="003D23B7" w:rsidRDefault="003D23B7" w:rsidP="009C6A20">
            <w:pPr>
              <w:jc w:val="center"/>
              <w:rPr>
                <w:b/>
                <w:bCs/>
                <w:sz w:val="24"/>
                <w:szCs w:val="24"/>
              </w:rPr>
            </w:pPr>
            <w:r w:rsidRPr="003D23B7">
              <w:rPr>
                <w:b/>
                <w:bCs/>
                <w:sz w:val="24"/>
                <w:szCs w:val="24"/>
              </w:rPr>
              <w:t>Roll 2</w:t>
            </w:r>
          </w:p>
        </w:tc>
        <w:tc>
          <w:tcPr>
            <w:tcW w:w="1859" w:type="dxa"/>
          </w:tcPr>
          <w:p w14:paraId="1F4798DA" w14:textId="0E257CB5" w:rsidR="003D23B7" w:rsidRPr="003D23B7" w:rsidRDefault="003D23B7" w:rsidP="009C6A20">
            <w:pPr>
              <w:jc w:val="center"/>
              <w:rPr>
                <w:b/>
                <w:bCs/>
                <w:sz w:val="24"/>
                <w:szCs w:val="24"/>
              </w:rPr>
            </w:pPr>
            <w:r w:rsidRPr="003D23B7">
              <w:rPr>
                <w:b/>
                <w:bCs/>
                <w:sz w:val="24"/>
                <w:szCs w:val="24"/>
              </w:rPr>
              <w:t>Point</w:t>
            </w:r>
          </w:p>
        </w:tc>
        <w:tc>
          <w:tcPr>
            <w:tcW w:w="851" w:type="dxa"/>
          </w:tcPr>
          <w:p w14:paraId="18BFB026" w14:textId="448443F6" w:rsidR="003D23B7" w:rsidRPr="003D23B7" w:rsidRDefault="003D23B7" w:rsidP="009C6A20">
            <w:pPr>
              <w:jc w:val="center"/>
              <w:rPr>
                <w:b/>
                <w:bCs/>
                <w:sz w:val="24"/>
                <w:szCs w:val="24"/>
              </w:rPr>
            </w:pPr>
            <w:r w:rsidRPr="003D23B7">
              <w:rPr>
                <w:b/>
                <w:bCs/>
                <w:sz w:val="24"/>
                <w:szCs w:val="24"/>
              </w:rPr>
              <w:t>“turn”</w:t>
            </w:r>
          </w:p>
        </w:tc>
        <w:tc>
          <w:tcPr>
            <w:tcW w:w="2235" w:type="dxa"/>
          </w:tcPr>
          <w:p w14:paraId="0CD56A30" w14:textId="38A34541" w:rsidR="003D23B7" w:rsidRPr="003D23B7" w:rsidRDefault="003D23B7" w:rsidP="009C6A20">
            <w:pPr>
              <w:jc w:val="center"/>
              <w:rPr>
                <w:b/>
                <w:bCs/>
                <w:sz w:val="24"/>
                <w:szCs w:val="24"/>
              </w:rPr>
            </w:pPr>
            <w:r w:rsidRPr="003D23B7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9C6A20" w14:paraId="36D6D9DC" w14:textId="77777777" w:rsidTr="009C6A20">
        <w:tc>
          <w:tcPr>
            <w:tcW w:w="4405" w:type="dxa"/>
            <w:gridSpan w:val="2"/>
          </w:tcPr>
          <w:p w14:paraId="037B8E95" w14:textId="275B0D0E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to 2, 3, or 12</w:t>
            </w:r>
          </w:p>
        </w:tc>
        <w:tc>
          <w:tcPr>
            <w:tcW w:w="1859" w:type="dxa"/>
          </w:tcPr>
          <w:p w14:paraId="36199E6E" w14:textId="468BA613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assigned</w:t>
            </w:r>
          </w:p>
        </w:tc>
        <w:tc>
          <w:tcPr>
            <w:tcW w:w="851" w:type="dxa"/>
          </w:tcPr>
          <w:p w14:paraId="0FDFB390" w14:textId="21F5DBED" w:rsidR="009C6A20" w:rsidRDefault="002923F2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</w:t>
            </w:r>
          </w:p>
        </w:tc>
        <w:tc>
          <w:tcPr>
            <w:tcW w:w="2235" w:type="dxa"/>
          </w:tcPr>
          <w:p w14:paraId="13F84760" w14:textId="04EACF3F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Craps, user loses</w:t>
            </w:r>
          </w:p>
        </w:tc>
      </w:tr>
      <w:tr w:rsidR="009C6A20" w14:paraId="58DB6ACA" w14:textId="77777777" w:rsidTr="009C6A20">
        <w:tc>
          <w:tcPr>
            <w:tcW w:w="4405" w:type="dxa"/>
            <w:gridSpan w:val="2"/>
          </w:tcPr>
          <w:p w14:paraId="598F9178" w14:textId="60F9B434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to 7 or 11</w:t>
            </w:r>
          </w:p>
        </w:tc>
        <w:tc>
          <w:tcPr>
            <w:tcW w:w="1859" w:type="dxa"/>
          </w:tcPr>
          <w:p w14:paraId="73CC9E27" w14:textId="54B8F7FF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assigned</w:t>
            </w:r>
          </w:p>
        </w:tc>
        <w:tc>
          <w:tcPr>
            <w:tcW w:w="851" w:type="dxa"/>
          </w:tcPr>
          <w:p w14:paraId="0BDC3E26" w14:textId="570EC87A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14:paraId="1B48F493" w14:textId="60CBF929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Natural, user wins</w:t>
            </w:r>
          </w:p>
        </w:tc>
      </w:tr>
      <w:tr w:rsidR="009C6A20" w14:paraId="1F1E74DB" w14:textId="77777777" w:rsidTr="009C6A20">
        <w:tc>
          <w:tcPr>
            <w:tcW w:w="4405" w:type="dxa"/>
            <w:gridSpan w:val="2"/>
          </w:tcPr>
          <w:p w14:paraId="3BB8ED26" w14:textId="0E4CDA64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to 4, 5, etc. (not craps or natural)</w:t>
            </w:r>
          </w:p>
        </w:tc>
        <w:tc>
          <w:tcPr>
            <w:tcW w:w="1859" w:type="dxa"/>
          </w:tcPr>
          <w:p w14:paraId="406EAE3C" w14:textId="7F669561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to sum</w:t>
            </w:r>
          </w:p>
        </w:tc>
        <w:tc>
          <w:tcPr>
            <w:tcW w:w="851" w:type="dxa"/>
          </w:tcPr>
          <w:p w14:paraId="711F0F0F" w14:textId="4E96AA7B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14:paraId="4F91956E" w14:textId="21E9841E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set to sum, turn ends</w:t>
            </w:r>
          </w:p>
        </w:tc>
      </w:tr>
      <w:tr w:rsidR="009C6A20" w14:paraId="0E0ABE32" w14:textId="77777777" w:rsidTr="00F1243E">
        <w:tc>
          <w:tcPr>
            <w:tcW w:w="4405" w:type="dxa"/>
            <w:gridSpan w:val="2"/>
          </w:tcPr>
          <w:p w14:paraId="33416BAD" w14:textId="21CA5DCA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to 4, 5, etc. (not craps)</w:t>
            </w:r>
          </w:p>
        </w:tc>
        <w:tc>
          <w:tcPr>
            <w:tcW w:w="1859" w:type="dxa"/>
          </w:tcPr>
          <w:p w14:paraId="6FCC9068" w14:textId="3003FC35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roll</w:t>
            </w:r>
          </w:p>
        </w:tc>
        <w:tc>
          <w:tcPr>
            <w:tcW w:w="851" w:type="dxa"/>
          </w:tcPr>
          <w:p w14:paraId="15CCC757" w14:textId="2EED8411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2+</w:t>
            </w:r>
          </w:p>
        </w:tc>
        <w:tc>
          <w:tcPr>
            <w:tcW w:w="2235" w:type="dxa"/>
          </w:tcPr>
          <w:p w14:paraId="6C081B43" w14:textId="4F071F9A" w:rsidR="009C6A20" w:rsidRDefault="009C6A20" w:rsidP="009C6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point, user wins</w:t>
            </w:r>
          </w:p>
        </w:tc>
      </w:tr>
    </w:tbl>
    <w:p w14:paraId="3F238520" w14:textId="396A736F" w:rsidR="001276AF" w:rsidRDefault="009C6A20" w:rsidP="009D28CB">
      <w:pPr>
        <w:rPr>
          <w:sz w:val="24"/>
          <w:szCs w:val="24"/>
        </w:rPr>
      </w:pPr>
      <w:r>
        <w:rPr>
          <w:sz w:val="24"/>
          <w:szCs w:val="24"/>
        </w:rPr>
        <w:t>Each situation applies to the “computer players” as well, although user used as an example for test – very hard to define too many circumstances as the game seems relatively easy and basic (at</w:t>
      </w:r>
      <w:r w:rsidR="002923F2">
        <w:rPr>
          <w:sz w:val="24"/>
          <w:szCs w:val="24"/>
        </w:rPr>
        <w:t xml:space="preserve"> </w:t>
      </w:r>
      <w:r>
        <w:rPr>
          <w:sz w:val="24"/>
          <w:szCs w:val="24"/>
        </w:rPr>
        <w:t>least the simplified version)</w:t>
      </w:r>
    </w:p>
    <w:p w14:paraId="46F55A5B" w14:textId="06173CF8" w:rsidR="001276AF" w:rsidRDefault="001276AF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41138" wp14:editId="4A2B9C47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429375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DE129"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7.25pt" to="506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br w:type="page"/>
      </w:r>
    </w:p>
    <w:p w14:paraId="448A9C28" w14:textId="570BCEEF" w:rsidR="001276AF" w:rsidRDefault="001276AF">
      <w:pPr>
        <w:rPr>
          <w:sz w:val="24"/>
          <w:szCs w:val="24"/>
        </w:rPr>
      </w:pPr>
      <w:r w:rsidRPr="001276AF">
        <w:rPr>
          <w:b/>
          <w:bCs/>
          <w:sz w:val="24"/>
          <w:szCs w:val="24"/>
          <w:u w:val="single"/>
        </w:rPr>
        <w:lastRenderedPageBreak/>
        <w:t>Sample Outputs</w:t>
      </w:r>
      <w:r>
        <w:rPr>
          <w:b/>
          <w:bCs/>
          <w:sz w:val="24"/>
          <w:szCs w:val="24"/>
          <w:u w:val="single"/>
        </w:rPr>
        <w:t>:</w:t>
      </w:r>
    </w:p>
    <w:p w14:paraId="7B0E884D" w14:textId="075478FE" w:rsidR="001276AF" w:rsidRDefault="001276AF">
      <w:pPr>
        <w:rPr>
          <w:sz w:val="24"/>
          <w:szCs w:val="24"/>
        </w:rPr>
      </w:pPr>
      <w:r w:rsidRPr="001276AF">
        <w:rPr>
          <w:sz w:val="24"/>
          <w:szCs w:val="24"/>
        </w:rPr>
        <w:drawing>
          <wp:inline distT="0" distB="0" distL="0" distR="0" wp14:anchorId="095AA089" wp14:editId="74CD697B">
            <wp:extent cx="4563112" cy="2238687"/>
            <wp:effectExtent l="0" t="0" r="8890" b="952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4B90" w14:textId="65CDC771" w:rsidR="001276AF" w:rsidRDefault="001276AF">
      <w:pPr>
        <w:rPr>
          <w:sz w:val="24"/>
          <w:szCs w:val="24"/>
        </w:rPr>
      </w:pPr>
      <w:r>
        <w:rPr>
          <w:sz w:val="24"/>
          <w:szCs w:val="24"/>
        </w:rPr>
        <w:t>*user is removed from the game after rolling craps/natural</w:t>
      </w:r>
    </w:p>
    <w:p w14:paraId="22692294" w14:textId="7A11A17C" w:rsidR="001276AF" w:rsidRDefault="001276AF">
      <w:pPr>
        <w:rPr>
          <w:sz w:val="24"/>
          <w:szCs w:val="24"/>
        </w:rPr>
      </w:pPr>
      <w:r w:rsidRPr="001276AF">
        <w:rPr>
          <w:sz w:val="24"/>
          <w:szCs w:val="24"/>
        </w:rPr>
        <w:drawing>
          <wp:inline distT="0" distB="0" distL="0" distR="0" wp14:anchorId="5D50F82F" wp14:editId="064E048F">
            <wp:extent cx="3048425" cy="1095528"/>
            <wp:effectExtent l="0" t="0" r="0" b="952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1374" w14:textId="08BF22BF" w:rsidR="001276AF" w:rsidRPr="001276AF" w:rsidRDefault="001276AF" w:rsidP="001276AF">
      <w:pPr>
        <w:rPr>
          <w:sz w:val="24"/>
          <w:szCs w:val="24"/>
        </w:rPr>
      </w:pPr>
      <w:r>
        <w:rPr>
          <w:sz w:val="24"/>
          <w:szCs w:val="24"/>
        </w:rPr>
        <w:t>*if a player rolls craps on any turn they’re removed</w:t>
      </w:r>
    </w:p>
    <w:p w14:paraId="524BEBEC" w14:textId="7C891AB6" w:rsidR="001276AF" w:rsidRDefault="001276AF" w:rsidP="001276AF">
      <w:pPr>
        <w:rPr>
          <w:sz w:val="24"/>
          <w:szCs w:val="24"/>
        </w:rPr>
      </w:pPr>
      <w:r w:rsidRPr="001276AF">
        <w:rPr>
          <w:sz w:val="24"/>
          <w:szCs w:val="24"/>
        </w:rPr>
        <w:drawing>
          <wp:inline distT="0" distB="0" distL="0" distR="0" wp14:anchorId="56E01174" wp14:editId="6D0A8274">
            <wp:extent cx="3181794" cy="2200582"/>
            <wp:effectExtent l="0" t="0" r="0" b="952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5BBE" w14:textId="77777777" w:rsidR="00440FD6" w:rsidRDefault="00440FD6" w:rsidP="001276AF">
      <w:pPr>
        <w:rPr>
          <w:sz w:val="24"/>
          <w:szCs w:val="24"/>
        </w:rPr>
      </w:pPr>
    </w:p>
    <w:p w14:paraId="00370CB8" w14:textId="77777777" w:rsidR="00440FD6" w:rsidRDefault="00440FD6" w:rsidP="001276AF">
      <w:pPr>
        <w:rPr>
          <w:sz w:val="24"/>
          <w:szCs w:val="24"/>
        </w:rPr>
      </w:pPr>
    </w:p>
    <w:p w14:paraId="35E558F5" w14:textId="77777777" w:rsidR="00440FD6" w:rsidRDefault="00440FD6" w:rsidP="001276AF">
      <w:pPr>
        <w:rPr>
          <w:sz w:val="24"/>
          <w:szCs w:val="24"/>
        </w:rPr>
      </w:pPr>
    </w:p>
    <w:p w14:paraId="32D2BADE" w14:textId="5AEFA04C" w:rsidR="001276AF" w:rsidRDefault="001276AF" w:rsidP="001276A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*naturals remove </w:t>
      </w:r>
      <w:r w:rsidR="00440FD6">
        <w:rPr>
          <w:sz w:val="24"/>
          <w:szCs w:val="24"/>
        </w:rPr>
        <w:t>players, craps and natural can happen on the same roll</w:t>
      </w:r>
    </w:p>
    <w:p w14:paraId="581F76F8" w14:textId="3A926C98" w:rsidR="00440FD6" w:rsidRDefault="00440FD6" w:rsidP="001276AF">
      <w:pPr>
        <w:rPr>
          <w:sz w:val="24"/>
          <w:szCs w:val="24"/>
        </w:rPr>
      </w:pPr>
      <w:r w:rsidRPr="00440FD6">
        <w:rPr>
          <w:sz w:val="24"/>
          <w:szCs w:val="24"/>
        </w:rPr>
        <w:drawing>
          <wp:inline distT="0" distB="0" distL="0" distR="0" wp14:anchorId="2C1C1F18" wp14:editId="4DE1A8D2">
            <wp:extent cx="3667637" cy="1400370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5526" w14:textId="6A391060" w:rsidR="00440FD6" w:rsidRDefault="00440FD6" w:rsidP="001276AF">
      <w:pPr>
        <w:rPr>
          <w:sz w:val="24"/>
          <w:szCs w:val="24"/>
        </w:rPr>
      </w:pPr>
      <w:r>
        <w:rPr>
          <w:sz w:val="24"/>
          <w:szCs w:val="24"/>
        </w:rPr>
        <w:t xml:space="preserve">*rolling the same number that is your point gives you the win </w:t>
      </w:r>
      <w:r w:rsidRPr="00440FD6">
        <w:rPr>
          <w:sz w:val="24"/>
          <w:szCs w:val="24"/>
        </w:rPr>
        <w:drawing>
          <wp:inline distT="0" distB="0" distL="0" distR="0" wp14:anchorId="301ED9FA" wp14:editId="2A9D28F5">
            <wp:extent cx="3715268" cy="2734057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16C2" w14:textId="3527D134" w:rsidR="00440FD6" w:rsidRDefault="00440FD6" w:rsidP="001276AF">
      <w:pPr>
        <w:rPr>
          <w:sz w:val="24"/>
          <w:szCs w:val="24"/>
        </w:rPr>
      </w:pPr>
      <w:r>
        <w:rPr>
          <w:sz w:val="24"/>
          <w:szCs w:val="24"/>
        </w:rPr>
        <w:t>* first player to roll natural/their point is first place, followed by the proper order</w:t>
      </w:r>
    </w:p>
    <w:p w14:paraId="53918537" w14:textId="39FC0A89" w:rsidR="00440FD6" w:rsidRPr="001276AF" w:rsidRDefault="00440FD6" w:rsidP="001276AF">
      <w:pPr>
        <w:rPr>
          <w:sz w:val="24"/>
          <w:szCs w:val="24"/>
        </w:rPr>
      </w:pPr>
      <w:r w:rsidRPr="00440FD6">
        <w:rPr>
          <w:sz w:val="24"/>
          <w:szCs w:val="24"/>
        </w:rPr>
        <w:drawing>
          <wp:inline distT="0" distB="0" distL="0" distR="0" wp14:anchorId="152CF586" wp14:editId="78D3E1A7">
            <wp:extent cx="3334215" cy="2600688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FD6" w:rsidRPr="001276A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AF4E" w14:textId="77777777" w:rsidR="00882F28" w:rsidRDefault="00882F28" w:rsidP="00E668A8">
      <w:pPr>
        <w:spacing w:after="0" w:line="240" w:lineRule="auto"/>
      </w:pPr>
      <w:r>
        <w:separator/>
      </w:r>
    </w:p>
  </w:endnote>
  <w:endnote w:type="continuationSeparator" w:id="0">
    <w:p w14:paraId="36A8CA2A" w14:textId="77777777" w:rsidR="00882F28" w:rsidRDefault="00882F28" w:rsidP="00E6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01D1" w14:textId="77777777" w:rsidR="00882F28" w:rsidRDefault="00882F28" w:rsidP="00E668A8">
      <w:pPr>
        <w:spacing w:after="0" w:line="240" w:lineRule="auto"/>
      </w:pPr>
      <w:r>
        <w:separator/>
      </w:r>
    </w:p>
  </w:footnote>
  <w:footnote w:type="continuationSeparator" w:id="0">
    <w:p w14:paraId="6B95E9BE" w14:textId="77777777" w:rsidR="00882F28" w:rsidRDefault="00882F28" w:rsidP="00E66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8A3A" w14:textId="7FD43FC4" w:rsidR="00E668A8" w:rsidRDefault="00E668A8">
    <w:pPr>
      <w:pStyle w:val="Header"/>
    </w:pPr>
    <w:r>
      <w:t>Josh Staples</w:t>
    </w:r>
  </w:p>
  <w:p w14:paraId="3408B49C" w14:textId="3D771930" w:rsidR="00E668A8" w:rsidRDefault="00E668A8">
    <w:pPr>
      <w:pStyle w:val="Header"/>
    </w:pPr>
    <w:r>
      <w:t xml:space="preserve">December </w:t>
    </w:r>
    <w:r w:rsidR="001521C1">
      <w:t>14</w:t>
    </w:r>
    <w:r>
      <w:t>, 2021</w:t>
    </w:r>
  </w:p>
  <w:p w14:paraId="5D589142" w14:textId="0C88246C" w:rsidR="00E668A8" w:rsidRDefault="00E668A8">
    <w:pPr>
      <w:pStyle w:val="Header"/>
    </w:pPr>
    <w:r>
      <w:t>Computer Programming I</w:t>
    </w:r>
  </w:p>
  <w:p w14:paraId="5DE9FD61" w14:textId="3CE2552C" w:rsidR="00E668A8" w:rsidRDefault="00E668A8">
    <w:pPr>
      <w:pStyle w:val="Header"/>
    </w:pPr>
    <w:r>
      <w:t>Final Project Design</w:t>
    </w:r>
    <w:r w:rsidR="001521C1">
      <w:t xml:space="preserve"> Documentation</w:t>
    </w:r>
  </w:p>
  <w:p w14:paraId="43DF7492" w14:textId="77777777" w:rsidR="00E668A8" w:rsidRDefault="00E668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5BF3"/>
    <w:multiLevelType w:val="hybridMultilevel"/>
    <w:tmpl w:val="849614E8"/>
    <w:lvl w:ilvl="0" w:tplc="4A609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744D"/>
    <w:multiLevelType w:val="hybridMultilevel"/>
    <w:tmpl w:val="FADEBEFE"/>
    <w:lvl w:ilvl="0" w:tplc="F508D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130BD"/>
    <w:multiLevelType w:val="hybridMultilevel"/>
    <w:tmpl w:val="5A70D3A0"/>
    <w:lvl w:ilvl="0" w:tplc="EAE62E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935426"/>
    <w:multiLevelType w:val="hybridMultilevel"/>
    <w:tmpl w:val="C6842D5C"/>
    <w:lvl w:ilvl="0" w:tplc="C526E2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A8"/>
    <w:rsid w:val="001276AF"/>
    <w:rsid w:val="001521C1"/>
    <w:rsid w:val="002923F2"/>
    <w:rsid w:val="003D23B7"/>
    <w:rsid w:val="00401239"/>
    <w:rsid w:val="00440FD6"/>
    <w:rsid w:val="00532C47"/>
    <w:rsid w:val="007044D0"/>
    <w:rsid w:val="0073725C"/>
    <w:rsid w:val="00882F28"/>
    <w:rsid w:val="009C6A20"/>
    <w:rsid w:val="009D28CB"/>
    <w:rsid w:val="00C55715"/>
    <w:rsid w:val="00CD561A"/>
    <w:rsid w:val="00DD7075"/>
    <w:rsid w:val="00E668A8"/>
    <w:rsid w:val="00EC4C0D"/>
    <w:rsid w:val="00E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D287"/>
  <w15:chartTrackingRefBased/>
  <w15:docId w15:val="{8EEECBE6-2322-44EA-AADA-A2141635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8A8"/>
  </w:style>
  <w:style w:type="paragraph" w:styleId="Footer">
    <w:name w:val="footer"/>
    <w:basedOn w:val="Normal"/>
    <w:link w:val="FooterChar"/>
    <w:uiPriority w:val="99"/>
    <w:unhideWhenUsed/>
    <w:rsid w:val="00E6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8A8"/>
  </w:style>
  <w:style w:type="paragraph" w:styleId="ListParagraph">
    <w:name w:val="List Paragraph"/>
    <w:basedOn w:val="Normal"/>
    <w:uiPriority w:val="34"/>
    <w:qFormat/>
    <w:rsid w:val="009D28CB"/>
    <w:pPr>
      <w:ind w:left="720"/>
      <w:contextualSpacing/>
    </w:pPr>
  </w:style>
  <w:style w:type="table" w:styleId="TableGrid">
    <w:name w:val="Table Grid"/>
    <w:basedOn w:val="TableNormal"/>
    <w:uiPriority w:val="39"/>
    <w:rsid w:val="003D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Staples</dc:creator>
  <cp:keywords/>
  <dc:description/>
  <cp:lastModifiedBy>Josh Staples</cp:lastModifiedBy>
  <cp:revision>3</cp:revision>
  <dcterms:created xsi:type="dcterms:W3CDTF">2021-12-15T04:07:00Z</dcterms:created>
  <dcterms:modified xsi:type="dcterms:W3CDTF">2021-12-15T04:34:00Z</dcterms:modified>
</cp:coreProperties>
</file>