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Energy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2024-06-27T00:20:59Z</dcterms:modified>
  <cp:category/>
</cp:coreProperties>
</file>