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https://pokepalettes.com/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https://pokemondb.net/pokedex/game/red-blue-yellow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https://pokemondb.net/red-blue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