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64" w:rsidRDefault="00957E64" w:rsidP="00E2733A">
      <w:pPr>
        <w:pStyle w:val="berschrift1"/>
        <w:rPr>
          <w:sz w:val="36"/>
          <w:lang w:val="en-US"/>
        </w:rPr>
      </w:pPr>
      <w:r w:rsidRPr="00711512">
        <w:rPr>
          <w:sz w:val="36"/>
          <w:lang w:val="en-US"/>
        </w:rPr>
        <w:t>Service Architecture PAC Conference</w:t>
      </w:r>
    </w:p>
    <w:p w:rsidR="00A45800" w:rsidRPr="00711512" w:rsidRDefault="00A45800" w:rsidP="00A45800">
      <w:pPr>
        <w:pStyle w:val="berschrift1"/>
        <w:rPr>
          <w:lang w:val="en-US"/>
        </w:rPr>
      </w:pPr>
      <w:r w:rsidRPr="00711512">
        <w:rPr>
          <w:lang w:val="en-US"/>
        </w:rPr>
        <w:t>Verwendete Technologien</w:t>
      </w:r>
    </w:p>
    <w:p w:rsidR="00A45800" w:rsidRDefault="00A45800" w:rsidP="00A45800">
      <w:r>
        <w:t>- Es werden entsprechend dem Kundenwunsch JBoss 7.1.1, JSF 2.</w:t>
      </w:r>
      <w:r w:rsidR="0008477E">
        <w:t>1</w:t>
      </w:r>
      <w:r>
        <w:t xml:space="preserve"> und JPA</w:t>
      </w:r>
      <w:r w:rsidR="0008477E">
        <w:t xml:space="preserve"> (Hibernate)</w:t>
      </w:r>
      <w:r>
        <w:t xml:space="preserve"> verwendet.</w:t>
      </w:r>
    </w:p>
    <w:p w:rsidR="009476EF" w:rsidRPr="00711512" w:rsidRDefault="00A45800" w:rsidP="00A45800">
      <w:pPr>
        <w:rPr>
          <w:lang w:val="en-US"/>
        </w:rPr>
      </w:pPr>
      <w:r w:rsidRPr="00711512">
        <w:rPr>
          <w:lang w:val="en-US"/>
        </w:rPr>
        <w:t xml:space="preserve">- </w:t>
      </w:r>
      <w:r w:rsidR="0008477E" w:rsidRPr="00711512">
        <w:rPr>
          <w:lang w:val="en-US"/>
        </w:rPr>
        <w:t>Hibernate 4.0.1 (per JBoss)</w:t>
      </w:r>
    </w:p>
    <w:p w:rsidR="006D1F0A" w:rsidRPr="00711512" w:rsidRDefault="006D1F0A" w:rsidP="00A45800">
      <w:pPr>
        <w:rPr>
          <w:lang w:val="en-US"/>
        </w:rPr>
      </w:pPr>
      <w:r w:rsidRPr="00711512">
        <w:rPr>
          <w:lang w:val="en-US"/>
        </w:rPr>
        <w:t>- Arquillian 1.0.3Final</w:t>
      </w:r>
    </w:p>
    <w:p w:rsidR="006D1F0A" w:rsidRPr="00711512" w:rsidRDefault="006D1F0A" w:rsidP="00A45800">
      <w:pPr>
        <w:rPr>
          <w:lang w:val="en-US"/>
        </w:rPr>
      </w:pPr>
      <w:r w:rsidRPr="00711512">
        <w:rPr>
          <w:lang w:val="en-US"/>
        </w:rPr>
        <w:t>- Joda-time 1.1</w:t>
      </w:r>
    </w:p>
    <w:p w:rsidR="0008477E" w:rsidRDefault="0008477E" w:rsidP="00A45800">
      <w:r>
        <w:t>- JUnit 4.10</w:t>
      </w:r>
    </w:p>
    <w:p w:rsidR="00464DF4" w:rsidRDefault="00464DF4" w:rsidP="00A45800">
      <w:r>
        <w:t>-</w:t>
      </w:r>
      <w:r w:rsidR="007152B7">
        <w:t xml:space="preserve"> </w:t>
      </w:r>
      <w:r>
        <w:t>MySQL &gt;=</w:t>
      </w:r>
      <w:r w:rsidR="00165548">
        <w:t xml:space="preserve"> v</w:t>
      </w:r>
      <w:r>
        <w:t>5.1</w:t>
      </w:r>
      <w:r w:rsidR="009F0331">
        <w:t>.26</w:t>
      </w:r>
    </w:p>
    <w:p w:rsidR="007152B7" w:rsidRPr="007152B7" w:rsidRDefault="007152B7" w:rsidP="00A45800">
      <w:pPr>
        <w:rPr>
          <w:lang w:val="en-US"/>
        </w:rPr>
      </w:pPr>
      <w:r w:rsidRPr="007152B7">
        <w:rPr>
          <w:lang w:val="en-US"/>
        </w:rPr>
        <w:t>- JAX-RS 2.0 (Jackson 1.9.2, RestEasy 2.3.</w:t>
      </w:r>
      <w:r>
        <w:rPr>
          <w:lang w:val="en-US"/>
        </w:rPr>
        <w:t>2</w:t>
      </w:r>
      <w:r w:rsidRPr="007152B7">
        <w:rPr>
          <w:lang w:val="en-US"/>
        </w:rPr>
        <w:t xml:space="preserve"> per Jboss) </w:t>
      </w:r>
    </w:p>
    <w:p w:rsidR="00A45800" w:rsidRPr="007152B7" w:rsidRDefault="00A45800" w:rsidP="00A45800">
      <w:pPr>
        <w:rPr>
          <w:lang w:val="en-US"/>
        </w:rPr>
      </w:pPr>
    </w:p>
    <w:p w:rsidR="00957E64" w:rsidRPr="00785D6B" w:rsidRDefault="00957E64" w:rsidP="00957E64">
      <w:pPr>
        <w:pStyle w:val="berschrift1"/>
      </w:pPr>
      <w:r w:rsidRPr="00785D6B">
        <w:t>Umgebung</w:t>
      </w:r>
    </w:p>
    <w:p w:rsidR="00957E64" w:rsidRDefault="00957E64" w:rsidP="00957E64">
      <w:r w:rsidRPr="004B56E3">
        <w:t xml:space="preserve">Als Umgebung wird </w:t>
      </w:r>
      <w:r>
        <w:t xml:space="preserve">von </w:t>
      </w:r>
      <w:r w:rsidRPr="004B56E3">
        <w:t>ein</w:t>
      </w:r>
      <w:r>
        <w:t>em</w:t>
      </w:r>
      <w:r w:rsidRPr="004B56E3">
        <w:t xml:space="preserve"> JBoss version 7</w:t>
      </w:r>
      <w:r>
        <w:t>.1.1 ausgegangen.</w:t>
      </w:r>
    </w:p>
    <w:p w:rsidR="00957E64" w:rsidRPr="007152B7" w:rsidRDefault="00957E64" w:rsidP="00957E64">
      <w:pPr>
        <w:pStyle w:val="berschrift2"/>
      </w:pPr>
      <w:r w:rsidRPr="007152B7">
        <w:t>Datasources</w:t>
      </w:r>
    </w:p>
    <w:p w:rsidR="00957E64" w:rsidRPr="007634EB" w:rsidRDefault="00957E64" w:rsidP="00957E64">
      <w:pPr>
        <w:rPr>
          <w:lang w:val="en-US"/>
        </w:rPr>
      </w:pPr>
      <w:r w:rsidRPr="007152B7">
        <w:t xml:space="preserve">Es wird eine </w:t>
      </w:r>
      <w:r w:rsidR="00464DF4" w:rsidRPr="007152B7">
        <w:t xml:space="preserve">mysql </w:t>
      </w:r>
      <w:r w:rsidRPr="007152B7">
        <w:t>Datasource java:jboss/</w:t>
      </w:r>
      <w:r w:rsidRPr="007634EB">
        <w:rPr>
          <w:lang w:val="en-US"/>
        </w:rPr>
        <w:t>datasources/ConferenceDS benötigt</w:t>
      </w:r>
    </w:p>
    <w:p w:rsidR="00957E64" w:rsidRPr="002D3E0D" w:rsidRDefault="00957E64" w:rsidP="00957E64">
      <w:pPr>
        <w:pStyle w:val="berschrift2"/>
      </w:pPr>
      <w:r w:rsidRPr="002D3E0D">
        <w:t>Benutzer</w:t>
      </w:r>
    </w:p>
    <w:p w:rsidR="00957E64" w:rsidRDefault="00957E64" w:rsidP="00957E64">
      <w:r w:rsidRPr="002D3E0D">
        <w:t xml:space="preserve">Es wird ein Benutzer im ApplicationRealm mit der Rolle </w:t>
      </w:r>
      <w:r w:rsidR="00517A15">
        <w:t>„</w:t>
      </w:r>
      <w:r w:rsidRPr="002D3E0D">
        <w:t>conferenceBackoffice</w:t>
      </w:r>
      <w:r w:rsidR="00517A15">
        <w:t>“</w:t>
      </w:r>
      <w:r>
        <w:t xml:space="preserve"> benötigt.</w:t>
      </w:r>
    </w:p>
    <w:p w:rsidR="00957E64" w:rsidRDefault="00957E64" w:rsidP="00957E64">
      <w:pPr>
        <w:pStyle w:val="berschrift2"/>
      </w:pPr>
      <w:r>
        <w:t>Queues</w:t>
      </w:r>
    </w:p>
    <w:p w:rsidR="00957E64" w:rsidRPr="0002725C" w:rsidRDefault="00957E64" w:rsidP="00957E64">
      <w:r>
        <w:t>Es wird eine QueueConnectionFactory mit dem Namen „</w:t>
      </w:r>
      <w:r w:rsidRPr="0002725C">
        <w:t>ConnectionFactory</w:t>
      </w:r>
      <w:r>
        <w:t xml:space="preserve">“ </w:t>
      </w:r>
      <w:r w:rsidR="00711512" w:rsidRPr="00711512">
        <w:t>benötigt (standardmässig in standalone-full enthalten)</w:t>
      </w:r>
      <w:r>
        <w:t>.</w:t>
      </w:r>
    </w:p>
    <w:p w:rsidR="00957E64" w:rsidRDefault="00957E64" w:rsidP="00957E64">
      <w:r>
        <w:t>Es wird eine Queue „queue/test“ benötigt</w:t>
      </w:r>
      <w:r w:rsidR="00711512">
        <w:t xml:space="preserve"> (standardmässig in standalone-full enthalten)</w:t>
      </w:r>
      <w:r>
        <w:t>.</w:t>
      </w:r>
    </w:p>
    <w:p w:rsidR="007634EB" w:rsidRDefault="007634EB" w:rsidP="007634EB">
      <w:pPr>
        <w:pStyle w:val="berschrift2"/>
      </w:pPr>
      <w:r>
        <w:t>Testausführung</w:t>
      </w:r>
    </w:p>
    <w:p w:rsidR="007634EB" w:rsidRDefault="007634EB" w:rsidP="007634EB">
      <w:r>
        <w:t xml:space="preserve">Die beim Build ausgeführten Arquillian Unittests erfordern einen </w:t>
      </w:r>
      <w:r w:rsidR="00E46461">
        <w:t>gestarteten</w:t>
      </w:r>
      <w:r>
        <w:t xml:space="preserve"> JBoss. Dieser muss einen als h2 benannten H2 DB Treiber bereitstellen </w:t>
      </w:r>
      <w:r w:rsidRPr="007634EB">
        <w:t>(standardmässig in standalone-full enthalten)</w:t>
      </w:r>
      <w:r w:rsidR="00BF2996">
        <w:t>.</w:t>
      </w:r>
    </w:p>
    <w:p w:rsidR="00BF2996" w:rsidRPr="007634EB" w:rsidRDefault="00BF2996" w:rsidP="007634EB">
      <w:r>
        <w:t>Der JBoss darf während der Testausführung kein bestehendes Deployment enthalten</w:t>
      </w:r>
      <w:r w:rsidR="00290EB8">
        <w:t>. Sonst entsteht eine Racing</w:t>
      </w:r>
      <w:r>
        <w:t xml:space="preserve"> Condition beim Auslesen der Talk Change Notification Queue</w:t>
      </w:r>
      <w:r w:rsidR="00290EB8">
        <w:t>, welche Tests fehlschlagen lassen kann.</w:t>
      </w:r>
      <w:bookmarkStart w:id="0" w:name="_GoBack"/>
      <w:bookmarkEnd w:id="0"/>
    </w:p>
    <w:p w:rsidR="00DC4612" w:rsidRDefault="00DC4612" w:rsidP="00DC4612">
      <w:pPr>
        <w:pStyle w:val="berschrift2"/>
      </w:pPr>
      <w:r>
        <w:t>Startseite</w:t>
      </w:r>
    </w:p>
    <w:p w:rsidR="00DC4612" w:rsidRPr="0002725C" w:rsidRDefault="00DC4612" w:rsidP="00957E64">
      <w:r>
        <w:t xml:space="preserve">Die Startseite kann mit </w:t>
      </w:r>
      <w:hyperlink r:id="rId6" w:history="1">
        <w:r w:rsidRPr="00DC4612">
          <w:rPr>
            <w:rStyle w:val="Hyperlink"/>
          </w:rPr>
          <w:t>http://localhost:8080/conference-web</w:t>
        </w:r>
      </w:hyperlink>
      <w:r>
        <w:t xml:space="preserve"> aufgerufen werden.</w:t>
      </w:r>
    </w:p>
    <w:p w:rsidR="00A45800" w:rsidRDefault="00A45800" w:rsidP="00A45800">
      <w:pPr>
        <w:pStyle w:val="berschrift1"/>
      </w:pPr>
      <w:r>
        <w:lastRenderedPageBreak/>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w:t>
      </w:r>
      <w:r w:rsidR="00D83397">
        <w:t>lti Module Projekte organisiert.</w:t>
      </w:r>
    </w:p>
    <w:p w:rsidR="00A45800" w:rsidRPr="00CF4072" w:rsidRDefault="00B854E1" w:rsidP="00D83397">
      <w:pPr>
        <w:pStyle w:val="berschrift3"/>
      </w:pPr>
      <w:r w:rsidRPr="00CF4072">
        <w:t>conference-base</w:t>
      </w:r>
    </w:p>
    <w:p w:rsidR="00B854E1" w:rsidRPr="00B854E1" w:rsidRDefault="00B854E1" w:rsidP="00B854E1">
      <w:r w:rsidRPr="00B854E1">
        <w:t>Dieses Projekt beinhal</w:t>
      </w:r>
      <w:r w:rsidR="00587129">
        <w:t>tet querschnittliche Funktionen:</w:t>
      </w:r>
    </w:p>
    <w:p w:rsidR="00B854E1" w:rsidRDefault="00B854E1" w:rsidP="00D83397">
      <w:pPr>
        <w:pStyle w:val="berschrift4"/>
      </w:pPr>
      <w:r>
        <w:t>persistence.xml</w:t>
      </w:r>
    </w:p>
    <w:p w:rsidR="00B854E1" w:rsidRDefault="00B854E1" w:rsidP="00530777">
      <w:r>
        <w:t>Da alle Serviceprojekte letztlich auf die gleiche DB zugreifen und die Tabellen teilweise per FK miteinander verbunden sind, wird nur eine querschnittliche persistence.xml verwendet.</w:t>
      </w:r>
    </w:p>
    <w:p w:rsidR="00530777" w:rsidRDefault="00530777" w:rsidP="00D83397">
      <w:pPr>
        <w:pStyle w:val="berschrift4"/>
      </w:pPr>
      <w:r>
        <w:t>Producer</w:t>
      </w:r>
    </w:p>
    <w:p w:rsidR="00B854E1" w:rsidRPr="00BE18BB" w:rsidRDefault="00BE18BB" w:rsidP="00530777">
      <w:r w:rsidRPr="00BE18BB">
        <w:t xml:space="preserve">Der </w:t>
      </w:r>
      <w:r w:rsidR="00B854E1" w:rsidRPr="00BE18BB">
        <w:t>Producer für Logger, QueueConnection, InitialContext und EntityManager</w:t>
      </w:r>
      <w:r w:rsidRPr="00BE18BB">
        <w:t xml:space="preserve"> wird querschnittlich bereitgestellt.</w:t>
      </w:r>
    </w:p>
    <w:p w:rsidR="00B854E1" w:rsidRPr="00711512" w:rsidRDefault="00B854E1" w:rsidP="00D83397">
      <w:pPr>
        <w:pStyle w:val="berschrift4"/>
      </w:pPr>
      <w:r w:rsidRPr="00711512">
        <w:t>PerformanceLoggingInterceptor</w:t>
      </w:r>
    </w:p>
    <w:p w:rsidR="00530777" w:rsidRPr="00530777" w:rsidRDefault="00530777" w:rsidP="00530777">
      <w:r w:rsidRPr="00530777">
        <w:t>Loggt Service Aufruf Laufzeiten und Erfolgsquoten</w:t>
      </w:r>
      <w:r w:rsidR="00FC1644">
        <w:t xml:space="preserve"> zur Ermittlung von Performanceproblemen</w:t>
      </w:r>
    </w:p>
    <w:p w:rsidR="00B854E1" w:rsidRPr="00711512" w:rsidRDefault="00530777" w:rsidP="00D83397">
      <w:pPr>
        <w:pStyle w:val="berschrift4"/>
      </w:pPr>
      <w:r w:rsidRPr="00711512">
        <w:t>S</w:t>
      </w:r>
      <w:r w:rsidR="00B854E1" w:rsidRPr="00711512">
        <w:t>erviceLoggingInterceptor</w:t>
      </w:r>
    </w:p>
    <w:p w:rsidR="00530777" w:rsidRPr="008E4682" w:rsidRDefault="00530777" w:rsidP="00530777">
      <w:r w:rsidRPr="008E4682">
        <w:t xml:space="preserve">Schreibt </w:t>
      </w:r>
      <w:r w:rsidR="00D411C0">
        <w:t xml:space="preserve">übersichtliche </w:t>
      </w:r>
      <w:r w:rsidRPr="008E4682">
        <w:t>Logeinträge zu Serviceaufrufen</w:t>
      </w:r>
    </w:p>
    <w:p w:rsidR="00A45800" w:rsidRPr="008E4682" w:rsidRDefault="00A45800" w:rsidP="00A45800"/>
    <w:p w:rsidR="00A45800" w:rsidRPr="00CF4072" w:rsidRDefault="00B854E1" w:rsidP="00D83397">
      <w:pPr>
        <w:pStyle w:val="berschrift3"/>
      </w:pPr>
      <w:r w:rsidRPr="00CF4072">
        <w:t>conference-room</w:t>
      </w:r>
    </w:p>
    <w:p w:rsidR="00B854E1" w:rsidRDefault="00B854E1" w:rsidP="00B854E1">
      <w:r w:rsidRPr="00B854E1">
        <w:t>Implementier</w:t>
      </w:r>
      <w:r>
        <w:t>un</w:t>
      </w:r>
      <w:r w:rsidRPr="00B854E1">
        <w:t>g des Room</w:t>
      </w:r>
      <w:r w:rsidR="008E4682">
        <w:t>CRUD</w:t>
      </w:r>
      <w:r w:rsidRPr="00B854E1">
        <w:t>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D83397">
      <w:pPr>
        <w:pStyle w:val="berschrift3"/>
      </w:pPr>
      <w:r w:rsidRPr="0037445D">
        <w:t>conference</w:t>
      </w:r>
      <w:r w:rsidRPr="00B854E1">
        <w:t>-</w:t>
      </w:r>
      <w:r>
        <w:t>speaker</w:t>
      </w:r>
    </w:p>
    <w:p w:rsidR="00B854E1" w:rsidRPr="00B854E1" w:rsidRDefault="00B854E1" w:rsidP="00B854E1">
      <w:r w:rsidRPr="00B854E1">
        <w:t xml:space="preserve">Implementierung des </w:t>
      </w:r>
      <w:r>
        <w:t>Speaker</w:t>
      </w:r>
      <w:r w:rsidR="008E4682">
        <w:t>CRUD</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D83397">
      <w:pPr>
        <w:pStyle w:val="berschrift3"/>
      </w:pPr>
      <w:r>
        <w:t>conference-conference</w:t>
      </w:r>
    </w:p>
    <w:p w:rsidR="00B854E1" w:rsidRDefault="00B854E1" w:rsidP="00B854E1">
      <w:r>
        <w:t>Beinhaltet die Implementierungen von Conference</w:t>
      </w:r>
      <w:r w:rsidR="008E4682">
        <w:t>CRUD</w:t>
      </w:r>
      <w:r>
        <w:t xml:space="preserv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D83397">
      <w:pPr>
        <w:pStyle w:val="berschrift3"/>
      </w:pPr>
      <w:r w:rsidRPr="00CF4072">
        <w:t>conference-</w:t>
      </w:r>
      <w:r>
        <w:t>talk</w:t>
      </w:r>
    </w:p>
    <w:p w:rsidR="00785D6B" w:rsidRDefault="00785D6B" w:rsidP="00785D6B">
      <w:r w:rsidRPr="00785D6B">
        <w:t xml:space="preserve">Beinhaltet die Implementierungen von </w:t>
      </w:r>
      <w:r>
        <w:t>Talk</w:t>
      </w:r>
      <w:r w:rsidR="008E4682">
        <w:t>CRUD</w:t>
      </w:r>
      <w:r w:rsidRPr="00785D6B">
        <w:t xml:space="preserve">Service sowie der </w:t>
      </w:r>
      <w:r>
        <w:t>Talk</w:t>
      </w:r>
      <w:r w:rsidRPr="00785D6B">
        <w:t xml:space="preserve"> Entität.</w:t>
      </w:r>
    </w:p>
    <w:p w:rsidR="00785D6B" w:rsidRPr="00785D6B" w:rsidRDefault="00785D6B" w:rsidP="00785D6B">
      <w:r w:rsidRPr="00785D6B">
        <w:lastRenderedPageBreak/>
        <w:t>Diese Komponente hat Abhängigkeiten zu conference-speaker-api, conference-room-api und conference-conference-api</w:t>
      </w:r>
    </w:p>
    <w:p w:rsidR="00785D6B" w:rsidRDefault="00785D6B" w:rsidP="00785D6B">
      <w:r w:rsidRPr="00785D6B">
        <w:t xml:space="preserve">Die n:m Zuordnung zwischen Talk und Speaker wird über die Hilfsentität TalkSpeakerAssignment abgebildet. </w:t>
      </w:r>
      <w:r>
        <w:t xml:space="preserve">Diese ist in conference-talk-impl abgelegt und somit nicht </w:t>
      </w:r>
      <w:r w:rsidR="00B73FD9">
        <w:t>Teil des confer</w:t>
      </w:r>
      <w:r>
        <w:t>e</w:t>
      </w:r>
      <w:r w:rsidR="00B73FD9">
        <w:t>n</w:t>
      </w:r>
      <w:r>
        <w:t>ce-talk-api jars, welches diese Entität ansonsten exponieren würde.</w:t>
      </w:r>
    </w:p>
    <w:p w:rsidR="00206F5F" w:rsidRDefault="00206F5F" w:rsidP="00785D6B">
      <w:r>
        <w:t>Ebenfalls Teil dieser Komponente ist ein Decorator des TalkServices</w:t>
      </w:r>
      <w:r w:rsidR="004C22F0">
        <w:t xml:space="preserve"> (TalkChangeNotificationDecorator)</w:t>
      </w:r>
      <w:r>
        <w:t xml:space="preserve">, welcher </w:t>
      </w:r>
      <w:r w:rsidR="004C22F0">
        <w:t>schreibende Zugriffe wrappt und eine Nachricht über die Änderung an dem jeweiligen Talk in eine Queue schreibt.</w:t>
      </w:r>
      <w:r w:rsidR="00FD6E72">
        <w:t xml:space="preserve"> Als vorläufiger Empfänger der Queuemessages wurde die Klasse TalkChangeMDB ebenfalls in dieser Komponente untergebracht.</w:t>
      </w:r>
    </w:p>
    <w:p w:rsidR="00206F5F" w:rsidRDefault="00D83397" w:rsidP="00D83397">
      <w:pPr>
        <w:pStyle w:val="berschrift3"/>
      </w:pPr>
      <w:r>
        <w:t>conference-facade</w:t>
      </w:r>
    </w:p>
    <w:p w:rsidR="00D83397" w:rsidRDefault="008E4682" w:rsidP="00D83397">
      <w:r>
        <w:t xml:space="preserve">Diese Komponente beinhaltet </w:t>
      </w:r>
      <w:r w:rsidR="00531952">
        <w:t>die wesentliche</w:t>
      </w:r>
      <w:r>
        <w:t xml:space="preserve"> Businesslogik</w:t>
      </w:r>
      <w:r w:rsidR="00366A98">
        <w:t xml:space="preserve"> (Validierungen), welche den Zugriff auf unterschiedliche Entitäten</w:t>
      </w:r>
      <w:r>
        <w:t xml:space="preserve"> </w:t>
      </w:r>
      <w:r w:rsidR="00366A98">
        <w:t>bedingen. Z.B. „kennt“ die Entity Conference keine Talks, jedoch müssen Änderungen am Datum der Conference gegen eventuell zugeordnete Talks validiert werden. Mangels Kenntnis von den Talks kann dies nicht auf der Ebene des ConferenceCRUDService geschehen.</w:t>
      </w:r>
    </w:p>
    <w:p w:rsidR="00531952" w:rsidRDefault="00531952" w:rsidP="00D83397">
      <w:r>
        <w:t xml:space="preserve">Alle Zugriffe </w:t>
      </w:r>
      <w:r w:rsidR="00D60D0B">
        <w:t xml:space="preserve">der web und rest Komponenten </w:t>
      </w:r>
      <w:r>
        <w:t xml:space="preserve">auf das </w:t>
      </w:r>
      <w:r w:rsidR="00D60D0B">
        <w:t>Backend</w:t>
      </w:r>
      <w:r>
        <w:t xml:space="preserve"> erfolgen über diese Komponente.</w:t>
      </w:r>
    </w:p>
    <w:p w:rsidR="00785D6B" w:rsidRDefault="00B73FD9" w:rsidP="00D83397">
      <w:pPr>
        <w:pStyle w:val="berschrift3"/>
      </w:pPr>
      <w:r>
        <w:t>conference-web</w:t>
      </w:r>
    </w:p>
    <w:p w:rsidR="00B73FD9" w:rsidRDefault="00B56336" w:rsidP="00785D6B">
      <w:r>
        <w:t>Diese Komponente beinhaltet die JSF GUI.</w:t>
      </w:r>
    </w:p>
    <w:p w:rsidR="00B56336" w:rsidRDefault="00B56336" w:rsidP="00785D6B">
      <w:r>
        <w:t>Die Security ist deklarativ in der web.xml abgebildet.</w:t>
      </w:r>
    </w:p>
    <w:p w:rsidR="00B73FD9" w:rsidRDefault="00B73FD9" w:rsidP="00D83397">
      <w:pPr>
        <w:pStyle w:val="berschrift3"/>
      </w:pPr>
      <w:r>
        <w:t>conference-rest</w:t>
      </w:r>
    </w:p>
    <w:p w:rsidR="00B56336" w:rsidRDefault="00B56336" w:rsidP="00B56336">
      <w:r w:rsidRPr="00B56336">
        <w:t xml:space="preserve">Diese Komponente beinhaltet die </w:t>
      </w:r>
      <w:r>
        <w:t>REST Services</w:t>
      </w:r>
    </w:p>
    <w:p w:rsidR="00B56336" w:rsidRPr="00B56336" w:rsidRDefault="00B56336" w:rsidP="00B56336">
      <w:r>
        <w:t xml:space="preserve">Die </w:t>
      </w:r>
      <w:r w:rsidRPr="00B56336">
        <w:t>Security ist deklarativ in der web.xml abgebildet.</w:t>
      </w:r>
    </w:p>
    <w:p w:rsidR="00B56336" w:rsidRPr="00B56336" w:rsidRDefault="00B56336" w:rsidP="00B56336"/>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t>soapui</w:t>
      </w:r>
    </w:p>
    <w:p w:rsidR="00A45800" w:rsidRDefault="00A45800" w:rsidP="00A45800">
      <w:r w:rsidRPr="00165DDD">
        <w:tab/>
      </w:r>
      <w:r>
        <w:t>Enthält ein zugehöriges SoapUi Projekt zum Testen der Rest Services</w:t>
      </w:r>
    </w:p>
    <w:p w:rsidR="005219A9" w:rsidRDefault="00CD36C7" w:rsidP="005219A9">
      <w:pPr>
        <w:pStyle w:val="berschrift2"/>
      </w:pPr>
      <w:r>
        <w:t>s</w:t>
      </w:r>
      <w:r w:rsidR="005219A9">
        <w:t>ql</w:t>
      </w:r>
      <w:r>
        <w:t xml:space="preserve"> scripts</w:t>
      </w:r>
    </w:p>
    <w:p w:rsidR="005219A9" w:rsidRPr="005219A9" w:rsidRDefault="005219A9" w:rsidP="005219A9">
      <w:r>
        <w:tab/>
        <w:t>Enthält SQL DDL Skripte zum Anlegen der</w:t>
      </w:r>
      <w:r w:rsidR="008628E2">
        <w:t xml:space="preserve"> Tabellen, Testdaten und Benutzer</w:t>
      </w:r>
    </w:p>
    <w:p w:rsidR="00A45800" w:rsidRDefault="00A45800" w:rsidP="00A45800"/>
    <w:p w:rsidR="00A45800" w:rsidRDefault="00A45800" w:rsidP="00A45800"/>
    <w:p w:rsidR="008D0E69" w:rsidRDefault="008D0E69"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83397" w:rsidRDefault="00D83397" w:rsidP="00A45800">
      <w:pPr>
        <w:pStyle w:val="Listenabsatz"/>
        <w:numPr>
          <w:ilvl w:val="0"/>
          <w:numId w:val="1"/>
        </w:numPr>
      </w:pPr>
      <w:r>
        <w:t>Abgeleitete Attribute, also Attribute welche zur Laufzeit aus anderen Attributen ermittelt werden, sind in Entitäten sind erlaubt. Deren Getter beginnen mit dem Prefix .build???() statt get???()</w:t>
      </w:r>
    </w:p>
    <w:p w:rsidR="00D01E64" w:rsidRDefault="00D01E64" w:rsidP="00D01E64">
      <w:pPr>
        <w:pStyle w:val="Listenabsatz"/>
      </w:pPr>
    </w:p>
    <w:p w:rsidR="002A1902" w:rsidRDefault="00A45800" w:rsidP="008A6A80">
      <w:pPr>
        <w:pStyle w:val="berschrift1"/>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711512" w:rsidRDefault="002A1902" w:rsidP="002A1902">
      <w:pPr>
        <w:pStyle w:val="berschrift2"/>
      </w:pPr>
      <w:r w:rsidRPr="00711512">
        <w:t>Packages</w:t>
      </w:r>
    </w:p>
    <w:p w:rsidR="00F4552E" w:rsidRPr="00655B3B" w:rsidRDefault="00655B3B" w:rsidP="00F4552E">
      <w:pPr>
        <w:rPr>
          <w:lang w:val="en-US"/>
        </w:rPr>
      </w:pPr>
      <w:r w:rsidRPr="00655B3B">
        <w:t>Ausgangspackage</w:t>
      </w:r>
      <w:r w:rsidR="00F4552E" w:rsidRPr="00655B3B">
        <w:t xml:space="preserve"> ist </w:t>
      </w:r>
      <w:r w:rsidRPr="00655B3B">
        <w:t>“</w:t>
      </w:r>
      <w:r w:rsidR="00F4552E" w:rsidRPr="00655B3B">
        <w:t>com.prodyna.academy.pac.conference</w:t>
      </w:r>
      <w:r w:rsidRPr="00655B3B">
        <w:t>”</w:t>
      </w:r>
      <w:r w:rsidR="00F4552E" w:rsidRPr="00655B3B">
        <w:t>.</w:t>
      </w:r>
      <w:r w:rsidRPr="00655B3B">
        <w:t xml:space="preserve"> Dieses wird abhängig von der jeweiligen Komponente weiter verfeinert. </w:t>
      </w:r>
      <w:r w:rsidRPr="00655B3B">
        <w:rPr>
          <w:lang w:val="en-US"/>
        </w:rPr>
        <w:t>Z.B. “com.prodyna.academy.pac.conference.talk” für die conference-talk Komponente.</w:t>
      </w:r>
    </w:p>
    <w:p w:rsidR="00655B3B" w:rsidRPr="00655B3B" w:rsidRDefault="00655B3B" w:rsidP="00F4552E">
      <w:r w:rsidRPr="00655B3B">
        <w:t>Entitäten liegen von dort aus wiederum im Package model:</w:t>
      </w:r>
      <w:r>
        <w:t xml:space="preserve"> </w:t>
      </w:r>
      <w:r w:rsidRPr="00655B3B">
        <w:t>“com.prodyna.academy.pac.conference.talk.model”</w:t>
      </w:r>
    </w:p>
    <w:p w:rsidR="00655B3B" w:rsidRDefault="00655B3B" w:rsidP="00655B3B">
      <w:pPr>
        <w:rPr>
          <w:lang w:val="en-US"/>
        </w:rPr>
      </w:pPr>
      <w:r>
        <w:rPr>
          <w:lang w:val="en-US"/>
        </w:rPr>
        <w:t xml:space="preserve">Services liegen im Package service: </w:t>
      </w:r>
      <w:r w:rsidRPr="00655B3B">
        <w:rPr>
          <w:lang w:val="en-US"/>
        </w:rPr>
        <w:t>“com.prodyna.academy.pac.conference.talk</w:t>
      </w:r>
      <w:r>
        <w:rPr>
          <w:lang w:val="en-US"/>
        </w:rPr>
        <w:t>.service</w:t>
      </w:r>
      <w:r w:rsidRPr="00655B3B">
        <w:rPr>
          <w:lang w:val="en-US"/>
        </w:rPr>
        <w:t>”</w:t>
      </w:r>
    </w:p>
    <w:p w:rsidR="00161609" w:rsidRPr="00161609" w:rsidRDefault="00161609" w:rsidP="00161609">
      <w:r w:rsidRPr="00161609">
        <w:t>Weitere Werkzeuge sind in util unterzubringen: “com.prodyna.academy.pac.conference.talk</w:t>
      </w:r>
      <w:r w:rsidR="00E17A9A">
        <w:t>.util</w:t>
      </w:r>
      <w:r w:rsidRPr="00161609">
        <w:t>”</w:t>
      </w:r>
    </w:p>
    <w:p w:rsidR="002A1902" w:rsidRPr="008628E2" w:rsidRDefault="002A1902" w:rsidP="002A1902">
      <w:pPr>
        <w:pStyle w:val="berschrift2"/>
      </w:pPr>
      <w:r w:rsidRPr="008628E2">
        <w:t>Interfaces</w:t>
      </w:r>
      <w:r w:rsidR="00366A98">
        <w:t>, Klassen</w:t>
      </w:r>
      <w:r w:rsidR="00EE3FC9">
        <w:t xml:space="preserve"> &amp; Services</w:t>
      </w:r>
    </w:p>
    <w:p w:rsidR="008E4682" w:rsidRDefault="008E4682" w:rsidP="008E4682"/>
    <w:p w:rsidR="007B7983" w:rsidRDefault="00AE5397" w:rsidP="00FD6E72">
      <w:pPr>
        <w:pStyle w:val="Listenabsatz"/>
        <w:numPr>
          <w:ilvl w:val="0"/>
          <w:numId w:val="1"/>
        </w:numPr>
      </w:pPr>
      <w:r>
        <w:t>Interfaces</w:t>
      </w:r>
      <w:r w:rsidR="007B7983" w:rsidRPr="007B7983">
        <w:t>: Es wird ein gewöhnlicher fachlicher Klassenname verwendet, kein „I-Präfix“</w:t>
      </w:r>
    </w:p>
    <w:p w:rsidR="008E4682" w:rsidRPr="00FD6E72" w:rsidRDefault="00F13BD0" w:rsidP="00FD6E72">
      <w:pPr>
        <w:pStyle w:val="Listenabsatz"/>
        <w:numPr>
          <w:ilvl w:val="0"/>
          <w:numId w:val="1"/>
        </w:numPr>
        <w:rPr>
          <w:lang w:val="en-US"/>
        </w:rPr>
      </w:pPr>
      <w:r w:rsidRPr="00FD6E72">
        <w:rPr>
          <w:lang w:val="en-US"/>
        </w:rPr>
        <w:t>Services enden auf ?????Service</w:t>
      </w:r>
      <w:r w:rsidR="008E4682" w:rsidRPr="00FD6E72">
        <w:rPr>
          <w:lang w:val="en-US"/>
        </w:rPr>
        <w:t>, z</w:t>
      </w:r>
      <w:r w:rsidR="007B7983" w:rsidRPr="00FD6E72">
        <w:rPr>
          <w:lang w:val="en-US"/>
        </w:rPr>
        <w:t>.B. „</w:t>
      </w:r>
      <w:r w:rsidR="008E4682" w:rsidRPr="00FD6E72">
        <w:rPr>
          <w:lang w:val="en-US"/>
        </w:rPr>
        <w:t>Talk</w:t>
      </w:r>
      <w:r w:rsidR="007B7983" w:rsidRPr="00FD6E72">
        <w:rPr>
          <w:lang w:val="en-US"/>
        </w:rPr>
        <w:t xml:space="preserve">Service“ </w:t>
      </w:r>
      <w:r w:rsidR="008E4682" w:rsidRPr="00FD6E72">
        <w:rPr>
          <w:lang w:val="en-US"/>
        </w:rPr>
        <w:t>.</w:t>
      </w:r>
    </w:p>
    <w:p w:rsidR="008E4682" w:rsidRPr="008628E2" w:rsidRDefault="008E4682" w:rsidP="00FD6E72">
      <w:pPr>
        <w:pStyle w:val="Listenabsatz"/>
        <w:numPr>
          <w:ilvl w:val="0"/>
          <w:numId w:val="1"/>
        </w:numPr>
      </w:pPr>
      <w:r>
        <w:t>Elementare Services zur Datenmanipulation tragen CRUD im Namen, z.B. RoomCRUDService.</w:t>
      </w:r>
    </w:p>
    <w:p w:rsidR="00FD6E72" w:rsidRDefault="007B7983" w:rsidP="007B7983">
      <w:pPr>
        <w:pStyle w:val="Listenabsatz"/>
        <w:numPr>
          <w:ilvl w:val="0"/>
          <w:numId w:val="1"/>
        </w:numPr>
      </w:pPr>
      <w:r w:rsidRPr="007B7983">
        <w:lastRenderedPageBreak/>
        <w:t>Die Implementierung von Services ended auf –Impl und beginnt mit dem Namen des Interfaces.</w:t>
      </w:r>
    </w:p>
    <w:p w:rsidR="00FD6E72" w:rsidRDefault="007B7983" w:rsidP="007B7983">
      <w:pPr>
        <w:pStyle w:val="Listenabsatz"/>
        <w:numPr>
          <w:ilvl w:val="0"/>
          <w:numId w:val="1"/>
        </w:numPr>
      </w:pPr>
      <w:r>
        <w:t>Alternative Implementierungen können durch einen Einschub zwischen diesen beiden Namenskomponenten differenziert werden</w:t>
      </w:r>
      <w:r w:rsidR="00FD6E72">
        <w:t xml:space="preserve"> </w:t>
      </w:r>
      <w:r w:rsidRPr="00FD6E72">
        <w:t>Z.B. “</w:t>
      </w:r>
      <w:r w:rsidR="004A7F0B" w:rsidRPr="00FD6E72">
        <w:t>Talk</w:t>
      </w:r>
      <w:r w:rsidRPr="00FD6E72">
        <w:t>ServiceImpl”, “</w:t>
      </w:r>
      <w:r w:rsidR="004A7F0B" w:rsidRPr="00FD6E72">
        <w:t>Talk</w:t>
      </w:r>
      <w:r w:rsidRPr="00FD6E72">
        <w:t>ServiceBlaBlaBlubImpl”</w:t>
      </w:r>
    </w:p>
    <w:p w:rsidR="00FD6E72" w:rsidRPr="00FD6E72" w:rsidRDefault="00D01E64" w:rsidP="00D01E64">
      <w:pPr>
        <w:pStyle w:val="Listenabsatz"/>
        <w:numPr>
          <w:ilvl w:val="0"/>
          <w:numId w:val="1"/>
        </w:numPr>
      </w:pPr>
      <w:r w:rsidRPr="00FD6E72">
        <w:t>Namensstandard für lesende Services: get</w:t>
      </w:r>
      <w:r w:rsidR="0002725C" w:rsidRPr="00FD6E72">
        <w:t>???</w:t>
      </w:r>
      <w:r w:rsidRPr="00FD6E72">
        <w:t>()</w:t>
      </w:r>
    </w:p>
    <w:p w:rsidR="002A1902" w:rsidRDefault="00D01E64" w:rsidP="00D01E64">
      <w:pPr>
        <w:pStyle w:val="Listenabsatz"/>
        <w:numPr>
          <w:ilvl w:val="0"/>
          <w:numId w:val="1"/>
        </w:numPr>
      </w:pPr>
      <w:r w:rsidRPr="00D01E64">
        <w:t xml:space="preserve">Namensstandard für </w:t>
      </w:r>
      <w:r>
        <w:t>schreibende</w:t>
      </w:r>
      <w:r w:rsidRPr="00D01E64">
        <w:t xml:space="preserve"> Services: </w:t>
      </w:r>
      <w:r>
        <w:t>save</w:t>
      </w:r>
      <w:r w:rsidR="0002725C" w:rsidRPr="0002725C">
        <w:t xml:space="preserve">??? </w:t>
      </w:r>
      <w:r w:rsidRPr="00D01E64">
        <w:t>()</w:t>
      </w:r>
      <w:r>
        <w:t>, create</w:t>
      </w:r>
      <w:r w:rsidR="0002725C" w:rsidRPr="0002725C">
        <w:t xml:space="preserve">??? </w:t>
      </w:r>
      <w:r>
        <w:t>()</w:t>
      </w:r>
      <w:r w:rsidR="0002725C">
        <w:t>, delete</w:t>
      </w:r>
      <w:r w:rsidR="0002725C" w:rsidRPr="0002725C">
        <w:t xml:space="preserve">??? </w:t>
      </w:r>
      <w:r w:rsidR="0002725C">
        <w:t>()</w:t>
      </w:r>
    </w:p>
    <w:p w:rsidR="00FD6E72" w:rsidRDefault="00FD6E72" w:rsidP="00D01E64">
      <w:pPr>
        <w:pStyle w:val="Listenabsatz"/>
        <w:numPr>
          <w:ilvl w:val="0"/>
          <w:numId w:val="1"/>
        </w:numPr>
      </w:pPr>
      <w:r>
        <w:t>Namensstandard für Unittests: [zu testende Klasse]Test. Z.B. RoomServiceTest</w:t>
      </w:r>
    </w:p>
    <w:p w:rsidR="00165DDD" w:rsidRPr="00D01E64" w:rsidRDefault="00165DDD" w:rsidP="00165DDD"/>
    <w:p w:rsidR="00165DDD" w:rsidRDefault="00165DDD" w:rsidP="008A6A80">
      <w:pPr>
        <w:pStyle w:val="berschrift2"/>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 xml:space="preserve">bereits verschiedene </w:t>
      </w:r>
      <w:r w:rsidR="0001781F">
        <w:t xml:space="preserve">Ausprägungen von </w:t>
      </w:r>
      <w:r>
        <w:t>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Pr="008628E2" w:rsidRDefault="00AF1F4C" w:rsidP="00365152"/>
    <w:p w:rsidR="00AF1F4C" w:rsidRPr="008628E2" w:rsidRDefault="00AF1F4C" w:rsidP="00365152"/>
    <w:sectPr w:rsidR="00AF1F4C" w:rsidRPr="0086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01781F"/>
    <w:rsid w:val="0002725C"/>
    <w:rsid w:val="0008477E"/>
    <w:rsid w:val="000A3364"/>
    <w:rsid w:val="00103FA2"/>
    <w:rsid w:val="00161609"/>
    <w:rsid w:val="00165548"/>
    <w:rsid w:val="00165DDD"/>
    <w:rsid w:val="0020535B"/>
    <w:rsid w:val="00206F5F"/>
    <w:rsid w:val="00226A4E"/>
    <w:rsid w:val="00236C51"/>
    <w:rsid w:val="00290EB8"/>
    <w:rsid w:val="002A1902"/>
    <w:rsid w:val="002D3E0D"/>
    <w:rsid w:val="002D6A8A"/>
    <w:rsid w:val="00303DB0"/>
    <w:rsid w:val="003043E0"/>
    <w:rsid w:val="00334BE4"/>
    <w:rsid w:val="00365152"/>
    <w:rsid w:val="00366A98"/>
    <w:rsid w:val="0037445D"/>
    <w:rsid w:val="00464DF4"/>
    <w:rsid w:val="004A7F0B"/>
    <w:rsid w:val="004B56E3"/>
    <w:rsid w:val="004C22F0"/>
    <w:rsid w:val="00517A15"/>
    <w:rsid w:val="005219A9"/>
    <w:rsid w:val="00530777"/>
    <w:rsid w:val="00531952"/>
    <w:rsid w:val="00587129"/>
    <w:rsid w:val="00655B3B"/>
    <w:rsid w:val="006A57C0"/>
    <w:rsid w:val="006D1F0A"/>
    <w:rsid w:val="00711512"/>
    <w:rsid w:val="007152B7"/>
    <w:rsid w:val="00752E09"/>
    <w:rsid w:val="007634EB"/>
    <w:rsid w:val="00785D6B"/>
    <w:rsid w:val="007B7983"/>
    <w:rsid w:val="008628E2"/>
    <w:rsid w:val="008A6A80"/>
    <w:rsid w:val="008D0E69"/>
    <w:rsid w:val="008E4682"/>
    <w:rsid w:val="00914AC1"/>
    <w:rsid w:val="009476EF"/>
    <w:rsid w:val="009569DD"/>
    <w:rsid w:val="00957E64"/>
    <w:rsid w:val="009F0331"/>
    <w:rsid w:val="00A45800"/>
    <w:rsid w:val="00AE5397"/>
    <w:rsid w:val="00AF1F4C"/>
    <w:rsid w:val="00AF6FD7"/>
    <w:rsid w:val="00B2121A"/>
    <w:rsid w:val="00B56336"/>
    <w:rsid w:val="00B65B83"/>
    <w:rsid w:val="00B73FD9"/>
    <w:rsid w:val="00B854E1"/>
    <w:rsid w:val="00BE18BB"/>
    <w:rsid w:val="00BF2996"/>
    <w:rsid w:val="00C75CDB"/>
    <w:rsid w:val="00CD36C7"/>
    <w:rsid w:val="00CF4072"/>
    <w:rsid w:val="00D01E64"/>
    <w:rsid w:val="00D411C0"/>
    <w:rsid w:val="00D60D0B"/>
    <w:rsid w:val="00D83397"/>
    <w:rsid w:val="00DC4612"/>
    <w:rsid w:val="00E17A9A"/>
    <w:rsid w:val="00E2733A"/>
    <w:rsid w:val="00E46461"/>
    <w:rsid w:val="00EA5434"/>
    <w:rsid w:val="00EE3FC9"/>
    <w:rsid w:val="00F11E4B"/>
    <w:rsid w:val="00F13BD0"/>
    <w:rsid w:val="00F4552E"/>
    <w:rsid w:val="00FC1644"/>
    <w:rsid w:val="00FD6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nference-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1008</Words>
  <Characters>6354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64</cp:revision>
  <dcterms:created xsi:type="dcterms:W3CDTF">2013-10-08T12:31:00Z</dcterms:created>
  <dcterms:modified xsi:type="dcterms:W3CDTF">2013-10-24T19:19:00Z</dcterms:modified>
</cp:coreProperties>
</file>