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64582" w14:textId="1E7F0067" w:rsidR="00C76398" w:rsidRDefault="005802BD">
      <w:r>
        <w:t>Asjdfkjlkasdkfj</w:t>
      </w:r>
    </w:p>
    <w:p w14:paraId="19AB550A" w14:textId="354E71E7" w:rsidR="005802BD" w:rsidRDefault="005802BD">
      <w:r>
        <w:t>Asdjfkljladsfj</w:t>
      </w:r>
    </w:p>
    <w:p w14:paraId="025963FD" w14:textId="359CAFE0" w:rsidR="005802BD" w:rsidRDefault="005802BD">
      <w:r>
        <w:t>jasdklf</w:t>
      </w:r>
      <w:bookmarkStart w:id="0" w:name="_GoBack"/>
      <w:bookmarkEnd w:id="0"/>
    </w:p>
    <w:sectPr w:rsidR="005802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11"/>
    <w:rsid w:val="005802BD"/>
    <w:rsid w:val="00655311"/>
    <w:rsid w:val="00C7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A4001"/>
  <w15:chartTrackingRefBased/>
  <w15:docId w15:val="{0938B4FF-898B-4EBB-A15E-04979DF0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juwu</dc:creator>
  <cp:keywords/>
  <dc:description/>
  <cp:lastModifiedBy>juwu</cp:lastModifiedBy>
  <cp:revision>3</cp:revision>
  <dcterms:created xsi:type="dcterms:W3CDTF">2019-11-18T09:27:00Z</dcterms:created>
  <dcterms:modified xsi:type="dcterms:W3CDTF">2019-11-18T09:27:00Z</dcterms:modified>
</cp:coreProperties>
</file>