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weiwei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love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hYzcxNTkxYzFjODBlOWQ3MTVjMDRjN2U4OWM2OTcifQ=="/>
  </w:docVars>
  <w:rsids>
    <w:rsidRoot w:val="00000000"/>
    <w:rsid w:val="05FF717F"/>
    <w:rsid w:val="563225BA"/>
    <w:rsid w:val="7243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11</Characters>
  <Lines>0</Lines>
  <Paragraphs>0</Paragraphs>
  <TotalTime>0</TotalTime>
  <ScaleCrop>false</ScaleCrop>
  <LinksUpToDate>false</LinksUpToDate>
  <CharactersWithSpaces>11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2022-08-18T07:54:00Z</dcterms:created>
  <dc:creator>Administrator</dc:creator>
  <cp:lastModifiedBy>The Avenger</cp:lastModifiedBy>
  <dcterms:modified xsi:type="dcterms:W3CDTF">2022-08-18T08:02:24Z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81CC0E2998D541EA95F17E899C1E0098</vt:lpwstr>
  </property>
</Properties>
</file>