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0C4" w:rsidRPr="00E24690" w:rsidRDefault="00C06A06">
      <w:pPr>
        <w:rPr>
          <w:sz w:val="36"/>
        </w:rPr>
      </w:pPr>
      <w:r>
        <w:rPr>
          <w:sz w:val="36"/>
        </w:rPr>
        <w:t xml:space="preserve">`I, John </w:t>
      </w:r>
      <w:r w:rsidR="00A22293">
        <w:rPr>
          <w:sz w:val="36"/>
        </w:rPr>
        <w:t xml:space="preserve">wyatt</w:t>
      </w:r>
      <w:r>
        <w:rPr>
          <w:sz w:val="36"/>
        </w:rPr>
        <w:t xml:space="preserve"> Wilson, residing at </w:t>
      </w:r>
      <w:r w:rsidR="00A22293">
        <w:rPr>
          <w:sz w:val="36"/>
        </w:rPr>
        <w:t xml:space="preserve">301 W Leuda St, K</w:t>
      </w:r>
      <w:r w:rsidR="00E24690" w:rsidRPr="00E24690">
        <w:rPr>
          <w:sz w:val="36"/>
        </w:rPr>
        <w:t>, registered with</w:t>
      </w:r>
      <w:r>
        <w:rPr>
          <w:sz w:val="36"/>
        </w:rPr>
        <w:t xml:space="preserve"> social security number </w:t>
      </w:r>
      <w:r w:rsidR="00A22293">
        <w:rPr>
          <w:sz w:val="36"/>
        </w:rPr>
        <w:t xml:space="preserve">000</w:t>
      </w:r>
      <w:r w:rsidR="00E24690" w:rsidRPr="00E24690">
        <w:rPr>
          <w:sz w:val="36"/>
        </w:rPr>
        <w:t>, re</w:t>
      </w:r>
      <w:r>
        <w:rPr>
          <w:sz w:val="36"/>
        </w:rPr>
        <w:t xml:space="preserve">achable at phone number </w:t>
      </w:r>
      <w:r w:rsidR="00A22293">
        <w:rPr>
          <w:sz w:val="36"/>
        </w:rPr>
        <w:t xml:space="preserve">8174802130</w:t>
      </w:r>
      <w:r w:rsidR="00E24690" w:rsidRPr="00E24690">
        <w:rPr>
          <w:sz w:val="36"/>
        </w:rPr>
        <w:t/>
      </w:r>
      <w:r>
        <w:rPr>
          <w:sz w:val="36"/>
        </w:rPr>
        <w:t xml:space="preserve">, leave all my stuff to </w:t>
      </w:r>
      <w:r w:rsidR="00A22293">
        <w:rPr>
          <w:sz w:val="36"/>
        </w:rPr>
        <w:t xml:space="preserve">booyah</w:t>
      </w:r>
      <w:r w:rsidR="00E24690" w:rsidRPr="00E24690">
        <w:rPr>
          <w:sz w:val="36"/>
        </w:rPr>
        <w:t>.  Except my pocket knife, that stays with me.`</w:t>
      </w:r>
    </w:p>
    <w:sectPr w:rsidR="008520C4" w:rsidRPr="00E24690" w:rsidSect="007A3E3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441320"/>
    <w:rsid w:val="00A22293"/>
    <w:rsid w:val="00C06A06"/>
    <w:rsid w:val="00E24690"/>
    <w:rsid w:val="00F30CDF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4</cp:revision>
  <dcterms:created xsi:type="dcterms:W3CDTF">2017-02-11T23:13:00Z</dcterms:created>
  <dcterms:modified xsi:type="dcterms:W3CDTF">2017-02-11T23:40:00Z</dcterms:modified>
</cp:coreProperties>
</file>