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5EC3" w14:textId="6CE0BB8E" w:rsidR="00DF02D1" w:rsidRDefault="00CC63A6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  <w:sz w:val="28"/>
          <w:szCs w:val="28"/>
        </w:rPr>
        <w:t>第三次大数据分析作业</w:t>
      </w:r>
    </w:p>
    <w:p w14:paraId="04882110" w14:textId="481D3689" w:rsidR="00CC63A6" w:rsidRDefault="00CC63A6" w:rsidP="00CC63A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C63A6">
        <w:rPr>
          <w:rFonts w:hint="eastAsia"/>
          <w:szCs w:val="21"/>
        </w:rPr>
        <w:t>工作流程、思路</w:t>
      </w:r>
    </w:p>
    <w:p w14:paraId="23C20AC6" w14:textId="1E796B89" w:rsidR="00CC63A6" w:rsidRPr="00CC63A6" w:rsidRDefault="00CC63A6" w:rsidP="00CC63A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首先使用百度</w:t>
      </w:r>
      <w:r>
        <w:rPr>
          <w:szCs w:val="21"/>
        </w:rPr>
        <w:t>AIP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cr</w:t>
      </w:r>
      <w:proofErr w:type="spellEnd"/>
      <w:r>
        <w:rPr>
          <w:rFonts w:hint="eastAsia"/>
          <w:szCs w:val="21"/>
        </w:rPr>
        <w:t>技术读取图片中矩阵信息，</w:t>
      </w:r>
      <w:proofErr w:type="gramStart"/>
      <w:r>
        <w:rPr>
          <w:rFonts w:hint="eastAsia"/>
          <w:szCs w:val="21"/>
        </w:rPr>
        <w:t>然后更据</w:t>
      </w:r>
      <w:proofErr w:type="gramEnd"/>
      <w:r>
        <w:rPr>
          <w:rFonts w:hint="eastAsia"/>
          <w:szCs w:val="21"/>
        </w:rPr>
        <w:t>p</w:t>
      </w:r>
      <w:r>
        <w:rPr>
          <w:szCs w:val="21"/>
        </w:rPr>
        <w:t>agerank1</w:t>
      </w:r>
      <w:r>
        <w:rPr>
          <w:rFonts w:hint="eastAsia"/>
          <w:szCs w:val="21"/>
        </w:rPr>
        <w:t>迭代计算公式计算每次迭代（即将自己的p</w:t>
      </w:r>
      <w:r>
        <w:rPr>
          <w:szCs w:val="21"/>
        </w:rPr>
        <w:t>agerank1</w:t>
      </w:r>
      <w:r>
        <w:rPr>
          <w:rFonts w:hint="eastAsia"/>
          <w:szCs w:val="21"/>
        </w:rPr>
        <w:t>修正为</w:t>
      </w:r>
      <w:proofErr w:type="gramStart"/>
      <w:r>
        <w:rPr>
          <w:rFonts w:hint="eastAsia"/>
          <w:szCs w:val="21"/>
        </w:rPr>
        <w:t>含有入链的</w:t>
      </w:r>
      <w:proofErr w:type="spellStart"/>
      <w:proofErr w:type="gramEnd"/>
      <w:r>
        <w:rPr>
          <w:rFonts w:hint="eastAsia"/>
          <w:szCs w:val="21"/>
        </w:rPr>
        <w:t>p</w:t>
      </w:r>
      <w:r>
        <w:rPr>
          <w:szCs w:val="21"/>
        </w:rPr>
        <w:t>agerank</w:t>
      </w:r>
      <w:proofErr w:type="spellEnd"/>
      <w:r>
        <w:rPr>
          <w:rFonts w:hint="eastAsia"/>
          <w:szCs w:val="21"/>
        </w:rPr>
        <w:t>）</w:t>
      </w:r>
    </w:p>
    <w:p w14:paraId="4D2C02D7" w14:textId="331F38D1" w:rsidR="00CC63A6" w:rsidRDefault="00CC63A6" w:rsidP="00CC63A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技术选型</w:t>
      </w:r>
    </w:p>
    <w:p w14:paraId="4FD37FCB" w14:textId="3EF2B476" w:rsidR="00CC63A6" w:rsidRDefault="00CC63A6" w:rsidP="00CC63A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使用Python语言作为编程语言，使用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aidu</w:t>
      </w:r>
      <w:proofErr w:type="spellEnd"/>
      <w:r>
        <w:rPr>
          <w:szCs w:val="21"/>
        </w:rPr>
        <w:t xml:space="preserve"> AIP</w:t>
      </w:r>
      <w:r>
        <w:rPr>
          <w:rFonts w:hint="eastAsia"/>
          <w:szCs w:val="21"/>
        </w:rPr>
        <w:t>开源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dk</w:t>
      </w:r>
      <w:proofErr w:type="spellEnd"/>
      <w:r>
        <w:rPr>
          <w:rFonts w:hint="eastAsia"/>
          <w:szCs w:val="21"/>
        </w:rPr>
        <w:t>作为图像识别工具，然后使用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umpy</w:t>
      </w:r>
      <w:proofErr w:type="spellEnd"/>
      <w:r>
        <w:rPr>
          <w:rFonts w:hint="eastAsia"/>
          <w:szCs w:val="21"/>
        </w:rPr>
        <w:t>的矩阵模型存放转移矩阵以及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agerank</w:t>
      </w:r>
      <w:proofErr w:type="spellEnd"/>
      <w:r>
        <w:rPr>
          <w:rFonts w:hint="eastAsia"/>
          <w:szCs w:val="21"/>
        </w:rPr>
        <w:t>的值并迭代计算，最终不断迭代产生修正的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agerank</w:t>
      </w:r>
      <w:proofErr w:type="spellEnd"/>
    </w:p>
    <w:p w14:paraId="1973A925" w14:textId="533C981B" w:rsidR="00CC63A6" w:rsidRDefault="00CC63A6" w:rsidP="00CC63A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十次迭代结果</w:t>
      </w:r>
    </w:p>
    <w:p w14:paraId="62315A6C" w14:textId="43F516AA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迭代</w:t>
      </w:r>
      <w:r>
        <w:rPr>
          <w:rFonts w:hint="eastAsia"/>
          <w:szCs w:val="21"/>
        </w:rPr>
        <w:t>之前</w:t>
      </w:r>
      <w:r w:rsidRPr="00CC63A6">
        <w:rPr>
          <w:rFonts w:hint="eastAsia"/>
          <w:szCs w:val="21"/>
        </w:rPr>
        <w:t>：</w:t>
      </w:r>
    </w:p>
    <w:p w14:paraId="1A66CA4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746B1F5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4C9D6D9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4E82542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78E2761D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22DA279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262E1C8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5209623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4D0A163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1次迭代：</w:t>
      </w:r>
    </w:p>
    <w:p w14:paraId="170369A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78F97A3E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15D3946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70F14B9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0.20833333333333331</w:t>
      </w:r>
    </w:p>
    <w:p w14:paraId="73EE030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0CF7D4E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0.20833333333333331</w:t>
      </w:r>
    </w:p>
    <w:p w14:paraId="1AAE766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3201563D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0.3333333333333333</w:t>
      </w:r>
    </w:p>
    <w:p w14:paraId="78562F8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2次迭代：</w:t>
      </w:r>
    </w:p>
    <w:p w14:paraId="1D6B732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3E2CFF0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0.2708333333333333</w:t>
      </w:r>
    </w:p>
    <w:p w14:paraId="5F4065F0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4493A37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</w:t>
      </w:r>
    </w:p>
    <w:p w14:paraId="6EF21E8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598A4A9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0.1875</w:t>
      </w:r>
    </w:p>
    <w:p w14:paraId="295CF83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6EAC5DD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0.29166666666666663</w:t>
      </w:r>
    </w:p>
    <w:p w14:paraId="659973A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3次迭代：</w:t>
      </w:r>
    </w:p>
    <w:p w14:paraId="4AF6801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6D9CFBE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0.2708333333333333</w:t>
      </w:r>
    </w:p>
    <w:p w14:paraId="3A79797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6135468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0.23611111111111108</w:t>
      </w:r>
    </w:p>
    <w:p w14:paraId="53E0B99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6F3D717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0.21527777777777776</w:t>
      </w:r>
    </w:p>
    <w:p w14:paraId="233682E7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lastRenderedPageBreak/>
        <w:t>D:</w:t>
      </w:r>
    </w:p>
    <w:p w14:paraId="7D4892E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0.2777777777777778</w:t>
      </w:r>
    </w:p>
    <w:p w14:paraId="6437E66E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4次迭代：</w:t>
      </w:r>
    </w:p>
    <w:p w14:paraId="4F8FED6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5F92F097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0.2569444444444444</w:t>
      </w:r>
    </w:p>
    <w:p w14:paraId="2324B3D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5213F08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0.22916666666666666</w:t>
      </w:r>
    </w:p>
    <w:p w14:paraId="6200734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4653D9D0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0.20833333333333331</w:t>
      </w:r>
    </w:p>
    <w:p w14:paraId="19D7EB0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0B60966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0.3055555555555555</w:t>
      </w:r>
    </w:p>
    <w:p w14:paraId="1375E67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5次迭代：</w:t>
      </w:r>
    </w:p>
    <w:p w14:paraId="2D1784A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7A47D1B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0.2673611111111111</w:t>
      </w:r>
    </w:p>
    <w:p w14:paraId="3044CF97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5ADCAE9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0.2384259259259259</w:t>
      </w:r>
    </w:p>
    <w:p w14:paraId="5F22D5C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56704E5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0.20023148148148145</w:t>
      </w:r>
    </w:p>
    <w:p w14:paraId="2D797283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272AD373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0.29398148148148145</w:t>
      </w:r>
    </w:p>
    <w:p w14:paraId="30FE9DA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6次迭代：</w:t>
      </w:r>
    </w:p>
    <w:p w14:paraId="32F3A07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4760761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0.26620370370370366</w:t>
      </w:r>
    </w:p>
    <w:p w14:paraId="5A9EF6F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1F746A4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0.2361111111111111</w:t>
      </w:r>
    </w:p>
    <w:p w14:paraId="501EAAE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438FD3E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0.20833333333333331</w:t>
      </w:r>
    </w:p>
    <w:p w14:paraId="7FC06F1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1473F94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0.2893518518518518</w:t>
      </w:r>
    </w:p>
    <w:p w14:paraId="402F5DA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7次迭代：</w:t>
      </w:r>
    </w:p>
    <w:p w14:paraId="7427C9D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357753F0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0.26273148148148145</w:t>
      </w:r>
    </w:p>
    <w:p w14:paraId="3DDBEA6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38BBCDC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0.23341049382716045</w:t>
      </w:r>
    </w:p>
    <w:p w14:paraId="17D12D4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4EC286D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0.2067901234567901</w:t>
      </w:r>
    </w:p>
    <w:p w14:paraId="17BB804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0F34268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0.29706790123456783</w:t>
      </w:r>
    </w:p>
    <w:p w14:paraId="5EB654D1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8次迭代：</w:t>
      </w:r>
    </w:p>
    <w:p w14:paraId="13E0BEF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300B49A0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0.2652391975308641</w:t>
      </w:r>
    </w:p>
    <w:p w14:paraId="3C143992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6EF1639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0.23611111111111105</w:t>
      </w:r>
    </w:p>
    <w:p w14:paraId="3D86719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69C1AB9D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lastRenderedPageBreak/>
        <w:t>0.20428240740740738</w:t>
      </w:r>
    </w:p>
    <w:p w14:paraId="45E1917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799707A7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0.29436728395061723</w:t>
      </w:r>
    </w:p>
    <w:p w14:paraId="320D880E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9次迭代：</w:t>
      </w:r>
    </w:p>
    <w:p w14:paraId="4C295AA0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6986884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0.2652391975308641</w:t>
      </w:r>
    </w:p>
    <w:p w14:paraId="69274264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222AE96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0.23559670781893</w:t>
      </w:r>
    </w:p>
    <w:p w14:paraId="634987B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16E822CB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0.20646862139917688</w:t>
      </w:r>
    </w:p>
    <w:p w14:paraId="628B78C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1BA51228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0.29269547325102874</w:t>
      </w:r>
    </w:p>
    <w:p w14:paraId="26B65449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rFonts w:hint="eastAsia"/>
          <w:szCs w:val="21"/>
        </w:rPr>
        <w:t>第</w:t>
      </w:r>
      <w:r w:rsidRPr="00CC63A6">
        <w:rPr>
          <w:szCs w:val="21"/>
        </w:rPr>
        <w:t>10次迭代：</w:t>
      </w:r>
    </w:p>
    <w:p w14:paraId="3BCC407F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A:</w:t>
      </w:r>
    </w:p>
    <w:p w14:paraId="25D32905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0.2641460905349794</w:t>
      </w:r>
    </w:p>
    <w:p w14:paraId="30D97956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B:</w:t>
      </w:r>
    </w:p>
    <w:p w14:paraId="2210ADE3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0.23476080246913572</w:t>
      </w:r>
    </w:p>
    <w:p w14:paraId="74EBA88A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C:</w:t>
      </w:r>
    </w:p>
    <w:p w14:paraId="0FADB67D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0.20621141975308638</w:t>
      </w:r>
    </w:p>
    <w:p w14:paraId="163E92BC" w14:textId="77777777" w:rsidR="00CC63A6" w:rsidRPr="00CC63A6" w:rsidRDefault="00CC63A6" w:rsidP="00CC63A6">
      <w:pPr>
        <w:pStyle w:val="a3"/>
        <w:ind w:left="420"/>
        <w:rPr>
          <w:szCs w:val="21"/>
        </w:rPr>
      </w:pPr>
      <w:r w:rsidRPr="00CC63A6">
        <w:rPr>
          <w:szCs w:val="21"/>
        </w:rPr>
        <w:t>D:</w:t>
      </w:r>
    </w:p>
    <w:p w14:paraId="56A4151B" w14:textId="798FE80C" w:rsidR="00CC63A6" w:rsidRPr="00CC63A6" w:rsidRDefault="00CC63A6" w:rsidP="00CC63A6">
      <w:pPr>
        <w:pStyle w:val="a3"/>
        <w:ind w:left="420"/>
        <w:rPr>
          <w:rFonts w:hint="eastAsia"/>
          <w:szCs w:val="21"/>
        </w:rPr>
      </w:pPr>
      <w:r w:rsidRPr="00CC63A6">
        <w:rPr>
          <w:szCs w:val="21"/>
        </w:rPr>
        <w:t>0.29488168724279823</w:t>
      </w:r>
    </w:p>
    <w:sectPr w:rsidR="00CC63A6" w:rsidRPr="00CC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90A2F"/>
    <w:multiLevelType w:val="hybridMultilevel"/>
    <w:tmpl w:val="C96EF802"/>
    <w:lvl w:ilvl="0" w:tplc="0CAA20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A6"/>
    <w:rsid w:val="00022B16"/>
    <w:rsid w:val="003258E0"/>
    <w:rsid w:val="00C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0D2E"/>
  <w15:chartTrackingRefBased/>
  <w15:docId w15:val="{1C249971-CF1D-4B77-BBD6-B6C4F1E5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1508417398@qq.com</dc:creator>
  <cp:keywords/>
  <dc:description/>
  <cp:lastModifiedBy>1508417398@qq.com</cp:lastModifiedBy>
  <cp:revision>1</cp:revision>
  <dcterms:created xsi:type="dcterms:W3CDTF">2020-09-22T11:41:00Z</dcterms:created>
  <dcterms:modified xsi:type="dcterms:W3CDTF">2020-09-22T12:03:00Z</dcterms:modified>
</cp:coreProperties>
</file>