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1CEE1" w14:textId="77777777" w:rsidR="008942B3" w:rsidRDefault="004F7CA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Jonah Witt</w:t>
      </w:r>
    </w:p>
    <w:p w14:paraId="099A76B7" w14:textId="77777777" w:rsidR="008942B3" w:rsidRDefault="004F7CAE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jwwitt@syr.edu</w:t>
      </w:r>
    </w:p>
    <w:p w14:paraId="05C91051" w14:textId="77777777" w:rsidR="008942B3" w:rsidRDefault="004F7C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(865)-696-1873</w:t>
      </w:r>
    </w:p>
    <w:p w14:paraId="0D83B1FF" w14:textId="3F1ECE0B" w:rsidR="008942B3" w:rsidRDefault="00571D1B">
      <w:pPr>
        <w:tabs>
          <w:tab w:val="right" w:pos="9360"/>
        </w:tabs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4612 </w:t>
      </w:r>
      <w:proofErr w:type="spellStart"/>
      <w:r>
        <w:rPr>
          <w:rFonts w:ascii="Times New Roman" w:hAnsi="Times New Roman"/>
          <w:sz w:val="24"/>
          <w:szCs w:val="24"/>
        </w:rPr>
        <w:t>Elmview</w:t>
      </w:r>
      <w:proofErr w:type="spellEnd"/>
      <w:r>
        <w:rPr>
          <w:rFonts w:ascii="Times New Roman" w:hAnsi="Times New Roman"/>
          <w:sz w:val="24"/>
          <w:szCs w:val="24"/>
        </w:rPr>
        <w:t xml:space="preserve"> Dr</w:t>
      </w:r>
    </w:p>
    <w:p w14:paraId="10502A74" w14:textId="6DF709DF" w:rsidR="008942B3" w:rsidRDefault="004F7CAE">
      <w:pPr>
        <w:tabs>
          <w:tab w:val="right" w:pos="9360"/>
        </w:tabs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Knoxville, TN </w:t>
      </w:r>
      <w:r w:rsidR="00355AEF">
        <w:rPr>
          <w:rFonts w:ascii="Times New Roman" w:hAnsi="Times New Roman"/>
          <w:sz w:val="24"/>
          <w:szCs w:val="24"/>
        </w:rPr>
        <w:t>379</w:t>
      </w:r>
      <w:r w:rsidR="00571D1B">
        <w:rPr>
          <w:rFonts w:ascii="Times New Roman" w:hAnsi="Times New Roman"/>
          <w:sz w:val="24"/>
          <w:szCs w:val="24"/>
        </w:rPr>
        <w:t>2</w:t>
      </w:r>
      <w:r w:rsidR="00355AEF">
        <w:rPr>
          <w:rFonts w:ascii="Times New Roman" w:hAnsi="Times New Roman"/>
          <w:sz w:val="24"/>
          <w:szCs w:val="24"/>
        </w:rPr>
        <w:t>1</w:t>
      </w:r>
    </w:p>
    <w:p w14:paraId="6E795B10" w14:textId="77777777" w:rsidR="008942B3" w:rsidRDefault="004F7CAE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0A7541F" w14:textId="77777777" w:rsidR="008942B3" w:rsidRDefault="004F7CAE">
      <w:pPr>
        <w:tabs>
          <w:tab w:val="left" w:pos="720"/>
          <w:tab w:val="right" w:pos="9360"/>
        </w:tabs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>Education:</w:t>
      </w:r>
    </w:p>
    <w:p w14:paraId="6E5304E6" w14:textId="02BB0BF2" w:rsidR="008942B3" w:rsidRDefault="004F7CAE">
      <w:pPr>
        <w:tabs>
          <w:tab w:val="left" w:pos="720"/>
          <w:tab w:val="right" w:pos="9360"/>
        </w:tabs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Syracuse Un</w:t>
      </w:r>
      <w:r w:rsidR="00A1681A">
        <w:rPr>
          <w:rFonts w:ascii="Times New Roman" w:hAnsi="Times New Roman"/>
          <w:sz w:val="24"/>
          <w:szCs w:val="24"/>
        </w:rPr>
        <w:t>iversi</w:t>
      </w:r>
      <w:r>
        <w:rPr>
          <w:rFonts w:ascii="Times New Roman" w:hAnsi="Times New Roman"/>
          <w:sz w:val="24"/>
          <w:szCs w:val="24"/>
        </w:rPr>
        <w:t xml:space="preserve">ty – Syracuse, NY                              Anticipated Graduation: </w:t>
      </w:r>
      <w:r>
        <w:rPr>
          <w:rFonts w:ascii="Times New Roman" w:hAnsi="Times New Roman"/>
          <w:b/>
          <w:bCs/>
          <w:sz w:val="24"/>
          <w:szCs w:val="24"/>
        </w:rPr>
        <w:t>Dec 2019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01EFCB04" w14:textId="01F7B9E2" w:rsidR="008942B3" w:rsidRDefault="004F7CAE">
      <w:pPr>
        <w:tabs>
          <w:tab w:val="left" w:pos="720"/>
          <w:tab w:val="right" w:pos="9360"/>
        </w:tabs>
        <w:spacing w:after="0" w:line="240" w:lineRule="auto"/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Master of Science: Applied Data Science                              </w:t>
      </w:r>
      <w:r w:rsidR="00CC5444"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 xml:space="preserve"> GPA: </w:t>
      </w:r>
      <w:r w:rsidR="00571D1B">
        <w:rPr>
          <w:rFonts w:ascii="Times New Roman" w:hAnsi="Times New Roman"/>
          <w:b/>
          <w:sz w:val="24"/>
          <w:szCs w:val="24"/>
        </w:rPr>
        <w:t>3.</w:t>
      </w:r>
      <w:r w:rsidR="00536131">
        <w:rPr>
          <w:rFonts w:ascii="Times New Roman" w:hAnsi="Times New Roman"/>
          <w:b/>
          <w:sz w:val="24"/>
          <w:szCs w:val="24"/>
        </w:rPr>
        <w:t>88</w:t>
      </w:r>
      <w:r w:rsidR="00CC5444" w:rsidRPr="00CC5444">
        <w:rPr>
          <w:rFonts w:ascii="Times New Roman" w:hAnsi="Times New Roman"/>
          <w:b/>
          <w:sz w:val="24"/>
          <w:szCs w:val="24"/>
        </w:rPr>
        <w:t>/4.00</w:t>
      </w:r>
    </w:p>
    <w:p w14:paraId="674C1BD0" w14:textId="77777777" w:rsidR="008942B3" w:rsidRDefault="008942B3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D3DFB7" w14:textId="77777777" w:rsidR="008942B3" w:rsidRDefault="004F7CAE">
      <w:pPr>
        <w:tabs>
          <w:tab w:val="left" w:pos="720"/>
          <w:tab w:val="right" w:pos="9360"/>
        </w:tabs>
        <w:spacing w:after="0" w:line="240" w:lineRule="auto"/>
      </w:pPr>
      <w:r>
        <w:rPr>
          <w:rFonts w:ascii="Times New Roman" w:hAnsi="Times New Roman"/>
          <w:sz w:val="24"/>
          <w:szCs w:val="24"/>
        </w:rPr>
        <w:tab/>
        <w:t>The University of Tennessee – Knoxville, TN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Dec 2017</w:t>
      </w:r>
    </w:p>
    <w:p w14:paraId="743A6890" w14:textId="77777777" w:rsidR="008942B3" w:rsidRDefault="004F7CAE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Bachelor of Business Administration: Finance</w:t>
      </w:r>
      <w:r>
        <w:rPr>
          <w:rFonts w:ascii="Times New Roman" w:hAnsi="Times New Roman"/>
          <w:sz w:val="24"/>
          <w:szCs w:val="24"/>
        </w:rPr>
        <w:tab/>
        <w:t xml:space="preserve">GPA: </w:t>
      </w:r>
      <w:r>
        <w:rPr>
          <w:rFonts w:ascii="Times New Roman" w:hAnsi="Times New Roman"/>
          <w:b/>
          <w:sz w:val="24"/>
          <w:szCs w:val="24"/>
        </w:rPr>
        <w:t>3.35/4.00</w:t>
      </w:r>
    </w:p>
    <w:p w14:paraId="158AE580" w14:textId="77777777" w:rsidR="00745C0F" w:rsidRDefault="004F7CAE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Collateral: Business Analytics</w:t>
      </w:r>
    </w:p>
    <w:p w14:paraId="02B04276" w14:textId="77777777" w:rsidR="00745C0F" w:rsidRDefault="00745C0F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F24F9B" w14:textId="77777777" w:rsidR="00745C0F" w:rsidRDefault="00745C0F" w:rsidP="00745C0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15A7">
        <w:rPr>
          <w:rFonts w:ascii="Times New Roman" w:hAnsi="Times New Roman"/>
          <w:b/>
          <w:sz w:val="24"/>
          <w:szCs w:val="24"/>
        </w:rPr>
        <w:t>Notable Projects:</w:t>
      </w:r>
    </w:p>
    <w:p w14:paraId="70E4C3A0" w14:textId="157FC184" w:rsidR="00745C0F" w:rsidRDefault="00745C0F" w:rsidP="00745C0F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Designed and created a database to track and analyze college football statistics in Microsoft SQL Server from the ground up</w:t>
      </w:r>
    </w:p>
    <w:p w14:paraId="612F92F5" w14:textId="2532A0A4" w:rsidR="006A024D" w:rsidRPr="006A024D" w:rsidRDefault="006A024D" w:rsidP="006A024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Machine Learning and Data Visualization tools to analyze the economic impact of hosting the FIFA World Cup.</w:t>
      </w:r>
    </w:p>
    <w:p w14:paraId="1331CB90" w14:textId="31BD6549" w:rsidR="00745C0F" w:rsidRDefault="00745C0F" w:rsidP="00745C0F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Cleaned and analyzed Epicurious recipe data in R implementing random forests and neural networks</w:t>
      </w:r>
      <w:r w:rsidR="006A024D">
        <w:rPr>
          <w:rFonts w:ascii="Times New Roman" w:hAnsi="Times New Roman"/>
          <w:sz w:val="24"/>
          <w:szCs w:val="24"/>
        </w:rPr>
        <w:t xml:space="preserve"> to classify recipes</w:t>
      </w:r>
    </w:p>
    <w:p w14:paraId="785AFF4B" w14:textId="77777777" w:rsidR="00745C0F" w:rsidRDefault="00745C0F" w:rsidP="00745C0F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a working model to determine what elements of my nightly routine will best predict that I wake up on time</w:t>
      </w:r>
    </w:p>
    <w:p w14:paraId="7FCA4A87" w14:textId="0C931C45" w:rsidR="008942B3" w:rsidRDefault="004F7CAE">
      <w:pPr>
        <w:tabs>
          <w:tab w:val="left" w:pos="720"/>
          <w:tab w:val="right" w:pos="9360"/>
        </w:tabs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AA589CE" w14:textId="15E3DD4A" w:rsidR="00950BB7" w:rsidRDefault="004F7CAE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Experience:</w:t>
      </w:r>
    </w:p>
    <w:p w14:paraId="61AD0FC3" w14:textId="77777777" w:rsidR="00950BB7" w:rsidRDefault="00950BB7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BA49AE6" w14:textId="5E73D15B" w:rsidR="00950BB7" w:rsidRDefault="00950BB7" w:rsidP="00950BB7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Pilot Flying J – Accounting Associate I                                                    7/18 to Present</w:t>
      </w:r>
    </w:p>
    <w:p w14:paraId="34D73529" w14:textId="77777777" w:rsidR="00950BB7" w:rsidRPr="00950BB7" w:rsidRDefault="00950BB7" w:rsidP="00950BB7">
      <w:pPr>
        <w:pStyle w:val="ListParagraph"/>
        <w:numPr>
          <w:ilvl w:val="0"/>
          <w:numId w:val="8"/>
        </w:num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updating, maintaining and designing databases</w:t>
      </w:r>
    </w:p>
    <w:p w14:paraId="3F1F23EF" w14:textId="77777777" w:rsidR="00950BB7" w:rsidRPr="00950BB7" w:rsidRDefault="00950BB7" w:rsidP="00950BB7">
      <w:pPr>
        <w:pStyle w:val="ListParagraph"/>
        <w:numPr>
          <w:ilvl w:val="0"/>
          <w:numId w:val="8"/>
        </w:num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managing and resolving dispute cases</w:t>
      </w:r>
    </w:p>
    <w:p w14:paraId="28B270F3" w14:textId="77777777" w:rsidR="00950BB7" w:rsidRPr="00950BB7" w:rsidRDefault="00950BB7" w:rsidP="00950BB7">
      <w:pPr>
        <w:pStyle w:val="ListParagraph"/>
        <w:numPr>
          <w:ilvl w:val="0"/>
          <w:numId w:val="8"/>
        </w:num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tracking fraud and analyzing trends</w:t>
      </w:r>
    </w:p>
    <w:p w14:paraId="0E9A24BE" w14:textId="71B65346" w:rsidR="008942B3" w:rsidRDefault="004F7CAE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14:paraId="4A803EB3" w14:textId="7CC2BF18" w:rsidR="008942B3" w:rsidRDefault="004F7CA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21</w:t>
      </w:r>
      <w:r>
        <w:rPr>
          <w:rFonts w:ascii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sz w:val="24"/>
          <w:szCs w:val="24"/>
        </w:rPr>
        <w:t xml:space="preserve"> Mortgage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– </w:t>
      </w:r>
      <w:r w:rsidRPr="00950BB7">
        <w:rPr>
          <w:rFonts w:ascii="Times New Roman" w:hAnsi="Times New Roman"/>
          <w:b/>
          <w:sz w:val="24"/>
          <w:szCs w:val="24"/>
        </w:rPr>
        <w:t>Financial Counselor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950BB7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 xml:space="preserve">1/18 to </w:t>
      </w:r>
      <w:r w:rsidR="00950BB7">
        <w:rPr>
          <w:rFonts w:ascii="Times New Roman" w:hAnsi="Times New Roman"/>
          <w:b/>
          <w:sz w:val="24"/>
          <w:szCs w:val="24"/>
        </w:rPr>
        <w:t>7/18</w:t>
      </w:r>
    </w:p>
    <w:p w14:paraId="34F24347" w14:textId="77777777" w:rsidR="008942B3" w:rsidRDefault="004F7C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managing an approximately $15 million account base</w:t>
      </w:r>
    </w:p>
    <w:p w14:paraId="4D0BC3FF" w14:textId="77777777" w:rsidR="008942B3" w:rsidRDefault="004F7C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Serviced loans and answered customer questions for 1,100 accounts</w:t>
      </w:r>
    </w:p>
    <w:p w14:paraId="22E9C9C7" w14:textId="77777777" w:rsidR="008942B3" w:rsidRDefault="004F7CAE">
      <w:pPr>
        <w:tabs>
          <w:tab w:val="left" w:pos="720"/>
          <w:tab w:val="right" w:pos="9360"/>
        </w:tabs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7DEEA7C3" w14:textId="5629E5AB" w:rsidR="008942B3" w:rsidRDefault="004F7CAE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Faith Promise Church – Finance Associate                                            </w:t>
      </w:r>
      <w:r w:rsidR="00950BB7">
        <w:rPr>
          <w:rFonts w:ascii="Times New Roman" w:hAnsi="Times New Roman"/>
          <w:b/>
          <w:sz w:val="24"/>
          <w:szCs w:val="24"/>
        </w:rPr>
        <w:t xml:space="preserve">      </w:t>
      </w:r>
      <w:r>
        <w:rPr>
          <w:rFonts w:ascii="Times New Roman" w:hAnsi="Times New Roman"/>
          <w:b/>
          <w:sz w:val="24"/>
          <w:szCs w:val="24"/>
        </w:rPr>
        <w:t xml:space="preserve"> 6/15 to 6/17</w:t>
      </w:r>
    </w:p>
    <w:p w14:paraId="47A6E730" w14:textId="77777777" w:rsidR="008942B3" w:rsidRDefault="004F7CAE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 weekly, monthly, and quarterly analysis on financial reports for the church</w:t>
      </w:r>
    </w:p>
    <w:p w14:paraId="6900064F" w14:textId="77777777" w:rsidR="008942B3" w:rsidRDefault="004F7CAE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Helped design and analyze performance management system for employees</w:t>
      </w:r>
    </w:p>
    <w:p w14:paraId="40FEF7CA" w14:textId="77777777" w:rsidR="008942B3" w:rsidRDefault="004F7CAE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Compiled and analyzed data on local demographics to plant future locations</w:t>
      </w:r>
    </w:p>
    <w:p w14:paraId="1074DA3A" w14:textId="77777777" w:rsidR="008942B3" w:rsidRDefault="008942B3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14:paraId="20CE1D19" w14:textId="7430DE26" w:rsidR="008942B3" w:rsidRDefault="00A715A7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 and Knowledge</w:t>
      </w:r>
      <w:r w:rsidR="004F7CAE">
        <w:rPr>
          <w:rFonts w:ascii="Times New Roman" w:hAnsi="Times New Roman"/>
          <w:b/>
          <w:sz w:val="24"/>
          <w:szCs w:val="24"/>
        </w:rPr>
        <w:t>:</w:t>
      </w:r>
    </w:p>
    <w:p w14:paraId="531CE49F" w14:textId="5075EA76" w:rsidR="006A024D" w:rsidRDefault="006A024D" w:rsidP="006A024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 in Python, R, SQL, Java, C++, HTML, and CSS</w:t>
      </w:r>
    </w:p>
    <w:p w14:paraId="0A6D60BC" w14:textId="76987DBE" w:rsidR="006A024D" w:rsidRPr="006A024D" w:rsidRDefault="006A024D" w:rsidP="006A024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Relational Database Design/Administration</w:t>
      </w:r>
    </w:p>
    <w:p w14:paraId="11C75E3B" w14:textId="550831A9" w:rsidR="00A715A7" w:rsidRDefault="00A715A7" w:rsidP="00A715A7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Visualization</w:t>
      </w:r>
    </w:p>
    <w:p w14:paraId="36660BEB" w14:textId="4684123F" w:rsidR="00263C8F" w:rsidRDefault="00263C8F" w:rsidP="00A715A7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Jupyter</w:t>
      </w:r>
      <w:proofErr w:type="spellEnd"/>
      <w:r>
        <w:rPr>
          <w:rFonts w:ascii="Times New Roman" w:hAnsi="Times New Roman"/>
          <w:sz w:val="24"/>
          <w:szCs w:val="24"/>
        </w:rPr>
        <w:t xml:space="preserve"> Notebooks</w:t>
      </w:r>
      <w:bookmarkStart w:id="0" w:name="_GoBack"/>
      <w:bookmarkEnd w:id="0"/>
    </w:p>
    <w:p w14:paraId="368ACC30" w14:textId="64918E30" w:rsidR="006A024D" w:rsidRPr="006A024D" w:rsidRDefault="006A024D" w:rsidP="006A024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Mining</w:t>
      </w:r>
    </w:p>
    <w:p w14:paraId="39B41798" w14:textId="65803253" w:rsidR="00A715A7" w:rsidRPr="006A024D" w:rsidRDefault="00A715A7" w:rsidP="006A024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Machine Learning</w:t>
      </w:r>
    </w:p>
    <w:p w14:paraId="260EED8C" w14:textId="478F30A2" w:rsidR="006D716F" w:rsidRPr="00A715A7" w:rsidRDefault="006D716F" w:rsidP="00A715A7">
      <w:pPr>
        <w:pStyle w:val="ListParagraph"/>
        <w:numPr>
          <w:ilvl w:val="1"/>
          <w:numId w:val="10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>Git</w:t>
      </w:r>
      <w:r w:rsidR="00302982">
        <w:rPr>
          <w:rFonts w:ascii="Times New Roman" w:hAnsi="Times New Roman"/>
          <w:sz w:val="24"/>
          <w:szCs w:val="24"/>
        </w:rPr>
        <w:t>/Version Control</w:t>
      </w:r>
    </w:p>
    <w:p w14:paraId="7BF1F5CF" w14:textId="11B8422C" w:rsidR="006A024D" w:rsidRPr="006A024D" w:rsidRDefault="004F7CAE" w:rsidP="006A024D">
      <w:pPr>
        <w:pStyle w:val="ListParagraph"/>
        <w:numPr>
          <w:ilvl w:val="1"/>
          <w:numId w:val="10"/>
        </w:num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715A7">
        <w:rPr>
          <w:rFonts w:ascii="Times New Roman" w:hAnsi="Times New Roman"/>
          <w:sz w:val="24"/>
          <w:szCs w:val="24"/>
        </w:rPr>
        <w:t>Microsoft Word/Excel/PowerPoint</w:t>
      </w:r>
      <w:r w:rsidR="00950BB7" w:rsidRPr="00A715A7">
        <w:rPr>
          <w:rFonts w:ascii="Times New Roman" w:hAnsi="Times New Roman"/>
          <w:sz w:val="24"/>
          <w:szCs w:val="24"/>
        </w:rPr>
        <w:t>/Access</w:t>
      </w:r>
    </w:p>
    <w:p w14:paraId="617BEF37" w14:textId="49FE494A" w:rsidR="00A715A7" w:rsidRPr="00A715A7" w:rsidRDefault="00A715A7" w:rsidP="00A715A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</w:p>
    <w:p w14:paraId="458CC73B" w14:textId="1CFA7382" w:rsidR="008942B3" w:rsidRDefault="008942B3" w:rsidP="00A715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2E0968" w14:textId="77777777" w:rsidR="00A715A7" w:rsidRPr="00A715A7" w:rsidRDefault="00A715A7" w:rsidP="00A715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A715A7" w:rsidRPr="00A715A7">
      <w:pgSz w:w="12240" w:h="15840"/>
      <w:pgMar w:top="900" w:right="1440" w:bottom="90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notTrueType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1461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04A6E"/>
    <w:multiLevelType w:val="multilevel"/>
    <w:tmpl w:val="6A76D0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A51B0"/>
    <w:multiLevelType w:val="hybridMultilevel"/>
    <w:tmpl w:val="081A2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5072A7"/>
    <w:multiLevelType w:val="hybridMultilevel"/>
    <w:tmpl w:val="6D34E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1153C"/>
    <w:multiLevelType w:val="multilevel"/>
    <w:tmpl w:val="93B2A74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D9094D"/>
    <w:multiLevelType w:val="multilevel"/>
    <w:tmpl w:val="0C7AEB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B4D4BF8"/>
    <w:multiLevelType w:val="hybridMultilevel"/>
    <w:tmpl w:val="3BFE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A53EE"/>
    <w:multiLevelType w:val="multilevel"/>
    <w:tmpl w:val="1DA467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5A1DD3"/>
    <w:multiLevelType w:val="hybridMultilevel"/>
    <w:tmpl w:val="C0B0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A516C"/>
    <w:multiLevelType w:val="hybridMultilevel"/>
    <w:tmpl w:val="C6A88E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8352E2"/>
    <w:multiLevelType w:val="hybridMultilevel"/>
    <w:tmpl w:val="E6722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2B3"/>
    <w:rsid w:val="00041C15"/>
    <w:rsid w:val="00263C8F"/>
    <w:rsid w:val="002A60DE"/>
    <w:rsid w:val="00302982"/>
    <w:rsid w:val="00355AEF"/>
    <w:rsid w:val="004F7CAE"/>
    <w:rsid w:val="00536131"/>
    <w:rsid w:val="00550861"/>
    <w:rsid w:val="00571D1B"/>
    <w:rsid w:val="006A024D"/>
    <w:rsid w:val="006D716F"/>
    <w:rsid w:val="00745C0F"/>
    <w:rsid w:val="008942B3"/>
    <w:rsid w:val="00950BB7"/>
    <w:rsid w:val="00A1681A"/>
    <w:rsid w:val="00A715A7"/>
    <w:rsid w:val="00C62C88"/>
    <w:rsid w:val="00CC5444"/>
    <w:rsid w:val="00FD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54996"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D25E1F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ascii="Times New Roman" w:hAnsi="Times New Roman" w:cs="Symbol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Times New Roman" w:hAnsi="Times New Roman" w:cs="Symbol"/>
      <w:b/>
      <w:sz w:val="24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Times New Roman" w:hAnsi="Times New Roman" w:cs="Symbol"/>
      <w:sz w:val="2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ascii="Times New Roman" w:hAnsi="Times New Roman" w:cs="Symbol"/>
      <w:sz w:val="24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ascii="Times New Roman" w:hAnsi="Times New Roman" w:cs="Symbol"/>
      <w:b/>
      <w:sz w:val="24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F0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E1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Professional Practice</dc:creator>
  <dc:description/>
  <cp:lastModifiedBy>Jonah W Witt</cp:lastModifiedBy>
  <cp:revision>17</cp:revision>
  <cp:lastPrinted>2013-01-16T19:15:00Z</cp:lastPrinted>
  <dcterms:created xsi:type="dcterms:W3CDTF">2018-06-23T16:34:00Z</dcterms:created>
  <dcterms:modified xsi:type="dcterms:W3CDTF">2019-06-17T17:49:00Z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Tennessee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