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12073" w14:textId="77777777" w:rsidR="00F30CC2" w:rsidRPr="00F30CC2" w:rsidRDefault="00F30CC2" w:rsidP="00F30CC2">
      <w:pPr>
        <w:jc w:val="center"/>
        <w:rPr>
          <w:b/>
          <w:sz w:val="24"/>
          <w:u w:val="single"/>
        </w:rPr>
      </w:pPr>
      <w:bookmarkStart w:id="0" w:name="_GoBack"/>
      <w:bookmarkEnd w:id="0"/>
      <w:r w:rsidRPr="00F30CC2">
        <w:rPr>
          <w:b/>
          <w:sz w:val="24"/>
          <w:u w:val="single"/>
        </w:rPr>
        <w:t>Legend for data file</w:t>
      </w:r>
    </w:p>
    <w:p w14:paraId="73D6DA7A" w14:textId="77777777" w:rsidR="00F30CC2" w:rsidRDefault="00F30CC2"/>
    <w:p w14:paraId="14888085" w14:textId="77777777" w:rsidR="00F30CC2" w:rsidRDefault="00F30CC2">
      <w:r>
        <w:t xml:space="preserve">The headings for each data sheet included in the data file are described below. Units are included where required. </w:t>
      </w:r>
    </w:p>
    <w:p w14:paraId="53B72E14" w14:textId="77777777" w:rsidR="00F30CC2" w:rsidRDefault="00F30CC2"/>
    <w:p w14:paraId="356FA536" w14:textId="77777777" w:rsidR="00883FA3" w:rsidRDefault="00883FA3">
      <w:r>
        <w:t>Nest productivity data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3FA3" w14:paraId="3F342E98" w14:textId="77777777" w:rsidTr="00883FA3">
        <w:tc>
          <w:tcPr>
            <w:tcW w:w="4675" w:type="dxa"/>
          </w:tcPr>
          <w:p w14:paraId="1721CA55" w14:textId="77777777" w:rsidR="00883FA3" w:rsidRDefault="00883FA3" w:rsidP="00883FA3">
            <w:r w:rsidRPr="00883FA3">
              <w:t>Site ID</w:t>
            </w:r>
          </w:p>
          <w:p w14:paraId="065BDDD3" w14:textId="77777777" w:rsidR="00883FA3" w:rsidRDefault="00883FA3"/>
        </w:tc>
        <w:tc>
          <w:tcPr>
            <w:tcW w:w="4675" w:type="dxa"/>
          </w:tcPr>
          <w:p w14:paraId="0D598AF2" w14:textId="77777777" w:rsidR="00883FA3" w:rsidRDefault="00883FA3" w:rsidP="00883FA3">
            <w:r>
              <w:t>The nest site ID which describes the location of each nest.</w:t>
            </w:r>
          </w:p>
        </w:tc>
      </w:tr>
      <w:tr w:rsidR="00883FA3" w14:paraId="42625AC4" w14:textId="77777777" w:rsidTr="00883FA3">
        <w:tc>
          <w:tcPr>
            <w:tcW w:w="4675" w:type="dxa"/>
          </w:tcPr>
          <w:p w14:paraId="4FEC5E66" w14:textId="77777777" w:rsidR="00883FA3" w:rsidRDefault="00883FA3" w:rsidP="00883FA3">
            <w:proofErr w:type="spellStart"/>
            <w:r>
              <w:t>No.yrs</w:t>
            </w:r>
            <w:proofErr w:type="spellEnd"/>
            <w:r>
              <w:t xml:space="preserve"> monitored</w:t>
            </w:r>
          </w:p>
          <w:p w14:paraId="39EE5F73" w14:textId="77777777" w:rsidR="00883FA3" w:rsidRDefault="00883FA3"/>
        </w:tc>
        <w:tc>
          <w:tcPr>
            <w:tcW w:w="4675" w:type="dxa"/>
          </w:tcPr>
          <w:p w14:paraId="08D083F1" w14:textId="77777777" w:rsidR="00883FA3" w:rsidRDefault="00883FA3">
            <w:r>
              <w:t>The number of years the individual nest site has been monitored.</w:t>
            </w:r>
          </w:p>
        </w:tc>
      </w:tr>
      <w:tr w:rsidR="00883FA3" w14:paraId="01B1251B" w14:textId="77777777" w:rsidTr="00883FA3">
        <w:tc>
          <w:tcPr>
            <w:tcW w:w="4675" w:type="dxa"/>
          </w:tcPr>
          <w:p w14:paraId="5240DD1B" w14:textId="77777777" w:rsidR="00883FA3" w:rsidRDefault="00883FA3" w:rsidP="00883FA3">
            <w:proofErr w:type="spellStart"/>
            <w:r w:rsidRPr="00883FA3">
              <w:t>No.attempt</w:t>
            </w:r>
            <w:proofErr w:type="spellEnd"/>
          </w:p>
          <w:p w14:paraId="1D6F2EBA" w14:textId="77777777" w:rsidR="00883FA3" w:rsidRDefault="00883FA3"/>
        </w:tc>
        <w:tc>
          <w:tcPr>
            <w:tcW w:w="4675" w:type="dxa"/>
          </w:tcPr>
          <w:p w14:paraId="4D6047D9" w14:textId="77777777" w:rsidR="00883FA3" w:rsidRDefault="00883FA3">
            <w:r>
              <w:t xml:space="preserve">The number of breeding attempts made at the individual nest site. </w:t>
            </w:r>
          </w:p>
        </w:tc>
      </w:tr>
      <w:tr w:rsidR="00883FA3" w14:paraId="66C66695" w14:textId="77777777" w:rsidTr="00883FA3">
        <w:tc>
          <w:tcPr>
            <w:tcW w:w="4675" w:type="dxa"/>
          </w:tcPr>
          <w:p w14:paraId="03E9250D" w14:textId="77777777" w:rsidR="00883FA3" w:rsidRDefault="00883FA3">
            <w:proofErr w:type="spellStart"/>
            <w:r w:rsidRPr="00883FA3">
              <w:t>No.young</w:t>
            </w:r>
            <w:proofErr w:type="spellEnd"/>
          </w:p>
        </w:tc>
        <w:tc>
          <w:tcPr>
            <w:tcW w:w="4675" w:type="dxa"/>
          </w:tcPr>
          <w:p w14:paraId="223F0598" w14:textId="77777777" w:rsidR="00883FA3" w:rsidRDefault="00883FA3">
            <w:r>
              <w:t>The number of chicks that have hatched at each the individual nest site.</w:t>
            </w:r>
          </w:p>
        </w:tc>
      </w:tr>
      <w:tr w:rsidR="00883FA3" w14:paraId="5C481225" w14:textId="77777777" w:rsidTr="00883FA3">
        <w:tc>
          <w:tcPr>
            <w:tcW w:w="4675" w:type="dxa"/>
          </w:tcPr>
          <w:p w14:paraId="645A52EE" w14:textId="77777777" w:rsidR="00883FA3" w:rsidRPr="00883FA3" w:rsidRDefault="00883FA3">
            <w:r w:rsidRPr="00883FA3">
              <w:t>Breeding success</w:t>
            </w:r>
          </w:p>
        </w:tc>
        <w:tc>
          <w:tcPr>
            <w:tcW w:w="4675" w:type="dxa"/>
          </w:tcPr>
          <w:p w14:paraId="782C7316" w14:textId="77777777" w:rsidR="00883FA3" w:rsidRDefault="00883FA3">
            <w:r>
              <w:t xml:space="preserve">The number of breeding attempts divided by the number of young. </w:t>
            </w:r>
          </w:p>
        </w:tc>
      </w:tr>
      <w:tr w:rsidR="00883FA3" w14:paraId="5CE4B2A1" w14:textId="77777777" w:rsidTr="00883FA3">
        <w:tc>
          <w:tcPr>
            <w:tcW w:w="4675" w:type="dxa"/>
          </w:tcPr>
          <w:p w14:paraId="53ECF8B8" w14:textId="77777777" w:rsidR="00883FA3" w:rsidRPr="00883FA3" w:rsidRDefault="00883FA3">
            <w:r w:rsidRPr="00883FA3">
              <w:t>Breeding rate</w:t>
            </w:r>
          </w:p>
        </w:tc>
        <w:tc>
          <w:tcPr>
            <w:tcW w:w="4675" w:type="dxa"/>
          </w:tcPr>
          <w:p w14:paraId="450E9E88" w14:textId="77777777" w:rsidR="00883FA3" w:rsidRDefault="00883FA3">
            <w:r>
              <w:t xml:space="preserve">The number of breeding attempts divided by the number of years monitored. </w:t>
            </w:r>
          </w:p>
        </w:tc>
      </w:tr>
      <w:tr w:rsidR="00883FA3" w14:paraId="1CB348E0" w14:textId="77777777" w:rsidTr="00883FA3">
        <w:tc>
          <w:tcPr>
            <w:tcW w:w="4675" w:type="dxa"/>
          </w:tcPr>
          <w:p w14:paraId="4CA5A18E" w14:textId="77777777" w:rsidR="00883FA3" w:rsidRPr="00883FA3" w:rsidRDefault="00883FA3">
            <w:r w:rsidRPr="00883FA3">
              <w:t>Continuity</w:t>
            </w:r>
          </w:p>
        </w:tc>
        <w:tc>
          <w:tcPr>
            <w:tcW w:w="4675" w:type="dxa"/>
          </w:tcPr>
          <w:p w14:paraId="0933A0FA" w14:textId="77777777" w:rsidR="00883FA3" w:rsidRDefault="00883FA3">
            <w:r>
              <w:t xml:space="preserve">The number of consecutive breeding attempts across all the years monitored. </w:t>
            </w:r>
          </w:p>
        </w:tc>
      </w:tr>
      <w:tr w:rsidR="00883FA3" w14:paraId="05B31B3C" w14:textId="77777777" w:rsidTr="00883FA3">
        <w:tc>
          <w:tcPr>
            <w:tcW w:w="4675" w:type="dxa"/>
          </w:tcPr>
          <w:p w14:paraId="24FF79BE" w14:textId="77777777" w:rsidR="00883FA3" w:rsidRPr="00883FA3" w:rsidRDefault="00BD6AB4">
            <w:r>
              <w:t>Urbaniz</w:t>
            </w:r>
            <w:r w:rsidR="00883FA3" w:rsidRPr="00883FA3">
              <w:t>ation</w:t>
            </w:r>
          </w:p>
        </w:tc>
        <w:tc>
          <w:tcPr>
            <w:tcW w:w="4675" w:type="dxa"/>
          </w:tcPr>
          <w:p w14:paraId="77EE229F" w14:textId="77777777" w:rsidR="00883FA3" w:rsidRDefault="00BD6AB4">
            <w:r>
              <w:t>The percentage of urbanization at each nest site.</w:t>
            </w:r>
          </w:p>
        </w:tc>
      </w:tr>
      <w:tr w:rsidR="00883FA3" w14:paraId="1AEB30A0" w14:textId="77777777" w:rsidTr="00883FA3">
        <w:tc>
          <w:tcPr>
            <w:tcW w:w="4675" w:type="dxa"/>
          </w:tcPr>
          <w:p w14:paraId="43288ECF" w14:textId="77777777" w:rsidR="00883FA3" w:rsidRPr="00883FA3" w:rsidRDefault="00883FA3">
            <w:proofErr w:type="spellStart"/>
            <w:r w:rsidRPr="00883FA3">
              <w:t>No.chicks</w:t>
            </w:r>
            <w:proofErr w:type="spellEnd"/>
          </w:p>
        </w:tc>
        <w:tc>
          <w:tcPr>
            <w:tcW w:w="4675" w:type="dxa"/>
          </w:tcPr>
          <w:p w14:paraId="05FB7604" w14:textId="77777777" w:rsidR="00883FA3" w:rsidRDefault="00F30CC2" w:rsidP="00F30CC2">
            <w:pPr>
              <w:jc w:val="both"/>
            </w:pPr>
            <w:r>
              <w:t xml:space="preserve">The number of chicks that fledged at a nest site that were ringed and measured. </w:t>
            </w:r>
          </w:p>
        </w:tc>
      </w:tr>
      <w:tr w:rsidR="00883FA3" w14:paraId="55180D0C" w14:textId="77777777" w:rsidTr="00883FA3">
        <w:tc>
          <w:tcPr>
            <w:tcW w:w="4675" w:type="dxa"/>
          </w:tcPr>
          <w:p w14:paraId="4BB5344E" w14:textId="77777777" w:rsidR="00883FA3" w:rsidRDefault="00883FA3" w:rsidP="00883FA3">
            <w:r w:rsidRPr="00883FA3">
              <w:t>Average chick condition</w:t>
            </w:r>
          </w:p>
          <w:p w14:paraId="01A4676F" w14:textId="77777777" w:rsidR="00883FA3" w:rsidRPr="00883FA3" w:rsidRDefault="00883FA3"/>
        </w:tc>
        <w:tc>
          <w:tcPr>
            <w:tcW w:w="4675" w:type="dxa"/>
          </w:tcPr>
          <w:p w14:paraId="1B20D1A9" w14:textId="77777777" w:rsidR="00883FA3" w:rsidRDefault="00F30CC2">
            <w:r>
              <w:t xml:space="preserve">The average body condition for the no of chicks fledged and measured at the nest site. </w:t>
            </w:r>
          </w:p>
        </w:tc>
      </w:tr>
    </w:tbl>
    <w:p w14:paraId="16B963BC" w14:textId="77777777" w:rsidR="00883FA3" w:rsidRDefault="00883FA3">
      <w:r w:rsidRPr="00883FA3">
        <w:tab/>
      </w:r>
    </w:p>
    <w:p w14:paraId="6133E156" w14:textId="77777777" w:rsidR="00883FA3" w:rsidRDefault="00883FA3"/>
    <w:p w14:paraId="1E58895E" w14:textId="77777777" w:rsidR="00883FA3" w:rsidRDefault="00883FA3">
      <w:r>
        <w:t>Chick body condition data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6AB4" w14:paraId="4966EF60" w14:textId="77777777" w:rsidTr="00883FA3">
        <w:tc>
          <w:tcPr>
            <w:tcW w:w="4675" w:type="dxa"/>
          </w:tcPr>
          <w:p w14:paraId="459AAEEB" w14:textId="77777777" w:rsidR="00BD6AB4" w:rsidRDefault="00BD6AB4" w:rsidP="00BD6AB4">
            <w:r w:rsidRPr="00883FA3">
              <w:t>Site ID</w:t>
            </w:r>
          </w:p>
        </w:tc>
        <w:tc>
          <w:tcPr>
            <w:tcW w:w="4675" w:type="dxa"/>
          </w:tcPr>
          <w:p w14:paraId="5A354A0E" w14:textId="77777777" w:rsidR="00BD6AB4" w:rsidRDefault="00BD6AB4" w:rsidP="00BD6AB4">
            <w:r>
              <w:t>The nest site ID in which the chick was born.</w:t>
            </w:r>
          </w:p>
        </w:tc>
      </w:tr>
      <w:tr w:rsidR="00BD6AB4" w14:paraId="431A23CE" w14:textId="77777777" w:rsidTr="00883FA3">
        <w:tc>
          <w:tcPr>
            <w:tcW w:w="4675" w:type="dxa"/>
          </w:tcPr>
          <w:p w14:paraId="0CFA0C1F" w14:textId="77777777" w:rsidR="00BD6AB4" w:rsidRDefault="00BD6AB4" w:rsidP="00BD6AB4">
            <w:r w:rsidRPr="00883FA3">
              <w:t>Year</w:t>
            </w:r>
            <w:r w:rsidRPr="00883FA3">
              <w:tab/>
            </w:r>
            <w:r w:rsidRPr="00883FA3">
              <w:tab/>
            </w:r>
            <w:r w:rsidRPr="00883FA3">
              <w:tab/>
            </w:r>
            <w:r w:rsidRPr="00883FA3">
              <w:tab/>
            </w:r>
            <w:r w:rsidRPr="00883FA3">
              <w:tab/>
            </w:r>
          </w:p>
        </w:tc>
        <w:tc>
          <w:tcPr>
            <w:tcW w:w="4675" w:type="dxa"/>
          </w:tcPr>
          <w:p w14:paraId="6FAFB75B" w14:textId="77777777" w:rsidR="00BD6AB4" w:rsidRDefault="00BD6AB4" w:rsidP="00BD6AB4">
            <w:r>
              <w:t xml:space="preserve">Year the chick was ringed and measurements taken. </w:t>
            </w:r>
          </w:p>
        </w:tc>
      </w:tr>
      <w:tr w:rsidR="00BD6AB4" w14:paraId="04E2C3CF" w14:textId="77777777" w:rsidTr="00883FA3">
        <w:tc>
          <w:tcPr>
            <w:tcW w:w="4675" w:type="dxa"/>
          </w:tcPr>
          <w:p w14:paraId="5CDC7884" w14:textId="77777777" w:rsidR="00BD6AB4" w:rsidRDefault="00BD6AB4" w:rsidP="00BD6AB4">
            <w:r w:rsidRPr="00BD6AB4">
              <w:t>Incubation(attempt)</w:t>
            </w:r>
          </w:p>
        </w:tc>
        <w:tc>
          <w:tcPr>
            <w:tcW w:w="4675" w:type="dxa"/>
          </w:tcPr>
          <w:p w14:paraId="11084243" w14:textId="77777777" w:rsidR="00BD6AB4" w:rsidRDefault="00BD6AB4" w:rsidP="00BD6AB4">
            <w:r>
              <w:t>Incubation was observed at the nest and so this is classified as a breeding attempt.</w:t>
            </w:r>
          </w:p>
        </w:tc>
      </w:tr>
      <w:tr w:rsidR="00BD6AB4" w14:paraId="6B2B3B1F" w14:textId="77777777" w:rsidTr="00883FA3">
        <w:tc>
          <w:tcPr>
            <w:tcW w:w="4675" w:type="dxa"/>
          </w:tcPr>
          <w:p w14:paraId="0A7E89E9" w14:textId="77777777" w:rsidR="00BD6AB4" w:rsidRDefault="00BD6AB4" w:rsidP="00BD6AB4">
            <w:r w:rsidRPr="009D0CF1">
              <w:t>Ringing age (success)</w:t>
            </w:r>
          </w:p>
        </w:tc>
        <w:tc>
          <w:tcPr>
            <w:tcW w:w="4675" w:type="dxa"/>
          </w:tcPr>
          <w:p w14:paraId="337D5B7B" w14:textId="77777777" w:rsidR="00BD6AB4" w:rsidRDefault="00BD6AB4" w:rsidP="00BD6AB4">
            <w:r>
              <w:t>The chick from the nest reached ringing age (70</w:t>
            </w:r>
            <w:r>
              <w:rPr>
                <w:rFonts w:cstheme="minorHAnsi"/>
              </w:rPr>
              <w:t>±</w:t>
            </w:r>
            <w:r>
              <w:t>5 days) and so this is classified as successful breeding.</w:t>
            </w:r>
          </w:p>
        </w:tc>
      </w:tr>
      <w:tr w:rsidR="00BD6AB4" w14:paraId="53E0C450" w14:textId="77777777" w:rsidTr="00883FA3">
        <w:tc>
          <w:tcPr>
            <w:tcW w:w="4675" w:type="dxa"/>
          </w:tcPr>
          <w:p w14:paraId="7488125D" w14:textId="77777777" w:rsidR="00BD6AB4" w:rsidRPr="009D0CF1" w:rsidRDefault="00BD6AB4" w:rsidP="00BD6AB4">
            <w:r w:rsidRPr="00BD6AB4">
              <w:t>t-1(attempt)</w:t>
            </w:r>
          </w:p>
        </w:tc>
        <w:tc>
          <w:tcPr>
            <w:tcW w:w="4675" w:type="dxa"/>
          </w:tcPr>
          <w:p w14:paraId="23356E9A" w14:textId="77777777" w:rsidR="00BD6AB4" w:rsidRDefault="00BD6AB4" w:rsidP="00BD6AB4">
            <w:r>
              <w:t>0= no breeding attempt the previous year, 1= breeding attempt the previous year.</w:t>
            </w:r>
          </w:p>
        </w:tc>
      </w:tr>
      <w:tr w:rsidR="00BD6AB4" w14:paraId="6CFE2170" w14:textId="77777777" w:rsidTr="00883FA3">
        <w:tc>
          <w:tcPr>
            <w:tcW w:w="4675" w:type="dxa"/>
          </w:tcPr>
          <w:p w14:paraId="70D81E01" w14:textId="77777777" w:rsidR="00BD6AB4" w:rsidRPr="00BD6AB4" w:rsidRDefault="00BD6AB4" w:rsidP="00BD6AB4">
            <w:r w:rsidRPr="00BD6AB4">
              <w:t>t-1(success)</w:t>
            </w:r>
          </w:p>
        </w:tc>
        <w:tc>
          <w:tcPr>
            <w:tcW w:w="4675" w:type="dxa"/>
          </w:tcPr>
          <w:p w14:paraId="2E04109D" w14:textId="77777777" w:rsidR="00BD6AB4" w:rsidRDefault="00BD6AB4" w:rsidP="00BD6AB4">
            <w:r>
              <w:t>0= no successful breeding the year before, 1= successful breeding the year before.</w:t>
            </w:r>
          </w:p>
        </w:tc>
      </w:tr>
      <w:tr w:rsidR="00BD6AB4" w14:paraId="2E8AA648" w14:textId="77777777" w:rsidTr="00883FA3">
        <w:tc>
          <w:tcPr>
            <w:tcW w:w="4675" w:type="dxa"/>
          </w:tcPr>
          <w:p w14:paraId="6C55ADB0" w14:textId="77777777" w:rsidR="00BD6AB4" w:rsidRDefault="00BD6AB4" w:rsidP="00BD6AB4">
            <w:r w:rsidRPr="00883FA3">
              <w:t>Sex</w:t>
            </w:r>
          </w:p>
        </w:tc>
        <w:tc>
          <w:tcPr>
            <w:tcW w:w="4675" w:type="dxa"/>
          </w:tcPr>
          <w:p w14:paraId="2DF51746" w14:textId="77777777" w:rsidR="00BD6AB4" w:rsidRDefault="00BD6AB4" w:rsidP="00BD6AB4">
            <w:r>
              <w:t>1= Male, 2= Female.</w:t>
            </w:r>
          </w:p>
        </w:tc>
      </w:tr>
      <w:tr w:rsidR="00BD6AB4" w14:paraId="35557E82" w14:textId="77777777" w:rsidTr="00883FA3">
        <w:tc>
          <w:tcPr>
            <w:tcW w:w="4675" w:type="dxa"/>
          </w:tcPr>
          <w:p w14:paraId="1819E76F" w14:textId="77777777" w:rsidR="00BD6AB4" w:rsidRDefault="00BD6AB4" w:rsidP="00BD6AB4">
            <w:r w:rsidRPr="00883FA3">
              <w:lastRenderedPageBreak/>
              <w:t>P8tot</w:t>
            </w:r>
          </w:p>
        </w:tc>
        <w:tc>
          <w:tcPr>
            <w:tcW w:w="4675" w:type="dxa"/>
          </w:tcPr>
          <w:p w14:paraId="34D0478B" w14:textId="77777777" w:rsidR="00BD6AB4" w:rsidRDefault="00BD6AB4" w:rsidP="00BD6AB4">
            <w:r>
              <w:t>Primary feather number</w:t>
            </w:r>
            <w:r w:rsidRPr="00883FA3">
              <w:t xml:space="preserve"> 8 - total length in </w:t>
            </w:r>
            <w:r>
              <w:t>(mm)</w:t>
            </w:r>
          </w:p>
        </w:tc>
      </w:tr>
      <w:tr w:rsidR="00BD6AB4" w14:paraId="15176846" w14:textId="77777777" w:rsidTr="00883FA3">
        <w:tc>
          <w:tcPr>
            <w:tcW w:w="4675" w:type="dxa"/>
          </w:tcPr>
          <w:p w14:paraId="2BE300FE" w14:textId="77777777" w:rsidR="00BD6AB4" w:rsidRDefault="00BD6AB4" w:rsidP="00BD6AB4">
            <w:r w:rsidRPr="00883FA3">
              <w:t>Mass</w:t>
            </w:r>
          </w:p>
        </w:tc>
        <w:tc>
          <w:tcPr>
            <w:tcW w:w="4675" w:type="dxa"/>
          </w:tcPr>
          <w:p w14:paraId="3EA9D9DA" w14:textId="77777777" w:rsidR="00BD6AB4" w:rsidRDefault="00BD6AB4" w:rsidP="00BD6AB4">
            <w:r>
              <w:t>Mass of chick in (g)</w:t>
            </w:r>
          </w:p>
        </w:tc>
      </w:tr>
      <w:tr w:rsidR="00BD6AB4" w14:paraId="12078C4E" w14:textId="77777777" w:rsidTr="00883FA3">
        <w:tc>
          <w:tcPr>
            <w:tcW w:w="4675" w:type="dxa"/>
          </w:tcPr>
          <w:p w14:paraId="3E08045F" w14:textId="77777777" w:rsidR="00BD6AB4" w:rsidRPr="00883FA3" w:rsidRDefault="00BD6AB4" w:rsidP="00BD6AB4">
            <w:r>
              <w:t>Chick body condition</w:t>
            </w:r>
          </w:p>
        </w:tc>
        <w:tc>
          <w:tcPr>
            <w:tcW w:w="4675" w:type="dxa"/>
          </w:tcPr>
          <w:p w14:paraId="549C7A2A" w14:textId="77777777" w:rsidR="00BD6AB4" w:rsidRDefault="00BD6AB4" w:rsidP="00BD6AB4">
            <w:r>
              <w:t xml:space="preserve">The residuals of a linear regression of P8tot against Mass. </w:t>
            </w:r>
          </w:p>
        </w:tc>
      </w:tr>
      <w:tr w:rsidR="00BD6AB4" w14:paraId="0055C07A" w14:textId="77777777" w:rsidTr="00883FA3">
        <w:tc>
          <w:tcPr>
            <w:tcW w:w="4675" w:type="dxa"/>
          </w:tcPr>
          <w:p w14:paraId="469E4728" w14:textId="77777777" w:rsidR="00BD6AB4" w:rsidRDefault="00BD6AB4" w:rsidP="00BD6AB4">
            <w:r>
              <w:t>Urbanization</w:t>
            </w:r>
          </w:p>
        </w:tc>
        <w:tc>
          <w:tcPr>
            <w:tcW w:w="4675" w:type="dxa"/>
          </w:tcPr>
          <w:p w14:paraId="411C9390" w14:textId="77777777" w:rsidR="00BD6AB4" w:rsidRDefault="00BD6AB4" w:rsidP="00BD6AB4">
            <w:r>
              <w:t>The percentage of urbanization at each nest site.</w:t>
            </w:r>
          </w:p>
        </w:tc>
      </w:tr>
    </w:tbl>
    <w:p w14:paraId="74C5AE88" w14:textId="77777777" w:rsidR="00BD6AB4" w:rsidRDefault="00BD6AB4"/>
    <w:p w14:paraId="5EC589AC" w14:textId="77777777" w:rsidR="00883FA3" w:rsidRDefault="00883FA3">
      <w:r w:rsidRPr="00883FA3">
        <w:tab/>
      </w:r>
    </w:p>
    <w:p w14:paraId="5B3F73DC" w14:textId="77777777" w:rsidR="00883FA3" w:rsidRDefault="00883FA3">
      <w:r w:rsidRPr="00883FA3">
        <w:tab/>
      </w:r>
      <w:r w:rsidRPr="00883FA3">
        <w:tab/>
      </w:r>
    </w:p>
    <w:p w14:paraId="2C4C99BD" w14:textId="77777777" w:rsidR="00883FA3" w:rsidRDefault="00883FA3">
      <w:r w:rsidRPr="00883FA3">
        <w:tab/>
      </w:r>
    </w:p>
    <w:p w14:paraId="11B2A0D5" w14:textId="77777777" w:rsidR="00883FA3" w:rsidRDefault="00883FA3">
      <w:r w:rsidRPr="00883FA3">
        <w:tab/>
      </w:r>
    </w:p>
    <w:sectPr w:rsidR="0088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FA3"/>
    <w:rsid w:val="00264F31"/>
    <w:rsid w:val="00883FA3"/>
    <w:rsid w:val="00BD6AB4"/>
    <w:rsid w:val="00F30CC2"/>
    <w:rsid w:val="00F5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A20B"/>
  <w15:chartTrackingRefBased/>
  <w15:docId w15:val="{132F1058-3955-4C3F-BC7E-61039A2A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Colleen Downs</cp:lastModifiedBy>
  <cp:revision>2</cp:revision>
  <dcterms:created xsi:type="dcterms:W3CDTF">2020-03-25T12:49:00Z</dcterms:created>
  <dcterms:modified xsi:type="dcterms:W3CDTF">2020-03-25T12:49:00Z</dcterms:modified>
</cp:coreProperties>
</file>