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yjw0ldd992p6" w:id="0"/>
      <w:bookmarkEnd w:id="0"/>
      <w:r w:rsidDel="00000000" w:rsidR="00000000" w:rsidRPr="00000000">
        <w:rPr>
          <w:rtl w:val="0"/>
        </w:rPr>
        <w:t xml:space="preserve">Git with EC2 (Windows)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Practicing code control framework by creating a code control system using Git and EC2 web server, where i create Git repository on server and local machine to connect to each other with remotes and commit the adjusted project and compare 2 different commitment projects to observe how Git analysis the code control informations.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Programmer: Samil Chai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Junior Programmer: Nick Jang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nickjang114@gmail.com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date: 2017/09/22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date:  2017/09/26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AWS management console: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https://us-west-2.console.aws.amazon.com/ec2/v2/home?region=us-west-2#Instances:instanceId=i-053ac06fa64b9e8fa;sort=launchTime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tutorial: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http://www.jeffhoefs.com/2012/09/setup-git-deploy-for-aws-ec2-ubuntu-instance/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EC2 Linux AMI instance: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Hostname: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1"/>
          <w:szCs w:val="21"/>
          <w:highlight w:val="white"/>
          <w:rtl w:val="0"/>
        </w:rPr>
        <w:t xml:space="preserve">ec2-52-10-44-89.us-west-2.compute.amazonaws.com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pair: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1"/>
          <w:szCs w:val="21"/>
          <w:highlight w:val="white"/>
          <w:rtl w:val="0"/>
        </w:rPr>
        <w:t xml:space="preserve">wy_ec2_key_pair.pem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Elastic IP: 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52.10.44.89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rPr/>
      </w:pPr>
      <w:hyperlink w:anchor="_7a1nt2ryq5i">
        <w:r w:rsidDel="00000000" w:rsidR="00000000" w:rsidRPr="00000000">
          <w:rPr>
            <w:color w:val="1155cc"/>
            <w:u w:val="single"/>
            <w:rtl w:val="0"/>
          </w:rPr>
          <w:t xml:space="preserve">Connect with SSH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b w:val="1"/>
          <w:color w:val="444444"/>
          <w:sz w:val="21"/>
          <w:szCs w:val="21"/>
          <w:highlight w:val="white"/>
          <w:rtl w:val="0"/>
        </w:rPr>
        <w:t xml:space="preserve">ssh -i "wy_ec2_key_pair.pem" ec2-user@ec2-52-10-44-89.us-west-2.compute.amazonaws.com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Public key: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~/Users/Nickj/.ssh/id_rsa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Private key: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wy_ec2_key_pair.pem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 references: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Show hidden file in WinSCP: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sz w:val="12"/>
          <w:szCs w:val="12"/>
        </w:rPr>
      </w:pPr>
      <w:hyperlink r:id="rId8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https://www.successfulhosting.com/crm/index.php?_m=knowledgebase&amp;_a=viewarticle&amp;kbarticleid=380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Menu “Options” → Preferences → Panel → Show hidden files.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Vi manual: 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sz w:val="12"/>
          <w:szCs w:val="12"/>
        </w:rPr>
      </w:pPr>
      <w:hyperlink r:id="rId9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https://docs.oracle.com/cd/E19683-01/806-7612/editorvi-9/index.html</w:t>
        </w:r>
      </w:hyperlink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Windows show hidden files: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Window search “S</w:t>
      </w:r>
      <w:r w:rsidDel="00000000" w:rsidR="00000000" w:rsidRPr="00000000">
        <w:rPr>
          <w:sz w:val="12"/>
          <w:szCs w:val="12"/>
          <w:highlight w:val="white"/>
          <w:rtl w:val="0"/>
        </w:rPr>
        <w:t xml:space="preserve">how hidden files and folders</w:t>
      </w: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” → Click the “S</w:t>
      </w:r>
      <w:r w:rsidDel="00000000" w:rsidR="00000000" w:rsidRPr="00000000">
        <w:rPr>
          <w:sz w:val="12"/>
          <w:szCs w:val="12"/>
          <w:highlight w:val="white"/>
          <w:rtl w:val="0"/>
        </w:rPr>
        <w:t xml:space="preserve">how hidden files and folders</w:t>
      </w: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” icon → Under “Hidden files and folder” → Check “Show hidden files, folders and drivers”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ar82h4kifldj" w:id="1"/>
      <w:bookmarkEnd w:id="1"/>
      <w:r w:rsidDel="00000000" w:rsidR="00000000" w:rsidRPr="00000000">
        <w:rPr>
          <w:rtl w:val="0"/>
        </w:rPr>
        <w:t xml:space="preserve">Table of Contents: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EC2 - Git environment setup: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hyperlink w:anchor="ghwa69uk3ox5">
        <w:r w:rsidDel="00000000" w:rsidR="00000000" w:rsidRPr="00000000">
          <w:rPr>
            <w:color w:val="1155cc"/>
            <w:u w:val="single"/>
            <w:rtl w:val="0"/>
          </w:rPr>
          <w:t xml:space="preserve">Setup EC2 and launch instance.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hyperlink w:anchor="9eo1y08jc8lj">
        <w:r w:rsidDel="00000000" w:rsidR="00000000" w:rsidRPr="00000000">
          <w:rPr>
            <w:color w:val="1155cc"/>
            <w:u w:val="single"/>
            <w:rtl w:val="0"/>
          </w:rPr>
          <w:t xml:space="preserve">Installation - GIT, Python, pip.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hyperlink w:anchor="kix.mpfvb91zeq1b">
        <w:r w:rsidDel="00000000" w:rsidR="00000000" w:rsidRPr="00000000">
          <w:rPr>
            <w:color w:val="1155cc"/>
            <w:u w:val="single"/>
            <w:rtl w:val="0"/>
          </w:rPr>
          <w:t xml:space="preserve">Installation - EC2 Apache web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hyperlink w:anchor="kix.b5w8jew8zssp">
        <w:r w:rsidDel="00000000" w:rsidR="00000000" w:rsidRPr="00000000">
          <w:rPr>
            <w:color w:val="1155cc"/>
            <w:u w:val="single"/>
            <w:rtl w:val="0"/>
          </w:rPr>
          <w:t xml:space="preserve">Connect EC2 from Windows with PuTTY.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hyperlink w:anchor="kix.hmuj6lukn85d">
        <w:r w:rsidDel="00000000" w:rsidR="00000000" w:rsidRPr="00000000">
          <w:rPr>
            <w:color w:val="1155cc"/>
            <w:u w:val="single"/>
            <w:rtl w:val="0"/>
          </w:rPr>
          <w:t xml:space="preserve">Connect EC2 from Windows with command line -  Cygwin (32bits).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EC2 - Git usage: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hyperlink w:anchor="2if8cy5gmsju">
        <w:r w:rsidDel="00000000" w:rsidR="00000000" w:rsidRPr="00000000">
          <w:rPr>
            <w:color w:val="1155cc"/>
            <w:u w:val="single"/>
            <w:rtl w:val="0"/>
          </w:rPr>
          <w:t xml:space="preserve">EC2 server Git repository setup.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hyperlink w:anchor="45kgmhprmm2l">
        <w:r w:rsidDel="00000000" w:rsidR="00000000" w:rsidRPr="00000000">
          <w:rPr>
            <w:color w:val="1155cc"/>
            <w:u w:val="single"/>
            <w:rtl w:val="0"/>
          </w:rPr>
          <w:t xml:space="preserve">EC2 client Windows local Git repository setup.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hyperlink w:anchor="vnfhd4m2zi0d">
        <w:r w:rsidDel="00000000" w:rsidR="00000000" w:rsidRPr="00000000">
          <w:rPr>
            <w:color w:val="1155cc"/>
            <w:u w:val="single"/>
            <w:rtl w:val="0"/>
          </w:rPr>
          <w:t xml:space="preserve">Download Git repository from EC2.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hyperlink w:anchor="pupy3ypw0w4a">
        <w:r w:rsidDel="00000000" w:rsidR="00000000" w:rsidRPr="00000000">
          <w:rPr>
            <w:color w:val="1155cc"/>
            <w:u w:val="single"/>
            <w:rtl w:val="0"/>
          </w:rPr>
          <w:t xml:space="preserve">Compare 2 commitments.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hwa69uk3ox5" w:id="2"/>
    <w:bookmarkEnd w:id="2"/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Setup EC2 and launch instance: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 instructions to setup EC2 in AWS: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http://docs.aws.amazon.com/AWSEC2/latest/UserGuide/EC2_GetStarted.html#ec2-launch-instance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if the instance is launched through AWS console: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https://us-west-2.console.aws.amazon.com/ec2/v2/home?region=us-west-2#Instances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instance: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Hostname: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1"/>
          <w:szCs w:val="21"/>
          <w:highlight w:val="white"/>
          <w:rtl w:val="0"/>
        </w:rPr>
        <w:t xml:space="preserve">ec2-52-10-44-89.us-west-2.compute.amazonaws.com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Key pair: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1"/>
          <w:szCs w:val="21"/>
          <w:highlight w:val="white"/>
          <w:rtl w:val="0"/>
        </w:rPr>
        <w:t xml:space="preserve">wy_ec2_key_pair.pem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Elastic IP: 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52.10.44.89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</w:pPr>
      <w:hyperlink w:anchor="_7a1nt2ryq5i">
        <w:r w:rsidDel="00000000" w:rsidR="00000000" w:rsidRPr="00000000">
          <w:rPr>
            <w:color w:val="1155cc"/>
            <w:u w:val="single"/>
            <w:rtl w:val="0"/>
          </w:rPr>
          <w:t xml:space="preserve">Connect with SSH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b w:val="1"/>
          <w:color w:val="444444"/>
          <w:sz w:val="21"/>
          <w:szCs w:val="21"/>
          <w:highlight w:val="white"/>
          <w:rtl w:val="0"/>
        </w:rPr>
        <w:t xml:space="preserve">ssh -i "wy_ec2_key_pair.pem" ec2-user@ec2-52-10-44-89.us-west-2.compute.amazonaws.com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can ping the EC2 server with proper security group created: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https://serverfault.com/questions/511738/why-cant-i-ping-my-freshly-set-up-amazon-web-service-ec2-instance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Security Groups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Right click the security group → Edit Inbound rules → Add rule → Select “All ICMP” → 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9eo1y08jc8lj" w:id="3"/>
    <w:bookmarkEnd w:id="3"/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Installation - GIT, Python, pip: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GIT: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https://git-for-windows.github.io/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Python (pip) using executable installer: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https://www.python.org/ftp/python/3.6.2/python-3.6.2.exe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click “Add Python to environment variables” option to use “python” command directly through command prompt.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Python and pip is installed correctly: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ourier New" w:cs="Courier New" w:eastAsia="Courier New" w:hAnsi="Courier New"/>
          <w:b w:val="1"/>
          <w:color w:val="444444"/>
          <w:sz w:val="21"/>
          <w:szCs w:val="21"/>
          <w:u w:val="none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shd w:fill="f0f0f0" w:val="clear"/>
          <w:rtl w:val="0"/>
        </w:rPr>
        <w:t xml:space="preserve">python --version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ourier New" w:cs="Courier New" w:eastAsia="Courier New" w:hAnsi="Courier New"/>
          <w:b w:val="1"/>
          <w:color w:val="444444"/>
          <w:sz w:val="21"/>
          <w:szCs w:val="21"/>
          <w:u w:val="none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shd w:fill="f0f0f0" w:val="clear"/>
          <w:rtl w:val="0"/>
        </w:rPr>
        <w:t xml:space="preserve">pip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mpfvb91zeq1b" w:id="4"/>
    <w:bookmarkEnd w:id="4"/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Installation - EC2 Apache web server: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http://docs.aws.amazon.com/AmazonRDS/latest/UserGuide/CHAP_Tutorials.WebServerDB.CreateWebServer.html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 i can connect the AMI with browser using elastic IP address: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http://52.10.44.89/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And the .php file created following the instruction from above: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http://52.10.44.89/SamplePage.php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index.html to double check.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b5w8jew8zssp" w:id="5"/>
    <w:bookmarkEnd w:id="5"/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Connect EC2 from Windows with PuTTY: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Connect to Linux AMI in Windows using PuTTY: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http://docs.aws.amazon.com/AWSEC2/latest/UserGuide/putty.html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Convert .pem key pair to .ppk file using PuTTYgen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Load → Browse the .pem file → Click the drop down menu beside file name section to select “.” all files to load .pem file → Ok → Click “Save private key” → (Passphrase is another password) → Save as Type “.ppk” → Save.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Open with PuTTY: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Hostname: </w:t>
      </w:r>
      <w:hyperlink r:id="rId20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ec2-user@ec2-52-10-44-89.us-west-2.compute.amazonaws.com</w:t>
        </w:r>
      </w:hyperlink>
      <w:r w:rsidDel="00000000" w:rsidR="00000000" w:rsidRPr="00000000">
        <w:rPr>
          <w:rFonts w:ascii="Consolas" w:cs="Consolas" w:eastAsia="Consolas" w:hAnsi="Consolas"/>
          <w:b w:val="1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Connection → SSH → Auth → Browse the converted .ppk private key file.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New terminal like window will appear which is the Linux console connected to EC2.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Transfer file through Windows command prompt: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pscp -i C:\Users\Nickj\Desktop\wy_ec2_key_pair.ppk C:\Users\Nickj\Desktop\test.txt </w:t>
      </w:r>
      <w:hyperlink r:id="rId21">
        <w:r w:rsidDel="00000000" w:rsidR="00000000" w:rsidRPr="00000000">
          <w:rPr>
            <w:color w:val="999999"/>
            <w:u w:val="single"/>
            <w:rtl w:val="0"/>
          </w:rPr>
          <w:t xml:space="preserve">ec2-user@ec2-52-10-44-89.us-west-2.compute.amazonaws.com</w:t>
        </w:r>
      </w:hyperlink>
      <w:r w:rsidDel="00000000" w:rsidR="00000000" w:rsidRPr="00000000">
        <w:rPr>
          <w:color w:val="999999"/>
          <w:rtl w:val="0"/>
        </w:rPr>
        <w:t xml:space="preserve">:/home/ec2-user/test.txt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WinSCP (GUI like FileZilla):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https://winscp.net/eng/docs/executables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 → Open WinSCP → Login window will automatically open → Enter Hostname: </w:t>
      </w:r>
      <w:hyperlink r:id="rId23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ec2-user@ec2-52-10-44-89.us-west-2.compute.amazonaws.com</w:t>
        </w:r>
      </w:hyperlink>
      <w:r w:rsidDel="00000000" w:rsidR="00000000" w:rsidRPr="00000000">
        <w:rPr>
          <w:rFonts w:ascii="Consolas" w:cs="Consolas" w:eastAsia="Consolas" w:hAnsi="Consolas"/>
          <w:b w:val="1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→ Click “Advanced” → Go to “Authentication” → Browse private key .ppk by clicking “...” button→ OK → Connected → EC2 repository is shown at the right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hmuj6lukn85d" w:id="6"/>
    <w:bookmarkEnd w:id="6"/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Connect EC2 from Windows with command line -  Cygwin (32bits):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Cygwin 32bit install with SSH: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ftp://ftp.perforce.com/perforce/tools/benchmarks/browse/doc/cygwin.html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installing Cygwin with SSH from above link i can now use the Cygwin terminal to log in to EC2 by SSH after navigating to the directory where .pem key is: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Chmod 600 wy_ec2_key_pair.pem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 -i wy_ec2_key_pair.pem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ec2-user@ec2-54-203-9-161.us-west-2.compute.amazonaws.com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now i can also log in from the Windows terminal using commands above.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2if8cy5gmsju" w:id="7"/>
    <w:bookmarkEnd w:id="7"/>
    <w:p w:rsidR="00000000" w:rsidDel="00000000" w:rsidP="00000000" w:rsidRDefault="00000000" w:rsidRPr="00000000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7iyad3n3eych" w:id="8"/>
      <w:bookmarkEnd w:id="8"/>
      <w:r w:rsidDel="00000000" w:rsidR="00000000" w:rsidRPr="00000000">
        <w:rPr>
          <w:rtl w:val="0"/>
        </w:rPr>
        <w:t xml:space="preserve">EC2 server Git repository setup: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Copy my local machine SSH public key to EC2 instance SSH authentication keys: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cat ~/.ssh/id_rsa.pub | ssh -i wy_ec2_key_pair.pem ec2-user@ec2-52-10-44-89.us-west-2.compute.amazonaws.com "cat &gt;&gt; .ssh/authorized_keys"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Log into EC2: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ssh -i wy_ec2_key_pair.pem ec2-user@ec2-52-10-44-89.us-west-2.compute.amazonaws.com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Create a repository in EC2 home folder: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cd ~</w:t>
        <w:br w:type="textWrapping"/>
        <w:t xml:space="preserve">$ mkdir ProjectDir.git &amp;&amp; cd ProjectDir.git</w:t>
        <w:br w:type="textWrapping"/>
        <w:t xml:space="preserve">$ git init --bare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Create a post-receive hook which connects to EC2 Apache web server: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cat &gt; hooks/post-receive</w:t>
      </w:r>
    </w:p>
    <w:p w:rsidR="00000000" w:rsidDel="00000000" w:rsidP="00000000" w:rsidRDefault="00000000" w:rsidRPr="00000000">
      <w:pPr>
        <w:ind w:left="216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#!/bin/sh</w:t>
      </w:r>
    </w:p>
    <w:p w:rsidR="00000000" w:rsidDel="00000000" w:rsidP="00000000" w:rsidRDefault="00000000" w:rsidRPr="00000000">
      <w:pPr>
        <w:ind w:left="216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GIT_WORK_TREE=/var/www/html/index.html</w:t>
      </w:r>
    </w:p>
    <w:p w:rsidR="00000000" w:rsidDel="00000000" w:rsidP="00000000" w:rsidRDefault="00000000" w:rsidRPr="00000000">
      <w:pPr>
        <w:ind w:left="216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export GIT_WORK_TREE</w:t>
        <w:br w:type="textWrapping"/>
        <w:t xml:space="preserve">git checkout -f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Make the post-receive file executable: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chmod +x hooks/post-receive</w:t>
      </w:r>
    </w:p>
    <w:bookmarkStart w:colFirst="0" w:colLast="0" w:name="45kgmhprmm2l" w:id="9"/>
    <w:bookmarkEnd w:id="9"/>
    <w:p w:rsidR="00000000" w:rsidDel="00000000" w:rsidP="00000000" w:rsidRDefault="00000000" w:rsidRPr="00000000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wiev2dur5dw5" w:id="10"/>
      <w:bookmarkEnd w:id="10"/>
      <w:r w:rsidDel="00000000" w:rsidR="00000000" w:rsidRPr="00000000">
        <w:rPr>
          <w:rtl w:val="0"/>
        </w:rPr>
        <w:t xml:space="preserve">EC2 client Windows local Git repository setup: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directory “ProjectDir”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mkdir ProjectDir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Navigate to the project folder → Right click on the file explorer → Open “Git Bash Here”.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Git: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git init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all files in local machine repository to commit: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git add 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Commit: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git commit -m "first commit"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“*** Please tell me who you are.” error appears then do this: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git config user.name "someone"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git config user.email "</w:t>
      </w:r>
      <w:r w:rsidDel="00000000" w:rsidR="00000000" w:rsidRPr="00000000">
        <w:rPr>
          <w:color w:val="ff0000"/>
          <w:rtl w:val="0"/>
        </w:rPr>
        <w:t xml:space="preserve">someone@someplace.com</w:t>
      </w:r>
      <w:r w:rsidDel="00000000" w:rsidR="00000000" w:rsidRPr="00000000">
        <w:rPr>
          <w:color w:val="ff0000"/>
          <w:rtl w:val="0"/>
        </w:rPr>
        <w:t xml:space="preserve">"</w:t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$ git config user.name "someone" 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sz w:val="12"/>
          <w:szCs w:val="12"/>
          <w:rtl w:val="0"/>
        </w:rPr>
        <w:t xml:space="preserve">$ git config user.email "someone@someplace.com"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And do the commit again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git commit -m "first commit”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remote to the EC2 Git --bare folder (Remote named “ec2” in this ex.):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git remote add ec2 ssh://ec2-user@</w:t>
      </w:r>
      <w:r w:rsidDel="00000000" w:rsidR="00000000" w:rsidRPr="00000000">
        <w:rPr>
          <w:color w:val="ff0000"/>
          <w:rtl w:val="0"/>
        </w:rPr>
        <w:t xml:space="preserve">ec2-52-10-44-89.us-west-2.compute.amazonaws.com/home/ec2-user/ProjectDir.git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(I can use “git set-url ec2 ssh:// ...” to update the remote URL)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(I can use “</w:t>
      </w:r>
      <w:hyperlink r:id="rId25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shd w:fill="eff0f1" w:val="clear"/>
            <w:rtl w:val="0"/>
          </w:rPr>
          <w:t xml:space="preserve">git remote -v</w:t>
        </w:r>
      </w:hyperlink>
      <w:r w:rsidDel="00000000" w:rsidR="00000000" w:rsidRPr="00000000">
        <w:rPr>
          <w:rtl w:val="0"/>
        </w:rPr>
        <w:t xml:space="preserve">” to check the remote lists)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Next push the references using git push. You only have to do this for the first time (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Caution: In order to push i need to commit successfully first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git push ec2 +master:refs/heads/master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Now every time you push to your bitbucket or github remote repo. You can also push the changes to the server: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git push ec2 master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If this output is printed then all setup is done:</w:t>
      </w:r>
    </w:p>
    <w:p w:rsidR="00000000" w:rsidDel="00000000" w:rsidP="00000000" w:rsidRDefault="00000000" w:rsidRPr="00000000">
      <w:pPr>
        <w:ind w:left="2160" w:firstLine="0"/>
        <w:contextualSpacing w:val="0"/>
        <w:rPr>
          <w:color w:val="ff0000"/>
          <w:sz w:val="12"/>
          <w:szCs w:val="12"/>
        </w:rPr>
      </w:pPr>
      <w:r w:rsidDel="00000000" w:rsidR="00000000" w:rsidRPr="00000000">
        <w:rPr>
          <w:color w:val="ff0000"/>
          <w:sz w:val="12"/>
          <w:szCs w:val="12"/>
          <w:rtl w:val="0"/>
        </w:rPr>
        <w:t xml:space="preserve">Counting objects: 4, done.</w:t>
      </w:r>
    </w:p>
    <w:p w:rsidR="00000000" w:rsidDel="00000000" w:rsidP="00000000" w:rsidRDefault="00000000" w:rsidRPr="00000000">
      <w:pPr>
        <w:ind w:left="2160" w:firstLine="0"/>
        <w:contextualSpacing w:val="0"/>
        <w:rPr>
          <w:color w:val="ff0000"/>
          <w:sz w:val="12"/>
          <w:szCs w:val="12"/>
        </w:rPr>
      </w:pPr>
      <w:r w:rsidDel="00000000" w:rsidR="00000000" w:rsidRPr="00000000">
        <w:rPr>
          <w:color w:val="ff0000"/>
          <w:sz w:val="12"/>
          <w:szCs w:val="12"/>
          <w:rtl w:val="0"/>
        </w:rPr>
        <w:t xml:space="preserve">Delta compression using up to 4 threads.</w:t>
      </w:r>
    </w:p>
    <w:p w:rsidR="00000000" w:rsidDel="00000000" w:rsidP="00000000" w:rsidRDefault="00000000" w:rsidRPr="00000000">
      <w:pPr>
        <w:ind w:left="2160" w:firstLine="0"/>
        <w:contextualSpacing w:val="0"/>
        <w:rPr>
          <w:color w:val="ff0000"/>
          <w:sz w:val="12"/>
          <w:szCs w:val="12"/>
        </w:rPr>
      </w:pPr>
      <w:r w:rsidDel="00000000" w:rsidR="00000000" w:rsidRPr="00000000">
        <w:rPr>
          <w:color w:val="ff0000"/>
          <w:sz w:val="12"/>
          <w:szCs w:val="12"/>
          <w:rtl w:val="0"/>
        </w:rPr>
        <w:t xml:space="preserve">Compressing objects: 100% (3/3), done.</w:t>
      </w:r>
    </w:p>
    <w:p w:rsidR="00000000" w:rsidDel="00000000" w:rsidP="00000000" w:rsidRDefault="00000000" w:rsidRPr="00000000">
      <w:pPr>
        <w:ind w:left="2160" w:firstLine="0"/>
        <w:contextualSpacing w:val="0"/>
        <w:rPr>
          <w:color w:val="ff0000"/>
          <w:sz w:val="12"/>
          <w:szCs w:val="12"/>
        </w:rPr>
      </w:pPr>
      <w:r w:rsidDel="00000000" w:rsidR="00000000" w:rsidRPr="00000000">
        <w:rPr>
          <w:color w:val="ff0000"/>
          <w:sz w:val="12"/>
          <w:szCs w:val="12"/>
          <w:rtl w:val="0"/>
        </w:rPr>
        <w:t xml:space="preserve">Writing objects: 100% (4/4), 1.53 KiB | 1.53 MiB/s, done.</w:t>
      </w:r>
    </w:p>
    <w:p w:rsidR="00000000" w:rsidDel="00000000" w:rsidP="00000000" w:rsidRDefault="00000000" w:rsidRPr="00000000">
      <w:pPr>
        <w:ind w:left="2160" w:firstLine="0"/>
        <w:contextualSpacing w:val="0"/>
        <w:rPr>
          <w:color w:val="ff0000"/>
          <w:sz w:val="12"/>
          <w:szCs w:val="12"/>
        </w:rPr>
      </w:pPr>
      <w:r w:rsidDel="00000000" w:rsidR="00000000" w:rsidRPr="00000000">
        <w:rPr>
          <w:color w:val="ff0000"/>
          <w:sz w:val="12"/>
          <w:szCs w:val="12"/>
          <w:rtl w:val="0"/>
        </w:rPr>
        <w:t xml:space="preserve">Total 4 (delta 0), reused 0 (delta 0)</w:t>
      </w:r>
    </w:p>
    <w:p w:rsidR="00000000" w:rsidDel="00000000" w:rsidP="00000000" w:rsidRDefault="00000000" w:rsidRPr="00000000">
      <w:pPr>
        <w:ind w:left="2160" w:firstLine="0"/>
        <w:contextualSpacing w:val="0"/>
        <w:rPr>
          <w:color w:val="ff0000"/>
          <w:sz w:val="12"/>
          <w:szCs w:val="12"/>
        </w:rPr>
      </w:pPr>
      <w:r w:rsidDel="00000000" w:rsidR="00000000" w:rsidRPr="00000000">
        <w:rPr>
          <w:color w:val="ff0000"/>
          <w:sz w:val="12"/>
          <w:szCs w:val="12"/>
          <w:rtl w:val="0"/>
        </w:rPr>
        <w:t xml:space="preserve">To ssh://ec2-52-10-44-89.us-west-2.compute.amazonaws.com/home/ec2-user/ProjectDir.git</w:t>
      </w:r>
    </w:p>
    <w:p w:rsidR="00000000" w:rsidDel="00000000" w:rsidP="00000000" w:rsidRDefault="00000000" w:rsidRPr="00000000">
      <w:pPr>
        <w:ind w:left="216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sz w:val="12"/>
          <w:szCs w:val="12"/>
          <w:rtl w:val="0"/>
        </w:rPr>
        <w:t xml:space="preserve"> * [new branch]      master -&gt;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If you want to do it in one command, you can edit the config file of your project (still on your development machine) and add the urls in there:</w:t>
      </w:r>
    </w:p>
    <w:p w:rsidR="00000000" w:rsidDel="00000000" w:rsidP="00000000" w:rsidRDefault="00000000" w:rsidRPr="00000000">
      <w:pPr>
        <w:numPr>
          <w:ilvl w:val="3"/>
          <w:numId w:val="10"/>
        </w:numPr>
        <w:spacing w:line="240" w:lineRule="auto"/>
        <w:ind w:left="288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[remote "all"]</w:t>
        <w:br w:type="textWrapping"/>
        <w:t xml:space="preserve">        url = https://github.com/YourGitAccount/ProjectDir.git</w:t>
        <w:br w:type="textWrapping"/>
        <w:t xml:space="preserve">        url = websitebroker:/home/ubuntu/website.git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Now all you have to do is push using the all alias:</w:t>
      </w:r>
    </w:p>
    <w:p w:rsidR="00000000" w:rsidDel="00000000" w:rsidP="00000000" w:rsidRDefault="00000000" w:rsidRPr="00000000">
      <w:pPr>
        <w:numPr>
          <w:ilvl w:val="3"/>
          <w:numId w:val="10"/>
        </w:numPr>
        <w:spacing w:line="240" w:lineRule="auto"/>
        <w:ind w:left="288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git push all master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i can start developing on the project and commit to Git.</w:t>
      </w:r>
    </w:p>
    <w:bookmarkStart w:colFirst="0" w:colLast="0" w:name="vnfhd4m2zi0d" w:id="11"/>
    <w:bookmarkEnd w:id="11"/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Finally, i can download the Git project from EC2 using following command where /home/ec2-user/ProjectDir.git will be download to current terminal path: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git clone ssh://ec2-user@</w:t>
      </w:r>
      <w:r w:rsidDel="00000000" w:rsidR="00000000" w:rsidRPr="00000000">
        <w:rPr>
          <w:color w:val="ff0000"/>
          <w:rtl w:val="0"/>
        </w:rPr>
        <w:t xml:space="preserve">ec2-52-10-44-89.us-west-2.compute.amazonaws.com/home/ec2-user/ProjectDir.git</w:t>
      </w:r>
      <w:r w:rsidDel="00000000" w:rsidR="00000000" w:rsidRPr="00000000">
        <w:rPr>
          <w:rtl w:val="0"/>
        </w:rPr>
      </w:r>
    </w:p>
    <w:bookmarkStart w:colFirst="0" w:colLast="0" w:name="pupy3ypw0w4a" w:id="12"/>
    <w:bookmarkEnd w:id="12"/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i can review the commit info logs using following command: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</w:t>
      </w:r>
      <w:r w:rsidDel="00000000" w:rsidR="00000000" w:rsidRPr="00000000">
        <w:rPr>
          <w:color w:val="ff0000"/>
          <w:rtl w:val="0"/>
        </w:rPr>
        <w:t xml:space="preserve">git log -2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Nickj@DESKTOP-UT1HCRH MINGW64 ~/Desktop/repo (master)</w:t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$ git log -20</w:t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commit e46c126552d7e21b504c78453f8764d70f3f5d07 (HEAD -&gt; master)</w:t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Author: someone &lt;someone@someplace.com&gt;</w:t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Date:   Mon Sep 25 17:08:18 2017 -0700</w:t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Changed test.txt</w:t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commit 44b4a4eb2c0a5c38f6ceb39ac30afb7e1a8cb2a6 (ec2/master)</w:t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Author: someone &lt;someone@someplace.com&gt;</w:t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Date:   Sun Sep 24 23:53:49 2017 -0700</w:t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first commit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a useful command because this command can help me find the differences on 2 commitment without any working tree: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see from the “git log -2” output, there is a “commit” section  with codes:</w:t>
      </w:r>
    </w:p>
    <w:p w:rsidR="00000000" w:rsidDel="00000000" w:rsidP="00000000" w:rsidRDefault="00000000" w:rsidRPr="00000000">
      <w:pPr>
        <w:numPr>
          <w:ilvl w:val="4"/>
          <w:numId w:val="10"/>
        </w:numPr>
        <w:ind w:left="3600" w:hanging="360"/>
        <w:rPr/>
      </w:pPr>
      <w:r w:rsidDel="00000000" w:rsidR="00000000" w:rsidRPr="00000000">
        <w:rPr>
          <w:rtl w:val="0"/>
        </w:rPr>
        <w:t xml:space="preserve">Eg.</w:t>
      </w:r>
    </w:p>
    <w:p w:rsidR="00000000" w:rsidDel="00000000" w:rsidP="00000000" w:rsidRDefault="00000000" w:rsidRPr="00000000">
      <w:pPr>
        <w:numPr>
          <w:ilvl w:val="5"/>
          <w:numId w:val="10"/>
        </w:numPr>
        <w:ind w:left="43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E46c126552d7e21b504c78453f8764d70f3f5d07</w:t>
      </w:r>
    </w:p>
    <w:p w:rsidR="00000000" w:rsidDel="00000000" w:rsidP="00000000" w:rsidRDefault="00000000" w:rsidRPr="00000000">
      <w:pPr>
        <w:numPr>
          <w:ilvl w:val="5"/>
          <w:numId w:val="10"/>
        </w:numPr>
        <w:ind w:left="43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44b4a4eb2c0a5c38f6ceb39ac30afb7e1a8cb2a6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can use these codes to compare the differences between these 2 commitments using following command:</w:t>
      </w:r>
    </w:p>
    <w:p w:rsidR="00000000" w:rsidDel="00000000" w:rsidP="00000000" w:rsidRDefault="00000000" w:rsidRPr="00000000">
      <w:pPr>
        <w:numPr>
          <w:ilvl w:val="4"/>
          <w:numId w:val="10"/>
        </w:numPr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git diff e46c126552d7e21b504c78453f8764d70f3f5d07 44b4a4eb2c0a5c38f6ceb39ac30afb7e1a8cb2a6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ec2-user@ec2-52-10-44-89.us-west-2.compute.amazonaws.com" TargetMode="External"/><Relationship Id="rId22" Type="http://schemas.openxmlformats.org/officeDocument/2006/relationships/hyperlink" Target="https://winscp.net/eng/docs/executables" TargetMode="External"/><Relationship Id="rId21" Type="http://schemas.openxmlformats.org/officeDocument/2006/relationships/hyperlink" Target="mailto:ec2-user@ec2-52-10-44-89.us-west-2.compute.amazonaws.com" TargetMode="External"/><Relationship Id="rId24" Type="http://schemas.openxmlformats.org/officeDocument/2006/relationships/hyperlink" Target="mailto:ec2-user@ec2-54-203-9-161.us-west-2.compute.amazonaws.com" TargetMode="External"/><Relationship Id="rId23" Type="http://schemas.openxmlformats.org/officeDocument/2006/relationships/hyperlink" Target="mailto:ec2-user@ec2-52-10-44-89.us-west-2.compute.amazonaw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oracle.com/cd/E19683-01/806-7612/editorvi-9/index.html" TargetMode="External"/><Relationship Id="rId25" Type="http://schemas.openxmlformats.org/officeDocument/2006/relationships/hyperlink" Target="https://stackoverflow.com/questions/32238616/git-push-fatal-origin-does-not-appear-to-be-a-git-repository-fatal-could-n" TargetMode="External"/><Relationship Id="rId5" Type="http://schemas.openxmlformats.org/officeDocument/2006/relationships/hyperlink" Target="mailto:nickjang114@gmail.com" TargetMode="External"/><Relationship Id="rId6" Type="http://schemas.openxmlformats.org/officeDocument/2006/relationships/hyperlink" Target="https://us-west-2.console.aws.amazon.com/ec2/v2/home?region=us-west-2#Instances:instanceId=i-053ac06fa64b9e8fa;sort=launchTime" TargetMode="External"/><Relationship Id="rId7" Type="http://schemas.openxmlformats.org/officeDocument/2006/relationships/hyperlink" Target="http://www.jeffhoefs.com/2012/09/setup-git-deploy-for-aws-ec2-ubuntu-instance/" TargetMode="External"/><Relationship Id="rId8" Type="http://schemas.openxmlformats.org/officeDocument/2006/relationships/hyperlink" Target="https://www.successfulhosting.com/crm/index.php?_m=knowledgebase&amp;_a=viewarticle&amp;kbarticleid=380" TargetMode="External"/><Relationship Id="rId11" Type="http://schemas.openxmlformats.org/officeDocument/2006/relationships/hyperlink" Target="https://us-west-2.console.aws.amazon.com/ec2/v2/home?region=us-west-2#Instances" TargetMode="External"/><Relationship Id="rId10" Type="http://schemas.openxmlformats.org/officeDocument/2006/relationships/hyperlink" Target="http://docs.aws.amazon.com/AWSEC2/latest/UserGuide/EC2_GetStarted.html#ec2-launch-instance" TargetMode="External"/><Relationship Id="rId13" Type="http://schemas.openxmlformats.org/officeDocument/2006/relationships/hyperlink" Target="https://us-west-2.console.aws.amazon.com/ec2/v2/home?region=us-west-2#SecurityGroups:sort=groupId" TargetMode="External"/><Relationship Id="rId12" Type="http://schemas.openxmlformats.org/officeDocument/2006/relationships/hyperlink" Target="https://serverfault.com/questions/511738/why-cant-i-ping-my-freshly-set-up-amazon-web-service-ec2-instance" TargetMode="External"/><Relationship Id="rId15" Type="http://schemas.openxmlformats.org/officeDocument/2006/relationships/hyperlink" Target="https://www.python.org/ftp/python/3.6.2/python-3.6.2.exe" TargetMode="External"/><Relationship Id="rId14" Type="http://schemas.openxmlformats.org/officeDocument/2006/relationships/hyperlink" Target="https://git-for-windows.github.io/" TargetMode="External"/><Relationship Id="rId17" Type="http://schemas.openxmlformats.org/officeDocument/2006/relationships/hyperlink" Target="http://52.10.44.89/" TargetMode="External"/><Relationship Id="rId16" Type="http://schemas.openxmlformats.org/officeDocument/2006/relationships/hyperlink" Target="http://docs.aws.amazon.com/AmazonRDS/latest/UserGuide/CHAP_Tutorials.WebServerDB.CreateWebServer.html" TargetMode="External"/><Relationship Id="rId19" Type="http://schemas.openxmlformats.org/officeDocument/2006/relationships/hyperlink" Target="http://docs.aws.amazon.com/AWSEC2/latest/UserGuide/putty.html" TargetMode="External"/><Relationship Id="rId18" Type="http://schemas.openxmlformats.org/officeDocument/2006/relationships/hyperlink" Target="http://52.10.44.89/SamplePage.php" TargetMode="External"/></Relationships>
</file>