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AB05" w14:textId="4A6EDCEE" w:rsidR="000E32A3" w:rsidRDefault="000E3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database is going to contain data about the Seattle Seahawks’</w:t>
      </w:r>
      <w:r w:rsidR="00032132">
        <w:rPr>
          <w:rFonts w:ascii="Times New Roman" w:hAnsi="Times New Roman" w:cs="Times New Roman"/>
          <w:sz w:val="24"/>
          <w:szCs w:val="24"/>
        </w:rPr>
        <w:t xml:space="preserve"> regular</w:t>
      </w:r>
      <w:r>
        <w:rPr>
          <w:rFonts w:ascii="Times New Roman" w:hAnsi="Times New Roman" w:cs="Times New Roman"/>
          <w:sz w:val="24"/>
          <w:szCs w:val="24"/>
        </w:rPr>
        <w:t xml:space="preserve"> seasons since the team’s inception in 1976. The table below outlines a few metrics I wish to include. So far, it will include wins, losses, ties, </w:t>
      </w:r>
      <w:r w:rsidR="005544DA">
        <w:rPr>
          <w:rFonts w:ascii="Times New Roman" w:hAnsi="Times New Roman" w:cs="Times New Roman"/>
          <w:sz w:val="24"/>
          <w:szCs w:val="24"/>
        </w:rPr>
        <w:t xml:space="preserve">win percentage </w:t>
      </w:r>
      <w:r>
        <w:rPr>
          <w:rFonts w:ascii="Times New Roman" w:hAnsi="Times New Roman" w:cs="Times New Roman"/>
          <w:sz w:val="24"/>
          <w:szCs w:val="24"/>
        </w:rPr>
        <w:t xml:space="preserve">and year. Year will be the primary key, as it should never have a duplicate. </w:t>
      </w:r>
      <w:r w:rsidR="001D0089">
        <w:rPr>
          <w:rFonts w:ascii="Times New Roman" w:hAnsi="Times New Roman" w:cs="Times New Roman"/>
          <w:sz w:val="24"/>
          <w:szCs w:val="24"/>
        </w:rPr>
        <w:t>If the demands of the assignment change, I can include stats like turnovers (offensive and defensive) as well as turnover differential</w:t>
      </w:r>
      <w:r w:rsidR="00B06029">
        <w:rPr>
          <w:rFonts w:ascii="Times New Roman" w:hAnsi="Times New Roman" w:cs="Times New Roman"/>
          <w:sz w:val="24"/>
          <w:szCs w:val="24"/>
        </w:rPr>
        <w:t xml:space="preserve"> (def turnovers – off turnovers). 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2120"/>
        <w:gridCol w:w="2120"/>
        <w:gridCol w:w="1520"/>
        <w:gridCol w:w="960"/>
        <w:gridCol w:w="960"/>
      </w:tblGrid>
      <w:tr w:rsidR="0060592A" w:rsidRPr="0060592A" w14:paraId="207B8F1F" w14:textId="77777777" w:rsidTr="0060592A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4A93" w14:textId="77777777" w:rsidR="0060592A" w:rsidRPr="0060592A" w:rsidRDefault="0060592A" w:rsidP="00605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0592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Year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D9F2" w14:textId="77777777" w:rsidR="0060592A" w:rsidRPr="0060592A" w:rsidRDefault="0060592A" w:rsidP="00605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0592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Wins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EC02" w14:textId="77777777" w:rsidR="0060592A" w:rsidRPr="0060592A" w:rsidRDefault="0060592A" w:rsidP="00605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0592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Losses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F36D" w14:textId="77777777" w:rsidR="0060592A" w:rsidRPr="0060592A" w:rsidRDefault="0060592A" w:rsidP="00605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0592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693F" w14:textId="77777777" w:rsidR="0060592A" w:rsidRPr="0060592A" w:rsidRDefault="0060592A" w:rsidP="00605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0592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WinPct</w:t>
            </w:r>
          </w:p>
        </w:tc>
      </w:tr>
      <w:tr w:rsidR="0060592A" w:rsidRPr="0060592A" w14:paraId="585661C6" w14:textId="77777777" w:rsidTr="0060592A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6E34" w14:textId="77777777" w:rsidR="0060592A" w:rsidRPr="0060592A" w:rsidRDefault="0060592A" w:rsidP="00605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5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2018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A7D7" w14:textId="77777777" w:rsidR="0060592A" w:rsidRPr="0060592A" w:rsidRDefault="0060592A" w:rsidP="00605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5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D2F8" w14:textId="77777777" w:rsidR="0060592A" w:rsidRPr="0060592A" w:rsidRDefault="0060592A" w:rsidP="00605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5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7BA3" w14:textId="77777777" w:rsidR="0060592A" w:rsidRPr="0060592A" w:rsidRDefault="0060592A" w:rsidP="00605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5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0CAF" w14:textId="77777777" w:rsidR="0060592A" w:rsidRPr="0060592A" w:rsidRDefault="0060592A" w:rsidP="00605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5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0.625</w:t>
            </w:r>
          </w:p>
        </w:tc>
      </w:tr>
      <w:tr w:rsidR="0060592A" w:rsidRPr="0060592A" w14:paraId="601B6D7C" w14:textId="77777777" w:rsidTr="0060592A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DEB9" w14:textId="77777777" w:rsidR="0060592A" w:rsidRPr="0060592A" w:rsidRDefault="0060592A" w:rsidP="00605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5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2019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0100" w14:textId="77777777" w:rsidR="0060592A" w:rsidRPr="0060592A" w:rsidRDefault="0060592A" w:rsidP="00605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5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33C5" w14:textId="77777777" w:rsidR="0060592A" w:rsidRPr="0060592A" w:rsidRDefault="0060592A" w:rsidP="00605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5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CD14" w14:textId="77777777" w:rsidR="0060592A" w:rsidRPr="0060592A" w:rsidRDefault="0060592A" w:rsidP="00605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5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612A" w14:textId="77777777" w:rsidR="0060592A" w:rsidRPr="0060592A" w:rsidRDefault="0060592A" w:rsidP="00605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5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0.688</w:t>
            </w:r>
          </w:p>
        </w:tc>
      </w:tr>
      <w:tr w:rsidR="0060592A" w:rsidRPr="0060592A" w14:paraId="4583042A" w14:textId="77777777" w:rsidTr="0060592A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1719" w14:textId="77777777" w:rsidR="0060592A" w:rsidRPr="0060592A" w:rsidRDefault="0060592A" w:rsidP="00605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5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E6E3" w14:textId="77777777" w:rsidR="0060592A" w:rsidRPr="0060592A" w:rsidRDefault="0060592A" w:rsidP="00605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5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4CE9" w14:textId="77777777" w:rsidR="0060592A" w:rsidRPr="0060592A" w:rsidRDefault="0060592A" w:rsidP="00605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5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5432" w14:textId="77777777" w:rsidR="0060592A" w:rsidRPr="0060592A" w:rsidRDefault="0060592A" w:rsidP="00605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5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DBED" w14:textId="77777777" w:rsidR="0060592A" w:rsidRPr="0060592A" w:rsidRDefault="0060592A" w:rsidP="00605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5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0.750</w:t>
            </w:r>
          </w:p>
        </w:tc>
      </w:tr>
      <w:tr w:rsidR="0060592A" w:rsidRPr="0060592A" w14:paraId="4329B024" w14:textId="77777777" w:rsidTr="0060592A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9C963" w14:textId="77777777" w:rsidR="0060592A" w:rsidRDefault="0060592A" w:rsidP="00605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25BDE37" w14:textId="4F4388E7" w:rsidR="00A53752" w:rsidRPr="00A53752" w:rsidRDefault="00A53752" w:rsidP="006059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8A732" w14:textId="77777777" w:rsidR="0060592A" w:rsidRPr="0060592A" w:rsidRDefault="0060592A" w:rsidP="00605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2DA05" w14:textId="77777777" w:rsidR="0060592A" w:rsidRPr="0060592A" w:rsidRDefault="0060592A" w:rsidP="00605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2CCC8" w14:textId="77777777" w:rsidR="0060592A" w:rsidRPr="0060592A" w:rsidRDefault="0060592A" w:rsidP="00605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6DBC4" w14:textId="77777777" w:rsidR="0060592A" w:rsidRPr="0060592A" w:rsidRDefault="0060592A" w:rsidP="00605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749399CE" w14:textId="3E1DCCEC" w:rsidR="000E32A3" w:rsidRDefault="00A53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number of games per season varies from 1976 to the present day, </w:t>
      </w:r>
      <w:r w:rsidR="002511A5">
        <w:rPr>
          <w:rFonts w:ascii="Times New Roman" w:hAnsi="Times New Roman" w:cs="Times New Roman"/>
          <w:sz w:val="24"/>
          <w:szCs w:val="24"/>
        </w:rPr>
        <w:t xml:space="preserve">“WinPct” is calculated by the formula wins/(wins+losses) and results are </w:t>
      </w:r>
      <w:r w:rsidR="00D422B1">
        <w:rPr>
          <w:rFonts w:ascii="Times New Roman" w:hAnsi="Times New Roman" w:cs="Times New Roman"/>
          <w:sz w:val="24"/>
          <w:szCs w:val="24"/>
        </w:rPr>
        <w:t xml:space="preserve">always 3 significant figures following the decimal. </w:t>
      </w:r>
    </w:p>
    <w:p w14:paraId="18C6F35E" w14:textId="1ABF0ECB" w:rsidR="00604293" w:rsidRDefault="00354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that this database can be queried for include “How many games did the Seahawks win in (year)?</w:t>
      </w:r>
    </w:p>
    <w:p w14:paraId="6451E818" w14:textId="66D1A62C" w:rsidR="00354A16" w:rsidRDefault="00354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“What was the Seahawks’ win percentage in (year)?”</w:t>
      </w:r>
    </w:p>
    <w:p w14:paraId="32B57619" w14:textId="3D44D3E9" w:rsidR="00354A16" w:rsidRPr="000E32A3" w:rsidRDefault="00354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“What years did the Seahawks have a tie</w:t>
      </w:r>
      <w:r w:rsidR="00076B8F">
        <w:rPr>
          <w:rFonts w:ascii="Times New Roman" w:hAnsi="Times New Roman" w:cs="Times New Roman"/>
          <w:sz w:val="24"/>
          <w:szCs w:val="24"/>
        </w:rPr>
        <w:t xml:space="preserve"> on their record?” </w:t>
      </w:r>
      <w:r w:rsidR="002516ED">
        <w:rPr>
          <w:rFonts w:ascii="Times New Roman" w:hAnsi="Times New Roman" w:cs="Times New Roman"/>
          <w:sz w:val="24"/>
          <w:szCs w:val="24"/>
        </w:rPr>
        <w:t xml:space="preserve">(2016 was not included in the example dataset, but will be on the final dataset.) </w:t>
      </w:r>
    </w:p>
    <w:sectPr w:rsidR="00354A16" w:rsidRPr="000E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A3"/>
    <w:rsid w:val="00032132"/>
    <w:rsid w:val="00076B8F"/>
    <w:rsid w:val="000E32A3"/>
    <w:rsid w:val="001D0089"/>
    <w:rsid w:val="002511A5"/>
    <w:rsid w:val="002516ED"/>
    <w:rsid w:val="00354A16"/>
    <w:rsid w:val="005544DA"/>
    <w:rsid w:val="00604293"/>
    <w:rsid w:val="0060592A"/>
    <w:rsid w:val="00A53752"/>
    <w:rsid w:val="00B06029"/>
    <w:rsid w:val="00D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7D0A"/>
  <w15:chartTrackingRefBased/>
  <w15:docId w15:val="{8FB428F9-F15C-42B0-8025-48C2B3B8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Wysong, Jon</dc:creator>
  <cp:keywords/>
  <dc:description/>
  <cp:lastModifiedBy>Wysong, Jon</cp:lastModifiedBy>
  <cp:revision>13</cp:revision>
  <dcterms:created xsi:type="dcterms:W3CDTF">2023-09-07T03:54:00Z</dcterms:created>
  <dcterms:modified xsi:type="dcterms:W3CDTF">2023-09-07T04:14:00Z</dcterms:modified>
</cp:coreProperties>
</file>