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C4496" w14:textId="77EC92A2" w:rsidR="00B33E0B" w:rsidRPr="00B33E0B" w:rsidRDefault="00B33E0B" w:rsidP="00B33E0B">
      <w:pPr>
        <w:jc w:val="center"/>
        <w:rPr>
          <w:rFonts w:ascii="STXinwei" w:eastAsia="STXinwei"/>
          <w:b/>
          <w:sz w:val="30"/>
          <w:szCs w:val="30"/>
        </w:rPr>
      </w:pPr>
      <w:r w:rsidRPr="00B33E0B">
        <w:rPr>
          <w:rFonts w:ascii="STXinwei" w:eastAsia="STXinwei" w:hint="eastAsia"/>
          <w:b/>
          <w:sz w:val="30"/>
          <w:szCs w:val="30"/>
        </w:rPr>
        <w:t>操作系统</w:t>
      </w:r>
      <w:r w:rsidR="00A664E3">
        <w:rPr>
          <w:rFonts w:ascii="STXinwei" w:eastAsia="STXinwei" w:hint="eastAsia"/>
          <w:b/>
          <w:sz w:val="30"/>
          <w:szCs w:val="30"/>
        </w:rPr>
        <w:t>实习</w:t>
      </w:r>
      <w:r w:rsidRPr="00B33E0B">
        <w:rPr>
          <w:rFonts w:ascii="STXinwei" w:eastAsia="STXinwei" w:hint="eastAsia"/>
          <w:b/>
          <w:sz w:val="30"/>
          <w:szCs w:val="30"/>
        </w:rPr>
        <w:t>作业</w:t>
      </w:r>
      <w:r w:rsidR="00A664E3">
        <w:rPr>
          <w:rFonts w:ascii="STXinwei" w:eastAsia="STXinwei"/>
          <w:b/>
          <w:sz w:val="30"/>
          <w:szCs w:val="30"/>
        </w:rPr>
        <w:t>2</w:t>
      </w:r>
      <w:r w:rsidRPr="00B33E0B">
        <w:rPr>
          <w:rFonts w:ascii="STXinwei" w:eastAsia="STXinwei" w:hint="eastAsia"/>
          <w:b/>
          <w:sz w:val="30"/>
          <w:szCs w:val="30"/>
        </w:rPr>
        <w:t>——</w:t>
      </w:r>
      <w:bookmarkStart w:id="0" w:name="OLE_LINK1"/>
      <w:bookmarkStart w:id="1" w:name="OLE_LINK2"/>
      <w:r w:rsidR="009B5ECF">
        <w:rPr>
          <w:rFonts w:ascii="STXinwei" w:eastAsia="STXinwei" w:hint="eastAsia"/>
          <w:b/>
          <w:sz w:val="30"/>
          <w:szCs w:val="30"/>
        </w:rPr>
        <w:t>页面置换</w:t>
      </w:r>
      <w:r w:rsidR="009B5ECF" w:rsidRPr="00B33E0B">
        <w:rPr>
          <w:rFonts w:ascii="STXinwei" w:eastAsia="STXinwei" w:hint="eastAsia"/>
          <w:b/>
          <w:sz w:val="30"/>
          <w:szCs w:val="30"/>
        </w:rPr>
        <w:t>算法</w:t>
      </w:r>
      <w:bookmarkEnd w:id="0"/>
      <w:bookmarkEnd w:id="1"/>
    </w:p>
    <w:p w14:paraId="225000FE" w14:textId="160C402A" w:rsidR="005B3AD7" w:rsidRPr="005B3AD7" w:rsidRDefault="005B3AD7" w:rsidP="005B3AD7">
      <w:pPr>
        <w:rPr>
          <w:b/>
        </w:rPr>
      </w:pPr>
      <w:r w:rsidRPr="005B3AD7">
        <w:rPr>
          <w:rFonts w:hint="eastAsia"/>
          <w:b/>
        </w:rPr>
        <w:t>题目：</w:t>
      </w:r>
      <w:r w:rsidR="001B58B0">
        <w:rPr>
          <w:rFonts w:hint="eastAsia"/>
          <w:b/>
        </w:rPr>
        <w:t>实现三种常见的页面置换算法</w:t>
      </w:r>
      <w:r w:rsidRPr="005B3AD7">
        <w:rPr>
          <w:rFonts w:hint="eastAsia"/>
          <w:b/>
        </w:rPr>
        <w:t>。</w:t>
      </w:r>
      <w:r w:rsidRPr="005B3AD7">
        <w:rPr>
          <w:rFonts w:hint="eastAsia"/>
          <w:b/>
        </w:rPr>
        <w:t xml:space="preserve"> </w:t>
      </w:r>
    </w:p>
    <w:p w14:paraId="7242C339" w14:textId="1A7B2EA8" w:rsidR="005B3AD7" w:rsidRDefault="001B58B0" w:rsidP="005B3AD7">
      <w:r w:rsidRPr="001773D4">
        <w:rPr>
          <w:rFonts w:hint="eastAsia"/>
        </w:rPr>
        <w:t>分别实现</w:t>
      </w:r>
      <w:r w:rsidR="00DB1457" w:rsidRPr="001773D4">
        <w:rPr>
          <w:rFonts w:hint="eastAsia"/>
          <w:bCs/>
        </w:rPr>
        <w:t>先进先出算法</w:t>
      </w:r>
      <w:r w:rsidR="00DB1457" w:rsidRPr="001773D4">
        <w:rPr>
          <w:rFonts w:hint="eastAsia"/>
          <w:bCs/>
        </w:rPr>
        <w:t>(FIFO)</w:t>
      </w:r>
      <w:r w:rsidR="00DB1457">
        <w:rPr>
          <w:rFonts w:hint="eastAsia"/>
          <w:bCs/>
        </w:rPr>
        <w:t>、</w:t>
      </w:r>
      <w:r w:rsidR="00DB1457" w:rsidRPr="001773D4">
        <w:rPr>
          <w:rFonts w:hint="eastAsia"/>
          <w:bCs/>
        </w:rPr>
        <w:t>最近最久未使用算法</w:t>
      </w:r>
      <w:r w:rsidR="00DB1457" w:rsidRPr="001773D4">
        <w:rPr>
          <w:rFonts w:hint="eastAsia"/>
          <w:bCs/>
        </w:rPr>
        <w:t>(LRU)</w:t>
      </w:r>
      <w:r w:rsidR="00DB1457">
        <w:rPr>
          <w:rFonts w:hint="eastAsia"/>
          <w:bCs/>
        </w:rPr>
        <w:t>、</w:t>
      </w:r>
      <w:r w:rsidRPr="001773D4">
        <w:rPr>
          <w:rFonts w:hint="eastAsia"/>
          <w:bCs/>
        </w:rPr>
        <w:t>最优页面置换算法</w:t>
      </w:r>
      <w:r w:rsidRPr="001773D4">
        <w:rPr>
          <w:rFonts w:hint="eastAsia"/>
          <w:bCs/>
        </w:rPr>
        <w:t>(OPT)</w:t>
      </w:r>
      <w:r>
        <w:rPr>
          <w:rFonts w:hint="eastAsia"/>
          <w:bCs/>
        </w:rPr>
        <w:t>，</w:t>
      </w:r>
      <w:r w:rsidRPr="001773D4">
        <w:rPr>
          <w:rFonts w:hint="eastAsia"/>
        </w:rPr>
        <w:t>给定一组输入</w:t>
      </w:r>
      <w:r w:rsidR="00DB1457">
        <w:rPr>
          <w:rFonts w:hint="eastAsia"/>
        </w:rPr>
        <w:t>，包括了</w:t>
      </w:r>
      <w:bookmarkStart w:id="2" w:name="OLE_LINK21"/>
      <w:bookmarkStart w:id="3" w:name="OLE_LINK22"/>
      <w:r w:rsidR="00DB1457">
        <w:rPr>
          <w:rFonts w:hint="eastAsia"/>
        </w:rPr>
        <w:t>物理页框数、要访问的虚拟页数和虚拟页的访问编号</w:t>
      </w:r>
      <w:bookmarkEnd w:id="2"/>
      <w:bookmarkEnd w:id="3"/>
      <w:r w:rsidR="00DB1457">
        <w:rPr>
          <w:rFonts w:hint="eastAsia"/>
        </w:rPr>
        <w:t>（从</w:t>
      </w:r>
      <w:r w:rsidR="00DB1457">
        <w:rPr>
          <w:rFonts w:hint="eastAsia"/>
        </w:rPr>
        <w:t>1</w:t>
      </w:r>
      <w:r w:rsidR="00DB1457">
        <w:rPr>
          <w:rFonts w:hint="eastAsia"/>
        </w:rPr>
        <w:t>开始）。</w:t>
      </w:r>
      <w:r w:rsidRPr="001773D4">
        <w:rPr>
          <w:rFonts w:hint="eastAsia"/>
        </w:rPr>
        <w:t>输出每种算法</w:t>
      </w:r>
      <w:r w:rsidR="00DB1457">
        <w:rPr>
          <w:rFonts w:hint="eastAsia"/>
        </w:rPr>
        <w:t>在每次访问后的物理页框中的页面编号（若没有虚拟页则默认编号为</w:t>
      </w:r>
      <w:r w:rsidR="00DB1457">
        <w:rPr>
          <w:rFonts w:hint="eastAsia"/>
        </w:rPr>
        <w:t>0</w:t>
      </w:r>
      <w:r w:rsidR="00DB1457">
        <w:rPr>
          <w:rFonts w:hint="eastAsia"/>
        </w:rPr>
        <w:t>），以及</w:t>
      </w:r>
      <w:r w:rsidRPr="001773D4">
        <w:rPr>
          <w:rFonts w:hint="eastAsia"/>
        </w:rPr>
        <w:t>缺页次数</w:t>
      </w:r>
      <w:r w:rsidR="00DB1457">
        <w:rPr>
          <w:rFonts w:hint="eastAsia"/>
        </w:rPr>
        <w:t>、调用次数、缺页中断率、以及被淘汰的页面（按照时间排序，早被置换则早出现）。</w:t>
      </w:r>
      <w:r>
        <w:rPr>
          <w:rFonts w:hint="eastAsia"/>
          <w:bCs/>
        </w:rPr>
        <w:t>若几个逻辑页面</w:t>
      </w:r>
      <w:r>
        <w:rPr>
          <w:rFonts w:hint="eastAsia"/>
        </w:rPr>
        <w:t>在</w:t>
      </w:r>
      <w:r>
        <w:rPr>
          <w:rFonts w:hint="eastAsia"/>
        </w:rPr>
        <w:t>OPT</w:t>
      </w:r>
      <w:r>
        <w:rPr>
          <w:rFonts w:hint="eastAsia"/>
        </w:rPr>
        <w:t>中的等待时间并列最长</w:t>
      </w:r>
      <w:r>
        <w:rPr>
          <w:rFonts w:hint="eastAsia"/>
          <w:bCs/>
        </w:rPr>
        <w:t>，则淘汰逻辑页号较小的那个页面</w:t>
      </w:r>
      <w:r w:rsidRPr="001773D4">
        <w:rPr>
          <w:rFonts w:hint="eastAsia"/>
          <w:bCs/>
        </w:rPr>
        <w:t>。</w:t>
      </w:r>
    </w:p>
    <w:p w14:paraId="06484F55" w14:textId="77777777" w:rsidR="005B3AD7" w:rsidRDefault="005B3AD7" w:rsidP="005B3AD7"/>
    <w:p w14:paraId="1F181977" w14:textId="77777777" w:rsidR="005B3AD7" w:rsidRPr="005B3AD7" w:rsidRDefault="005B3AD7" w:rsidP="005B3AD7">
      <w:pPr>
        <w:rPr>
          <w:b/>
        </w:rPr>
      </w:pPr>
      <w:r w:rsidRPr="005B3AD7">
        <w:rPr>
          <w:rFonts w:hint="eastAsia"/>
          <w:b/>
        </w:rPr>
        <w:t>输入：</w:t>
      </w:r>
    </w:p>
    <w:p w14:paraId="7A95BCCC" w14:textId="77EF7C98" w:rsidR="005B3AD7" w:rsidRDefault="0082349E" w:rsidP="005B3AD7">
      <w:r>
        <w:rPr>
          <w:rFonts w:hint="eastAsia"/>
        </w:rPr>
        <w:t>物理页框数、要访问的虚拟页数和虚拟页的访问编号</w:t>
      </w:r>
    </w:p>
    <w:p w14:paraId="7BCAE2BA" w14:textId="77777777" w:rsidR="0082349E" w:rsidRDefault="0082349E" w:rsidP="005B3AD7">
      <w:pPr>
        <w:rPr>
          <w:rFonts w:hint="eastAsia"/>
        </w:rPr>
      </w:pPr>
    </w:p>
    <w:p w14:paraId="5D78E4C1" w14:textId="77777777" w:rsidR="005B3AD7" w:rsidRPr="005B3AD7" w:rsidRDefault="005B3AD7" w:rsidP="005B3AD7">
      <w:pPr>
        <w:rPr>
          <w:b/>
        </w:rPr>
      </w:pPr>
      <w:r w:rsidRPr="005B3AD7">
        <w:rPr>
          <w:rFonts w:hint="eastAsia"/>
          <w:b/>
        </w:rPr>
        <w:t>输出：</w:t>
      </w:r>
    </w:p>
    <w:p w14:paraId="01ECA9B1" w14:textId="44150357" w:rsidR="005B3AD7" w:rsidRDefault="005B3AD7" w:rsidP="005B3AD7">
      <w:r>
        <w:rPr>
          <w:rFonts w:hint="eastAsia"/>
        </w:rPr>
        <w:t>1</w:t>
      </w:r>
      <w:r>
        <w:rPr>
          <w:rFonts w:hint="eastAsia"/>
        </w:rPr>
        <w:t>）</w:t>
      </w:r>
      <w:r w:rsidR="00723533">
        <w:rPr>
          <w:rFonts w:hint="eastAsia"/>
        </w:rPr>
        <w:t>每一次访问一个虚拟页之后物理页框中的页面编号</w:t>
      </w:r>
    </w:p>
    <w:p w14:paraId="1D116E7F" w14:textId="37398309" w:rsidR="005B3AD7" w:rsidRDefault="005B3AD7" w:rsidP="005B3AD7">
      <w:r>
        <w:rPr>
          <w:rFonts w:hint="eastAsia"/>
        </w:rPr>
        <w:t>2</w:t>
      </w:r>
      <w:r>
        <w:rPr>
          <w:rFonts w:hint="eastAsia"/>
        </w:rPr>
        <w:t>）</w:t>
      </w:r>
      <w:r w:rsidR="00723533">
        <w:rPr>
          <w:rFonts w:hint="eastAsia"/>
        </w:rPr>
        <w:t>缺页次数、调用次数、缺页中断率、和被淘汰的页面列表</w:t>
      </w:r>
    </w:p>
    <w:p w14:paraId="704D555F" w14:textId="77777777" w:rsidR="00723533" w:rsidRDefault="00723533" w:rsidP="005B3AD7"/>
    <w:p w14:paraId="38ADC9EE" w14:textId="77777777" w:rsidR="00723533" w:rsidRDefault="00723533" w:rsidP="00723533">
      <w:pPr>
        <w:tabs>
          <w:tab w:val="left" w:pos="2273"/>
        </w:tabs>
        <w:rPr>
          <w:b/>
          <w:bCs/>
        </w:rPr>
      </w:pPr>
      <w:r w:rsidRPr="00723533">
        <w:rPr>
          <w:rFonts w:hint="eastAsia"/>
          <w:b/>
          <w:bCs/>
        </w:rPr>
        <w:t>样例</w:t>
      </w:r>
    </w:p>
    <w:p w14:paraId="3464CA8F" w14:textId="386292FD" w:rsidR="00723533" w:rsidRDefault="00723533" w:rsidP="00723533">
      <w:pPr>
        <w:tabs>
          <w:tab w:val="left" w:pos="2273"/>
        </w:tabs>
        <w:rPr>
          <w:b/>
          <w:bCs/>
        </w:rPr>
      </w:pPr>
      <w:r>
        <w:rPr>
          <w:b/>
          <w:bCs/>
        </w:rPr>
        <w:tab/>
      </w:r>
    </w:p>
    <w:p w14:paraId="09FCC53C" w14:textId="18321F9B" w:rsidR="00723533" w:rsidRPr="00723533" w:rsidRDefault="00723533" w:rsidP="00723533">
      <w:pPr>
        <w:tabs>
          <w:tab w:val="left" w:pos="2273"/>
        </w:tabs>
        <w:rPr>
          <w:rFonts w:hint="eastAsia"/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</w:t>
      </w:r>
    </w:p>
    <w:p w14:paraId="716AC033" w14:textId="06D20C15" w:rsidR="00723533" w:rsidRDefault="005B3AD7" w:rsidP="005B3AD7">
      <w:pPr>
        <w:rPr>
          <w:b/>
        </w:rPr>
      </w:pPr>
      <w:r w:rsidRPr="005B3AD7">
        <w:rPr>
          <w:rFonts w:hint="eastAsia"/>
          <w:b/>
        </w:rPr>
        <w:t>输入示例：</w:t>
      </w:r>
    </w:p>
    <w:p w14:paraId="43263149" w14:textId="77777777" w:rsidR="00723533" w:rsidRPr="005B3AD7" w:rsidRDefault="00723533" w:rsidP="005B3AD7">
      <w:pPr>
        <w:rPr>
          <w:rFonts w:hint="eastAsia"/>
          <w:b/>
        </w:rPr>
      </w:pPr>
    </w:p>
    <w:p w14:paraId="7CC7A613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请输入分配给该作业的物理页框数：</w:t>
      </w:r>
      <w:r>
        <w:rPr>
          <w:rFonts w:hint="eastAsia"/>
        </w:rPr>
        <w:t>4</w:t>
      </w:r>
    </w:p>
    <w:p w14:paraId="123B186C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请输入要访问的逻辑页面个数：</w:t>
      </w:r>
      <w:r>
        <w:rPr>
          <w:rFonts w:hint="eastAsia"/>
        </w:rPr>
        <w:t>12</w:t>
      </w:r>
    </w:p>
    <w:p w14:paraId="14AE9EBE" w14:textId="1863FD60" w:rsidR="005B3AD7" w:rsidRDefault="00723533" w:rsidP="00723533">
      <w:r>
        <w:rPr>
          <w:rFonts w:hint="eastAsia"/>
        </w:rPr>
        <w:t>请输入运行过程中对逻辑页面的访问顺序：</w:t>
      </w:r>
      <w:r>
        <w:rPr>
          <w:rFonts w:hint="eastAsia"/>
        </w:rPr>
        <w:t>1 2 3 4 1 2 5 1 2 3 4 5</w:t>
      </w:r>
    </w:p>
    <w:p w14:paraId="4EFC1947" w14:textId="77777777" w:rsidR="00723533" w:rsidRDefault="00723533" w:rsidP="00723533"/>
    <w:p w14:paraId="0A0C9C05" w14:textId="18CE879D" w:rsidR="005B3AD7" w:rsidRDefault="005B3AD7" w:rsidP="005B3AD7">
      <w:pPr>
        <w:rPr>
          <w:b/>
        </w:rPr>
      </w:pPr>
      <w:r w:rsidRPr="005B3AD7">
        <w:rPr>
          <w:rFonts w:hint="eastAsia"/>
          <w:b/>
        </w:rPr>
        <w:t>输出示例：</w:t>
      </w:r>
    </w:p>
    <w:p w14:paraId="46355386" w14:textId="77777777" w:rsidR="00723533" w:rsidRPr="005B3AD7" w:rsidRDefault="00723533" w:rsidP="005B3AD7">
      <w:pPr>
        <w:rPr>
          <w:rFonts w:hint="eastAsia"/>
          <w:b/>
        </w:rPr>
      </w:pPr>
    </w:p>
    <w:p w14:paraId="52A25DB6" w14:textId="77777777" w:rsidR="00723533" w:rsidRDefault="00723533" w:rsidP="00723533">
      <w:r>
        <w:t xml:space="preserve">FIFO begins: </w:t>
      </w:r>
    </w:p>
    <w:p w14:paraId="39F1FFBC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次：</w:t>
      </w:r>
    </w:p>
    <w:p w14:paraId="13ECA95D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1 0 0 0 </w:t>
      </w:r>
    </w:p>
    <w:p w14:paraId="792A14FF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次：</w:t>
      </w:r>
    </w:p>
    <w:p w14:paraId="5E746E06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1 2 0 0 </w:t>
      </w:r>
    </w:p>
    <w:p w14:paraId="33ADD1E5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次：</w:t>
      </w:r>
    </w:p>
    <w:p w14:paraId="2E59FF61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1 2 3 0 </w:t>
      </w:r>
    </w:p>
    <w:p w14:paraId="4DA70720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次：</w:t>
      </w:r>
    </w:p>
    <w:p w14:paraId="1BC93D21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1 2 3 4 </w:t>
      </w:r>
    </w:p>
    <w:p w14:paraId="123AE10D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次：</w:t>
      </w:r>
    </w:p>
    <w:p w14:paraId="77D85CD4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1 2 3 4 </w:t>
      </w:r>
    </w:p>
    <w:p w14:paraId="426E1831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次：</w:t>
      </w:r>
    </w:p>
    <w:p w14:paraId="14A2EE4A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1 2 3 4 </w:t>
      </w:r>
    </w:p>
    <w:p w14:paraId="499C423B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次：</w:t>
      </w:r>
    </w:p>
    <w:p w14:paraId="0AA5B7DD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5 2 3 4 </w:t>
      </w:r>
    </w:p>
    <w:p w14:paraId="128B5861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次：</w:t>
      </w:r>
    </w:p>
    <w:p w14:paraId="06CA3278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5 1 3 4 </w:t>
      </w:r>
    </w:p>
    <w:p w14:paraId="15FEE609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次：</w:t>
      </w:r>
    </w:p>
    <w:p w14:paraId="6ECBA2D6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5 1 2 4 </w:t>
      </w:r>
    </w:p>
    <w:p w14:paraId="1532D518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次：</w:t>
      </w:r>
    </w:p>
    <w:p w14:paraId="5A25BC2E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5 1 2 3 </w:t>
      </w:r>
    </w:p>
    <w:p w14:paraId="74B10EF8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次：</w:t>
      </w:r>
    </w:p>
    <w:p w14:paraId="47982D44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4 1 2 3 </w:t>
      </w:r>
    </w:p>
    <w:p w14:paraId="340D5635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次：</w:t>
      </w:r>
    </w:p>
    <w:p w14:paraId="7EB0F42F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4 5 2 3 </w:t>
      </w:r>
    </w:p>
    <w:p w14:paraId="6594B378" w14:textId="77777777" w:rsidR="00723533" w:rsidRDefault="00723533" w:rsidP="00723533"/>
    <w:p w14:paraId="14B6014D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缺页次数：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14:paraId="255CA05F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一共调用：</w:t>
      </w:r>
      <w:r>
        <w:rPr>
          <w:rFonts w:hint="eastAsia"/>
        </w:rPr>
        <w:t>12</w:t>
      </w:r>
      <w:r>
        <w:rPr>
          <w:rFonts w:hint="eastAsia"/>
        </w:rPr>
        <w:t>次</w:t>
      </w:r>
    </w:p>
    <w:p w14:paraId="6D81153B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缺页中断率：</w:t>
      </w:r>
      <w:r>
        <w:rPr>
          <w:rFonts w:hint="eastAsia"/>
        </w:rPr>
        <w:t>83.3333%</w:t>
      </w:r>
    </w:p>
    <w:p w14:paraId="0C186588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淘汰页面：</w:t>
      </w:r>
      <w:r>
        <w:rPr>
          <w:rFonts w:hint="eastAsia"/>
        </w:rPr>
        <w:t xml:space="preserve">1 2 3 4 5 1 </w:t>
      </w:r>
    </w:p>
    <w:p w14:paraId="1EFBD7DE" w14:textId="77777777" w:rsidR="00723533" w:rsidRDefault="00723533" w:rsidP="00723533">
      <w:r>
        <w:t xml:space="preserve">FIFO ends: </w:t>
      </w:r>
    </w:p>
    <w:p w14:paraId="3E9521BC" w14:textId="77777777" w:rsidR="00723533" w:rsidRDefault="00723533" w:rsidP="00723533"/>
    <w:p w14:paraId="7A3C0B13" w14:textId="77777777" w:rsidR="00723533" w:rsidRDefault="00723533" w:rsidP="00723533">
      <w:r>
        <w:t xml:space="preserve">LRU begins: </w:t>
      </w:r>
    </w:p>
    <w:p w14:paraId="6C81D9AD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次：</w:t>
      </w:r>
    </w:p>
    <w:p w14:paraId="4C88B2C4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1 0 0 0 </w:t>
      </w:r>
    </w:p>
    <w:p w14:paraId="333ED8DA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次：</w:t>
      </w:r>
    </w:p>
    <w:p w14:paraId="0D120042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1 2 0 0 </w:t>
      </w:r>
    </w:p>
    <w:p w14:paraId="06A0AE62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次：</w:t>
      </w:r>
    </w:p>
    <w:p w14:paraId="5D4EA73D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1 2 3 0 </w:t>
      </w:r>
    </w:p>
    <w:p w14:paraId="2D72AD7F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次：</w:t>
      </w:r>
    </w:p>
    <w:p w14:paraId="2376AEEA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1 2 3 4 </w:t>
      </w:r>
    </w:p>
    <w:p w14:paraId="1B210F51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次：</w:t>
      </w:r>
    </w:p>
    <w:p w14:paraId="5E5554C4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1 2 3 4 </w:t>
      </w:r>
    </w:p>
    <w:p w14:paraId="0AA1C1D7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次：</w:t>
      </w:r>
    </w:p>
    <w:p w14:paraId="7A961863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1 2 3 4 </w:t>
      </w:r>
    </w:p>
    <w:p w14:paraId="6B329283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次：</w:t>
      </w:r>
    </w:p>
    <w:p w14:paraId="0E2B91DF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1 2 5 4 </w:t>
      </w:r>
    </w:p>
    <w:p w14:paraId="3887C93E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次：</w:t>
      </w:r>
    </w:p>
    <w:p w14:paraId="4C400FF6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1 2 5 4 </w:t>
      </w:r>
    </w:p>
    <w:p w14:paraId="50B1324C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次：</w:t>
      </w:r>
    </w:p>
    <w:p w14:paraId="38E376F6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1 2 5 4 </w:t>
      </w:r>
    </w:p>
    <w:p w14:paraId="09577DAF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次：</w:t>
      </w:r>
    </w:p>
    <w:p w14:paraId="7C7D4C88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1 2 5 3 </w:t>
      </w:r>
    </w:p>
    <w:p w14:paraId="6DEDF2D1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次：</w:t>
      </w:r>
    </w:p>
    <w:p w14:paraId="5C892E0A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1 2 4 3 </w:t>
      </w:r>
    </w:p>
    <w:p w14:paraId="15B8280D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次：</w:t>
      </w:r>
    </w:p>
    <w:p w14:paraId="54E53C36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5 2 4 3 </w:t>
      </w:r>
    </w:p>
    <w:p w14:paraId="7943B403" w14:textId="77777777" w:rsidR="00723533" w:rsidRDefault="00723533" w:rsidP="00723533"/>
    <w:p w14:paraId="355DD379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缺页次数：</w:t>
      </w:r>
      <w:r>
        <w:rPr>
          <w:rFonts w:hint="eastAsia"/>
        </w:rPr>
        <w:t>8</w:t>
      </w:r>
      <w:r>
        <w:rPr>
          <w:rFonts w:hint="eastAsia"/>
        </w:rPr>
        <w:t>次</w:t>
      </w:r>
    </w:p>
    <w:p w14:paraId="6B869083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一共调用：</w:t>
      </w:r>
      <w:r>
        <w:rPr>
          <w:rFonts w:hint="eastAsia"/>
        </w:rPr>
        <w:t>12</w:t>
      </w:r>
      <w:r>
        <w:rPr>
          <w:rFonts w:hint="eastAsia"/>
        </w:rPr>
        <w:t>次</w:t>
      </w:r>
    </w:p>
    <w:p w14:paraId="2462DD57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缺页中断率：</w:t>
      </w:r>
      <w:r>
        <w:rPr>
          <w:rFonts w:hint="eastAsia"/>
        </w:rPr>
        <w:t>66.6667%</w:t>
      </w:r>
    </w:p>
    <w:p w14:paraId="7FD20DDF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lastRenderedPageBreak/>
        <w:t>淘汰页面：</w:t>
      </w:r>
      <w:r>
        <w:rPr>
          <w:rFonts w:hint="eastAsia"/>
        </w:rPr>
        <w:t xml:space="preserve">3 4 5 1 </w:t>
      </w:r>
    </w:p>
    <w:p w14:paraId="386B17DA" w14:textId="77777777" w:rsidR="00723533" w:rsidRDefault="00723533" w:rsidP="00723533">
      <w:r>
        <w:t xml:space="preserve">LRU ends: </w:t>
      </w:r>
    </w:p>
    <w:p w14:paraId="7F7ED923" w14:textId="77777777" w:rsidR="00723533" w:rsidRDefault="00723533" w:rsidP="00723533"/>
    <w:p w14:paraId="405D16D7" w14:textId="77777777" w:rsidR="00723533" w:rsidRDefault="00723533" w:rsidP="00723533">
      <w:r>
        <w:t xml:space="preserve">OPT begins: </w:t>
      </w:r>
    </w:p>
    <w:p w14:paraId="4E420B26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次：</w:t>
      </w:r>
    </w:p>
    <w:p w14:paraId="56B290DD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1 0 0 0 </w:t>
      </w:r>
    </w:p>
    <w:p w14:paraId="1B6C42E2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次：</w:t>
      </w:r>
    </w:p>
    <w:p w14:paraId="234E8E5A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1 2 0 0 </w:t>
      </w:r>
    </w:p>
    <w:p w14:paraId="17B7D9A8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次：</w:t>
      </w:r>
    </w:p>
    <w:p w14:paraId="0325B609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1 2 3 0 </w:t>
      </w:r>
    </w:p>
    <w:p w14:paraId="58C52CFE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次：</w:t>
      </w:r>
    </w:p>
    <w:p w14:paraId="1F5BEF2F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1 2 3 4 </w:t>
      </w:r>
    </w:p>
    <w:p w14:paraId="24F39F90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次：</w:t>
      </w:r>
    </w:p>
    <w:p w14:paraId="313D27B6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1 2 3 4 </w:t>
      </w:r>
    </w:p>
    <w:p w14:paraId="12294723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次：</w:t>
      </w:r>
    </w:p>
    <w:p w14:paraId="549AD145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1 2 3 4 </w:t>
      </w:r>
    </w:p>
    <w:p w14:paraId="525B2FD0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次：</w:t>
      </w:r>
    </w:p>
    <w:p w14:paraId="0F46200C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1 2 3 5 </w:t>
      </w:r>
    </w:p>
    <w:p w14:paraId="10482BE7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次：</w:t>
      </w:r>
    </w:p>
    <w:p w14:paraId="3BC8F198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1 2 3 5 </w:t>
      </w:r>
    </w:p>
    <w:p w14:paraId="26E9224C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次：</w:t>
      </w:r>
    </w:p>
    <w:p w14:paraId="58D57B6D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1 2 3 5 </w:t>
      </w:r>
    </w:p>
    <w:p w14:paraId="10ECD8D2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次：</w:t>
      </w:r>
    </w:p>
    <w:p w14:paraId="6946AA0E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1 2 3 5 </w:t>
      </w:r>
    </w:p>
    <w:p w14:paraId="56F6DD03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次：</w:t>
      </w:r>
    </w:p>
    <w:p w14:paraId="57899494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4 2 3 5 </w:t>
      </w:r>
    </w:p>
    <w:p w14:paraId="5415DF76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次：</w:t>
      </w:r>
    </w:p>
    <w:p w14:paraId="662A88B5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4 2 3 5 </w:t>
      </w:r>
    </w:p>
    <w:p w14:paraId="08CB759A" w14:textId="77777777" w:rsidR="00723533" w:rsidRDefault="00723533" w:rsidP="00723533"/>
    <w:p w14:paraId="006B535D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缺页次数：</w:t>
      </w:r>
      <w:r>
        <w:rPr>
          <w:rFonts w:hint="eastAsia"/>
        </w:rPr>
        <w:t>6</w:t>
      </w:r>
      <w:r>
        <w:rPr>
          <w:rFonts w:hint="eastAsia"/>
        </w:rPr>
        <w:t>次</w:t>
      </w:r>
    </w:p>
    <w:p w14:paraId="3069D607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一共调用：</w:t>
      </w:r>
      <w:r>
        <w:rPr>
          <w:rFonts w:hint="eastAsia"/>
        </w:rPr>
        <w:t>12</w:t>
      </w:r>
      <w:r>
        <w:rPr>
          <w:rFonts w:hint="eastAsia"/>
        </w:rPr>
        <w:t>次</w:t>
      </w:r>
    </w:p>
    <w:p w14:paraId="674489B5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缺页中断率：</w:t>
      </w:r>
      <w:r>
        <w:rPr>
          <w:rFonts w:hint="eastAsia"/>
        </w:rPr>
        <w:t>50%</w:t>
      </w:r>
    </w:p>
    <w:p w14:paraId="4B63CED1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淘汰页面：</w:t>
      </w:r>
      <w:r>
        <w:rPr>
          <w:rFonts w:hint="eastAsia"/>
        </w:rPr>
        <w:t xml:space="preserve">4 1 </w:t>
      </w:r>
    </w:p>
    <w:p w14:paraId="36E40130" w14:textId="2B3D8514" w:rsidR="00FD1CB4" w:rsidRDefault="00723533" w:rsidP="00723533">
      <w:r>
        <w:t>OPT ends:</w:t>
      </w:r>
    </w:p>
    <w:p w14:paraId="722715A6" w14:textId="67ACC0A4" w:rsidR="00723533" w:rsidRDefault="00723533" w:rsidP="00723533"/>
    <w:p w14:paraId="69673894" w14:textId="37F28046" w:rsidR="00723533" w:rsidRDefault="00723533" w:rsidP="00723533"/>
    <w:p w14:paraId="6D2FD698" w14:textId="5F4864E7" w:rsidR="00723533" w:rsidRDefault="00723533" w:rsidP="00723533"/>
    <w:p w14:paraId="7753CA1B" w14:textId="647D65FE" w:rsidR="00723533" w:rsidRDefault="00723533" w:rsidP="00723533"/>
    <w:p w14:paraId="39BEA89A" w14:textId="6256E1ED" w:rsidR="00723533" w:rsidRDefault="00723533" w:rsidP="00723533"/>
    <w:p w14:paraId="3A2633F7" w14:textId="66A44FAA" w:rsidR="00723533" w:rsidRDefault="00723533" w:rsidP="00723533"/>
    <w:p w14:paraId="48910ACB" w14:textId="7F57E602" w:rsidR="00723533" w:rsidRDefault="00723533" w:rsidP="00723533"/>
    <w:p w14:paraId="6A1FD9E1" w14:textId="62F67004" w:rsidR="00723533" w:rsidRDefault="00723533" w:rsidP="00723533"/>
    <w:p w14:paraId="23343D25" w14:textId="261A794D" w:rsidR="00723533" w:rsidRDefault="00723533" w:rsidP="00723533"/>
    <w:p w14:paraId="60AC560A" w14:textId="4E6D9A05" w:rsidR="00723533" w:rsidRDefault="00723533" w:rsidP="00723533"/>
    <w:p w14:paraId="5DBA8A3B" w14:textId="77777777" w:rsidR="00723533" w:rsidRDefault="00723533" w:rsidP="00723533"/>
    <w:p w14:paraId="38B89EFF" w14:textId="6A936333" w:rsidR="00723533" w:rsidRPr="00723533" w:rsidRDefault="00723533" w:rsidP="00723533">
      <w:pPr>
        <w:rPr>
          <w:b/>
          <w:bCs/>
        </w:rPr>
      </w:pPr>
      <w:r w:rsidRPr="00723533">
        <w:rPr>
          <w:rFonts w:hint="eastAsia"/>
          <w:b/>
          <w:bCs/>
        </w:rPr>
        <w:t>2</w:t>
      </w:r>
      <w:r w:rsidRPr="00723533">
        <w:rPr>
          <w:rFonts w:hint="eastAsia"/>
          <w:b/>
          <w:bCs/>
        </w:rPr>
        <w:t>、</w:t>
      </w:r>
    </w:p>
    <w:p w14:paraId="1053E891" w14:textId="5855E029" w:rsidR="00723533" w:rsidRDefault="00723533" w:rsidP="00723533">
      <w:r>
        <w:rPr>
          <w:rFonts w:hint="eastAsia"/>
        </w:rPr>
        <w:t>输入示例</w:t>
      </w:r>
      <w:r>
        <w:t>:</w:t>
      </w:r>
    </w:p>
    <w:p w14:paraId="71855FDB" w14:textId="77777777" w:rsidR="00723533" w:rsidRDefault="00723533" w:rsidP="00723533"/>
    <w:p w14:paraId="5114887B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请输入分配给该作业的物理页框数：</w:t>
      </w:r>
      <w:r>
        <w:rPr>
          <w:rFonts w:hint="eastAsia"/>
        </w:rPr>
        <w:t>3</w:t>
      </w:r>
    </w:p>
    <w:p w14:paraId="1BC4C116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请输入要访问的逻辑页面个数：</w:t>
      </w:r>
      <w:r>
        <w:rPr>
          <w:rFonts w:hint="eastAsia"/>
        </w:rPr>
        <w:t>12</w:t>
      </w:r>
    </w:p>
    <w:p w14:paraId="13964A3F" w14:textId="5E597DEB" w:rsidR="00723533" w:rsidRDefault="00723533" w:rsidP="00723533">
      <w:r>
        <w:rPr>
          <w:rFonts w:hint="eastAsia"/>
        </w:rPr>
        <w:t>请输入运行过程中对逻辑页面的访问顺序：</w:t>
      </w:r>
      <w:r>
        <w:rPr>
          <w:rFonts w:hint="eastAsia"/>
        </w:rPr>
        <w:t>2 3 2 1 5 2 4 5 3 2 5 2</w:t>
      </w:r>
    </w:p>
    <w:p w14:paraId="4AFC7B0B" w14:textId="5309240B" w:rsidR="00723533" w:rsidRDefault="00723533" w:rsidP="00723533"/>
    <w:p w14:paraId="20B8AC0A" w14:textId="77777777" w:rsidR="00723533" w:rsidRDefault="00723533" w:rsidP="00723533"/>
    <w:p w14:paraId="460BFBDF" w14:textId="24BB4208" w:rsidR="00723533" w:rsidRDefault="00723533" w:rsidP="00723533">
      <w:r>
        <w:rPr>
          <w:rFonts w:hint="eastAsia"/>
        </w:rPr>
        <w:t>输出示例：</w:t>
      </w:r>
    </w:p>
    <w:p w14:paraId="0182AE59" w14:textId="77777777" w:rsidR="00723533" w:rsidRDefault="00723533" w:rsidP="00723533">
      <w:r>
        <w:t xml:space="preserve">FIFO begins: </w:t>
      </w:r>
    </w:p>
    <w:p w14:paraId="0D672C54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次：</w:t>
      </w:r>
    </w:p>
    <w:p w14:paraId="4A1C5B7F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2 0 0 </w:t>
      </w:r>
    </w:p>
    <w:p w14:paraId="3CEEF955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次：</w:t>
      </w:r>
    </w:p>
    <w:p w14:paraId="36DFFA1C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2 3 0 </w:t>
      </w:r>
    </w:p>
    <w:p w14:paraId="498AE1E8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次：</w:t>
      </w:r>
    </w:p>
    <w:p w14:paraId="70096409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2 3 0 </w:t>
      </w:r>
    </w:p>
    <w:p w14:paraId="334F968B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次：</w:t>
      </w:r>
    </w:p>
    <w:p w14:paraId="0F4F3448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2 3 1 </w:t>
      </w:r>
    </w:p>
    <w:p w14:paraId="6C956334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次：</w:t>
      </w:r>
    </w:p>
    <w:p w14:paraId="3A0BB2CF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5 3 1 </w:t>
      </w:r>
    </w:p>
    <w:p w14:paraId="6DD77ED8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次：</w:t>
      </w:r>
    </w:p>
    <w:p w14:paraId="7F2A27E4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5 2 1 </w:t>
      </w:r>
    </w:p>
    <w:p w14:paraId="0F4946C0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次：</w:t>
      </w:r>
    </w:p>
    <w:p w14:paraId="092BDD0A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5 2 4 </w:t>
      </w:r>
    </w:p>
    <w:p w14:paraId="72CB7F54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次：</w:t>
      </w:r>
    </w:p>
    <w:p w14:paraId="03E0AA49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5 2 4 </w:t>
      </w:r>
    </w:p>
    <w:p w14:paraId="5CF1743B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次：</w:t>
      </w:r>
    </w:p>
    <w:p w14:paraId="3604E0BD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3 2 4 </w:t>
      </w:r>
    </w:p>
    <w:p w14:paraId="742E7C50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次：</w:t>
      </w:r>
    </w:p>
    <w:p w14:paraId="3663F81B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3 2 4 </w:t>
      </w:r>
    </w:p>
    <w:p w14:paraId="34320524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次：</w:t>
      </w:r>
    </w:p>
    <w:p w14:paraId="7DFC0E0A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3 5 4 </w:t>
      </w:r>
    </w:p>
    <w:p w14:paraId="49B39F47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次：</w:t>
      </w:r>
    </w:p>
    <w:p w14:paraId="0AF23433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3 5 2 </w:t>
      </w:r>
    </w:p>
    <w:p w14:paraId="08C92DFF" w14:textId="77777777" w:rsidR="00723533" w:rsidRDefault="00723533" w:rsidP="00723533"/>
    <w:p w14:paraId="28F63C39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缺页次数：</w:t>
      </w:r>
      <w:r>
        <w:rPr>
          <w:rFonts w:hint="eastAsia"/>
        </w:rPr>
        <w:t>9</w:t>
      </w:r>
      <w:r>
        <w:rPr>
          <w:rFonts w:hint="eastAsia"/>
        </w:rPr>
        <w:t>次</w:t>
      </w:r>
    </w:p>
    <w:p w14:paraId="09710D1C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一共调用：</w:t>
      </w:r>
      <w:r>
        <w:rPr>
          <w:rFonts w:hint="eastAsia"/>
        </w:rPr>
        <w:t>12</w:t>
      </w:r>
      <w:r>
        <w:rPr>
          <w:rFonts w:hint="eastAsia"/>
        </w:rPr>
        <w:t>次</w:t>
      </w:r>
    </w:p>
    <w:p w14:paraId="511099B4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缺页中断率：</w:t>
      </w:r>
      <w:r>
        <w:rPr>
          <w:rFonts w:hint="eastAsia"/>
        </w:rPr>
        <w:t>75%</w:t>
      </w:r>
    </w:p>
    <w:p w14:paraId="04E56084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淘汰页面：</w:t>
      </w:r>
      <w:r>
        <w:rPr>
          <w:rFonts w:hint="eastAsia"/>
        </w:rPr>
        <w:t xml:space="preserve">2 3 1 5 2 4 </w:t>
      </w:r>
    </w:p>
    <w:p w14:paraId="6EB45E6C" w14:textId="77777777" w:rsidR="00723533" w:rsidRDefault="00723533" w:rsidP="00723533">
      <w:r>
        <w:t xml:space="preserve">FIFO ends: </w:t>
      </w:r>
    </w:p>
    <w:p w14:paraId="18975776" w14:textId="77777777" w:rsidR="00723533" w:rsidRDefault="00723533" w:rsidP="00723533"/>
    <w:p w14:paraId="01031806" w14:textId="77777777" w:rsidR="00723533" w:rsidRDefault="00723533" w:rsidP="00723533">
      <w:r>
        <w:t xml:space="preserve">LRU begins: </w:t>
      </w:r>
    </w:p>
    <w:p w14:paraId="6EBD3C99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次：</w:t>
      </w:r>
    </w:p>
    <w:p w14:paraId="6CCAB00B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lastRenderedPageBreak/>
        <w:t>目前物理页框中页面编号为：</w:t>
      </w:r>
      <w:r>
        <w:rPr>
          <w:rFonts w:hint="eastAsia"/>
        </w:rPr>
        <w:t xml:space="preserve">2 0 0 </w:t>
      </w:r>
    </w:p>
    <w:p w14:paraId="36D0821E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次：</w:t>
      </w:r>
    </w:p>
    <w:p w14:paraId="781C96EE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2 3 0 </w:t>
      </w:r>
    </w:p>
    <w:p w14:paraId="7BD72716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次：</w:t>
      </w:r>
    </w:p>
    <w:p w14:paraId="0803764D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2 3 0 </w:t>
      </w:r>
    </w:p>
    <w:p w14:paraId="07DE0C77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次：</w:t>
      </w:r>
    </w:p>
    <w:p w14:paraId="6C90F650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2 3 1 </w:t>
      </w:r>
    </w:p>
    <w:p w14:paraId="1046470A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次：</w:t>
      </w:r>
    </w:p>
    <w:p w14:paraId="731FF45D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2 5 1 </w:t>
      </w:r>
    </w:p>
    <w:p w14:paraId="2BEE9AA8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次：</w:t>
      </w:r>
    </w:p>
    <w:p w14:paraId="7BAFF712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2 5 1 </w:t>
      </w:r>
    </w:p>
    <w:p w14:paraId="28A657CA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次：</w:t>
      </w:r>
    </w:p>
    <w:p w14:paraId="1082A9BE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2 5 4 </w:t>
      </w:r>
    </w:p>
    <w:p w14:paraId="7FB68AD4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次：</w:t>
      </w:r>
    </w:p>
    <w:p w14:paraId="18F8D8AF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2 5 4 </w:t>
      </w:r>
    </w:p>
    <w:p w14:paraId="1D9D7A2F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次：</w:t>
      </w:r>
    </w:p>
    <w:p w14:paraId="3D6510ED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3 5 4 </w:t>
      </w:r>
    </w:p>
    <w:p w14:paraId="6947223F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次：</w:t>
      </w:r>
    </w:p>
    <w:p w14:paraId="68F9B608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3 5 2 </w:t>
      </w:r>
    </w:p>
    <w:p w14:paraId="4EC9475E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次：</w:t>
      </w:r>
    </w:p>
    <w:p w14:paraId="1AC3C1A9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3 5 2 </w:t>
      </w:r>
    </w:p>
    <w:p w14:paraId="62E92212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次：</w:t>
      </w:r>
    </w:p>
    <w:p w14:paraId="24CCF6CA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3 5 2 </w:t>
      </w:r>
    </w:p>
    <w:p w14:paraId="66246C96" w14:textId="77777777" w:rsidR="00723533" w:rsidRDefault="00723533" w:rsidP="00723533"/>
    <w:p w14:paraId="1E66A217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缺页次数：</w:t>
      </w:r>
      <w:r>
        <w:rPr>
          <w:rFonts w:hint="eastAsia"/>
        </w:rPr>
        <w:t>7</w:t>
      </w:r>
      <w:r>
        <w:rPr>
          <w:rFonts w:hint="eastAsia"/>
        </w:rPr>
        <w:t>次</w:t>
      </w:r>
    </w:p>
    <w:p w14:paraId="62651FE6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一共调用：</w:t>
      </w:r>
      <w:r>
        <w:rPr>
          <w:rFonts w:hint="eastAsia"/>
        </w:rPr>
        <w:t>12</w:t>
      </w:r>
      <w:r>
        <w:rPr>
          <w:rFonts w:hint="eastAsia"/>
        </w:rPr>
        <w:t>次</w:t>
      </w:r>
    </w:p>
    <w:p w14:paraId="5C85A8B3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缺页中断率：</w:t>
      </w:r>
      <w:r>
        <w:rPr>
          <w:rFonts w:hint="eastAsia"/>
        </w:rPr>
        <w:t>58.3333%</w:t>
      </w:r>
    </w:p>
    <w:p w14:paraId="0EA5B552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淘汰页面：</w:t>
      </w:r>
      <w:r>
        <w:rPr>
          <w:rFonts w:hint="eastAsia"/>
        </w:rPr>
        <w:t xml:space="preserve">3 1 2 4 </w:t>
      </w:r>
    </w:p>
    <w:p w14:paraId="0629B98C" w14:textId="77777777" w:rsidR="00723533" w:rsidRDefault="00723533" w:rsidP="00723533">
      <w:r>
        <w:t xml:space="preserve">LRU ends: </w:t>
      </w:r>
    </w:p>
    <w:p w14:paraId="09BFF087" w14:textId="77777777" w:rsidR="00723533" w:rsidRDefault="00723533" w:rsidP="00723533"/>
    <w:p w14:paraId="237B1528" w14:textId="77777777" w:rsidR="00723533" w:rsidRDefault="00723533" w:rsidP="00723533">
      <w:r>
        <w:t xml:space="preserve">OPT begins: </w:t>
      </w:r>
    </w:p>
    <w:p w14:paraId="43E75627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次：</w:t>
      </w:r>
    </w:p>
    <w:p w14:paraId="1CE0FFF8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2 0 0 </w:t>
      </w:r>
    </w:p>
    <w:p w14:paraId="7EC892D9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次：</w:t>
      </w:r>
    </w:p>
    <w:p w14:paraId="6FB69327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2 3 0 </w:t>
      </w:r>
    </w:p>
    <w:p w14:paraId="4A3836FA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次：</w:t>
      </w:r>
    </w:p>
    <w:p w14:paraId="69A1FFBE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2 3 0 </w:t>
      </w:r>
    </w:p>
    <w:p w14:paraId="06DCFD95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次：</w:t>
      </w:r>
    </w:p>
    <w:p w14:paraId="66F903A2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2 3 1 </w:t>
      </w:r>
    </w:p>
    <w:p w14:paraId="7A0D5B21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次：</w:t>
      </w:r>
    </w:p>
    <w:p w14:paraId="6D6DF5CD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2 3 5 </w:t>
      </w:r>
    </w:p>
    <w:p w14:paraId="2E7B9A35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次：</w:t>
      </w:r>
    </w:p>
    <w:p w14:paraId="56D7A9E9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2 3 5 </w:t>
      </w:r>
    </w:p>
    <w:p w14:paraId="2A9E3480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次：</w:t>
      </w:r>
    </w:p>
    <w:p w14:paraId="1250D8B6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lastRenderedPageBreak/>
        <w:t>目前物理页框中页面编号为：</w:t>
      </w:r>
      <w:r>
        <w:rPr>
          <w:rFonts w:hint="eastAsia"/>
        </w:rPr>
        <w:t xml:space="preserve">4 3 5 </w:t>
      </w:r>
    </w:p>
    <w:p w14:paraId="42967929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次：</w:t>
      </w:r>
    </w:p>
    <w:p w14:paraId="21B2F8D5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4 3 5 </w:t>
      </w:r>
    </w:p>
    <w:p w14:paraId="6A00BC2C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次：</w:t>
      </w:r>
    </w:p>
    <w:p w14:paraId="393FD80D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4 3 5 </w:t>
      </w:r>
    </w:p>
    <w:p w14:paraId="61502C0F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次：</w:t>
      </w:r>
    </w:p>
    <w:p w14:paraId="5BB72446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2 3 5 </w:t>
      </w:r>
    </w:p>
    <w:p w14:paraId="1BF76FB1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次：</w:t>
      </w:r>
    </w:p>
    <w:p w14:paraId="7E84A01B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2 3 5 </w:t>
      </w:r>
    </w:p>
    <w:p w14:paraId="40FF1E99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次：</w:t>
      </w:r>
    </w:p>
    <w:p w14:paraId="1645B7EA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目前物理页框中页面编号为：</w:t>
      </w:r>
      <w:r>
        <w:rPr>
          <w:rFonts w:hint="eastAsia"/>
        </w:rPr>
        <w:t xml:space="preserve">2 3 5 </w:t>
      </w:r>
    </w:p>
    <w:p w14:paraId="0BAD47CE" w14:textId="77777777" w:rsidR="00723533" w:rsidRDefault="00723533" w:rsidP="00723533"/>
    <w:p w14:paraId="11A85B5E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缺页次数：</w:t>
      </w:r>
      <w:r>
        <w:rPr>
          <w:rFonts w:hint="eastAsia"/>
        </w:rPr>
        <w:t>6</w:t>
      </w:r>
      <w:r>
        <w:rPr>
          <w:rFonts w:hint="eastAsia"/>
        </w:rPr>
        <w:t>次</w:t>
      </w:r>
    </w:p>
    <w:p w14:paraId="02C5DB1A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一共调用：</w:t>
      </w:r>
      <w:r>
        <w:rPr>
          <w:rFonts w:hint="eastAsia"/>
        </w:rPr>
        <w:t>12</w:t>
      </w:r>
      <w:r>
        <w:rPr>
          <w:rFonts w:hint="eastAsia"/>
        </w:rPr>
        <w:t>次</w:t>
      </w:r>
    </w:p>
    <w:p w14:paraId="7B731F87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缺页中断率：</w:t>
      </w:r>
      <w:r>
        <w:rPr>
          <w:rFonts w:hint="eastAsia"/>
        </w:rPr>
        <w:t>50%</w:t>
      </w:r>
    </w:p>
    <w:p w14:paraId="0A8D68E6" w14:textId="77777777" w:rsidR="00723533" w:rsidRDefault="00723533" w:rsidP="00723533">
      <w:pPr>
        <w:rPr>
          <w:rFonts w:hint="eastAsia"/>
        </w:rPr>
      </w:pPr>
      <w:r>
        <w:rPr>
          <w:rFonts w:hint="eastAsia"/>
        </w:rPr>
        <w:t>淘汰页面：</w:t>
      </w:r>
      <w:r>
        <w:rPr>
          <w:rFonts w:hint="eastAsia"/>
        </w:rPr>
        <w:t xml:space="preserve">1 2 4 </w:t>
      </w:r>
    </w:p>
    <w:p w14:paraId="3EE0EEEB" w14:textId="6DFDE47E" w:rsidR="00723533" w:rsidRDefault="00723533" w:rsidP="00723533">
      <w:pPr>
        <w:rPr>
          <w:rFonts w:hint="eastAsia"/>
        </w:rPr>
      </w:pPr>
      <w:r>
        <w:t>OPT ends:</w:t>
      </w:r>
    </w:p>
    <w:sectPr w:rsidR="00723533" w:rsidSect="00FD1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FEC09" w14:textId="77777777" w:rsidR="00E11C84" w:rsidRDefault="00E11C84" w:rsidP="005B3AD7">
      <w:r>
        <w:separator/>
      </w:r>
    </w:p>
  </w:endnote>
  <w:endnote w:type="continuationSeparator" w:id="0">
    <w:p w14:paraId="7F342FDF" w14:textId="77777777" w:rsidR="00E11C84" w:rsidRDefault="00E11C84" w:rsidP="005B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389FB" w14:textId="77777777" w:rsidR="00E11C84" w:rsidRDefault="00E11C84" w:rsidP="005B3AD7">
      <w:r>
        <w:separator/>
      </w:r>
    </w:p>
  </w:footnote>
  <w:footnote w:type="continuationSeparator" w:id="0">
    <w:p w14:paraId="7E31CB59" w14:textId="77777777" w:rsidR="00E11C84" w:rsidRDefault="00E11C84" w:rsidP="005B3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AD7"/>
    <w:rsid w:val="000A232E"/>
    <w:rsid w:val="001B58B0"/>
    <w:rsid w:val="00233F1D"/>
    <w:rsid w:val="003E7684"/>
    <w:rsid w:val="005B3AD7"/>
    <w:rsid w:val="00723533"/>
    <w:rsid w:val="00761C39"/>
    <w:rsid w:val="0082349E"/>
    <w:rsid w:val="008A18E6"/>
    <w:rsid w:val="009B5ECF"/>
    <w:rsid w:val="00A664E3"/>
    <w:rsid w:val="00B33E0B"/>
    <w:rsid w:val="00B8043A"/>
    <w:rsid w:val="00C02B7B"/>
    <w:rsid w:val="00CC1EBA"/>
    <w:rsid w:val="00CF3F64"/>
    <w:rsid w:val="00D323CF"/>
    <w:rsid w:val="00DB1457"/>
    <w:rsid w:val="00E11C84"/>
    <w:rsid w:val="00FB2947"/>
    <w:rsid w:val="00FD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E6C85"/>
  <w15:docId w15:val="{40A3576A-1A57-A54B-B38B-D8B2FAAC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CB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B3AD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B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B3AD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2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Zheng Jianwei</cp:lastModifiedBy>
  <cp:revision>16</cp:revision>
  <dcterms:created xsi:type="dcterms:W3CDTF">2011-03-28T02:06:00Z</dcterms:created>
  <dcterms:modified xsi:type="dcterms:W3CDTF">2021-04-21T08:39:00Z</dcterms:modified>
</cp:coreProperties>
</file>