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B216" w14:textId="361AC321" w:rsidR="002E3DC9" w:rsidRPr="002E3DC9" w:rsidRDefault="00AB048C" w:rsidP="002E3DC9">
      <w:pPr>
        <w:pStyle w:val="berschrift1"/>
        <w:rPr>
          <w:lang w:val="en-US"/>
        </w:rPr>
      </w:pPr>
      <w:r>
        <w:rPr>
          <w:lang w:val="en-US"/>
        </w:rPr>
        <w:t>Variables in C</w:t>
      </w:r>
    </w:p>
    <w:p w14:paraId="0191847C" w14:textId="77777777" w:rsidR="009569C0" w:rsidRPr="00A807F5" w:rsidRDefault="009569C0" w:rsidP="002E3DC9">
      <w:pPr>
        <w:rPr>
          <w:b/>
          <w:bCs/>
          <w:lang w:val="en-US"/>
        </w:rPr>
      </w:pPr>
    </w:p>
    <w:p w14:paraId="6380EEE4" w14:textId="77777777" w:rsidR="00AB048C" w:rsidRPr="00AB048C" w:rsidRDefault="00AB048C" w:rsidP="00AB048C">
      <w:pPr>
        <w:rPr>
          <w:b/>
          <w:bCs/>
          <w:lang w:val="en-US"/>
        </w:rPr>
      </w:pPr>
      <w:r w:rsidRPr="00AB048C">
        <w:rPr>
          <w:b/>
          <w:bCs/>
          <w:lang w:val="en-US"/>
        </w:rPr>
        <w:t>Introduction</w:t>
      </w:r>
    </w:p>
    <w:p w14:paraId="64598169" w14:textId="239C85BD" w:rsidR="00AB048C" w:rsidRDefault="00AB048C" w:rsidP="00AB048C">
      <w:r w:rsidRPr="00AB048C">
        <w:rPr>
          <w:lang w:val="en-US"/>
        </w:rPr>
        <w:t xml:space="preserve">In C, every variable must have a </w:t>
      </w:r>
      <w:r w:rsidRPr="00AB048C">
        <w:rPr>
          <w:b/>
          <w:bCs/>
          <w:lang w:val="en-US"/>
        </w:rPr>
        <w:t>data type</w:t>
      </w:r>
      <w:r w:rsidRPr="00AB048C">
        <w:rPr>
          <w:lang w:val="en-US"/>
        </w:rPr>
        <w:t xml:space="preserve"> that tells the compiler what kind of data it stores.</w:t>
      </w:r>
      <w:r w:rsidRPr="00AB048C">
        <w:rPr>
          <w:lang w:val="en-US"/>
        </w:rPr>
        <w:br/>
      </w:r>
      <w:r w:rsidRPr="00AB048C">
        <w:t xml:space="preserve">A variable </w:t>
      </w:r>
      <w:proofErr w:type="spellStart"/>
      <w:r w:rsidRPr="00AB048C">
        <w:t>is</w:t>
      </w:r>
      <w:proofErr w:type="spellEnd"/>
      <w:r w:rsidRPr="00AB048C">
        <w:t xml:space="preserve"> a </w:t>
      </w:r>
      <w:proofErr w:type="spellStart"/>
      <w:r w:rsidRPr="00AB048C">
        <w:rPr>
          <w:b/>
          <w:bCs/>
        </w:rPr>
        <w:t>named</w:t>
      </w:r>
      <w:proofErr w:type="spellEnd"/>
      <w:r w:rsidRPr="00AB048C">
        <w:rPr>
          <w:b/>
          <w:bCs/>
        </w:rPr>
        <w:t xml:space="preserve"> </w:t>
      </w:r>
      <w:proofErr w:type="spellStart"/>
      <w:r w:rsidRPr="00AB048C">
        <w:rPr>
          <w:b/>
          <w:bCs/>
        </w:rPr>
        <w:t>storage</w:t>
      </w:r>
      <w:proofErr w:type="spellEnd"/>
      <w:r w:rsidRPr="00AB048C">
        <w:rPr>
          <w:b/>
          <w:bCs/>
        </w:rPr>
        <w:t xml:space="preserve"> </w:t>
      </w:r>
      <w:proofErr w:type="spellStart"/>
      <w:r w:rsidRPr="00AB048C">
        <w:rPr>
          <w:b/>
          <w:bCs/>
        </w:rPr>
        <w:t>location</w:t>
      </w:r>
      <w:proofErr w:type="spellEnd"/>
      <w:r w:rsidRPr="00AB048C">
        <w:rPr>
          <w:b/>
          <w:bCs/>
        </w:rPr>
        <w:t xml:space="preserve"> in </w:t>
      </w:r>
      <w:proofErr w:type="spellStart"/>
      <w:r w:rsidRPr="00AB048C">
        <w:rPr>
          <w:b/>
          <w:bCs/>
        </w:rPr>
        <w:t>memory</w:t>
      </w:r>
      <w:proofErr w:type="spellEnd"/>
      <w:r w:rsidRPr="00AB048C">
        <w:t>.</w:t>
      </w:r>
    </w:p>
    <w:p w14:paraId="096F5096" w14:textId="77777777" w:rsidR="00AB048C" w:rsidRDefault="00AB048C" w:rsidP="00AB048C"/>
    <w:p w14:paraId="116F6192" w14:textId="77777777" w:rsidR="00AB048C" w:rsidRPr="00AB048C" w:rsidRDefault="00AB048C" w:rsidP="00AB048C">
      <w:pPr>
        <w:rPr>
          <w:b/>
          <w:bCs/>
          <w:lang w:val="en-US"/>
        </w:rPr>
      </w:pPr>
      <w:r w:rsidRPr="00AB048C">
        <w:rPr>
          <w:b/>
          <w:bCs/>
          <w:lang w:val="en-US"/>
        </w:rPr>
        <w:t>Declaring Variables</w:t>
      </w:r>
    </w:p>
    <w:p w14:paraId="78FEE1C5" w14:textId="77777777" w:rsidR="00AB048C" w:rsidRPr="00AB048C" w:rsidRDefault="00AB048C" w:rsidP="00AB048C">
      <w:pPr>
        <w:rPr>
          <w:lang w:val="en-US"/>
        </w:rPr>
      </w:pPr>
      <w:r w:rsidRPr="00AB048C">
        <w:rPr>
          <w:lang w:val="en-US"/>
        </w:rPr>
        <w:t xml:space="preserve">Before using a variable, you must </w:t>
      </w:r>
      <w:r w:rsidRPr="00AB048C">
        <w:rPr>
          <w:b/>
          <w:bCs/>
          <w:lang w:val="en-US"/>
        </w:rPr>
        <w:t>declare</w:t>
      </w:r>
      <w:r w:rsidRPr="00AB048C">
        <w:rPr>
          <w:lang w:val="en-US"/>
        </w:rPr>
        <w:t xml:space="preserve"> it with a data type and a name:</w:t>
      </w:r>
    </w:p>
    <w:p w14:paraId="4C0E795B" w14:textId="77777777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age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62527A36" w14:textId="77777777" w:rsidR="00AB048C" w:rsidRDefault="00AB048C" w:rsidP="00E8215A">
      <w:pPr>
        <w:shd w:val="clear" w:color="auto" w:fill="FFFFCC"/>
        <w:jc w:val="left"/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float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temperature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364B246C" w14:textId="16B995C1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double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weight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112767E0" w14:textId="77777777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char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letter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2FC8B253" w14:textId="77777777" w:rsidR="00AB048C" w:rsidRPr="00AB048C" w:rsidRDefault="00AB048C" w:rsidP="00E8215A">
      <w:pPr>
        <w:shd w:val="clear" w:color="auto" w:fill="FFFFCC"/>
        <w:jc w:val="left"/>
        <w:rPr>
          <w:rFonts w:ascii="Times New Roman" w:hAnsi="Times New Roman"/>
          <w:sz w:val="24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long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population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7764D605" w14:textId="77777777" w:rsidR="00AB048C" w:rsidRDefault="00AB048C" w:rsidP="00AB048C">
      <w:pPr>
        <w:rPr>
          <w:lang w:val="en-US"/>
        </w:rPr>
      </w:pPr>
    </w:p>
    <w:p w14:paraId="6709D7C0" w14:textId="40709364" w:rsidR="00AB048C" w:rsidRDefault="00AB048C" w:rsidP="00AB048C">
      <w:pPr>
        <w:rPr>
          <w:lang w:val="en-US"/>
        </w:rPr>
      </w:pPr>
      <w:r w:rsidRPr="00AB048C">
        <w:rPr>
          <w:lang w:val="en-US"/>
        </w:rPr>
        <w:t xml:space="preserve">You can also </w:t>
      </w:r>
      <w:r w:rsidRPr="007A0617">
        <w:rPr>
          <w:b/>
          <w:bCs/>
          <w:lang w:val="en-US"/>
        </w:rPr>
        <w:t>initialize</w:t>
      </w:r>
      <w:r w:rsidRPr="00AB048C">
        <w:rPr>
          <w:lang w:val="en-US"/>
        </w:rPr>
        <w:t xml:space="preserve"> variables directly with a value:</w:t>
      </w:r>
    </w:p>
    <w:p w14:paraId="70AC850F" w14:textId="77777777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age 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AB048C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20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4387ECA6" w14:textId="14ED76DE" w:rsidR="00AB048C" w:rsidRDefault="00AB048C" w:rsidP="00E8215A">
      <w:pPr>
        <w:shd w:val="clear" w:color="auto" w:fill="FFFFCC"/>
        <w:jc w:val="left"/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float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temperature 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AB048C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36.</w:t>
      </w:r>
      <w:proofErr w:type="gramStart"/>
      <w:r w:rsidRPr="00AB048C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5</w:t>
      </w:r>
      <w:r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f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3A79F489" w14:textId="3E755A8B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float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weight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80</w:t>
      </w:r>
      <w:r w:rsidRPr="00AB048C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.5</w:t>
      </w:r>
      <w:r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12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3FEF139C" w14:textId="77777777" w:rsidR="00AB048C" w:rsidRPr="00AB048C" w:rsidRDefault="00AB048C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char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letter 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AB048C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'A</w:t>
      </w:r>
      <w:proofErr w:type="gramStart"/>
      <w:r w:rsidRPr="00AB048C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51D02362" w14:textId="050C58B4" w:rsidR="00AB048C" w:rsidRPr="00AB048C" w:rsidRDefault="00AB048C" w:rsidP="00E8215A">
      <w:pPr>
        <w:shd w:val="clear" w:color="auto" w:fill="FFFFCC"/>
        <w:jc w:val="left"/>
        <w:rPr>
          <w:rFonts w:ascii="Times New Roman" w:hAnsi="Times New Roman"/>
          <w:sz w:val="24"/>
          <w:lang w:val="en-US" w:eastAsia="de-AT"/>
        </w:rPr>
      </w:pPr>
      <w:r w:rsidRPr="00AB048C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long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population 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123456789</w:t>
      </w:r>
      <w:proofErr w:type="gramStart"/>
      <w:r w:rsidRPr="00AB048C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L</w:t>
      </w:r>
      <w:r w:rsidRPr="00AB048C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AB048C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</w:t>
      </w:r>
      <w:proofErr w:type="gramEnd"/>
      <w:r w:rsidRPr="00AB048C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suffix L for long literal</w:t>
      </w:r>
    </w:p>
    <w:p w14:paraId="164785E4" w14:textId="77777777" w:rsidR="00AB048C" w:rsidRDefault="00AB048C" w:rsidP="00AB048C">
      <w:pPr>
        <w:rPr>
          <w:lang w:val="en-US"/>
        </w:rPr>
      </w:pPr>
    </w:p>
    <w:p w14:paraId="6C40F7B2" w14:textId="798F882A" w:rsidR="007A0617" w:rsidRPr="007A0617" w:rsidRDefault="007A0617" w:rsidP="00AB048C">
      <w:pPr>
        <w:rPr>
          <w:b/>
          <w:bCs/>
          <w:color w:val="EE0000"/>
          <w:lang w:val="en-US"/>
        </w:rPr>
      </w:pPr>
      <w:r w:rsidRPr="007A0617">
        <w:rPr>
          <w:b/>
          <w:bCs/>
          <w:color w:val="EE0000"/>
          <w:lang w:val="en-US"/>
        </w:rPr>
        <w:t>A general rule: Always initialize variables!</w:t>
      </w:r>
    </w:p>
    <w:p w14:paraId="15D0B733" w14:textId="77777777" w:rsidR="007A0617" w:rsidRDefault="007A0617" w:rsidP="00AB048C">
      <w:pPr>
        <w:rPr>
          <w:lang w:val="en-US"/>
        </w:rPr>
      </w:pPr>
    </w:p>
    <w:p w14:paraId="00D8D238" w14:textId="406EA6A5" w:rsidR="007A0617" w:rsidRPr="007A0617" w:rsidRDefault="007A0617" w:rsidP="00AB048C">
      <w:pPr>
        <w:rPr>
          <w:b/>
          <w:bCs/>
          <w:lang w:val="en-US"/>
        </w:rPr>
      </w:pPr>
      <w:r w:rsidRPr="007A0617">
        <w:rPr>
          <w:b/>
          <w:bCs/>
          <w:lang w:val="en-US"/>
        </w:rPr>
        <w:t xml:space="preserve">Basic Data </w:t>
      </w:r>
      <w:proofErr w:type="spellStart"/>
      <w:r w:rsidRPr="007A0617">
        <w:rPr>
          <w:b/>
          <w:bCs/>
          <w:lang w:val="en-US"/>
        </w:rPr>
        <w:t>Types</w:t>
      </w:r>
      <w:proofErr w:type="spellEnd"/>
      <w:r w:rsidRPr="007A0617">
        <w:rPr>
          <w:b/>
          <w:bCs/>
          <w:lang w:val="en-US"/>
        </w:rPr>
        <w:t xml:space="preserve"> in C</w:t>
      </w:r>
    </w:p>
    <w:p w14:paraId="051B8B49" w14:textId="77777777" w:rsidR="007A0617" w:rsidRDefault="007A0617" w:rsidP="00AB048C">
      <w:pPr>
        <w:rPr>
          <w:lang w:val="en-US"/>
        </w:rPr>
      </w:pPr>
    </w:p>
    <w:tbl>
      <w:tblPr>
        <w:tblStyle w:val="EinfacheTabelle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38"/>
        <w:gridCol w:w="2500"/>
        <w:gridCol w:w="2378"/>
        <w:gridCol w:w="3246"/>
      </w:tblGrid>
      <w:tr w:rsidR="00AB048C" w:rsidRPr="00AB048C" w14:paraId="21551CCA" w14:textId="77777777" w:rsidTr="00AB04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hideMark/>
          </w:tcPr>
          <w:p w14:paraId="45203847" w14:textId="77777777" w:rsidR="00AB048C" w:rsidRPr="00AB048C" w:rsidRDefault="00AB048C" w:rsidP="00AB048C">
            <w:pPr>
              <w:rPr>
                <w:lang w:val="de-AT"/>
              </w:rPr>
            </w:pPr>
            <w:r w:rsidRPr="00AB048C">
              <w:rPr>
                <w:lang w:val="de-AT"/>
              </w:rPr>
              <w:t>Data type</w:t>
            </w:r>
          </w:p>
        </w:tc>
        <w:tc>
          <w:tcPr>
            <w:tcW w:w="2227" w:type="dxa"/>
            <w:shd w:val="clear" w:color="auto" w:fill="F2F2F2" w:themeFill="background1" w:themeFillShade="F2"/>
            <w:hideMark/>
          </w:tcPr>
          <w:p w14:paraId="001BC65A" w14:textId="77777777" w:rsidR="00AB048C" w:rsidRPr="00AB048C" w:rsidRDefault="00AB048C" w:rsidP="00AB0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r w:rsidRPr="00AB048C">
              <w:rPr>
                <w:lang w:val="de-AT"/>
              </w:rPr>
              <w:t>Description</w:t>
            </w:r>
          </w:p>
        </w:tc>
        <w:tc>
          <w:tcPr>
            <w:tcW w:w="2551" w:type="dxa"/>
            <w:shd w:val="clear" w:color="auto" w:fill="F2F2F2" w:themeFill="background1" w:themeFillShade="F2"/>
            <w:hideMark/>
          </w:tcPr>
          <w:p w14:paraId="449513E8" w14:textId="77777777" w:rsidR="00AB048C" w:rsidRPr="00AB048C" w:rsidRDefault="00AB048C" w:rsidP="00AB0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proofErr w:type="spellStart"/>
            <w:r w:rsidRPr="00AB048C">
              <w:rPr>
                <w:lang w:val="de-AT"/>
              </w:rPr>
              <w:t>Example</w:t>
            </w:r>
            <w:proofErr w:type="spellEnd"/>
            <w:r w:rsidRPr="00AB048C">
              <w:rPr>
                <w:lang w:val="de-AT"/>
              </w:rPr>
              <w:t xml:space="preserve"> </w:t>
            </w:r>
            <w:proofErr w:type="spellStart"/>
            <w:r w:rsidRPr="00AB048C">
              <w:rPr>
                <w:lang w:val="de-AT"/>
              </w:rPr>
              <w:t>values</w:t>
            </w:r>
            <w:proofErr w:type="spellEnd"/>
          </w:p>
        </w:tc>
        <w:tc>
          <w:tcPr>
            <w:tcW w:w="3255" w:type="dxa"/>
            <w:shd w:val="clear" w:color="auto" w:fill="F2F2F2" w:themeFill="background1" w:themeFillShade="F2"/>
            <w:hideMark/>
          </w:tcPr>
          <w:p w14:paraId="26298161" w14:textId="77777777" w:rsidR="00AB048C" w:rsidRPr="00AB048C" w:rsidRDefault="00AB048C" w:rsidP="00AB04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AT"/>
              </w:rPr>
            </w:pPr>
            <w:proofErr w:type="spellStart"/>
            <w:r w:rsidRPr="00AB048C">
              <w:rPr>
                <w:lang w:val="de-AT"/>
              </w:rPr>
              <w:t>Typical</w:t>
            </w:r>
            <w:proofErr w:type="spellEnd"/>
            <w:r w:rsidRPr="00AB048C">
              <w:rPr>
                <w:lang w:val="de-AT"/>
              </w:rPr>
              <w:t xml:space="preserve"> </w:t>
            </w:r>
            <w:proofErr w:type="spellStart"/>
            <w:r w:rsidRPr="00AB048C">
              <w:rPr>
                <w:lang w:val="de-AT"/>
              </w:rPr>
              <w:t>range</w:t>
            </w:r>
            <w:proofErr w:type="spellEnd"/>
            <w:r w:rsidRPr="00AB048C">
              <w:rPr>
                <w:lang w:val="de-AT"/>
              </w:rPr>
              <w:t>*</w:t>
            </w:r>
          </w:p>
        </w:tc>
      </w:tr>
      <w:tr w:rsidR="00AB048C" w:rsidRPr="00AB048C" w14:paraId="41C9DE96" w14:textId="77777777" w:rsidTr="00AB0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E2DD9" w14:textId="77777777" w:rsidR="00AB048C" w:rsidRPr="00AB048C" w:rsidRDefault="00AB048C" w:rsidP="00AB048C">
            <w:pPr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proofErr w:type="spellStart"/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char</w:t>
            </w:r>
            <w:proofErr w:type="spellEnd"/>
          </w:p>
        </w:tc>
        <w:tc>
          <w:tcPr>
            <w:tcW w:w="0" w:type="auto"/>
            <w:hideMark/>
          </w:tcPr>
          <w:p w14:paraId="2865DD72" w14:textId="77777777" w:rsid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de-AT"/>
              </w:rPr>
            </w:pPr>
            <w:r w:rsidRPr="00AB048C">
              <w:rPr>
                <w:sz w:val="20"/>
                <w:szCs w:val="22"/>
                <w:lang w:val="de-AT"/>
              </w:rPr>
              <w:t xml:space="preserve">Single </w:t>
            </w:r>
            <w:proofErr w:type="spellStart"/>
            <w:r w:rsidRPr="00AB048C">
              <w:rPr>
                <w:sz w:val="20"/>
                <w:szCs w:val="22"/>
                <w:lang w:val="de-AT"/>
              </w:rPr>
              <w:t>character</w:t>
            </w:r>
            <w:proofErr w:type="spellEnd"/>
            <w:r w:rsidRPr="00AB048C">
              <w:rPr>
                <w:sz w:val="20"/>
                <w:szCs w:val="22"/>
                <w:lang w:val="de-AT"/>
              </w:rPr>
              <w:t xml:space="preserve"> </w:t>
            </w:r>
          </w:p>
          <w:p w14:paraId="4171CE13" w14:textId="2AE4D902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de-AT"/>
              </w:rPr>
            </w:pPr>
            <w:r w:rsidRPr="00AB048C">
              <w:rPr>
                <w:sz w:val="20"/>
                <w:szCs w:val="22"/>
                <w:lang w:val="de-AT"/>
              </w:rPr>
              <w:t>(ASCII code)</w:t>
            </w:r>
          </w:p>
        </w:tc>
        <w:tc>
          <w:tcPr>
            <w:tcW w:w="2740" w:type="dxa"/>
            <w:hideMark/>
          </w:tcPr>
          <w:p w14:paraId="45FB8C7D" w14:textId="77777777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'A', '7'</w:t>
            </w:r>
          </w:p>
        </w:tc>
        <w:tc>
          <w:tcPr>
            <w:tcW w:w="3255" w:type="dxa"/>
            <w:hideMark/>
          </w:tcPr>
          <w:p w14:paraId="5E496C3A" w14:textId="626A66D9" w:rsidR="00AB048C" w:rsidRPr="00AB048C" w:rsidRDefault="00AB048C" w:rsidP="00AB04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0 … 255</w:t>
            </w:r>
          </w:p>
        </w:tc>
      </w:tr>
      <w:tr w:rsidR="00AB048C" w:rsidRPr="00AB048C" w14:paraId="1B1B370A" w14:textId="77777777" w:rsidTr="00AB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D0172" w14:textId="77777777" w:rsidR="00AB048C" w:rsidRPr="00AB048C" w:rsidRDefault="00AB048C" w:rsidP="00AB048C">
            <w:pPr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proofErr w:type="spellStart"/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3DD6AD" w14:textId="77777777" w:rsid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de-AT"/>
              </w:rPr>
            </w:pPr>
            <w:r w:rsidRPr="00AB048C">
              <w:rPr>
                <w:sz w:val="20"/>
                <w:szCs w:val="22"/>
                <w:lang w:val="de-AT"/>
              </w:rPr>
              <w:t xml:space="preserve">Integer </w:t>
            </w:r>
          </w:p>
          <w:p w14:paraId="08DD7445" w14:textId="66ED2F56" w:rsidR="00AB048C" w:rsidRP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de-AT"/>
              </w:rPr>
            </w:pPr>
            <w:r w:rsidRPr="00AB048C">
              <w:rPr>
                <w:sz w:val="20"/>
                <w:szCs w:val="22"/>
                <w:lang w:val="de-AT"/>
              </w:rPr>
              <w:t>(</w:t>
            </w:r>
            <w:proofErr w:type="spellStart"/>
            <w:r w:rsidRPr="00AB048C">
              <w:rPr>
                <w:sz w:val="20"/>
                <w:szCs w:val="22"/>
                <w:lang w:val="de-AT"/>
              </w:rPr>
              <w:t>whole</w:t>
            </w:r>
            <w:proofErr w:type="spellEnd"/>
            <w:r w:rsidRPr="00AB048C">
              <w:rPr>
                <w:sz w:val="20"/>
                <w:szCs w:val="22"/>
                <w:lang w:val="de-AT"/>
              </w:rPr>
              <w:t xml:space="preserve"> </w:t>
            </w:r>
            <w:proofErr w:type="spellStart"/>
            <w:r w:rsidRPr="00AB048C">
              <w:rPr>
                <w:sz w:val="20"/>
                <w:szCs w:val="22"/>
                <w:lang w:val="de-AT"/>
              </w:rPr>
              <w:t>numbers</w:t>
            </w:r>
            <w:proofErr w:type="spellEnd"/>
            <w:r w:rsidRPr="00AB048C">
              <w:rPr>
                <w:sz w:val="20"/>
                <w:szCs w:val="22"/>
                <w:lang w:val="de-AT"/>
              </w:rPr>
              <w:t>)</w:t>
            </w:r>
          </w:p>
        </w:tc>
        <w:tc>
          <w:tcPr>
            <w:tcW w:w="2740" w:type="dxa"/>
            <w:hideMark/>
          </w:tcPr>
          <w:p w14:paraId="32C2264D" w14:textId="77777777" w:rsidR="00AB048C" w:rsidRP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-3, 0, 42</w:t>
            </w:r>
          </w:p>
        </w:tc>
        <w:tc>
          <w:tcPr>
            <w:tcW w:w="3255" w:type="dxa"/>
            <w:hideMark/>
          </w:tcPr>
          <w:p w14:paraId="5D442A64" w14:textId="191486A0" w:rsidR="00AB048C" w:rsidRPr="00AB048C" w:rsidRDefault="00AB048C" w:rsidP="00AB04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-2,147,483,648 … 2,147,483,647 (32-bit)</w:t>
            </w:r>
          </w:p>
        </w:tc>
      </w:tr>
      <w:tr w:rsidR="00AB048C" w:rsidRPr="00AB048C" w14:paraId="2647E008" w14:textId="77777777" w:rsidTr="00AB0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B4602" w14:textId="77777777" w:rsidR="00AB048C" w:rsidRPr="00AB048C" w:rsidRDefault="00AB048C" w:rsidP="00AB048C">
            <w:pPr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proofErr w:type="spellStart"/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long</w:t>
            </w:r>
            <w:proofErr w:type="spellEnd"/>
          </w:p>
        </w:tc>
        <w:tc>
          <w:tcPr>
            <w:tcW w:w="0" w:type="auto"/>
            <w:hideMark/>
          </w:tcPr>
          <w:p w14:paraId="7759B096" w14:textId="17C991A3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en-US"/>
              </w:rPr>
            </w:pPr>
            <w:r w:rsidRPr="00AB048C">
              <w:rPr>
                <w:sz w:val="20"/>
                <w:szCs w:val="22"/>
                <w:lang w:val="en-US"/>
              </w:rPr>
              <w:t>Larger integer)</w:t>
            </w:r>
          </w:p>
        </w:tc>
        <w:tc>
          <w:tcPr>
            <w:tcW w:w="2740" w:type="dxa"/>
            <w:hideMark/>
          </w:tcPr>
          <w:p w14:paraId="46D8600E" w14:textId="77777777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100000, -2500000</w:t>
            </w:r>
          </w:p>
        </w:tc>
        <w:tc>
          <w:tcPr>
            <w:tcW w:w="3255" w:type="dxa"/>
            <w:hideMark/>
          </w:tcPr>
          <w:p w14:paraId="75E9D2C6" w14:textId="3E99CD4D" w:rsidR="00AB048C" w:rsidRPr="00AB048C" w:rsidRDefault="00AB048C" w:rsidP="00AB04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9,223,372,036,854,775,808 … 9,223,372,036,854,775,807 (64-bit)</w:t>
            </w:r>
          </w:p>
        </w:tc>
      </w:tr>
      <w:tr w:rsidR="00AB048C" w:rsidRPr="00AB048C" w14:paraId="24CDF3F9" w14:textId="77777777" w:rsidTr="00AB04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64401" w14:textId="77777777" w:rsidR="00AB048C" w:rsidRPr="00AB048C" w:rsidRDefault="00AB048C" w:rsidP="00AB048C">
            <w:pPr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proofErr w:type="spellStart"/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float</w:t>
            </w:r>
            <w:proofErr w:type="spellEnd"/>
          </w:p>
        </w:tc>
        <w:tc>
          <w:tcPr>
            <w:tcW w:w="0" w:type="auto"/>
            <w:hideMark/>
          </w:tcPr>
          <w:p w14:paraId="0DDBD4BE" w14:textId="77777777" w:rsid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en-US"/>
              </w:rPr>
            </w:pPr>
            <w:r w:rsidRPr="00AB048C">
              <w:rPr>
                <w:sz w:val="20"/>
                <w:szCs w:val="22"/>
                <w:lang w:val="en-US"/>
              </w:rPr>
              <w:t xml:space="preserve">Floating-point number </w:t>
            </w:r>
          </w:p>
          <w:p w14:paraId="36BB97E1" w14:textId="43617BEC" w:rsidR="00AB048C" w:rsidRP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2"/>
                <w:lang w:val="en-US"/>
              </w:rPr>
            </w:pPr>
            <w:r w:rsidRPr="00AB048C">
              <w:rPr>
                <w:sz w:val="20"/>
                <w:szCs w:val="22"/>
                <w:lang w:val="en-US"/>
              </w:rPr>
              <w:t>(≈ 7 digits precision)</w:t>
            </w:r>
          </w:p>
        </w:tc>
        <w:tc>
          <w:tcPr>
            <w:tcW w:w="2740" w:type="dxa"/>
            <w:hideMark/>
          </w:tcPr>
          <w:p w14:paraId="55BE7172" w14:textId="77777777" w:rsidR="00AB048C" w:rsidRPr="00AB048C" w:rsidRDefault="00AB048C" w:rsidP="00AB0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3.14, -0.5</w:t>
            </w:r>
          </w:p>
        </w:tc>
        <w:tc>
          <w:tcPr>
            <w:tcW w:w="3255" w:type="dxa"/>
            <w:hideMark/>
          </w:tcPr>
          <w:p w14:paraId="06131309" w14:textId="77777777" w:rsidR="00AB048C" w:rsidRPr="00AB048C" w:rsidRDefault="00AB048C" w:rsidP="00AB048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~ ±3.4 × 10^38</w:t>
            </w:r>
          </w:p>
        </w:tc>
      </w:tr>
      <w:tr w:rsidR="00AB048C" w:rsidRPr="00AB048C" w14:paraId="330BA98D" w14:textId="77777777" w:rsidTr="00AB04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557AD" w14:textId="77777777" w:rsidR="00AB048C" w:rsidRPr="00AB048C" w:rsidRDefault="00AB048C" w:rsidP="00AB048C">
            <w:pPr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double</w:t>
            </w:r>
          </w:p>
        </w:tc>
        <w:tc>
          <w:tcPr>
            <w:tcW w:w="0" w:type="auto"/>
            <w:hideMark/>
          </w:tcPr>
          <w:p w14:paraId="71EDAB50" w14:textId="77777777" w:rsid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en-US"/>
              </w:rPr>
            </w:pPr>
            <w:r w:rsidRPr="00AB048C">
              <w:rPr>
                <w:sz w:val="20"/>
                <w:szCs w:val="22"/>
                <w:lang w:val="en-US"/>
              </w:rPr>
              <w:t xml:space="preserve">Double-precision floating-point </w:t>
            </w:r>
          </w:p>
          <w:p w14:paraId="29D12E83" w14:textId="457D45DB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2"/>
                <w:lang w:val="en-US"/>
              </w:rPr>
            </w:pPr>
            <w:r w:rsidRPr="00AB048C">
              <w:rPr>
                <w:sz w:val="20"/>
                <w:szCs w:val="22"/>
                <w:lang w:val="en-US"/>
              </w:rPr>
              <w:t>(≈ 15 digits)</w:t>
            </w:r>
          </w:p>
        </w:tc>
        <w:tc>
          <w:tcPr>
            <w:tcW w:w="2740" w:type="dxa"/>
            <w:hideMark/>
          </w:tcPr>
          <w:p w14:paraId="58F226F0" w14:textId="43B80B37" w:rsidR="00AB048C" w:rsidRPr="00AB048C" w:rsidRDefault="00AB048C" w:rsidP="00AB04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3.141592</w:t>
            </w:r>
          </w:p>
        </w:tc>
        <w:tc>
          <w:tcPr>
            <w:tcW w:w="3255" w:type="dxa"/>
            <w:hideMark/>
          </w:tcPr>
          <w:p w14:paraId="5CCCACBD" w14:textId="77777777" w:rsidR="00AB048C" w:rsidRPr="00AB048C" w:rsidRDefault="00AB048C" w:rsidP="00AB048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2"/>
                <w:lang w:val="de-AT"/>
              </w:rPr>
            </w:pPr>
            <w:r w:rsidRPr="00AB048C">
              <w:rPr>
                <w:rFonts w:ascii="Courier New" w:hAnsi="Courier New" w:cs="Courier New"/>
                <w:sz w:val="20"/>
                <w:szCs w:val="22"/>
                <w:lang w:val="de-AT"/>
              </w:rPr>
              <w:t>~ ±1.7 × 10^308</w:t>
            </w:r>
          </w:p>
        </w:tc>
      </w:tr>
    </w:tbl>
    <w:p w14:paraId="17C5CA74" w14:textId="77777777" w:rsidR="00AB048C" w:rsidRPr="00AB048C" w:rsidRDefault="00AB048C" w:rsidP="00AB048C">
      <w:pPr>
        <w:rPr>
          <w:lang w:val="en-US"/>
        </w:rPr>
      </w:pPr>
    </w:p>
    <w:p w14:paraId="43E98C43" w14:textId="07A3AE11" w:rsidR="002E3DC9" w:rsidRDefault="00AB048C" w:rsidP="002E3DC9">
      <w:pPr>
        <w:rPr>
          <w:lang w:val="en-US"/>
        </w:rPr>
      </w:pPr>
      <w:r w:rsidRPr="00AB048C">
        <w:rPr>
          <w:lang w:val="en-US"/>
        </w:rPr>
        <w:t>*Ranges depend on compiler and platform, but these are typical values.</w:t>
      </w:r>
    </w:p>
    <w:p w14:paraId="48333ADB" w14:textId="77777777" w:rsidR="00AB048C" w:rsidRDefault="00AB048C" w:rsidP="002E3DC9">
      <w:pPr>
        <w:rPr>
          <w:lang w:val="en-US"/>
        </w:rPr>
      </w:pPr>
    </w:p>
    <w:p w14:paraId="581DB29D" w14:textId="77777777" w:rsidR="007A0617" w:rsidRDefault="007A0617" w:rsidP="002E3DC9">
      <w:pPr>
        <w:rPr>
          <w:lang w:val="en-US"/>
        </w:rPr>
      </w:pPr>
    </w:p>
    <w:p w14:paraId="4890B757" w14:textId="77777777" w:rsidR="007A0617" w:rsidRDefault="007A0617" w:rsidP="002E3DC9">
      <w:pPr>
        <w:rPr>
          <w:lang w:val="en-US"/>
        </w:rPr>
      </w:pPr>
    </w:p>
    <w:p w14:paraId="38C6BAD2" w14:textId="77777777" w:rsidR="007A0617" w:rsidRPr="007A0617" w:rsidRDefault="007A0617" w:rsidP="007A0617">
      <w:pPr>
        <w:rPr>
          <w:b/>
          <w:bCs/>
          <w:lang w:val="en-US"/>
        </w:rPr>
      </w:pPr>
      <w:r w:rsidRPr="007A0617">
        <w:rPr>
          <w:b/>
          <w:bCs/>
          <w:lang w:val="en-US"/>
        </w:rPr>
        <w:lastRenderedPageBreak/>
        <w:t>Literals</w:t>
      </w:r>
    </w:p>
    <w:p w14:paraId="3AF9E434" w14:textId="77777777" w:rsidR="007A0617" w:rsidRPr="007A0617" w:rsidRDefault="007A0617" w:rsidP="007A0617">
      <w:pPr>
        <w:rPr>
          <w:lang w:val="en-US"/>
        </w:rPr>
      </w:pPr>
      <w:r w:rsidRPr="007A0617">
        <w:rPr>
          <w:lang w:val="en-US"/>
        </w:rPr>
        <w:t xml:space="preserve">A </w:t>
      </w:r>
      <w:r w:rsidRPr="007A0617">
        <w:rPr>
          <w:b/>
          <w:bCs/>
          <w:lang w:val="en-US"/>
        </w:rPr>
        <w:t>literal</w:t>
      </w:r>
      <w:r w:rsidRPr="007A0617">
        <w:rPr>
          <w:lang w:val="en-US"/>
        </w:rPr>
        <w:t xml:space="preserve"> is a fixed value written directly in the code.</w:t>
      </w:r>
    </w:p>
    <w:p w14:paraId="67EE0861" w14:textId="77777777" w:rsidR="007A0617" w:rsidRDefault="007A0617" w:rsidP="007A0617">
      <w:pPr>
        <w:rPr>
          <w:lang w:val="de-AT"/>
        </w:rPr>
      </w:pPr>
    </w:p>
    <w:p w14:paraId="1FB47788" w14:textId="06EA5C92" w:rsidR="007A0617" w:rsidRPr="007A0617" w:rsidRDefault="007A0617" w:rsidP="007A0617">
      <w:pPr>
        <w:rPr>
          <w:lang w:val="de-AT"/>
        </w:rPr>
      </w:pPr>
      <w:proofErr w:type="spellStart"/>
      <w:r w:rsidRPr="007A0617">
        <w:rPr>
          <w:lang w:val="de-AT"/>
        </w:rPr>
        <w:t>Examples</w:t>
      </w:r>
      <w:proofErr w:type="spellEnd"/>
      <w:r w:rsidRPr="007A0617">
        <w:rPr>
          <w:lang w:val="de-AT"/>
        </w:rPr>
        <w:t>:</w:t>
      </w:r>
    </w:p>
    <w:p w14:paraId="695A71AC" w14:textId="77777777" w:rsidR="007A0617" w:rsidRPr="007A0617" w:rsidRDefault="007A0617" w:rsidP="007A0617">
      <w:pPr>
        <w:numPr>
          <w:ilvl w:val="0"/>
          <w:numId w:val="36"/>
        </w:numPr>
        <w:rPr>
          <w:lang w:val="de-AT"/>
        </w:rPr>
      </w:pPr>
      <w:r w:rsidRPr="007A0617">
        <w:rPr>
          <w:b/>
          <w:bCs/>
          <w:lang w:val="de-AT"/>
        </w:rPr>
        <w:t xml:space="preserve">Integer </w:t>
      </w:r>
      <w:proofErr w:type="spellStart"/>
      <w:r w:rsidRPr="007A0617">
        <w:rPr>
          <w:b/>
          <w:bCs/>
          <w:lang w:val="de-AT"/>
        </w:rPr>
        <w:t>literals</w:t>
      </w:r>
      <w:proofErr w:type="spellEnd"/>
      <w:r w:rsidRPr="007A0617">
        <w:rPr>
          <w:lang w:val="de-AT"/>
        </w:rPr>
        <w:t xml:space="preserve">: </w:t>
      </w:r>
      <w:r w:rsidRPr="007A0617">
        <w:rPr>
          <w:rFonts w:ascii="Courier New" w:hAnsi="Courier New" w:cs="Courier New"/>
          <w:lang w:val="de-AT"/>
        </w:rPr>
        <w:t>10</w:t>
      </w:r>
      <w:r w:rsidRPr="007A0617">
        <w:rPr>
          <w:lang w:val="de-AT"/>
        </w:rPr>
        <w:t xml:space="preserve">, </w:t>
      </w:r>
      <w:r w:rsidRPr="007A0617">
        <w:rPr>
          <w:rFonts w:ascii="Courier New" w:hAnsi="Courier New" w:cs="Courier New"/>
          <w:lang w:val="de-AT"/>
        </w:rPr>
        <w:t>-25</w:t>
      </w:r>
      <w:r w:rsidRPr="007A0617">
        <w:rPr>
          <w:lang w:val="de-AT"/>
        </w:rPr>
        <w:t xml:space="preserve">, </w:t>
      </w:r>
      <w:r w:rsidRPr="007A0617">
        <w:rPr>
          <w:rFonts w:ascii="Courier New" w:hAnsi="Courier New" w:cs="Courier New"/>
          <w:lang w:val="de-AT"/>
        </w:rPr>
        <w:t>0</w:t>
      </w:r>
    </w:p>
    <w:p w14:paraId="0461AC03" w14:textId="31C46C0C" w:rsidR="007A0617" w:rsidRPr="007A0617" w:rsidRDefault="007A0617" w:rsidP="007A0617">
      <w:pPr>
        <w:numPr>
          <w:ilvl w:val="1"/>
          <w:numId w:val="36"/>
        </w:numPr>
        <w:rPr>
          <w:lang w:val="en-US"/>
        </w:rPr>
      </w:pPr>
      <w:r w:rsidRPr="007A0617">
        <w:rPr>
          <w:lang w:val="en-US"/>
        </w:rPr>
        <w:t xml:space="preserve">Add suffix </w:t>
      </w:r>
      <w:r w:rsidRPr="007A0617">
        <w:rPr>
          <w:rFonts w:ascii="Courier New" w:hAnsi="Courier New" w:cs="Courier New"/>
          <w:b/>
          <w:bCs/>
          <w:lang w:val="en-US"/>
        </w:rPr>
        <w:t>L</w:t>
      </w:r>
      <w:r w:rsidRPr="007A0617">
        <w:rPr>
          <w:lang w:val="en-US"/>
        </w:rPr>
        <w:t xml:space="preserve"> for </w:t>
      </w:r>
      <w:r w:rsidRPr="007A0617">
        <w:rPr>
          <w:rFonts w:ascii="Courier New" w:hAnsi="Courier New" w:cs="Courier New"/>
          <w:lang w:val="en-US"/>
        </w:rPr>
        <w:t>long</w:t>
      </w:r>
      <w:r w:rsidRPr="007A0617">
        <w:rPr>
          <w:lang w:val="en-US"/>
        </w:rPr>
        <w:t xml:space="preserve"> (</w:t>
      </w:r>
      <w:r w:rsidRPr="007A0617">
        <w:rPr>
          <w:rFonts w:ascii="Courier New" w:hAnsi="Courier New" w:cs="Courier New"/>
          <w:lang w:val="en-US"/>
        </w:rPr>
        <w:t>1000000</w:t>
      </w:r>
      <w:r w:rsidRPr="007A0617">
        <w:rPr>
          <w:rFonts w:ascii="Courier New" w:hAnsi="Courier New" w:cs="Courier New"/>
          <w:b/>
          <w:bCs/>
          <w:lang w:val="en-US"/>
        </w:rPr>
        <w:t>L</w:t>
      </w:r>
      <w:r w:rsidRPr="007A0617">
        <w:rPr>
          <w:lang w:val="en-US"/>
        </w:rPr>
        <w:t>)</w:t>
      </w:r>
    </w:p>
    <w:p w14:paraId="3210A677" w14:textId="006620DA" w:rsidR="007A0617" w:rsidRDefault="007A0617" w:rsidP="007A0617">
      <w:pPr>
        <w:numPr>
          <w:ilvl w:val="0"/>
          <w:numId w:val="36"/>
        </w:numPr>
        <w:rPr>
          <w:lang w:val="en-US"/>
        </w:rPr>
      </w:pPr>
      <w:r w:rsidRPr="007A0617">
        <w:rPr>
          <w:b/>
          <w:bCs/>
          <w:lang w:val="en-US"/>
        </w:rPr>
        <w:t>Floating-point literals</w:t>
      </w:r>
      <w:r>
        <w:rPr>
          <w:b/>
          <w:bCs/>
          <w:lang w:val="en-US"/>
        </w:rPr>
        <w:t xml:space="preserve"> for </w:t>
      </w:r>
      <w:r w:rsidRPr="007A0617">
        <w:rPr>
          <w:rFonts w:ascii="Courier New" w:hAnsi="Courier New" w:cs="Courier New"/>
          <w:b/>
          <w:bCs/>
          <w:lang w:val="en-US"/>
        </w:rPr>
        <w:t>float</w:t>
      </w:r>
      <w:r w:rsidRPr="007A0617">
        <w:rPr>
          <w:lang w:val="en-US"/>
        </w:rPr>
        <w:t xml:space="preserve">: </w:t>
      </w:r>
      <w:r w:rsidRPr="007A0617">
        <w:rPr>
          <w:rFonts w:ascii="Courier New" w:hAnsi="Courier New" w:cs="Courier New"/>
          <w:lang w:val="en-US"/>
        </w:rPr>
        <w:t>3.14</w:t>
      </w:r>
      <w:r w:rsidRPr="007A0617">
        <w:rPr>
          <w:rFonts w:ascii="Courier New" w:hAnsi="Courier New" w:cs="Courier New"/>
          <w:b/>
          <w:bCs/>
          <w:lang w:val="en-US"/>
        </w:rPr>
        <w:t>f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-0.001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2.0e3</w:t>
      </w:r>
      <w:r w:rsidRPr="007A0617">
        <w:rPr>
          <w:rFonts w:ascii="Courier New" w:hAnsi="Courier New" w:cs="Courier New"/>
          <w:b/>
          <w:bCs/>
          <w:lang w:val="en-US"/>
        </w:rPr>
        <w:t>f</w:t>
      </w:r>
      <w:r w:rsidRPr="007A0617">
        <w:rPr>
          <w:lang w:val="en-US"/>
        </w:rPr>
        <w:t xml:space="preserve"> (scientific notation)</w:t>
      </w:r>
    </w:p>
    <w:p w14:paraId="479705D4" w14:textId="0ED78908" w:rsidR="007A0617" w:rsidRDefault="007A0617" w:rsidP="007A0617">
      <w:pPr>
        <w:numPr>
          <w:ilvl w:val="0"/>
          <w:numId w:val="36"/>
        </w:numPr>
        <w:rPr>
          <w:lang w:val="en-US"/>
        </w:rPr>
      </w:pPr>
      <w:r w:rsidRPr="007A0617">
        <w:rPr>
          <w:b/>
          <w:bCs/>
          <w:lang w:val="en-US"/>
        </w:rPr>
        <w:t>Floating-point literals</w:t>
      </w:r>
      <w:r>
        <w:rPr>
          <w:b/>
          <w:bCs/>
          <w:lang w:val="en-US"/>
        </w:rPr>
        <w:t xml:space="preserve"> for</w:t>
      </w:r>
      <w:r>
        <w:rPr>
          <w:b/>
          <w:bCs/>
          <w:lang w:val="en-US"/>
        </w:rPr>
        <w:t xml:space="preserve"> double</w:t>
      </w:r>
      <w:r w:rsidRPr="007A0617">
        <w:rPr>
          <w:lang w:val="en-US"/>
        </w:rPr>
        <w:t xml:space="preserve">: </w:t>
      </w:r>
      <w:r w:rsidRPr="007A0617">
        <w:rPr>
          <w:rFonts w:ascii="Courier New" w:hAnsi="Courier New" w:cs="Courier New"/>
          <w:lang w:val="en-US"/>
        </w:rPr>
        <w:t>3.14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-0.001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2.0e3</w:t>
      </w:r>
      <w:r w:rsidRPr="007A0617">
        <w:rPr>
          <w:lang w:val="en-US"/>
        </w:rPr>
        <w:t xml:space="preserve"> (scientific notation)</w:t>
      </w:r>
    </w:p>
    <w:p w14:paraId="22A7A778" w14:textId="6A3F33C6" w:rsidR="007A0617" w:rsidRPr="007A0617" w:rsidRDefault="007A0617" w:rsidP="002E3DC9">
      <w:pPr>
        <w:numPr>
          <w:ilvl w:val="0"/>
          <w:numId w:val="36"/>
        </w:numPr>
        <w:rPr>
          <w:lang w:val="en-US"/>
        </w:rPr>
      </w:pPr>
      <w:r w:rsidRPr="007A0617">
        <w:rPr>
          <w:b/>
          <w:bCs/>
          <w:lang w:val="en-US"/>
        </w:rPr>
        <w:t>Character literals</w:t>
      </w:r>
      <w:r w:rsidRPr="007A0617">
        <w:rPr>
          <w:lang w:val="en-US"/>
        </w:rPr>
        <w:t>: '</w:t>
      </w:r>
      <w:r w:rsidRPr="007A0617">
        <w:rPr>
          <w:rFonts w:ascii="Courier New" w:hAnsi="Courier New" w:cs="Courier New"/>
          <w:lang w:val="en-US"/>
        </w:rPr>
        <w:t>A'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'7'</w:t>
      </w:r>
      <w:r w:rsidRPr="007A0617">
        <w:rPr>
          <w:lang w:val="en-US"/>
        </w:rPr>
        <w:t xml:space="preserve">, </w:t>
      </w:r>
      <w:r w:rsidRPr="007A0617">
        <w:rPr>
          <w:rFonts w:ascii="Courier New" w:hAnsi="Courier New" w:cs="Courier New"/>
          <w:lang w:val="en-US"/>
        </w:rPr>
        <w:t>'\n'</w:t>
      </w:r>
      <w:r w:rsidRPr="007A0617">
        <w:rPr>
          <w:lang w:val="en-US"/>
        </w:rPr>
        <w:t xml:space="preserve"> (escape sequence for newline)</w:t>
      </w:r>
    </w:p>
    <w:p w14:paraId="1D51FA35" w14:textId="77777777" w:rsidR="007A0617" w:rsidRDefault="007A0617" w:rsidP="002E3DC9">
      <w:pPr>
        <w:rPr>
          <w:lang w:val="en-US"/>
        </w:rPr>
      </w:pPr>
    </w:p>
    <w:p w14:paraId="6185A518" w14:textId="37FD3CD8" w:rsidR="007A0617" w:rsidRPr="007A0617" w:rsidRDefault="007A0617" w:rsidP="002E3DC9">
      <w:pPr>
        <w:rPr>
          <w:b/>
          <w:bCs/>
          <w:lang w:val="en-US"/>
        </w:rPr>
      </w:pPr>
      <w:r w:rsidRPr="007A0617">
        <w:rPr>
          <w:b/>
          <w:bCs/>
          <w:lang w:val="en-US"/>
        </w:rPr>
        <w:t>Example Program</w:t>
      </w:r>
    </w:p>
    <w:p w14:paraId="6E526578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42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</w:t>
      </w:r>
      <w:proofErr w:type="gramEnd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integer literal</w:t>
      </w:r>
    </w:p>
    <w:p w14:paraId="6A0B9724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long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big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1000000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L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</w:t>
      </w:r>
      <w:proofErr w:type="gramEnd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long literal</w:t>
      </w:r>
    </w:p>
    <w:p w14:paraId="59B2254E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float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pi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3.14f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     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float literal (f suffix)</w:t>
      </w:r>
    </w:p>
    <w:p w14:paraId="224E0A63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8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double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e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2.7182818284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double literal</w:t>
      </w:r>
    </w:p>
    <w:p w14:paraId="26F144C5" w14:textId="77777777" w:rsidR="007A0617" w:rsidRPr="007A0617" w:rsidRDefault="007A0617" w:rsidP="00E8215A">
      <w:pPr>
        <w:shd w:val="clear" w:color="auto" w:fill="FFFFCC"/>
        <w:jc w:val="left"/>
        <w:rPr>
          <w:rFonts w:ascii="Times New Roman" w:hAnsi="Times New Roman"/>
          <w:sz w:val="24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char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newline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'\n</w:t>
      </w:r>
      <w:proofErr w:type="gramStart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</w:t>
      </w:r>
      <w:proofErr w:type="gramEnd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   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character literal</w:t>
      </w:r>
    </w:p>
    <w:p w14:paraId="4BBE25A8" w14:textId="77777777" w:rsidR="007A0617" w:rsidRDefault="007A0617" w:rsidP="002E3DC9">
      <w:pPr>
        <w:rPr>
          <w:lang w:val="en-US"/>
        </w:rPr>
      </w:pPr>
    </w:p>
    <w:p w14:paraId="46DF372A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804000"/>
          <w:sz w:val="20"/>
          <w:szCs w:val="20"/>
          <w:lang w:val="en-US" w:eastAsia="de-AT"/>
        </w:rPr>
      </w:pPr>
      <w:proofErr w:type="gramStart"/>
      <w:r w:rsidRPr="007A061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#include</w:t>
      </w:r>
      <w:proofErr w:type="gramEnd"/>
      <w:r w:rsidRPr="007A061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 xml:space="preserve"> &lt;</w:t>
      </w:r>
      <w:proofErr w:type="spellStart"/>
      <w:r w:rsidRPr="007A061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stdio.h</w:t>
      </w:r>
      <w:proofErr w:type="spellEnd"/>
      <w:r w:rsidRPr="007A0617">
        <w:rPr>
          <w:rFonts w:ascii="Courier New" w:hAnsi="Courier New" w:cs="Courier New"/>
          <w:color w:val="804000"/>
          <w:sz w:val="20"/>
          <w:szCs w:val="20"/>
          <w:lang w:val="en-US" w:eastAsia="de-AT"/>
        </w:rPr>
        <w:t>&gt;</w:t>
      </w:r>
    </w:p>
    <w:p w14:paraId="7C542364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42DEAB10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main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{</w:t>
      </w:r>
    </w:p>
    <w:p w14:paraId="735568D7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int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10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2EA3ECC1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long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population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8000000L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61BE6A46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float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pi</w:t>
      </w:r>
      <w:proofErr w:type="gramEnd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3.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14f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60FFE82E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double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precise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proofErr w:type="gramStart"/>
      <w:r w:rsidRPr="007A0617">
        <w:rPr>
          <w:rFonts w:ascii="Courier New" w:hAnsi="Courier New" w:cs="Courier New"/>
          <w:color w:val="FF8000"/>
          <w:sz w:val="20"/>
          <w:szCs w:val="20"/>
          <w:lang w:val="en-US" w:eastAsia="de-AT"/>
        </w:rPr>
        <w:t>3.1415926535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547B0400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r w:rsidRPr="007A0617">
        <w:rPr>
          <w:rFonts w:ascii="Courier New" w:hAnsi="Courier New" w:cs="Courier New"/>
          <w:color w:val="8000FF"/>
          <w:sz w:val="20"/>
          <w:szCs w:val="20"/>
          <w:lang w:val="en-US" w:eastAsia="de-AT"/>
        </w:rPr>
        <w:t>char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letter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=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'C</w:t>
      </w:r>
      <w:proofErr w:type="gramStart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'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;</w:t>
      </w:r>
      <w:proofErr w:type="gramEnd"/>
    </w:p>
    <w:p w14:paraId="0E55654C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</w:p>
    <w:p w14:paraId="7D1BBA4B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"Number: %d\n"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number</w:t>
      </w:r>
      <w:proofErr w:type="gramStart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proofErr w:type="gramEnd"/>
    </w:p>
    <w:p w14:paraId="2BC6DD76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"Population: %</w:t>
      </w:r>
      <w:proofErr w:type="spellStart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ld</w:t>
      </w:r>
      <w:proofErr w:type="spell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\n"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population</w:t>
      </w:r>
      <w:proofErr w:type="gramStart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proofErr w:type="gramEnd"/>
    </w:p>
    <w:p w14:paraId="072AC86B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"Pi: %f\n"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pi</w:t>
      </w:r>
      <w:proofErr w:type="gramStart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proofErr w:type="gramEnd"/>
    </w:p>
    <w:p w14:paraId="0F576E77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en-US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"Precise Pi: %.10f\n"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precise</w:t>
      </w:r>
      <w:proofErr w:type="gramStart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proofErr w:type="gramEnd"/>
    </w:p>
    <w:p w14:paraId="28358A8C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   </w:t>
      </w: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de-AT" w:eastAsia="de-AT"/>
        </w:rPr>
        <w:t>"Letter: %c\n"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proofErr w:type="spellStart"/>
      <w:r w:rsidRPr="007A061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>letter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);</w:t>
      </w:r>
    </w:p>
    <w:p w14:paraId="2910E2FE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</w:p>
    <w:p w14:paraId="07E104B7" w14:textId="77777777" w:rsidR="007A0617" w:rsidRPr="007A0617" w:rsidRDefault="007A0617" w:rsidP="00E8215A">
      <w:pPr>
        <w:shd w:val="clear" w:color="auto" w:fill="FFFFCC"/>
        <w:jc w:val="left"/>
        <w:rPr>
          <w:rFonts w:ascii="Courier New" w:hAnsi="Courier New" w:cs="Courier New"/>
          <w:color w:val="000000"/>
          <w:sz w:val="20"/>
          <w:szCs w:val="20"/>
          <w:lang w:val="de-AT" w:eastAsia="de-AT"/>
        </w:rPr>
      </w:pPr>
      <w:r w:rsidRPr="007A061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   </w:t>
      </w:r>
      <w:proofErr w:type="spellStart"/>
      <w:r w:rsidRPr="007A0617">
        <w:rPr>
          <w:rFonts w:ascii="Courier New" w:hAnsi="Courier New" w:cs="Courier New"/>
          <w:b/>
          <w:bCs/>
          <w:color w:val="0000FF"/>
          <w:sz w:val="20"/>
          <w:szCs w:val="20"/>
          <w:lang w:val="de-AT" w:eastAsia="de-AT"/>
        </w:rPr>
        <w:t>return</w:t>
      </w:r>
      <w:proofErr w:type="spellEnd"/>
      <w:r w:rsidRPr="007A0617">
        <w:rPr>
          <w:rFonts w:ascii="Courier New" w:hAnsi="Courier New" w:cs="Courier New"/>
          <w:color w:val="000000"/>
          <w:sz w:val="20"/>
          <w:szCs w:val="20"/>
          <w:lang w:val="de-AT" w:eastAsia="de-AT"/>
        </w:rPr>
        <w:t xml:space="preserve"> </w:t>
      </w:r>
      <w:r w:rsidRPr="007A0617">
        <w:rPr>
          <w:rFonts w:ascii="Courier New" w:hAnsi="Courier New" w:cs="Courier New"/>
          <w:color w:val="FF8000"/>
          <w:sz w:val="20"/>
          <w:szCs w:val="20"/>
          <w:lang w:val="de-AT" w:eastAsia="de-AT"/>
        </w:rPr>
        <w:t>0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;</w:t>
      </w:r>
    </w:p>
    <w:p w14:paraId="5E7E9D2C" w14:textId="77777777" w:rsidR="007A0617" w:rsidRPr="007A0617" w:rsidRDefault="007A0617" w:rsidP="00E8215A">
      <w:pPr>
        <w:shd w:val="clear" w:color="auto" w:fill="FFFFCC"/>
        <w:jc w:val="left"/>
        <w:rPr>
          <w:rFonts w:ascii="Times New Roman" w:hAnsi="Times New Roman"/>
          <w:sz w:val="24"/>
          <w:lang w:val="de-AT" w:eastAsia="de-AT"/>
        </w:rPr>
      </w:pP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de-AT" w:eastAsia="de-AT"/>
        </w:rPr>
        <w:t>}</w:t>
      </w:r>
    </w:p>
    <w:p w14:paraId="2DEF57C9" w14:textId="77777777" w:rsidR="007A0617" w:rsidRDefault="007A0617" w:rsidP="002E3DC9">
      <w:pPr>
        <w:rPr>
          <w:lang w:val="en-US"/>
        </w:rPr>
      </w:pPr>
    </w:p>
    <w:p w14:paraId="2E3B62EB" w14:textId="78C72488" w:rsidR="007A0617" w:rsidRPr="00347FC1" w:rsidRDefault="007A0617" w:rsidP="002E3DC9">
      <w:pPr>
        <w:rPr>
          <w:u w:val="single"/>
          <w:lang w:val="en-US"/>
        </w:rPr>
      </w:pPr>
      <w:r w:rsidRPr="00347FC1">
        <w:rPr>
          <w:u w:val="single"/>
          <w:lang w:val="en-US"/>
        </w:rPr>
        <w:t>Output: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2"/>
      </w:tblGrid>
      <w:tr w:rsidR="007A0617" w14:paraId="422D5CFA" w14:textId="77777777" w:rsidTr="007A0617">
        <w:tc>
          <w:tcPr>
            <w:tcW w:w="9062" w:type="dxa"/>
            <w:shd w:val="clear" w:color="auto" w:fill="F2F2F2" w:themeFill="background1" w:themeFillShade="F2"/>
          </w:tcPr>
          <w:p w14:paraId="335852B5" w14:textId="77777777" w:rsidR="007A0617" w:rsidRPr="007A0617" w:rsidRDefault="007A0617" w:rsidP="007A0617">
            <w:pPr>
              <w:rPr>
                <w:rFonts w:ascii="Courier New" w:hAnsi="Courier New" w:cs="Courier New"/>
                <w:lang w:val="en-US"/>
              </w:rPr>
            </w:pPr>
            <w:r w:rsidRPr="007A0617">
              <w:rPr>
                <w:rFonts w:ascii="Courier New" w:hAnsi="Courier New" w:cs="Courier New"/>
                <w:lang w:val="en-US"/>
              </w:rPr>
              <w:t>Number: 10</w:t>
            </w:r>
          </w:p>
          <w:p w14:paraId="5E69C23E" w14:textId="77777777" w:rsidR="007A0617" w:rsidRPr="007A0617" w:rsidRDefault="007A0617" w:rsidP="007A0617">
            <w:pPr>
              <w:rPr>
                <w:rFonts w:ascii="Courier New" w:hAnsi="Courier New" w:cs="Courier New"/>
                <w:lang w:val="en-US"/>
              </w:rPr>
            </w:pPr>
            <w:r w:rsidRPr="007A0617">
              <w:rPr>
                <w:rFonts w:ascii="Courier New" w:hAnsi="Courier New" w:cs="Courier New"/>
                <w:lang w:val="en-US"/>
              </w:rPr>
              <w:t>Population: 8000000</w:t>
            </w:r>
          </w:p>
          <w:p w14:paraId="31BAE530" w14:textId="77777777" w:rsidR="007A0617" w:rsidRPr="007A0617" w:rsidRDefault="007A0617" w:rsidP="007A0617">
            <w:pPr>
              <w:rPr>
                <w:rFonts w:ascii="Courier New" w:hAnsi="Courier New" w:cs="Courier New"/>
                <w:lang w:val="en-US"/>
              </w:rPr>
            </w:pPr>
            <w:r w:rsidRPr="007A0617">
              <w:rPr>
                <w:rFonts w:ascii="Courier New" w:hAnsi="Courier New" w:cs="Courier New"/>
                <w:lang w:val="en-US"/>
              </w:rPr>
              <w:t>Pi: 3.140000</w:t>
            </w:r>
          </w:p>
          <w:p w14:paraId="69F729EB" w14:textId="77777777" w:rsidR="007A0617" w:rsidRPr="007A0617" w:rsidRDefault="007A0617" w:rsidP="007A0617">
            <w:pPr>
              <w:rPr>
                <w:rFonts w:ascii="Courier New" w:hAnsi="Courier New" w:cs="Courier New"/>
                <w:lang w:val="en-US"/>
              </w:rPr>
            </w:pPr>
            <w:r w:rsidRPr="007A0617">
              <w:rPr>
                <w:rFonts w:ascii="Courier New" w:hAnsi="Courier New" w:cs="Courier New"/>
                <w:lang w:val="en-US"/>
              </w:rPr>
              <w:t>Precise Pi: 3.1415926535</w:t>
            </w:r>
          </w:p>
          <w:p w14:paraId="73B00143" w14:textId="69951F4F" w:rsidR="007A0617" w:rsidRDefault="007A0617" w:rsidP="007A0617">
            <w:pPr>
              <w:rPr>
                <w:lang w:val="en-US"/>
              </w:rPr>
            </w:pPr>
            <w:r w:rsidRPr="007A0617">
              <w:rPr>
                <w:rFonts w:ascii="Courier New" w:hAnsi="Courier New" w:cs="Courier New"/>
                <w:lang w:val="en-US"/>
              </w:rPr>
              <w:t>Letter: C</w:t>
            </w:r>
          </w:p>
        </w:tc>
      </w:tr>
    </w:tbl>
    <w:p w14:paraId="202F5848" w14:textId="77777777" w:rsidR="007A0617" w:rsidRDefault="007A0617" w:rsidP="002E3DC9">
      <w:pPr>
        <w:rPr>
          <w:lang w:val="en-US"/>
        </w:rPr>
      </w:pPr>
    </w:p>
    <w:p w14:paraId="3CE6DEA8" w14:textId="77777777" w:rsidR="007A0617" w:rsidRDefault="007A0617" w:rsidP="002E3DC9">
      <w:pPr>
        <w:rPr>
          <w:lang w:val="en-US"/>
        </w:rPr>
      </w:pPr>
    </w:p>
    <w:p w14:paraId="02302BE2" w14:textId="77777777" w:rsidR="007A0617" w:rsidRPr="007A0617" w:rsidRDefault="007A0617" w:rsidP="007A0617">
      <w:pPr>
        <w:rPr>
          <w:b/>
          <w:bCs/>
          <w:lang w:val="en-US"/>
        </w:rPr>
      </w:pPr>
      <w:r w:rsidRPr="007A0617">
        <w:rPr>
          <w:b/>
          <w:bCs/>
          <w:lang w:val="en-US"/>
        </w:rPr>
        <w:t>Variables in Memory</w:t>
      </w:r>
    </w:p>
    <w:p w14:paraId="0D103AB2" w14:textId="68511DC6" w:rsidR="007A0617" w:rsidRDefault="007A0617" w:rsidP="007A0617">
      <w:pPr>
        <w:jc w:val="left"/>
        <w:rPr>
          <w:lang w:val="en-US"/>
        </w:rPr>
      </w:pPr>
      <w:r w:rsidRPr="007A0617">
        <w:rPr>
          <w:lang w:val="en-US"/>
        </w:rPr>
        <w:t>Each variable occupies space in memory.</w:t>
      </w:r>
      <w:r>
        <w:rPr>
          <w:lang w:val="en-US"/>
        </w:rPr>
        <w:t xml:space="preserve"> </w:t>
      </w:r>
      <w:r w:rsidRPr="007A0617">
        <w:rPr>
          <w:lang w:val="en-US"/>
        </w:rPr>
        <w:t xml:space="preserve">With the </w:t>
      </w:r>
      <w:r w:rsidRPr="007A0617">
        <w:rPr>
          <w:b/>
          <w:bCs/>
          <w:lang w:val="en-US"/>
        </w:rPr>
        <w:t xml:space="preserve">address-of operator </w:t>
      </w:r>
      <w:r w:rsidRPr="007A0617">
        <w:rPr>
          <w:rFonts w:ascii="Courier New" w:hAnsi="Courier New" w:cs="Courier New"/>
          <w:b/>
          <w:bCs/>
          <w:lang w:val="en-US"/>
        </w:rPr>
        <w:t>&amp;</w:t>
      </w:r>
      <w:r w:rsidRPr="007A0617">
        <w:rPr>
          <w:lang w:val="en-US"/>
        </w:rPr>
        <w:t>, you can print the memory address of a variable:</w:t>
      </w:r>
    </w:p>
    <w:p w14:paraId="4C0668BC" w14:textId="77777777" w:rsidR="007A0617" w:rsidRPr="007A0617" w:rsidRDefault="007A0617" w:rsidP="007A0617">
      <w:pPr>
        <w:jc w:val="left"/>
        <w:rPr>
          <w:lang w:val="en-US"/>
        </w:rPr>
      </w:pPr>
    </w:p>
    <w:p w14:paraId="13328C32" w14:textId="77777777" w:rsidR="007A0617" w:rsidRPr="007A0617" w:rsidRDefault="007A0617" w:rsidP="00E8215A">
      <w:pPr>
        <w:shd w:val="clear" w:color="auto" w:fill="FFFFCC"/>
        <w:jc w:val="left"/>
        <w:rPr>
          <w:rFonts w:ascii="Times New Roman" w:hAnsi="Times New Roman"/>
          <w:sz w:val="24"/>
          <w:lang w:val="en-US" w:eastAsia="de-AT"/>
        </w:rPr>
      </w:pPr>
      <w:proofErr w:type="spellStart"/>
      <w:proofErr w:type="gramStart"/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printf</w:t>
      </w:r>
      <w:proofErr w:type="spellEnd"/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(</w:t>
      </w:r>
      <w:proofErr w:type="gramEnd"/>
      <w:r w:rsidRPr="007A0617">
        <w:rPr>
          <w:rFonts w:ascii="Courier New" w:hAnsi="Courier New" w:cs="Courier New"/>
          <w:color w:val="808080"/>
          <w:sz w:val="20"/>
          <w:szCs w:val="20"/>
          <w:lang w:val="en-US" w:eastAsia="de-AT"/>
        </w:rPr>
        <w:t>"%p"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,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&amp;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>population</w:t>
      </w:r>
      <w:r w:rsidRPr="007A0617">
        <w:rPr>
          <w:rFonts w:ascii="Courier New" w:hAnsi="Courier New" w:cs="Courier New"/>
          <w:b/>
          <w:bCs/>
          <w:color w:val="000080"/>
          <w:sz w:val="20"/>
          <w:szCs w:val="20"/>
          <w:lang w:val="en-US" w:eastAsia="de-AT"/>
        </w:rPr>
        <w:t>);</w:t>
      </w:r>
      <w:r w:rsidRPr="007A0617">
        <w:rPr>
          <w:rFonts w:ascii="Courier New" w:hAnsi="Courier New" w:cs="Courier New"/>
          <w:color w:val="000000"/>
          <w:sz w:val="20"/>
          <w:szCs w:val="20"/>
          <w:lang w:val="en-US" w:eastAsia="de-AT"/>
        </w:rPr>
        <w:t xml:space="preserve"> </w:t>
      </w:r>
      <w:r w:rsidRPr="007A0617">
        <w:rPr>
          <w:rFonts w:ascii="Courier New" w:hAnsi="Courier New" w:cs="Courier New"/>
          <w:color w:val="008000"/>
          <w:sz w:val="20"/>
          <w:szCs w:val="20"/>
          <w:lang w:val="en-US" w:eastAsia="de-AT"/>
        </w:rPr>
        <w:t>// prints the memory address of 'population'</w:t>
      </w:r>
    </w:p>
    <w:p w14:paraId="03518A13" w14:textId="77777777" w:rsidR="007A0617" w:rsidRDefault="007A0617" w:rsidP="002E3DC9">
      <w:pPr>
        <w:rPr>
          <w:lang w:val="en-US"/>
        </w:rPr>
      </w:pPr>
    </w:p>
    <w:sectPr w:rsidR="007A0617" w:rsidSect="00437294">
      <w:headerReference w:type="default" r:id="rId11"/>
      <w:footerReference w:type="default" r:id="rId12"/>
      <w:type w:val="continuous"/>
      <w:pgSz w:w="11906" w:h="16838"/>
      <w:pgMar w:top="1276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12397" w14:textId="77777777" w:rsidR="00183292" w:rsidRDefault="00183292">
      <w:r>
        <w:separator/>
      </w:r>
    </w:p>
  </w:endnote>
  <w:endnote w:type="continuationSeparator" w:id="0">
    <w:p w14:paraId="5B96C5B3" w14:textId="77777777" w:rsidR="00183292" w:rsidRDefault="0018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A1892" w14:textId="77777777" w:rsidR="00F62EAA" w:rsidRDefault="00F62EAA">
    <w:pPr>
      <w:pStyle w:val="Fuzeile"/>
      <w:pBdr>
        <w:bottom w:val="single" w:sz="12" w:space="1" w:color="auto"/>
      </w:pBdr>
      <w:rPr>
        <w:rFonts w:ascii="Arial" w:hAnsi="Arial" w:cs="Arial"/>
        <w:color w:val="808080"/>
      </w:rPr>
    </w:pPr>
  </w:p>
  <w:p w14:paraId="7DAD7114" w14:textId="3B8D7CB0" w:rsidR="00F62EAA" w:rsidRPr="000167C8" w:rsidRDefault="003176BF">
    <w:pPr>
      <w:pStyle w:val="Fuzeile"/>
      <w:rPr>
        <w:rFonts w:cs="Tahoma"/>
        <w:color w:val="808080"/>
        <w:szCs w:val="22"/>
      </w:rPr>
    </w:pPr>
    <w:r>
      <w:rPr>
        <w:rFonts w:ascii="Arial" w:hAnsi="Arial" w:cs="Arial"/>
        <w:color w:val="808080"/>
      </w:rPr>
      <w:t>Page</w:t>
    </w:r>
    <w:r w:rsidR="009C0D09" w:rsidRPr="009C0D09">
      <w:rPr>
        <w:rFonts w:ascii="Arial" w:hAnsi="Arial" w:cs="Arial"/>
        <w:color w:val="808080"/>
      </w:rPr>
      <w:t xml:space="preserve"> | </w:t>
    </w:r>
    <w:r w:rsidR="009C0D09" w:rsidRPr="009C0D09">
      <w:rPr>
        <w:rFonts w:ascii="Arial" w:hAnsi="Arial" w:cs="Arial"/>
        <w:color w:val="808080"/>
      </w:rPr>
      <w:fldChar w:fldCharType="begin"/>
    </w:r>
    <w:r w:rsidR="009C0D09" w:rsidRPr="009C0D09">
      <w:rPr>
        <w:rFonts w:ascii="Arial" w:hAnsi="Arial" w:cs="Arial"/>
        <w:color w:val="808080"/>
      </w:rPr>
      <w:instrText>PAGE   \* MERGEFORMAT</w:instrText>
    </w:r>
    <w:r w:rsidR="009C0D09" w:rsidRPr="009C0D09">
      <w:rPr>
        <w:rFonts w:ascii="Arial" w:hAnsi="Arial" w:cs="Arial"/>
        <w:color w:val="808080"/>
      </w:rPr>
      <w:fldChar w:fldCharType="separate"/>
    </w:r>
    <w:r w:rsidR="009C0D09" w:rsidRPr="009C0D09">
      <w:rPr>
        <w:rFonts w:ascii="Arial" w:hAnsi="Arial" w:cs="Arial"/>
        <w:color w:val="808080"/>
      </w:rPr>
      <w:t>1</w:t>
    </w:r>
    <w:r w:rsidR="009C0D09" w:rsidRPr="009C0D09">
      <w:rPr>
        <w:rFonts w:ascii="Arial" w:hAnsi="Arial" w:cs="Arial"/>
        <w:color w:val="808080"/>
      </w:rPr>
      <w:fldChar w:fldCharType="end"/>
    </w:r>
    <w:r w:rsidR="00F62EAA" w:rsidRPr="00C46403">
      <w:rPr>
        <w:rFonts w:ascii="Arial" w:hAnsi="Arial" w:cs="Arial"/>
        <w:color w:val="808080"/>
      </w:rPr>
      <w:tab/>
    </w:r>
    <w:r w:rsidR="00F62EAA" w:rsidRPr="00C46403">
      <w:rPr>
        <w:rFonts w:ascii="Arial" w:hAnsi="Arial" w:cs="Arial"/>
        <w:color w:val="808080"/>
      </w:rPr>
      <w:tab/>
    </w:r>
    <w:r w:rsidR="00F27A3E">
      <w:rPr>
        <w:rFonts w:ascii="Arial" w:hAnsi="Arial" w:cs="Arial"/>
        <w:color w:val="808080"/>
      </w:rPr>
      <w:t>Andreas Kucher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DF91F" w14:textId="77777777" w:rsidR="00183292" w:rsidRDefault="00183292">
      <w:r>
        <w:separator/>
      </w:r>
    </w:p>
  </w:footnote>
  <w:footnote w:type="continuationSeparator" w:id="0">
    <w:p w14:paraId="447A647C" w14:textId="77777777" w:rsidR="00183292" w:rsidRDefault="0018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057F8" w14:textId="19895E07" w:rsidR="00F62EAA" w:rsidRPr="00191A0A" w:rsidRDefault="006F54A9" w:rsidP="009C19BE">
    <w:pPr>
      <w:pStyle w:val="Kopfzeile"/>
      <w:pBdr>
        <w:bottom w:val="single" w:sz="12" w:space="1" w:color="auto"/>
      </w:pBdr>
      <w:jc w:val="left"/>
      <w:rPr>
        <w:rFonts w:ascii="Tahoma" w:hAnsi="Tahoma" w:cs="Tahoma"/>
        <w:color w:val="808080"/>
        <w:szCs w:val="22"/>
      </w:rPr>
    </w:pPr>
    <w:r>
      <w:rPr>
        <w:rFonts w:cs="Courier New"/>
        <w:color w:val="808080"/>
        <w:szCs w:val="22"/>
      </w:rPr>
      <w:t xml:space="preserve">Programmieren und </w:t>
    </w:r>
    <w:proofErr w:type="gramStart"/>
    <w:r>
      <w:rPr>
        <w:rFonts w:cs="Courier New"/>
        <w:color w:val="808080"/>
        <w:szCs w:val="22"/>
      </w:rPr>
      <w:t>Soft</w:t>
    </w:r>
    <w:r w:rsidR="00E90BAE">
      <w:rPr>
        <w:rFonts w:cs="Courier New"/>
        <w:color w:val="808080"/>
        <w:szCs w:val="22"/>
      </w:rPr>
      <w:t>w</w:t>
    </w:r>
    <w:r>
      <w:rPr>
        <w:rFonts w:cs="Courier New"/>
        <w:color w:val="808080"/>
        <w:szCs w:val="22"/>
      </w:rPr>
      <w:t>are Engineering</w:t>
    </w:r>
    <w:proofErr w:type="gramEnd"/>
    <w:r>
      <w:rPr>
        <w:rFonts w:cs="Courier New"/>
        <w:color w:val="808080"/>
        <w:szCs w:val="22"/>
      </w:rPr>
      <w:t xml:space="preserve"> </w:t>
    </w:r>
    <w:r w:rsidR="00AA52FE">
      <w:rPr>
        <w:rFonts w:cs="Courier New"/>
        <w:color w:val="808080"/>
        <w:szCs w:val="22"/>
      </w:rPr>
      <w:t>1</w:t>
    </w:r>
    <w:r w:rsidR="007C5DDD">
      <w:rPr>
        <w:rFonts w:cs="Courier New"/>
        <w:color w:val="808080"/>
        <w:szCs w:val="22"/>
      </w:rPr>
      <w:tab/>
    </w:r>
    <w:r w:rsidR="000167C8">
      <w:rPr>
        <w:noProof/>
      </w:rPr>
      <w:tab/>
    </w:r>
    <w:r w:rsidR="00F62EAA" w:rsidRPr="000167C8">
      <w:rPr>
        <w:noProof/>
      </w:rPr>
      <w:t xml:space="preserve">                                </w:t>
    </w:r>
    <w:r>
      <w:rPr>
        <w:noProof/>
      </w:rPr>
      <mc:AlternateContent>
        <mc:Choice Requires="wps">
          <w:drawing>
            <wp:inline distT="0" distB="0" distL="0" distR="0" wp14:anchorId="2919C05E" wp14:editId="6E562769">
              <wp:extent cx="301625" cy="301625"/>
              <wp:effectExtent l="0" t="0" r="0" b="0"/>
              <wp:docPr id="82848523" name="Rechteck 1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6164866" id="Rechteck 1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0" distB="0" distL="0" distR="0" wp14:anchorId="4D085DE5" wp14:editId="01644A7B">
              <wp:extent cx="301625" cy="301625"/>
              <wp:effectExtent l="0" t="0" r="0" b="0"/>
              <wp:docPr id="1031176345" name="Rechteck 2" descr="HTBLA Kaindor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1625" cy="301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E2FF6E3" id="Rechteck 2" o:spid="_x0000_s1026" alt="HTBLA Kaindorf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<o:lock v:ext="edit" aspectratio="t"/>
              <w10:anchorlock/>
            </v:rect>
          </w:pict>
        </mc:Fallback>
      </mc:AlternateContent>
    </w:r>
  </w:p>
  <w:p w14:paraId="681B83CE" w14:textId="77777777" w:rsidR="00F62EAA" w:rsidRPr="00C46403" w:rsidRDefault="00F62EAA">
    <w:pPr>
      <w:pStyle w:val="Kopfzeile"/>
      <w:rPr>
        <w:rFonts w:ascii="Arial" w:hAnsi="Arial" w:cs="Arial"/>
        <w:color w:val="8080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ahoma" w:hAnsi="Tahoma" w:cs="Courier New" w:hint="default"/>
        <w:sz w:val="22"/>
        <w:szCs w:val="22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2"/>
        <w:szCs w:val="22"/>
        <w:lang w:val="de-A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A5170DB"/>
    <w:multiLevelType w:val="hybridMultilevel"/>
    <w:tmpl w:val="8E8E714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C59C7"/>
    <w:multiLevelType w:val="hybridMultilevel"/>
    <w:tmpl w:val="A8E269C2"/>
    <w:lvl w:ilvl="0" w:tplc="0C07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943DA"/>
    <w:multiLevelType w:val="hybridMultilevel"/>
    <w:tmpl w:val="F4F62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E75CC"/>
    <w:multiLevelType w:val="hybridMultilevel"/>
    <w:tmpl w:val="4E768EA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0750A9"/>
    <w:multiLevelType w:val="hybridMultilevel"/>
    <w:tmpl w:val="6054E82A"/>
    <w:lvl w:ilvl="0" w:tplc="245888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E81F07"/>
    <w:multiLevelType w:val="hybridMultilevel"/>
    <w:tmpl w:val="173A6868"/>
    <w:lvl w:ilvl="0" w:tplc="0C07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7" w15:restartNumberingAfterBreak="0">
    <w:nsid w:val="1EEB4803"/>
    <w:multiLevelType w:val="multilevel"/>
    <w:tmpl w:val="A46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8816EF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622E"/>
    <w:multiLevelType w:val="hybridMultilevel"/>
    <w:tmpl w:val="B3068E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875FA"/>
    <w:multiLevelType w:val="hybridMultilevel"/>
    <w:tmpl w:val="9398976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E6FAA"/>
    <w:multiLevelType w:val="multilevel"/>
    <w:tmpl w:val="423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C21D9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84317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93C5C"/>
    <w:multiLevelType w:val="hybridMultilevel"/>
    <w:tmpl w:val="F4F62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93640"/>
    <w:multiLevelType w:val="hybridMultilevel"/>
    <w:tmpl w:val="F4F62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2531FB"/>
    <w:multiLevelType w:val="hybridMultilevel"/>
    <w:tmpl w:val="692A0BD4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B7801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23F4D"/>
    <w:multiLevelType w:val="multilevel"/>
    <w:tmpl w:val="3CF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37383"/>
    <w:multiLevelType w:val="hybridMultilevel"/>
    <w:tmpl w:val="631E075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415079"/>
    <w:multiLevelType w:val="hybridMultilevel"/>
    <w:tmpl w:val="916E94F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DC39D8"/>
    <w:multiLevelType w:val="hybridMultilevel"/>
    <w:tmpl w:val="654A3F1A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A93621"/>
    <w:multiLevelType w:val="multilevel"/>
    <w:tmpl w:val="842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F81E1D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B312F8"/>
    <w:multiLevelType w:val="hybridMultilevel"/>
    <w:tmpl w:val="6440438E"/>
    <w:lvl w:ilvl="0" w:tplc="044638FC">
      <w:start w:val="1"/>
      <w:numFmt w:val="lowerLetter"/>
      <w:lvlText w:val="%1)"/>
      <w:lvlJc w:val="left"/>
      <w:pPr>
        <w:ind w:left="720" w:hanging="360"/>
      </w:pPr>
      <w:rPr>
        <w:rFonts w:eastAsia="Tahoma" w:hint="default"/>
        <w:b w:val="0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9D2099"/>
    <w:multiLevelType w:val="multilevel"/>
    <w:tmpl w:val="AEEC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A155F"/>
    <w:multiLevelType w:val="hybridMultilevel"/>
    <w:tmpl w:val="F4F622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907993"/>
    <w:multiLevelType w:val="hybridMultilevel"/>
    <w:tmpl w:val="F4F6227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D46125"/>
    <w:multiLevelType w:val="multilevel"/>
    <w:tmpl w:val="CF9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31640"/>
    <w:multiLevelType w:val="hybridMultilevel"/>
    <w:tmpl w:val="A1D6F9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97731"/>
    <w:multiLevelType w:val="hybridMultilevel"/>
    <w:tmpl w:val="46626BF8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203541"/>
    <w:multiLevelType w:val="hybridMultilevel"/>
    <w:tmpl w:val="C80E4160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275626"/>
    <w:multiLevelType w:val="hybridMultilevel"/>
    <w:tmpl w:val="AA28600C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86189"/>
    <w:multiLevelType w:val="multilevel"/>
    <w:tmpl w:val="3A4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AF463B"/>
    <w:multiLevelType w:val="hybridMultilevel"/>
    <w:tmpl w:val="C7408578"/>
    <w:lvl w:ilvl="0" w:tplc="0C07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706076"/>
    <w:multiLevelType w:val="hybridMultilevel"/>
    <w:tmpl w:val="4D6A619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101A6A"/>
    <w:multiLevelType w:val="hybridMultilevel"/>
    <w:tmpl w:val="63C25EB8"/>
    <w:lvl w:ilvl="0" w:tplc="0C07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454859290">
    <w:abstractNumId w:val="1"/>
  </w:num>
  <w:num w:numId="2" w16cid:durableId="2008702756">
    <w:abstractNumId w:val="30"/>
  </w:num>
  <w:num w:numId="3" w16cid:durableId="1721400712">
    <w:abstractNumId w:val="5"/>
  </w:num>
  <w:num w:numId="4" w16cid:durableId="138888181">
    <w:abstractNumId w:val="20"/>
  </w:num>
  <w:num w:numId="5" w16cid:durableId="1031957104">
    <w:abstractNumId w:val="35"/>
  </w:num>
  <w:num w:numId="6" w16cid:durableId="1849130879">
    <w:abstractNumId w:val="33"/>
  </w:num>
  <w:num w:numId="7" w16cid:durableId="2108503851">
    <w:abstractNumId w:val="9"/>
  </w:num>
  <w:num w:numId="8" w16cid:durableId="1401371129">
    <w:abstractNumId w:val="16"/>
  </w:num>
  <w:num w:numId="9" w16cid:durableId="1954285448">
    <w:abstractNumId w:val="32"/>
  </w:num>
  <w:num w:numId="10" w16cid:durableId="1955477477">
    <w:abstractNumId w:val="24"/>
  </w:num>
  <w:num w:numId="11" w16cid:durableId="1531063274">
    <w:abstractNumId w:val="36"/>
  </w:num>
  <w:num w:numId="12" w16cid:durableId="1400789369">
    <w:abstractNumId w:val="19"/>
  </w:num>
  <w:num w:numId="13" w16cid:durableId="1006710041">
    <w:abstractNumId w:val="29"/>
  </w:num>
  <w:num w:numId="14" w16cid:durableId="225117609">
    <w:abstractNumId w:val="25"/>
  </w:num>
  <w:num w:numId="15" w16cid:durableId="1164978463">
    <w:abstractNumId w:val="23"/>
  </w:num>
  <w:num w:numId="16" w16cid:durableId="898129549">
    <w:abstractNumId w:val="10"/>
  </w:num>
  <w:num w:numId="17" w16cid:durableId="629018355">
    <w:abstractNumId w:val="8"/>
  </w:num>
  <w:num w:numId="18" w16cid:durableId="1192844966">
    <w:abstractNumId w:val="28"/>
  </w:num>
  <w:num w:numId="19" w16cid:durableId="1939413027">
    <w:abstractNumId w:val="13"/>
  </w:num>
  <w:num w:numId="20" w16cid:durableId="1263221050">
    <w:abstractNumId w:val="12"/>
  </w:num>
  <w:num w:numId="21" w16cid:durableId="414060099">
    <w:abstractNumId w:val="17"/>
  </w:num>
  <w:num w:numId="22" w16cid:durableId="1637683628">
    <w:abstractNumId w:val="21"/>
  </w:num>
  <w:num w:numId="23" w16cid:durableId="1609585018">
    <w:abstractNumId w:val="27"/>
  </w:num>
  <w:num w:numId="24" w16cid:durableId="1987970956">
    <w:abstractNumId w:val="15"/>
  </w:num>
  <w:num w:numId="25" w16cid:durableId="1243101817">
    <w:abstractNumId w:val="3"/>
  </w:num>
  <w:num w:numId="26" w16cid:durableId="1041789386">
    <w:abstractNumId w:val="6"/>
  </w:num>
  <w:num w:numId="27" w16cid:durableId="1553347400">
    <w:abstractNumId w:val="14"/>
  </w:num>
  <w:num w:numId="28" w16cid:durableId="849684294">
    <w:abstractNumId w:val="2"/>
  </w:num>
  <w:num w:numId="29" w16cid:durableId="147745238">
    <w:abstractNumId w:val="26"/>
  </w:num>
  <w:num w:numId="30" w16cid:durableId="1412855044">
    <w:abstractNumId w:val="4"/>
  </w:num>
  <w:num w:numId="31" w16cid:durableId="1079869185">
    <w:abstractNumId w:val="31"/>
  </w:num>
  <w:num w:numId="32" w16cid:durableId="1434351799">
    <w:abstractNumId w:val="34"/>
  </w:num>
  <w:num w:numId="33" w16cid:durableId="862010096">
    <w:abstractNumId w:val="11"/>
  </w:num>
  <w:num w:numId="34" w16cid:durableId="267927012">
    <w:abstractNumId w:val="18"/>
  </w:num>
  <w:num w:numId="35" w16cid:durableId="1713117401">
    <w:abstractNumId w:val="7"/>
  </w:num>
  <w:num w:numId="36" w16cid:durableId="74212614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403"/>
    <w:rsid w:val="00001203"/>
    <w:rsid w:val="00002254"/>
    <w:rsid w:val="000025B3"/>
    <w:rsid w:val="00002D55"/>
    <w:rsid w:val="000031EC"/>
    <w:rsid w:val="0000323A"/>
    <w:rsid w:val="00004BA3"/>
    <w:rsid w:val="000055B1"/>
    <w:rsid w:val="00007234"/>
    <w:rsid w:val="0001042B"/>
    <w:rsid w:val="000105BC"/>
    <w:rsid w:val="00010C0D"/>
    <w:rsid w:val="000116FF"/>
    <w:rsid w:val="00012F86"/>
    <w:rsid w:val="0001432B"/>
    <w:rsid w:val="00014A94"/>
    <w:rsid w:val="000167C8"/>
    <w:rsid w:val="00020C34"/>
    <w:rsid w:val="000213CC"/>
    <w:rsid w:val="00021505"/>
    <w:rsid w:val="00022385"/>
    <w:rsid w:val="00026063"/>
    <w:rsid w:val="00033CBC"/>
    <w:rsid w:val="00034A91"/>
    <w:rsid w:val="0003535F"/>
    <w:rsid w:val="00035850"/>
    <w:rsid w:val="00036401"/>
    <w:rsid w:val="00036F89"/>
    <w:rsid w:val="00040523"/>
    <w:rsid w:val="00041198"/>
    <w:rsid w:val="00041A40"/>
    <w:rsid w:val="00041D3A"/>
    <w:rsid w:val="00044552"/>
    <w:rsid w:val="00045EE3"/>
    <w:rsid w:val="0005032F"/>
    <w:rsid w:val="00051D58"/>
    <w:rsid w:val="000527C4"/>
    <w:rsid w:val="0005633A"/>
    <w:rsid w:val="00060A0F"/>
    <w:rsid w:val="0006485F"/>
    <w:rsid w:val="00065E2E"/>
    <w:rsid w:val="0006671F"/>
    <w:rsid w:val="00066780"/>
    <w:rsid w:val="000670D4"/>
    <w:rsid w:val="000676FC"/>
    <w:rsid w:val="000719B7"/>
    <w:rsid w:val="00071C24"/>
    <w:rsid w:val="0007286A"/>
    <w:rsid w:val="00072F43"/>
    <w:rsid w:val="00073533"/>
    <w:rsid w:val="00073ED0"/>
    <w:rsid w:val="0007470C"/>
    <w:rsid w:val="00075164"/>
    <w:rsid w:val="00075B8A"/>
    <w:rsid w:val="00082FE9"/>
    <w:rsid w:val="00083C35"/>
    <w:rsid w:val="000840D8"/>
    <w:rsid w:val="00084C53"/>
    <w:rsid w:val="00086014"/>
    <w:rsid w:val="00086C33"/>
    <w:rsid w:val="00087079"/>
    <w:rsid w:val="0009535A"/>
    <w:rsid w:val="0009579A"/>
    <w:rsid w:val="00096769"/>
    <w:rsid w:val="000A03FB"/>
    <w:rsid w:val="000A10D1"/>
    <w:rsid w:val="000A3DF7"/>
    <w:rsid w:val="000A5C8B"/>
    <w:rsid w:val="000B1738"/>
    <w:rsid w:val="000B20B9"/>
    <w:rsid w:val="000B24FA"/>
    <w:rsid w:val="000B2887"/>
    <w:rsid w:val="000B2E93"/>
    <w:rsid w:val="000B4310"/>
    <w:rsid w:val="000B48B5"/>
    <w:rsid w:val="000B5707"/>
    <w:rsid w:val="000B6974"/>
    <w:rsid w:val="000C0E3E"/>
    <w:rsid w:val="000C1565"/>
    <w:rsid w:val="000C383D"/>
    <w:rsid w:val="000C3D03"/>
    <w:rsid w:val="000C4390"/>
    <w:rsid w:val="000C54C9"/>
    <w:rsid w:val="000C565F"/>
    <w:rsid w:val="000C61EF"/>
    <w:rsid w:val="000C68C9"/>
    <w:rsid w:val="000C6F10"/>
    <w:rsid w:val="000C716D"/>
    <w:rsid w:val="000D132D"/>
    <w:rsid w:val="000D4A95"/>
    <w:rsid w:val="000D4C91"/>
    <w:rsid w:val="000D671A"/>
    <w:rsid w:val="000D70FB"/>
    <w:rsid w:val="000D7282"/>
    <w:rsid w:val="000E03BE"/>
    <w:rsid w:val="000E0588"/>
    <w:rsid w:val="000E0959"/>
    <w:rsid w:val="000E2905"/>
    <w:rsid w:val="000E3A25"/>
    <w:rsid w:val="000E429A"/>
    <w:rsid w:val="000E5025"/>
    <w:rsid w:val="000E531E"/>
    <w:rsid w:val="000E64E1"/>
    <w:rsid w:val="000E6F8B"/>
    <w:rsid w:val="000E74B3"/>
    <w:rsid w:val="000F025C"/>
    <w:rsid w:val="000F1B98"/>
    <w:rsid w:val="000F1FEE"/>
    <w:rsid w:val="000F46E3"/>
    <w:rsid w:val="000F4C28"/>
    <w:rsid w:val="000F4F0C"/>
    <w:rsid w:val="000F74C3"/>
    <w:rsid w:val="000F78C6"/>
    <w:rsid w:val="000F7A4F"/>
    <w:rsid w:val="001017B1"/>
    <w:rsid w:val="00103928"/>
    <w:rsid w:val="001056FB"/>
    <w:rsid w:val="0010589E"/>
    <w:rsid w:val="0010641E"/>
    <w:rsid w:val="00111F67"/>
    <w:rsid w:val="00115324"/>
    <w:rsid w:val="00115E64"/>
    <w:rsid w:val="0012001A"/>
    <w:rsid w:val="001205A5"/>
    <w:rsid w:val="0012197A"/>
    <w:rsid w:val="001239A7"/>
    <w:rsid w:val="001245AD"/>
    <w:rsid w:val="00124726"/>
    <w:rsid w:val="00124D6C"/>
    <w:rsid w:val="00125CE9"/>
    <w:rsid w:val="00125E2D"/>
    <w:rsid w:val="00127280"/>
    <w:rsid w:val="0012759F"/>
    <w:rsid w:val="00130182"/>
    <w:rsid w:val="00133BAF"/>
    <w:rsid w:val="00133E6B"/>
    <w:rsid w:val="00135BB8"/>
    <w:rsid w:val="00136851"/>
    <w:rsid w:val="001423E9"/>
    <w:rsid w:val="00142E84"/>
    <w:rsid w:val="00145463"/>
    <w:rsid w:val="00146055"/>
    <w:rsid w:val="00146C39"/>
    <w:rsid w:val="00147964"/>
    <w:rsid w:val="00150489"/>
    <w:rsid w:val="00154794"/>
    <w:rsid w:val="00157223"/>
    <w:rsid w:val="001577F8"/>
    <w:rsid w:val="00157F03"/>
    <w:rsid w:val="001606A6"/>
    <w:rsid w:val="0016144A"/>
    <w:rsid w:val="00164476"/>
    <w:rsid w:val="001659A4"/>
    <w:rsid w:val="00167B1D"/>
    <w:rsid w:val="001709E2"/>
    <w:rsid w:val="00171C32"/>
    <w:rsid w:val="0017328B"/>
    <w:rsid w:val="0017629E"/>
    <w:rsid w:val="001777FF"/>
    <w:rsid w:val="001805AD"/>
    <w:rsid w:val="001807C5"/>
    <w:rsid w:val="001818B4"/>
    <w:rsid w:val="00183292"/>
    <w:rsid w:val="00184E30"/>
    <w:rsid w:val="00185D7C"/>
    <w:rsid w:val="00186AF8"/>
    <w:rsid w:val="001879F4"/>
    <w:rsid w:val="0019080C"/>
    <w:rsid w:val="001916FF"/>
    <w:rsid w:val="00191E83"/>
    <w:rsid w:val="0019223A"/>
    <w:rsid w:val="0019363B"/>
    <w:rsid w:val="001968F5"/>
    <w:rsid w:val="00196B88"/>
    <w:rsid w:val="00196D21"/>
    <w:rsid w:val="001A04FF"/>
    <w:rsid w:val="001A0846"/>
    <w:rsid w:val="001A08DE"/>
    <w:rsid w:val="001A4044"/>
    <w:rsid w:val="001A4A6C"/>
    <w:rsid w:val="001A794E"/>
    <w:rsid w:val="001B1782"/>
    <w:rsid w:val="001B243B"/>
    <w:rsid w:val="001B2A0B"/>
    <w:rsid w:val="001B3DF3"/>
    <w:rsid w:val="001B4900"/>
    <w:rsid w:val="001B4A75"/>
    <w:rsid w:val="001B5121"/>
    <w:rsid w:val="001B5641"/>
    <w:rsid w:val="001B585A"/>
    <w:rsid w:val="001B6734"/>
    <w:rsid w:val="001B6E5C"/>
    <w:rsid w:val="001B7FD2"/>
    <w:rsid w:val="001C0C87"/>
    <w:rsid w:val="001C19A8"/>
    <w:rsid w:val="001C4621"/>
    <w:rsid w:val="001C595C"/>
    <w:rsid w:val="001C7197"/>
    <w:rsid w:val="001C75D4"/>
    <w:rsid w:val="001D2379"/>
    <w:rsid w:val="001D2B1B"/>
    <w:rsid w:val="001D3E05"/>
    <w:rsid w:val="001D476E"/>
    <w:rsid w:val="001D564C"/>
    <w:rsid w:val="001D660A"/>
    <w:rsid w:val="001D7194"/>
    <w:rsid w:val="001E00C2"/>
    <w:rsid w:val="001E1FAF"/>
    <w:rsid w:val="001E2015"/>
    <w:rsid w:val="001E2B21"/>
    <w:rsid w:val="001E53CE"/>
    <w:rsid w:val="001E5AAD"/>
    <w:rsid w:val="001E7719"/>
    <w:rsid w:val="001E7A35"/>
    <w:rsid w:val="001F17AA"/>
    <w:rsid w:val="001F296D"/>
    <w:rsid w:val="001F2DB6"/>
    <w:rsid w:val="001F54C2"/>
    <w:rsid w:val="001F6E01"/>
    <w:rsid w:val="0020413A"/>
    <w:rsid w:val="00204F2B"/>
    <w:rsid w:val="0020723D"/>
    <w:rsid w:val="00207C9A"/>
    <w:rsid w:val="00223EF5"/>
    <w:rsid w:val="00224B46"/>
    <w:rsid w:val="00226CAD"/>
    <w:rsid w:val="00230620"/>
    <w:rsid w:val="00230C5F"/>
    <w:rsid w:val="00232E6D"/>
    <w:rsid w:val="00233296"/>
    <w:rsid w:val="0023468D"/>
    <w:rsid w:val="00236C68"/>
    <w:rsid w:val="00237E51"/>
    <w:rsid w:val="00243796"/>
    <w:rsid w:val="0024398F"/>
    <w:rsid w:val="00247114"/>
    <w:rsid w:val="0024774E"/>
    <w:rsid w:val="002501F3"/>
    <w:rsid w:val="00250B2A"/>
    <w:rsid w:val="0025165B"/>
    <w:rsid w:val="002517C0"/>
    <w:rsid w:val="00251B92"/>
    <w:rsid w:val="002534CC"/>
    <w:rsid w:val="00254DAE"/>
    <w:rsid w:val="00256198"/>
    <w:rsid w:val="00256911"/>
    <w:rsid w:val="00260EA3"/>
    <w:rsid w:val="0026174B"/>
    <w:rsid w:val="00262F8F"/>
    <w:rsid w:val="0026437A"/>
    <w:rsid w:val="0026480D"/>
    <w:rsid w:val="0026506B"/>
    <w:rsid w:val="00265E4A"/>
    <w:rsid w:val="0026713C"/>
    <w:rsid w:val="00267DB7"/>
    <w:rsid w:val="0027064C"/>
    <w:rsid w:val="0027285D"/>
    <w:rsid w:val="002752AA"/>
    <w:rsid w:val="00276A99"/>
    <w:rsid w:val="00277292"/>
    <w:rsid w:val="00277774"/>
    <w:rsid w:val="002802D0"/>
    <w:rsid w:val="00280B3F"/>
    <w:rsid w:val="00280C26"/>
    <w:rsid w:val="002818E9"/>
    <w:rsid w:val="00281A83"/>
    <w:rsid w:val="002875A6"/>
    <w:rsid w:val="00291D03"/>
    <w:rsid w:val="00292879"/>
    <w:rsid w:val="0029592D"/>
    <w:rsid w:val="002959D6"/>
    <w:rsid w:val="00296B56"/>
    <w:rsid w:val="00296D00"/>
    <w:rsid w:val="002977ED"/>
    <w:rsid w:val="002A2A69"/>
    <w:rsid w:val="002A38BD"/>
    <w:rsid w:val="002A4DA8"/>
    <w:rsid w:val="002A554C"/>
    <w:rsid w:val="002B07E9"/>
    <w:rsid w:val="002B3F36"/>
    <w:rsid w:val="002B413C"/>
    <w:rsid w:val="002B6E03"/>
    <w:rsid w:val="002B7654"/>
    <w:rsid w:val="002B783A"/>
    <w:rsid w:val="002C3343"/>
    <w:rsid w:val="002C51B7"/>
    <w:rsid w:val="002C5FE5"/>
    <w:rsid w:val="002C628F"/>
    <w:rsid w:val="002C66B6"/>
    <w:rsid w:val="002D0B4D"/>
    <w:rsid w:val="002D1944"/>
    <w:rsid w:val="002D2C5D"/>
    <w:rsid w:val="002D38EC"/>
    <w:rsid w:val="002D3AF9"/>
    <w:rsid w:val="002D46A0"/>
    <w:rsid w:val="002D6852"/>
    <w:rsid w:val="002E003E"/>
    <w:rsid w:val="002E01CC"/>
    <w:rsid w:val="002E0FAD"/>
    <w:rsid w:val="002E3741"/>
    <w:rsid w:val="002E3DC9"/>
    <w:rsid w:val="002E4724"/>
    <w:rsid w:val="002E6CAD"/>
    <w:rsid w:val="002F007E"/>
    <w:rsid w:val="002F0F05"/>
    <w:rsid w:val="002F1242"/>
    <w:rsid w:val="002F245A"/>
    <w:rsid w:val="002F42CF"/>
    <w:rsid w:val="002F540C"/>
    <w:rsid w:val="003004E1"/>
    <w:rsid w:val="00301496"/>
    <w:rsid w:val="003037A1"/>
    <w:rsid w:val="00307033"/>
    <w:rsid w:val="00307F34"/>
    <w:rsid w:val="003104D5"/>
    <w:rsid w:val="00310E20"/>
    <w:rsid w:val="00311B13"/>
    <w:rsid w:val="0031364F"/>
    <w:rsid w:val="003144C6"/>
    <w:rsid w:val="00315413"/>
    <w:rsid w:val="003161C2"/>
    <w:rsid w:val="003162A6"/>
    <w:rsid w:val="003174FD"/>
    <w:rsid w:val="003176BF"/>
    <w:rsid w:val="003214F9"/>
    <w:rsid w:val="00324614"/>
    <w:rsid w:val="003248F3"/>
    <w:rsid w:val="00325315"/>
    <w:rsid w:val="00326555"/>
    <w:rsid w:val="003303F0"/>
    <w:rsid w:val="00331B4E"/>
    <w:rsid w:val="00332ADE"/>
    <w:rsid w:val="003336A6"/>
    <w:rsid w:val="00333A4C"/>
    <w:rsid w:val="00334873"/>
    <w:rsid w:val="00335830"/>
    <w:rsid w:val="00337205"/>
    <w:rsid w:val="00337E4F"/>
    <w:rsid w:val="0034069A"/>
    <w:rsid w:val="00342B63"/>
    <w:rsid w:val="0034312D"/>
    <w:rsid w:val="00345304"/>
    <w:rsid w:val="00345699"/>
    <w:rsid w:val="00347FC1"/>
    <w:rsid w:val="00350DCC"/>
    <w:rsid w:val="0035260D"/>
    <w:rsid w:val="00352C21"/>
    <w:rsid w:val="00353AD5"/>
    <w:rsid w:val="00353FD6"/>
    <w:rsid w:val="003569C5"/>
    <w:rsid w:val="00362E93"/>
    <w:rsid w:val="00363763"/>
    <w:rsid w:val="00366599"/>
    <w:rsid w:val="00366F70"/>
    <w:rsid w:val="00367314"/>
    <w:rsid w:val="00373D40"/>
    <w:rsid w:val="00375370"/>
    <w:rsid w:val="00384237"/>
    <w:rsid w:val="0038598D"/>
    <w:rsid w:val="00387A7E"/>
    <w:rsid w:val="00387BC9"/>
    <w:rsid w:val="00390A46"/>
    <w:rsid w:val="00390AE7"/>
    <w:rsid w:val="003919A2"/>
    <w:rsid w:val="003919E9"/>
    <w:rsid w:val="003922B8"/>
    <w:rsid w:val="0039307C"/>
    <w:rsid w:val="003951DE"/>
    <w:rsid w:val="003A2B40"/>
    <w:rsid w:val="003A5D76"/>
    <w:rsid w:val="003A5FBC"/>
    <w:rsid w:val="003B1776"/>
    <w:rsid w:val="003B2840"/>
    <w:rsid w:val="003B490E"/>
    <w:rsid w:val="003C0246"/>
    <w:rsid w:val="003C057E"/>
    <w:rsid w:val="003C05D8"/>
    <w:rsid w:val="003C1DC3"/>
    <w:rsid w:val="003C36F1"/>
    <w:rsid w:val="003C4465"/>
    <w:rsid w:val="003C63F7"/>
    <w:rsid w:val="003C66B9"/>
    <w:rsid w:val="003C7CA5"/>
    <w:rsid w:val="003D14D9"/>
    <w:rsid w:val="003D3013"/>
    <w:rsid w:val="003D3989"/>
    <w:rsid w:val="003D4C5C"/>
    <w:rsid w:val="003D783E"/>
    <w:rsid w:val="003D7C80"/>
    <w:rsid w:val="003D7D93"/>
    <w:rsid w:val="003E22BA"/>
    <w:rsid w:val="003E28D8"/>
    <w:rsid w:val="003E4012"/>
    <w:rsid w:val="003E4740"/>
    <w:rsid w:val="003E5C96"/>
    <w:rsid w:val="003E6631"/>
    <w:rsid w:val="003E7489"/>
    <w:rsid w:val="003E76B2"/>
    <w:rsid w:val="003F0EDB"/>
    <w:rsid w:val="003F16F5"/>
    <w:rsid w:val="003F269D"/>
    <w:rsid w:val="003F3D75"/>
    <w:rsid w:val="003F40A5"/>
    <w:rsid w:val="003F593A"/>
    <w:rsid w:val="003F7E6F"/>
    <w:rsid w:val="00410600"/>
    <w:rsid w:val="00410DDF"/>
    <w:rsid w:val="00410FF7"/>
    <w:rsid w:val="00411649"/>
    <w:rsid w:val="00411EA1"/>
    <w:rsid w:val="0041206B"/>
    <w:rsid w:val="00412447"/>
    <w:rsid w:val="0041299D"/>
    <w:rsid w:val="00414252"/>
    <w:rsid w:val="00414A17"/>
    <w:rsid w:val="00416255"/>
    <w:rsid w:val="00416C55"/>
    <w:rsid w:val="00416E1E"/>
    <w:rsid w:val="004175DF"/>
    <w:rsid w:val="004203D8"/>
    <w:rsid w:val="00423720"/>
    <w:rsid w:val="004242DF"/>
    <w:rsid w:val="00425BB4"/>
    <w:rsid w:val="00426B7B"/>
    <w:rsid w:val="00426DFB"/>
    <w:rsid w:val="00426E79"/>
    <w:rsid w:val="00426E80"/>
    <w:rsid w:val="00427B21"/>
    <w:rsid w:val="0043067F"/>
    <w:rsid w:val="00432F7A"/>
    <w:rsid w:val="00432FA5"/>
    <w:rsid w:val="0043328A"/>
    <w:rsid w:val="00433F8F"/>
    <w:rsid w:val="00434CF2"/>
    <w:rsid w:val="00437294"/>
    <w:rsid w:val="0043796A"/>
    <w:rsid w:val="00437A0F"/>
    <w:rsid w:val="00437BEB"/>
    <w:rsid w:val="004406B2"/>
    <w:rsid w:val="00440C72"/>
    <w:rsid w:val="00440E5A"/>
    <w:rsid w:val="00441263"/>
    <w:rsid w:val="00444BD2"/>
    <w:rsid w:val="00444D91"/>
    <w:rsid w:val="00446712"/>
    <w:rsid w:val="00450C42"/>
    <w:rsid w:val="00452CB7"/>
    <w:rsid w:val="004530E9"/>
    <w:rsid w:val="00453AE4"/>
    <w:rsid w:val="004561C6"/>
    <w:rsid w:val="004562E4"/>
    <w:rsid w:val="004571E3"/>
    <w:rsid w:val="0045757A"/>
    <w:rsid w:val="004607C7"/>
    <w:rsid w:val="004614C8"/>
    <w:rsid w:val="00462ADD"/>
    <w:rsid w:val="00463A57"/>
    <w:rsid w:val="00466DE9"/>
    <w:rsid w:val="00472701"/>
    <w:rsid w:val="00472B26"/>
    <w:rsid w:val="00473444"/>
    <w:rsid w:val="004748CE"/>
    <w:rsid w:val="004766A1"/>
    <w:rsid w:val="0048056B"/>
    <w:rsid w:val="0048103C"/>
    <w:rsid w:val="00481771"/>
    <w:rsid w:val="00481CBD"/>
    <w:rsid w:val="00481D96"/>
    <w:rsid w:val="0048316D"/>
    <w:rsid w:val="00485C63"/>
    <w:rsid w:val="004863ED"/>
    <w:rsid w:val="0048684A"/>
    <w:rsid w:val="00486DD7"/>
    <w:rsid w:val="00490154"/>
    <w:rsid w:val="004917E6"/>
    <w:rsid w:val="00491970"/>
    <w:rsid w:val="00492B7D"/>
    <w:rsid w:val="00492FC0"/>
    <w:rsid w:val="0049355C"/>
    <w:rsid w:val="0049366C"/>
    <w:rsid w:val="00493A6A"/>
    <w:rsid w:val="004A0453"/>
    <w:rsid w:val="004A0A5F"/>
    <w:rsid w:val="004A0BC9"/>
    <w:rsid w:val="004A114D"/>
    <w:rsid w:val="004A3017"/>
    <w:rsid w:val="004A302D"/>
    <w:rsid w:val="004A397F"/>
    <w:rsid w:val="004A4909"/>
    <w:rsid w:val="004A5ADB"/>
    <w:rsid w:val="004A79A7"/>
    <w:rsid w:val="004A7E57"/>
    <w:rsid w:val="004B3393"/>
    <w:rsid w:val="004B40D5"/>
    <w:rsid w:val="004B4F69"/>
    <w:rsid w:val="004B5FE8"/>
    <w:rsid w:val="004B6987"/>
    <w:rsid w:val="004B6B76"/>
    <w:rsid w:val="004B6D82"/>
    <w:rsid w:val="004B72E4"/>
    <w:rsid w:val="004B76F4"/>
    <w:rsid w:val="004C13E3"/>
    <w:rsid w:val="004C1F40"/>
    <w:rsid w:val="004C2984"/>
    <w:rsid w:val="004C3D6A"/>
    <w:rsid w:val="004C4B6B"/>
    <w:rsid w:val="004C5647"/>
    <w:rsid w:val="004C5DD3"/>
    <w:rsid w:val="004C7679"/>
    <w:rsid w:val="004D46B6"/>
    <w:rsid w:val="004E18B4"/>
    <w:rsid w:val="004E1CF0"/>
    <w:rsid w:val="004E247C"/>
    <w:rsid w:val="004E2759"/>
    <w:rsid w:val="004E2E25"/>
    <w:rsid w:val="004E2F7E"/>
    <w:rsid w:val="004E52F1"/>
    <w:rsid w:val="004E559B"/>
    <w:rsid w:val="004F20E7"/>
    <w:rsid w:val="004F26B8"/>
    <w:rsid w:val="004F2C9A"/>
    <w:rsid w:val="004F2E63"/>
    <w:rsid w:val="004F3202"/>
    <w:rsid w:val="004F3CC5"/>
    <w:rsid w:val="004F59E5"/>
    <w:rsid w:val="004F744E"/>
    <w:rsid w:val="00501A7F"/>
    <w:rsid w:val="00503082"/>
    <w:rsid w:val="00504A64"/>
    <w:rsid w:val="00505230"/>
    <w:rsid w:val="00505BF1"/>
    <w:rsid w:val="0050747D"/>
    <w:rsid w:val="00507B30"/>
    <w:rsid w:val="00510F4E"/>
    <w:rsid w:val="00514682"/>
    <w:rsid w:val="005170DE"/>
    <w:rsid w:val="0051742B"/>
    <w:rsid w:val="00521972"/>
    <w:rsid w:val="0052234D"/>
    <w:rsid w:val="00522A19"/>
    <w:rsid w:val="00522B11"/>
    <w:rsid w:val="00523C3A"/>
    <w:rsid w:val="00525C22"/>
    <w:rsid w:val="005270E4"/>
    <w:rsid w:val="00530404"/>
    <w:rsid w:val="00532520"/>
    <w:rsid w:val="005328B6"/>
    <w:rsid w:val="00532A96"/>
    <w:rsid w:val="005358D9"/>
    <w:rsid w:val="00535BCA"/>
    <w:rsid w:val="00535CA5"/>
    <w:rsid w:val="005360B0"/>
    <w:rsid w:val="00542CB1"/>
    <w:rsid w:val="00543A52"/>
    <w:rsid w:val="00543CCE"/>
    <w:rsid w:val="005472A5"/>
    <w:rsid w:val="00550035"/>
    <w:rsid w:val="00550B38"/>
    <w:rsid w:val="00550C2D"/>
    <w:rsid w:val="00552803"/>
    <w:rsid w:val="00552D57"/>
    <w:rsid w:val="00554987"/>
    <w:rsid w:val="00554E28"/>
    <w:rsid w:val="00561995"/>
    <w:rsid w:val="00564709"/>
    <w:rsid w:val="00577F88"/>
    <w:rsid w:val="00581F5F"/>
    <w:rsid w:val="00582359"/>
    <w:rsid w:val="0058308E"/>
    <w:rsid w:val="00583D49"/>
    <w:rsid w:val="00586F13"/>
    <w:rsid w:val="005877B8"/>
    <w:rsid w:val="005905E7"/>
    <w:rsid w:val="00592862"/>
    <w:rsid w:val="005932EE"/>
    <w:rsid w:val="00593618"/>
    <w:rsid w:val="00594377"/>
    <w:rsid w:val="005946BB"/>
    <w:rsid w:val="00597C9E"/>
    <w:rsid w:val="005A0C93"/>
    <w:rsid w:val="005A2139"/>
    <w:rsid w:val="005A2BE5"/>
    <w:rsid w:val="005A4551"/>
    <w:rsid w:val="005A4703"/>
    <w:rsid w:val="005A4A3B"/>
    <w:rsid w:val="005A51F6"/>
    <w:rsid w:val="005A65CD"/>
    <w:rsid w:val="005A6FFB"/>
    <w:rsid w:val="005A78A8"/>
    <w:rsid w:val="005A7F48"/>
    <w:rsid w:val="005B2A3C"/>
    <w:rsid w:val="005B3D1C"/>
    <w:rsid w:val="005B40A5"/>
    <w:rsid w:val="005C0407"/>
    <w:rsid w:val="005C0A64"/>
    <w:rsid w:val="005C1217"/>
    <w:rsid w:val="005C16F5"/>
    <w:rsid w:val="005C341C"/>
    <w:rsid w:val="005C34CB"/>
    <w:rsid w:val="005C4B76"/>
    <w:rsid w:val="005C5AE9"/>
    <w:rsid w:val="005C6B69"/>
    <w:rsid w:val="005D40D7"/>
    <w:rsid w:val="005D5308"/>
    <w:rsid w:val="005D7246"/>
    <w:rsid w:val="005D7EDD"/>
    <w:rsid w:val="005E19A7"/>
    <w:rsid w:val="005E374A"/>
    <w:rsid w:val="005E42BE"/>
    <w:rsid w:val="005E433B"/>
    <w:rsid w:val="005E53C9"/>
    <w:rsid w:val="005E5D64"/>
    <w:rsid w:val="005E6F86"/>
    <w:rsid w:val="005F42D3"/>
    <w:rsid w:val="005F454B"/>
    <w:rsid w:val="005F4F55"/>
    <w:rsid w:val="005F4FD4"/>
    <w:rsid w:val="005F7242"/>
    <w:rsid w:val="0060114D"/>
    <w:rsid w:val="006020D1"/>
    <w:rsid w:val="00603404"/>
    <w:rsid w:val="00604D00"/>
    <w:rsid w:val="006069A5"/>
    <w:rsid w:val="0060736C"/>
    <w:rsid w:val="00612E85"/>
    <w:rsid w:val="00613178"/>
    <w:rsid w:val="00613FCE"/>
    <w:rsid w:val="006215F0"/>
    <w:rsid w:val="00621AA2"/>
    <w:rsid w:val="0062375E"/>
    <w:rsid w:val="0062398A"/>
    <w:rsid w:val="006247BC"/>
    <w:rsid w:val="00624B70"/>
    <w:rsid w:val="00625407"/>
    <w:rsid w:val="00626312"/>
    <w:rsid w:val="00626E6F"/>
    <w:rsid w:val="006310BA"/>
    <w:rsid w:val="006311D6"/>
    <w:rsid w:val="00633A60"/>
    <w:rsid w:val="0063401E"/>
    <w:rsid w:val="0064035A"/>
    <w:rsid w:val="00641938"/>
    <w:rsid w:val="00641EC2"/>
    <w:rsid w:val="00641EF1"/>
    <w:rsid w:val="00642BB4"/>
    <w:rsid w:val="00643691"/>
    <w:rsid w:val="00643D35"/>
    <w:rsid w:val="00643FAE"/>
    <w:rsid w:val="00645A49"/>
    <w:rsid w:val="00646DCB"/>
    <w:rsid w:val="006477FF"/>
    <w:rsid w:val="00647841"/>
    <w:rsid w:val="00651844"/>
    <w:rsid w:val="0065194C"/>
    <w:rsid w:val="006541C1"/>
    <w:rsid w:val="0065454A"/>
    <w:rsid w:val="00660364"/>
    <w:rsid w:val="006605DE"/>
    <w:rsid w:val="00660AD5"/>
    <w:rsid w:val="006627C7"/>
    <w:rsid w:val="00662FCC"/>
    <w:rsid w:val="00664592"/>
    <w:rsid w:val="0066543D"/>
    <w:rsid w:val="00667101"/>
    <w:rsid w:val="006700C5"/>
    <w:rsid w:val="00670756"/>
    <w:rsid w:val="00671583"/>
    <w:rsid w:val="006737D3"/>
    <w:rsid w:val="006742BD"/>
    <w:rsid w:val="006748B2"/>
    <w:rsid w:val="00675863"/>
    <w:rsid w:val="00675CDD"/>
    <w:rsid w:val="0067621A"/>
    <w:rsid w:val="00676F75"/>
    <w:rsid w:val="00681240"/>
    <w:rsid w:val="006815D6"/>
    <w:rsid w:val="00681C4B"/>
    <w:rsid w:val="00683240"/>
    <w:rsid w:val="00683CED"/>
    <w:rsid w:val="00684E6C"/>
    <w:rsid w:val="00686CC5"/>
    <w:rsid w:val="006903F4"/>
    <w:rsid w:val="00690EE9"/>
    <w:rsid w:val="0069141B"/>
    <w:rsid w:val="00693849"/>
    <w:rsid w:val="00696F6F"/>
    <w:rsid w:val="00697BFD"/>
    <w:rsid w:val="00697EBF"/>
    <w:rsid w:val="006A0783"/>
    <w:rsid w:val="006A0DAA"/>
    <w:rsid w:val="006A17D4"/>
    <w:rsid w:val="006A40D2"/>
    <w:rsid w:val="006B0286"/>
    <w:rsid w:val="006B031E"/>
    <w:rsid w:val="006B0C66"/>
    <w:rsid w:val="006B0D4D"/>
    <w:rsid w:val="006B0E99"/>
    <w:rsid w:val="006B1DDD"/>
    <w:rsid w:val="006B4F62"/>
    <w:rsid w:val="006C0FAC"/>
    <w:rsid w:val="006C2B27"/>
    <w:rsid w:val="006C3E01"/>
    <w:rsid w:val="006C4E4D"/>
    <w:rsid w:val="006C4E8E"/>
    <w:rsid w:val="006C4F7D"/>
    <w:rsid w:val="006D3266"/>
    <w:rsid w:val="006D4673"/>
    <w:rsid w:val="006D59F5"/>
    <w:rsid w:val="006D65E2"/>
    <w:rsid w:val="006D692B"/>
    <w:rsid w:val="006D74F9"/>
    <w:rsid w:val="006E24E4"/>
    <w:rsid w:val="006E35EB"/>
    <w:rsid w:val="006E4B42"/>
    <w:rsid w:val="006E4B90"/>
    <w:rsid w:val="006E5712"/>
    <w:rsid w:val="006E6A43"/>
    <w:rsid w:val="006F0057"/>
    <w:rsid w:val="006F11C4"/>
    <w:rsid w:val="006F499A"/>
    <w:rsid w:val="006F54A9"/>
    <w:rsid w:val="006F5523"/>
    <w:rsid w:val="006F55A2"/>
    <w:rsid w:val="006F573A"/>
    <w:rsid w:val="006F6013"/>
    <w:rsid w:val="006F60DF"/>
    <w:rsid w:val="006F74D1"/>
    <w:rsid w:val="006F7E96"/>
    <w:rsid w:val="00700B9F"/>
    <w:rsid w:val="00700DCD"/>
    <w:rsid w:val="007011E2"/>
    <w:rsid w:val="00704278"/>
    <w:rsid w:val="00704FE3"/>
    <w:rsid w:val="00706458"/>
    <w:rsid w:val="0070691D"/>
    <w:rsid w:val="00707417"/>
    <w:rsid w:val="00707AA8"/>
    <w:rsid w:val="00711DA6"/>
    <w:rsid w:val="00712260"/>
    <w:rsid w:val="00712EB6"/>
    <w:rsid w:val="007136E2"/>
    <w:rsid w:val="007157D2"/>
    <w:rsid w:val="00716457"/>
    <w:rsid w:val="00716FC1"/>
    <w:rsid w:val="0072006E"/>
    <w:rsid w:val="00720535"/>
    <w:rsid w:val="007207D3"/>
    <w:rsid w:val="00720D0A"/>
    <w:rsid w:val="00721C62"/>
    <w:rsid w:val="0072383A"/>
    <w:rsid w:val="007242EC"/>
    <w:rsid w:val="007243BB"/>
    <w:rsid w:val="007249ED"/>
    <w:rsid w:val="00724BE0"/>
    <w:rsid w:val="00726413"/>
    <w:rsid w:val="00726C06"/>
    <w:rsid w:val="00726CD5"/>
    <w:rsid w:val="007310AC"/>
    <w:rsid w:val="007316E8"/>
    <w:rsid w:val="007319C2"/>
    <w:rsid w:val="007331B1"/>
    <w:rsid w:val="00733CA3"/>
    <w:rsid w:val="00734FDB"/>
    <w:rsid w:val="007351FD"/>
    <w:rsid w:val="0073584C"/>
    <w:rsid w:val="00735A15"/>
    <w:rsid w:val="007409DF"/>
    <w:rsid w:val="007440AD"/>
    <w:rsid w:val="0074602B"/>
    <w:rsid w:val="00746F8E"/>
    <w:rsid w:val="00746FAD"/>
    <w:rsid w:val="007474D9"/>
    <w:rsid w:val="0074781E"/>
    <w:rsid w:val="007512C1"/>
    <w:rsid w:val="00755A49"/>
    <w:rsid w:val="00757F31"/>
    <w:rsid w:val="00762DD4"/>
    <w:rsid w:val="00763A14"/>
    <w:rsid w:val="00764612"/>
    <w:rsid w:val="00771DF4"/>
    <w:rsid w:val="007730F1"/>
    <w:rsid w:val="007756F4"/>
    <w:rsid w:val="00776349"/>
    <w:rsid w:val="00777C0B"/>
    <w:rsid w:val="00782769"/>
    <w:rsid w:val="00782E10"/>
    <w:rsid w:val="0078327D"/>
    <w:rsid w:val="00783F28"/>
    <w:rsid w:val="007857A1"/>
    <w:rsid w:val="007872F0"/>
    <w:rsid w:val="007957FE"/>
    <w:rsid w:val="00797596"/>
    <w:rsid w:val="00797DE3"/>
    <w:rsid w:val="007A0617"/>
    <w:rsid w:val="007A107A"/>
    <w:rsid w:val="007A17EF"/>
    <w:rsid w:val="007A408E"/>
    <w:rsid w:val="007A4289"/>
    <w:rsid w:val="007B0FD2"/>
    <w:rsid w:val="007B1970"/>
    <w:rsid w:val="007B3339"/>
    <w:rsid w:val="007B5751"/>
    <w:rsid w:val="007B7197"/>
    <w:rsid w:val="007C07E3"/>
    <w:rsid w:val="007C1DF6"/>
    <w:rsid w:val="007C2419"/>
    <w:rsid w:val="007C5DDD"/>
    <w:rsid w:val="007C653E"/>
    <w:rsid w:val="007C675E"/>
    <w:rsid w:val="007C6A42"/>
    <w:rsid w:val="007C7B5F"/>
    <w:rsid w:val="007D1E30"/>
    <w:rsid w:val="007D3B75"/>
    <w:rsid w:val="007D4C49"/>
    <w:rsid w:val="007D565F"/>
    <w:rsid w:val="007D7221"/>
    <w:rsid w:val="007D7E5D"/>
    <w:rsid w:val="007E20AC"/>
    <w:rsid w:val="007E4C34"/>
    <w:rsid w:val="007E50EF"/>
    <w:rsid w:val="007E57CB"/>
    <w:rsid w:val="007F07E3"/>
    <w:rsid w:val="007F3C9D"/>
    <w:rsid w:val="007F3DD3"/>
    <w:rsid w:val="007F4205"/>
    <w:rsid w:val="007F4D6A"/>
    <w:rsid w:val="007F5A5A"/>
    <w:rsid w:val="007F5B7E"/>
    <w:rsid w:val="007F5E79"/>
    <w:rsid w:val="007F62E2"/>
    <w:rsid w:val="00801856"/>
    <w:rsid w:val="00802E77"/>
    <w:rsid w:val="00804A45"/>
    <w:rsid w:val="00806FF9"/>
    <w:rsid w:val="008071A8"/>
    <w:rsid w:val="00807A52"/>
    <w:rsid w:val="00811F70"/>
    <w:rsid w:val="008128C4"/>
    <w:rsid w:val="0081312D"/>
    <w:rsid w:val="00813DCB"/>
    <w:rsid w:val="00815453"/>
    <w:rsid w:val="0081618F"/>
    <w:rsid w:val="0081726F"/>
    <w:rsid w:val="00821F5F"/>
    <w:rsid w:val="008236C9"/>
    <w:rsid w:val="00825FA6"/>
    <w:rsid w:val="00826B34"/>
    <w:rsid w:val="00830F92"/>
    <w:rsid w:val="00831440"/>
    <w:rsid w:val="008334FA"/>
    <w:rsid w:val="00835154"/>
    <w:rsid w:val="008366AE"/>
    <w:rsid w:val="00837557"/>
    <w:rsid w:val="00841885"/>
    <w:rsid w:val="00841A81"/>
    <w:rsid w:val="008422D2"/>
    <w:rsid w:val="00843737"/>
    <w:rsid w:val="0084424E"/>
    <w:rsid w:val="00851957"/>
    <w:rsid w:val="0085313B"/>
    <w:rsid w:val="00855685"/>
    <w:rsid w:val="00856283"/>
    <w:rsid w:val="008567B2"/>
    <w:rsid w:val="00856841"/>
    <w:rsid w:val="008617FA"/>
    <w:rsid w:val="00862217"/>
    <w:rsid w:val="00864CC4"/>
    <w:rsid w:val="008652FC"/>
    <w:rsid w:val="008660D6"/>
    <w:rsid w:val="00867633"/>
    <w:rsid w:val="0087013F"/>
    <w:rsid w:val="00870F18"/>
    <w:rsid w:val="00871CB8"/>
    <w:rsid w:val="008744B0"/>
    <w:rsid w:val="008747E5"/>
    <w:rsid w:val="00874A04"/>
    <w:rsid w:val="00874AB0"/>
    <w:rsid w:val="00880B22"/>
    <w:rsid w:val="008822D2"/>
    <w:rsid w:val="00882683"/>
    <w:rsid w:val="00882DA1"/>
    <w:rsid w:val="008859B9"/>
    <w:rsid w:val="00886F7D"/>
    <w:rsid w:val="00887126"/>
    <w:rsid w:val="008876A4"/>
    <w:rsid w:val="00887884"/>
    <w:rsid w:val="00887D76"/>
    <w:rsid w:val="00890905"/>
    <w:rsid w:val="00890F45"/>
    <w:rsid w:val="00897364"/>
    <w:rsid w:val="008976EE"/>
    <w:rsid w:val="008A039A"/>
    <w:rsid w:val="008A3546"/>
    <w:rsid w:val="008A672E"/>
    <w:rsid w:val="008A6DE1"/>
    <w:rsid w:val="008A72F8"/>
    <w:rsid w:val="008B0727"/>
    <w:rsid w:val="008B0F62"/>
    <w:rsid w:val="008B1081"/>
    <w:rsid w:val="008B3219"/>
    <w:rsid w:val="008B5B80"/>
    <w:rsid w:val="008C07E4"/>
    <w:rsid w:val="008C4265"/>
    <w:rsid w:val="008C4B1B"/>
    <w:rsid w:val="008C57F7"/>
    <w:rsid w:val="008C6BC2"/>
    <w:rsid w:val="008D2543"/>
    <w:rsid w:val="008D2A82"/>
    <w:rsid w:val="008D4AEF"/>
    <w:rsid w:val="008D4C08"/>
    <w:rsid w:val="008D4FA7"/>
    <w:rsid w:val="008E25AD"/>
    <w:rsid w:val="008E625A"/>
    <w:rsid w:val="008F16D1"/>
    <w:rsid w:val="008F1FD8"/>
    <w:rsid w:val="008F708E"/>
    <w:rsid w:val="008F7244"/>
    <w:rsid w:val="008F7CF8"/>
    <w:rsid w:val="00901F0C"/>
    <w:rsid w:val="0090358F"/>
    <w:rsid w:val="009043CA"/>
    <w:rsid w:val="00906190"/>
    <w:rsid w:val="00907AA9"/>
    <w:rsid w:val="00907DA9"/>
    <w:rsid w:val="00907FEA"/>
    <w:rsid w:val="00910C40"/>
    <w:rsid w:val="009114DF"/>
    <w:rsid w:val="00912833"/>
    <w:rsid w:val="009150C6"/>
    <w:rsid w:val="0091577B"/>
    <w:rsid w:val="00915E67"/>
    <w:rsid w:val="00916CF3"/>
    <w:rsid w:val="00916E2A"/>
    <w:rsid w:val="00920720"/>
    <w:rsid w:val="009211C6"/>
    <w:rsid w:val="00923AE5"/>
    <w:rsid w:val="00924D49"/>
    <w:rsid w:val="009255C2"/>
    <w:rsid w:val="00926B75"/>
    <w:rsid w:val="009279C5"/>
    <w:rsid w:val="00930D5E"/>
    <w:rsid w:val="00931D72"/>
    <w:rsid w:val="00933144"/>
    <w:rsid w:val="0093505A"/>
    <w:rsid w:val="00935E79"/>
    <w:rsid w:val="00942C36"/>
    <w:rsid w:val="00942D49"/>
    <w:rsid w:val="0094504B"/>
    <w:rsid w:val="0094516D"/>
    <w:rsid w:val="009452E7"/>
    <w:rsid w:val="0094762D"/>
    <w:rsid w:val="009510D8"/>
    <w:rsid w:val="0095402E"/>
    <w:rsid w:val="00955920"/>
    <w:rsid w:val="009569C0"/>
    <w:rsid w:val="009572B2"/>
    <w:rsid w:val="009629A1"/>
    <w:rsid w:val="00962C87"/>
    <w:rsid w:val="00962F83"/>
    <w:rsid w:val="00963DD1"/>
    <w:rsid w:val="009641FD"/>
    <w:rsid w:val="00965569"/>
    <w:rsid w:val="00966FA5"/>
    <w:rsid w:val="009674D2"/>
    <w:rsid w:val="0096773E"/>
    <w:rsid w:val="009679D5"/>
    <w:rsid w:val="009702A9"/>
    <w:rsid w:val="00972F5C"/>
    <w:rsid w:val="00974EE6"/>
    <w:rsid w:val="009818FC"/>
    <w:rsid w:val="009827AF"/>
    <w:rsid w:val="0098552C"/>
    <w:rsid w:val="009857AE"/>
    <w:rsid w:val="00985D6D"/>
    <w:rsid w:val="00986DBC"/>
    <w:rsid w:val="00990DD5"/>
    <w:rsid w:val="0099193C"/>
    <w:rsid w:val="00992947"/>
    <w:rsid w:val="009949E3"/>
    <w:rsid w:val="00995D74"/>
    <w:rsid w:val="009A019B"/>
    <w:rsid w:val="009A2492"/>
    <w:rsid w:val="009A2876"/>
    <w:rsid w:val="009A314B"/>
    <w:rsid w:val="009A456D"/>
    <w:rsid w:val="009A5000"/>
    <w:rsid w:val="009A6BAB"/>
    <w:rsid w:val="009A6DF6"/>
    <w:rsid w:val="009A7DB7"/>
    <w:rsid w:val="009B10A4"/>
    <w:rsid w:val="009B19C2"/>
    <w:rsid w:val="009B1B73"/>
    <w:rsid w:val="009B4E3D"/>
    <w:rsid w:val="009B57B7"/>
    <w:rsid w:val="009B5B28"/>
    <w:rsid w:val="009B6ED0"/>
    <w:rsid w:val="009B70B4"/>
    <w:rsid w:val="009C03B6"/>
    <w:rsid w:val="009C0D09"/>
    <w:rsid w:val="009C11B4"/>
    <w:rsid w:val="009C19BE"/>
    <w:rsid w:val="009C39A8"/>
    <w:rsid w:val="009C3E15"/>
    <w:rsid w:val="009C5AAD"/>
    <w:rsid w:val="009C670F"/>
    <w:rsid w:val="009D1491"/>
    <w:rsid w:val="009D16A4"/>
    <w:rsid w:val="009D2A9E"/>
    <w:rsid w:val="009D3A8E"/>
    <w:rsid w:val="009D3ABC"/>
    <w:rsid w:val="009D6EDF"/>
    <w:rsid w:val="009D725C"/>
    <w:rsid w:val="009D77EF"/>
    <w:rsid w:val="009E05C3"/>
    <w:rsid w:val="009E2324"/>
    <w:rsid w:val="009E29B6"/>
    <w:rsid w:val="009E36CD"/>
    <w:rsid w:val="009E6915"/>
    <w:rsid w:val="009E6AE9"/>
    <w:rsid w:val="009E6B26"/>
    <w:rsid w:val="009E7F58"/>
    <w:rsid w:val="009F028E"/>
    <w:rsid w:val="009F138B"/>
    <w:rsid w:val="009F23A8"/>
    <w:rsid w:val="009F2AF1"/>
    <w:rsid w:val="009F3213"/>
    <w:rsid w:val="009F3F74"/>
    <w:rsid w:val="009F48A7"/>
    <w:rsid w:val="009F5FEC"/>
    <w:rsid w:val="009F66B6"/>
    <w:rsid w:val="009F6775"/>
    <w:rsid w:val="009F6D17"/>
    <w:rsid w:val="00A008A2"/>
    <w:rsid w:val="00A026A2"/>
    <w:rsid w:val="00A0319B"/>
    <w:rsid w:val="00A04163"/>
    <w:rsid w:val="00A04A8B"/>
    <w:rsid w:val="00A10319"/>
    <w:rsid w:val="00A14F3F"/>
    <w:rsid w:val="00A153D8"/>
    <w:rsid w:val="00A17FB2"/>
    <w:rsid w:val="00A207C5"/>
    <w:rsid w:val="00A2098C"/>
    <w:rsid w:val="00A23264"/>
    <w:rsid w:val="00A2381F"/>
    <w:rsid w:val="00A252B7"/>
    <w:rsid w:val="00A25F28"/>
    <w:rsid w:val="00A27328"/>
    <w:rsid w:val="00A36569"/>
    <w:rsid w:val="00A36CFC"/>
    <w:rsid w:val="00A40130"/>
    <w:rsid w:val="00A40232"/>
    <w:rsid w:val="00A406C2"/>
    <w:rsid w:val="00A4451B"/>
    <w:rsid w:val="00A45DF1"/>
    <w:rsid w:val="00A46E35"/>
    <w:rsid w:val="00A50A11"/>
    <w:rsid w:val="00A5253E"/>
    <w:rsid w:val="00A53214"/>
    <w:rsid w:val="00A53C45"/>
    <w:rsid w:val="00A55AC7"/>
    <w:rsid w:val="00A57C8F"/>
    <w:rsid w:val="00A6065A"/>
    <w:rsid w:val="00A615C9"/>
    <w:rsid w:val="00A61AF7"/>
    <w:rsid w:val="00A63012"/>
    <w:rsid w:val="00A65626"/>
    <w:rsid w:val="00A661AF"/>
    <w:rsid w:val="00A6691F"/>
    <w:rsid w:val="00A7346D"/>
    <w:rsid w:val="00A742B1"/>
    <w:rsid w:val="00A75134"/>
    <w:rsid w:val="00A807F5"/>
    <w:rsid w:val="00A812F0"/>
    <w:rsid w:val="00A820A4"/>
    <w:rsid w:val="00A82306"/>
    <w:rsid w:val="00A82334"/>
    <w:rsid w:val="00A8644C"/>
    <w:rsid w:val="00A9148D"/>
    <w:rsid w:val="00A915EA"/>
    <w:rsid w:val="00A92080"/>
    <w:rsid w:val="00A92309"/>
    <w:rsid w:val="00A933A8"/>
    <w:rsid w:val="00A93C87"/>
    <w:rsid w:val="00A94679"/>
    <w:rsid w:val="00A958AA"/>
    <w:rsid w:val="00A9684A"/>
    <w:rsid w:val="00AA1C59"/>
    <w:rsid w:val="00AA4C14"/>
    <w:rsid w:val="00AA52FE"/>
    <w:rsid w:val="00AA64F2"/>
    <w:rsid w:val="00AB048C"/>
    <w:rsid w:val="00AB25D4"/>
    <w:rsid w:val="00AB2F48"/>
    <w:rsid w:val="00AB3D0C"/>
    <w:rsid w:val="00AC2285"/>
    <w:rsid w:val="00AC22A7"/>
    <w:rsid w:val="00AC2C93"/>
    <w:rsid w:val="00AC2F9D"/>
    <w:rsid w:val="00AC45E7"/>
    <w:rsid w:val="00AC4866"/>
    <w:rsid w:val="00AC4C0A"/>
    <w:rsid w:val="00AC57DD"/>
    <w:rsid w:val="00AC78D9"/>
    <w:rsid w:val="00AD0A26"/>
    <w:rsid w:val="00AD13EB"/>
    <w:rsid w:val="00AD1D7D"/>
    <w:rsid w:val="00AD6B83"/>
    <w:rsid w:val="00AE37DA"/>
    <w:rsid w:val="00AE5969"/>
    <w:rsid w:val="00AE787B"/>
    <w:rsid w:val="00AE78E4"/>
    <w:rsid w:val="00AF0155"/>
    <w:rsid w:val="00AF70B8"/>
    <w:rsid w:val="00B001FB"/>
    <w:rsid w:val="00B00716"/>
    <w:rsid w:val="00B02134"/>
    <w:rsid w:val="00B04D3B"/>
    <w:rsid w:val="00B05C8A"/>
    <w:rsid w:val="00B06578"/>
    <w:rsid w:val="00B07D93"/>
    <w:rsid w:val="00B10229"/>
    <w:rsid w:val="00B11CF6"/>
    <w:rsid w:val="00B12DC7"/>
    <w:rsid w:val="00B13797"/>
    <w:rsid w:val="00B13AF3"/>
    <w:rsid w:val="00B15866"/>
    <w:rsid w:val="00B16837"/>
    <w:rsid w:val="00B25061"/>
    <w:rsid w:val="00B26C7D"/>
    <w:rsid w:val="00B271FF"/>
    <w:rsid w:val="00B277EE"/>
    <w:rsid w:val="00B305BF"/>
    <w:rsid w:val="00B32A5E"/>
    <w:rsid w:val="00B3437A"/>
    <w:rsid w:val="00B354F2"/>
    <w:rsid w:val="00B3571A"/>
    <w:rsid w:val="00B35B90"/>
    <w:rsid w:val="00B35FA4"/>
    <w:rsid w:val="00B40745"/>
    <w:rsid w:val="00B40F71"/>
    <w:rsid w:val="00B40F76"/>
    <w:rsid w:val="00B41E16"/>
    <w:rsid w:val="00B43858"/>
    <w:rsid w:val="00B45113"/>
    <w:rsid w:val="00B452C5"/>
    <w:rsid w:val="00B452FB"/>
    <w:rsid w:val="00B4532C"/>
    <w:rsid w:val="00B4578E"/>
    <w:rsid w:val="00B4799C"/>
    <w:rsid w:val="00B50B5F"/>
    <w:rsid w:val="00B5228E"/>
    <w:rsid w:val="00B52E5D"/>
    <w:rsid w:val="00B55A45"/>
    <w:rsid w:val="00B60352"/>
    <w:rsid w:val="00B60BBD"/>
    <w:rsid w:val="00B61010"/>
    <w:rsid w:val="00B630C5"/>
    <w:rsid w:val="00B63447"/>
    <w:rsid w:val="00B64802"/>
    <w:rsid w:val="00B649F7"/>
    <w:rsid w:val="00B6597A"/>
    <w:rsid w:val="00B664B8"/>
    <w:rsid w:val="00B67700"/>
    <w:rsid w:val="00B7238F"/>
    <w:rsid w:val="00B72E51"/>
    <w:rsid w:val="00B7492B"/>
    <w:rsid w:val="00B82A2C"/>
    <w:rsid w:val="00B83427"/>
    <w:rsid w:val="00B83C39"/>
    <w:rsid w:val="00B85D98"/>
    <w:rsid w:val="00B86942"/>
    <w:rsid w:val="00B87569"/>
    <w:rsid w:val="00B879F9"/>
    <w:rsid w:val="00B91699"/>
    <w:rsid w:val="00B91DEA"/>
    <w:rsid w:val="00B9220C"/>
    <w:rsid w:val="00B94FC1"/>
    <w:rsid w:val="00B969DF"/>
    <w:rsid w:val="00B96CB9"/>
    <w:rsid w:val="00B96FF1"/>
    <w:rsid w:val="00B97E62"/>
    <w:rsid w:val="00BA0027"/>
    <w:rsid w:val="00BA36E5"/>
    <w:rsid w:val="00BA660C"/>
    <w:rsid w:val="00BB0682"/>
    <w:rsid w:val="00BB3418"/>
    <w:rsid w:val="00BB47A6"/>
    <w:rsid w:val="00BB4FD5"/>
    <w:rsid w:val="00BB6A49"/>
    <w:rsid w:val="00BB6FB1"/>
    <w:rsid w:val="00BC0538"/>
    <w:rsid w:val="00BC0623"/>
    <w:rsid w:val="00BC1A4B"/>
    <w:rsid w:val="00BC2052"/>
    <w:rsid w:val="00BC22DF"/>
    <w:rsid w:val="00BC2F61"/>
    <w:rsid w:val="00BC34E2"/>
    <w:rsid w:val="00BC49F7"/>
    <w:rsid w:val="00BD11EA"/>
    <w:rsid w:val="00BD1B35"/>
    <w:rsid w:val="00BD3DED"/>
    <w:rsid w:val="00BD66EE"/>
    <w:rsid w:val="00BD6A09"/>
    <w:rsid w:val="00BE1577"/>
    <w:rsid w:val="00BE1B83"/>
    <w:rsid w:val="00BE7A5D"/>
    <w:rsid w:val="00BF01CB"/>
    <w:rsid w:val="00BF2A3C"/>
    <w:rsid w:val="00BF302B"/>
    <w:rsid w:val="00BF3AC2"/>
    <w:rsid w:val="00BF42EE"/>
    <w:rsid w:val="00BF6947"/>
    <w:rsid w:val="00C00493"/>
    <w:rsid w:val="00C016F7"/>
    <w:rsid w:val="00C017B1"/>
    <w:rsid w:val="00C02365"/>
    <w:rsid w:val="00C026C7"/>
    <w:rsid w:val="00C04562"/>
    <w:rsid w:val="00C11B4E"/>
    <w:rsid w:val="00C12064"/>
    <w:rsid w:val="00C14035"/>
    <w:rsid w:val="00C1443E"/>
    <w:rsid w:val="00C14DE3"/>
    <w:rsid w:val="00C16DC1"/>
    <w:rsid w:val="00C208DD"/>
    <w:rsid w:val="00C23768"/>
    <w:rsid w:val="00C25217"/>
    <w:rsid w:val="00C314B2"/>
    <w:rsid w:val="00C318DD"/>
    <w:rsid w:val="00C327A0"/>
    <w:rsid w:val="00C33FDF"/>
    <w:rsid w:val="00C36048"/>
    <w:rsid w:val="00C3653B"/>
    <w:rsid w:val="00C41202"/>
    <w:rsid w:val="00C4176D"/>
    <w:rsid w:val="00C42A1A"/>
    <w:rsid w:val="00C44122"/>
    <w:rsid w:val="00C45624"/>
    <w:rsid w:val="00C46403"/>
    <w:rsid w:val="00C4667E"/>
    <w:rsid w:val="00C46F92"/>
    <w:rsid w:val="00C512A2"/>
    <w:rsid w:val="00C512D0"/>
    <w:rsid w:val="00C51823"/>
    <w:rsid w:val="00C52357"/>
    <w:rsid w:val="00C54261"/>
    <w:rsid w:val="00C574C3"/>
    <w:rsid w:val="00C578FE"/>
    <w:rsid w:val="00C61413"/>
    <w:rsid w:val="00C61654"/>
    <w:rsid w:val="00C61871"/>
    <w:rsid w:val="00C63474"/>
    <w:rsid w:val="00C656C7"/>
    <w:rsid w:val="00C65DEB"/>
    <w:rsid w:val="00C661E9"/>
    <w:rsid w:val="00C66493"/>
    <w:rsid w:val="00C67325"/>
    <w:rsid w:val="00C67C1A"/>
    <w:rsid w:val="00C70C5C"/>
    <w:rsid w:val="00C73D59"/>
    <w:rsid w:val="00C76FC2"/>
    <w:rsid w:val="00C84828"/>
    <w:rsid w:val="00C84CD4"/>
    <w:rsid w:val="00C86A96"/>
    <w:rsid w:val="00C86B85"/>
    <w:rsid w:val="00C87DE5"/>
    <w:rsid w:val="00C904FE"/>
    <w:rsid w:val="00C90DB5"/>
    <w:rsid w:val="00C9141B"/>
    <w:rsid w:val="00C919B7"/>
    <w:rsid w:val="00C92FA9"/>
    <w:rsid w:val="00C952AE"/>
    <w:rsid w:val="00C976AD"/>
    <w:rsid w:val="00CA01C5"/>
    <w:rsid w:val="00CA0537"/>
    <w:rsid w:val="00CA09EF"/>
    <w:rsid w:val="00CA145F"/>
    <w:rsid w:val="00CA1A8D"/>
    <w:rsid w:val="00CA39E9"/>
    <w:rsid w:val="00CA3B57"/>
    <w:rsid w:val="00CA42B0"/>
    <w:rsid w:val="00CA4E50"/>
    <w:rsid w:val="00CA6890"/>
    <w:rsid w:val="00CB0086"/>
    <w:rsid w:val="00CB20B1"/>
    <w:rsid w:val="00CB4BFB"/>
    <w:rsid w:val="00CB7F0B"/>
    <w:rsid w:val="00CC019D"/>
    <w:rsid w:val="00CC2C4F"/>
    <w:rsid w:val="00CC3A14"/>
    <w:rsid w:val="00CC4A6D"/>
    <w:rsid w:val="00CC5E04"/>
    <w:rsid w:val="00CD19DD"/>
    <w:rsid w:val="00CD2753"/>
    <w:rsid w:val="00CD3346"/>
    <w:rsid w:val="00CD703B"/>
    <w:rsid w:val="00CD7136"/>
    <w:rsid w:val="00CE01CB"/>
    <w:rsid w:val="00CE0BC1"/>
    <w:rsid w:val="00CE17A7"/>
    <w:rsid w:val="00CE1D57"/>
    <w:rsid w:val="00CE2760"/>
    <w:rsid w:val="00CE27DC"/>
    <w:rsid w:val="00CE421B"/>
    <w:rsid w:val="00CE4B8B"/>
    <w:rsid w:val="00CE5A13"/>
    <w:rsid w:val="00CE6817"/>
    <w:rsid w:val="00CE68E3"/>
    <w:rsid w:val="00CF01CF"/>
    <w:rsid w:val="00CF191A"/>
    <w:rsid w:val="00CF1F17"/>
    <w:rsid w:val="00CF285A"/>
    <w:rsid w:val="00CF34A7"/>
    <w:rsid w:val="00CF4BF1"/>
    <w:rsid w:val="00CF57E9"/>
    <w:rsid w:val="00CF737E"/>
    <w:rsid w:val="00D01D5D"/>
    <w:rsid w:val="00D01E65"/>
    <w:rsid w:val="00D02541"/>
    <w:rsid w:val="00D03111"/>
    <w:rsid w:val="00D05CAC"/>
    <w:rsid w:val="00D05E5B"/>
    <w:rsid w:val="00D07963"/>
    <w:rsid w:val="00D118EF"/>
    <w:rsid w:val="00D11967"/>
    <w:rsid w:val="00D1356A"/>
    <w:rsid w:val="00D14C33"/>
    <w:rsid w:val="00D159C7"/>
    <w:rsid w:val="00D1682D"/>
    <w:rsid w:val="00D16ABE"/>
    <w:rsid w:val="00D16C6C"/>
    <w:rsid w:val="00D20A2C"/>
    <w:rsid w:val="00D241DA"/>
    <w:rsid w:val="00D24B9B"/>
    <w:rsid w:val="00D27F3B"/>
    <w:rsid w:val="00D30F0A"/>
    <w:rsid w:val="00D34B05"/>
    <w:rsid w:val="00D36AE4"/>
    <w:rsid w:val="00D36CE7"/>
    <w:rsid w:val="00D40190"/>
    <w:rsid w:val="00D402D6"/>
    <w:rsid w:val="00D41160"/>
    <w:rsid w:val="00D41B6D"/>
    <w:rsid w:val="00D41CCC"/>
    <w:rsid w:val="00D4229F"/>
    <w:rsid w:val="00D51DF6"/>
    <w:rsid w:val="00D531CF"/>
    <w:rsid w:val="00D553DB"/>
    <w:rsid w:val="00D55985"/>
    <w:rsid w:val="00D56C41"/>
    <w:rsid w:val="00D56C63"/>
    <w:rsid w:val="00D60231"/>
    <w:rsid w:val="00D6206A"/>
    <w:rsid w:val="00D64B7C"/>
    <w:rsid w:val="00D66DCD"/>
    <w:rsid w:val="00D67AA8"/>
    <w:rsid w:val="00D67C49"/>
    <w:rsid w:val="00D7012B"/>
    <w:rsid w:val="00D715FE"/>
    <w:rsid w:val="00D723DE"/>
    <w:rsid w:val="00D73461"/>
    <w:rsid w:val="00D750CD"/>
    <w:rsid w:val="00D75A76"/>
    <w:rsid w:val="00D7661D"/>
    <w:rsid w:val="00D8127A"/>
    <w:rsid w:val="00D82D18"/>
    <w:rsid w:val="00D83783"/>
    <w:rsid w:val="00D83DD3"/>
    <w:rsid w:val="00D84E5D"/>
    <w:rsid w:val="00D87B3B"/>
    <w:rsid w:val="00D90732"/>
    <w:rsid w:val="00D90B8A"/>
    <w:rsid w:val="00D90CCA"/>
    <w:rsid w:val="00D932DC"/>
    <w:rsid w:val="00D94FA6"/>
    <w:rsid w:val="00D9691C"/>
    <w:rsid w:val="00D96AEF"/>
    <w:rsid w:val="00D97161"/>
    <w:rsid w:val="00DA0732"/>
    <w:rsid w:val="00DA0DBA"/>
    <w:rsid w:val="00DA2261"/>
    <w:rsid w:val="00DA2DA5"/>
    <w:rsid w:val="00DA4DAC"/>
    <w:rsid w:val="00DA6087"/>
    <w:rsid w:val="00DA609B"/>
    <w:rsid w:val="00DA79B4"/>
    <w:rsid w:val="00DA7B75"/>
    <w:rsid w:val="00DB112F"/>
    <w:rsid w:val="00DB51B0"/>
    <w:rsid w:val="00DC1194"/>
    <w:rsid w:val="00DC2743"/>
    <w:rsid w:val="00DC3AFF"/>
    <w:rsid w:val="00DC414A"/>
    <w:rsid w:val="00DC4797"/>
    <w:rsid w:val="00DC4EE4"/>
    <w:rsid w:val="00DC65EE"/>
    <w:rsid w:val="00DD0DB4"/>
    <w:rsid w:val="00DD2AAA"/>
    <w:rsid w:val="00DD3B91"/>
    <w:rsid w:val="00DD71F7"/>
    <w:rsid w:val="00DD72CD"/>
    <w:rsid w:val="00DD7472"/>
    <w:rsid w:val="00DD77AB"/>
    <w:rsid w:val="00DD795C"/>
    <w:rsid w:val="00DE0B4B"/>
    <w:rsid w:val="00DE36EC"/>
    <w:rsid w:val="00DE4C67"/>
    <w:rsid w:val="00DE546B"/>
    <w:rsid w:val="00DE5781"/>
    <w:rsid w:val="00DE5E89"/>
    <w:rsid w:val="00DF03A9"/>
    <w:rsid w:val="00DF0DB9"/>
    <w:rsid w:val="00DF10F7"/>
    <w:rsid w:val="00DF124A"/>
    <w:rsid w:val="00DF2EF8"/>
    <w:rsid w:val="00DF44D1"/>
    <w:rsid w:val="00DF459A"/>
    <w:rsid w:val="00DF47B1"/>
    <w:rsid w:val="00DF5828"/>
    <w:rsid w:val="00DF6227"/>
    <w:rsid w:val="00DF6BFE"/>
    <w:rsid w:val="00DF6F28"/>
    <w:rsid w:val="00E0097C"/>
    <w:rsid w:val="00E02780"/>
    <w:rsid w:val="00E03185"/>
    <w:rsid w:val="00E06056"/>
    <w:rsid w:val="00E11411"/>
    <w:rsid w:val="00E120EE"/>
    <w:rsid w:val="00E1453A"/>
    <w:rsid w:val="00E1725C"/>
    <w:rsid w:val="00E210AD"/>
    <w:rsid w:val="00E2138C"/>
    <w:rsid w:val="00E235FB"/>
    <w:rsid w:val="00E25627"/>
    <w:rsid w:val="00E265B9"/>
    <w:rsid w:val="00E26BC8"/>
    <w:rsid w:val="00E27ECB"/>
    <w:rsid w:val="00E27FEF"/>
    <w:rsid w:val="00E323BC"/>
    <w:rsid w:val="00E3348A"/>
    <w:rsid w:val="00E34BCA"/>
    <w:rsid w:val="00E37222"/>
    <w:rsid w:val="00E37356"/>
    <w:rsid w:val="00E42EC3"/>
    <w:rsid w:val="00E4728F"/>
    <w:rsid w:val="00E47972"/>
    <w:rsid w:val="00E51B63"/>
    <w:rsid w:val="00E51E60"/>
    <w:rsid w:val="00E52D5B"/>
    <w:rsid w:val="00E53462"/>
    <w:rsid w:val="00E54A11"/>
    <w:rsid w:val="00E54F79"/>
    <w:rsid w:val="00E568B6"/>
    <w:rsid w:val="00E573BA"/>
    <w:rsid w:val="00E6652C"/>
    <w:rsid w:val="00E703A9"/>
    <w:rsid w:val="00E704FC"/>
    <w:rsid w:val="00E70AF3"/>
    <w:rsid w:val="00E7213A"/>
    <w:rsid w:val="00E73122"/>
    <w:rsid w:val="00E73662"/>
    <w:rsid w:val="00E73C69"/>
    <w:rsid w:val="00E750AE"/>
    <w:rsid w:val="00E77AAE"/>
    <w:rsid w:val="00E805C3"/>
    <w:rsid w:val="00E81DA0"/>
    <w:rsid w:val="00E8215A"/>
    <w:rsid w:val="00E8287A"/>
    <w:rsid w:val="00E83581"/>
    <w:rsid w:val="00E83D31"/>
    <w:rsid w:val="00E9083B"/>
    <w:rsid w:val="00E90BAE"/>
    <w:rsid w:val="00E93F84"/>
    <w:rsid w:val="00EA2BA7"/>
    <w:rsid w:val="00EA48BB"/>
    <w:rsid w:val="00EA4A83"/>
    <w:rsid w:val="00EA600B"/>
    <w:rsid w:val="00EA6434"/>
    <w:rsid w:val="00EB032E"/>
    <w:rsid w:val="00EB06EF"/>
    <w:rsid w:val="00EB0D76"/>
    <w:rsid w:val="00EB1CD0"/>
    <w:rsid w:val="00EB1E25"/>
    <w:rsid w:val="00EB30F5"/>
    <w:rsid w:val="00EB42CC"/>
    <w:rsid w:val="00EB58A3"/>
    <w:rsid w:val="00EB5B56"/>
    <w:rsid w:val="00EB5FB1"/>
    <w:rsid w:val="00EB6C78"/>
    <w:rsid w:val="00EB6F5E"/>
    <w:rsid w:val="00EC2EDD"/>
    <w:rsid w:val="00EC2F3A"/>
    <w:rsid w:val="00EC30E8"/>
    <w:rsid w:val="00EC3CE1"/>
    <w:rsid w:val="00EC6526"/>
    <w:rsid w:val="00EC6BDB"/>
    <w:rsid w:val="00EC7D6C"/>
    <w:rsid w:val="00ED0064"/>
    <w:rsid w:val="00ED46EF"/>
    <w:rsid w:val="00ED5B46"/>
    <w:rsid w:val="00ED78BA"/>
    <w:rsid w:val="00ED79A0"/>
    <w:rsid w:val="00EE0A66"/>
    <w:rsid w:val="00EE1206"/>
    <w:rsid w:val="00EE2E42"/>
    <w:rsid w:val="00EE4556"/>
    <w:rsid w:val="00EF1A92"/>
    <w:rsid w:val="00EF28E3"/>
    <w:rsid w:val="00EF3770"/>
    <w:rsid w:val="00EF5C10"/>
    <w:rsid w:val="00EF5FA8"/>
    <w:rsid w:val="00F028BD"/>
    <w:rsid w:val="00F02A66"/>
    <w:rsid w:val="00F03DCD"/>
    <w:rsid w:val="00F07A0A"/>
    <w:rsid w:val="00F10EA2"/>
    <w:rsid w:val="00F14442"/>
    <w:rsid w:val="00F166B1"/>
    <w:rsid w:val="00F16775"/>
    <w:rsid w:val="00F17AD5"/>
    <w:rsid w:val="00F2104A"/>
    <w:rsid w:val="00F22EF3"/>
    <w:rsid w:val="00F23B3F"/>
    <w:rsid w:val="00F253C8"/>
    <w:rsid w:val="00F2541E"/>
    <w:rsid w:val="00F272B4"/>
    <w:rsid w:val="00F275AF"/>
    <w:rsid w:val="00F27A3E"/>
    <w:rsid w:val="00F27BE8"/>
    <w:rsid w:val="00F3219B"/>
    <w:rsid w:val="00F3394F"/>
    <w:rsid w:val="00F3577E"/>
    <w:rsid w:val="00F359E8"/>
    <w:rsid w:val="00F35F1F"/>
    <w:rsid w:val="00F361AC"/>
    <w:rsid w:val="00F36751"/>
    <w:rsid w:val="00F36818"/>
    <w:rsid w:val="00F36EF0"/>
    <w:rsid w:val="00F3759D"/>
    <w:rsid w:val="00F379EB"/>
    <w:rsid w:val="00F379F6"/>
    <w:rsid w:val="00F42B43"/>
    <w:rsid w:val="00F43322"/>
    <w:rsid w:val="00F461D8"/>
    <w:rsid w:val="00F50CBC"/>
    <w:rsid w:val="00F52287"/>
    <w:rsid w:val="00F52F07"/>
    <w:rsid w:val="00F5521E"/>
    <w:rsid w:val="00F5741C"/>
    <w:rsid w:val="00F5784A"/>
    <w:rsid w:val="00F60F16"/>
    <w:rsid w:val="00F61C71"/>
    <w:rsid w:val="00F621EE"/>
    <w:rsid w:val="00F62A23"/>
    <w:rsid w:val="00F62EAA"/>
    <w:rsid w:val="00F645FF"/>
    <w:rsid w:val="00F70303"/>
    <w:rsid w:val="00F72909"/>
    <w:rsid w:val="00F73CB3"/>
    <w:rsid w:val="00F74508"/>
    <w:rsid w:val="00F74DD3"/>
    <w:rsid w:val="00F75024"/>
    <w:rsid w:val="00F75537"/>
    <w:rsid w:val="00F757F0"/>
    <w:rsid w:val="00F75B80"/>
    <w:rsid w:val="00F75D93"/>
    <w:rsid w:val="00F775A1"/>
    <w:rsid w:val="00F81161"/>
    <w:rsid w:val="00F84894"/>
    <w:rsid w:val="00F85B32"/>
    <w:rsid w:val="00F8632C"/>
    <w:rsid w:val="00F8655B"/>
    <w:rsid w:val="00F86E9E"/>
    <w:rsid w:val="00F86FE9"/>
    <w:rsid w:val="00F87D4C"/>
    <w:rsid w:val="00F909D7"/>
    <w:rsid w:val="00F90D9C"/>
    <w:rsid w:val="00F90EFD"/>
    <w:rsid w:val="00F93E5A"/>
    <w:rsid w:val="00F94250"/>
    <w:rsid w:val="00F94E77"/>
    <w:rsid w:val="00F94F1F"/>
    <w:rsid w:val="00F97F43"/>
    <w:rsid w:val="00FA0CDD"/>
    <w:rsid w:val="00FA127A"/>
    <w:rsid w:val="00FA2FC7"/>
    <w:rsid w:val="00FA35B6"/>
    <w:rsid w:val="00FA45AD"/>
    <w:rsid w:val="00FA5609"/>
    <w:rsid w:val="00FA64C2"/>
    <w:rsid w:val="00FB0C88"/>
    <w:rsid w:val="00FB16ED"/>
    <w:rsid w:val="00FB3D50"/>
    <w:rsid w:val="00FB6334"/>
    <w:rsid w:val="00FB6FC2"/>
    <w:rsid w:val="00FB737A"/>
    <w:rsid w:val="00FC1110"/>
    <w:rsid w:val="00FC117B"/>
    <w:rsid w:val="00FC1464"/>
    <w:rsid w:val="00FC2ED5"/>
    <w:rsid w:val="00FC4B1B"/>
    <w:rsid w:val="00FC4FDD"/>
    <w:rsid w:val="00FC5720"/>
    <w:rsid w:val="00FC5B6D"/>
    <w:rsid w:val="00FC6096"/>
    <w:rsid w:val="00FC6B46"/>
    <w:rsid w:val="00FD2C25"/>
    <w:rsid w:val="00FD310E"/>
    <w:rsid w:val="00FD404F"/>
    <w:rsid w:val="00FD4923"/>
    <w:rsid w:val="00FD4A49"/>
    <w:rsid w:val="00FD5A50"/>
    <w:rsid w:val="00FD5A93"/>
    <w:rsid w:val="00FD5C56"/>
    <w:rsid w:val="00FD5ED5"/>
    <w:rsid w:val="00FD6585"/>
    <w:rsid w:val="00FD6D46"/>
    <w:rsid w:val="00FE069A"/>
    <w:rsid w:val="00FE0C51"/>
    <w:rsid w:val="00FE4E74"/>
    <w:rsid w:val="00FE4F84"/>
    <w:rsid w:val="00FE5D4A"/>
    <w:rsid w:val="00FF0027"/>
    <w:rsid w:val="00FF0A30"/>
    <w:rsid w:val="00FF6FF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7C6DC55"/>
  <w14:defaultImageDpi w14:val="330"/>
  <w15:chartTrackingRefBased/>
  <w15:docId w15:val="{B550DC2A-A1BF-4FE6-A60A-5E384CCD9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HTML Typewri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F36EF0"/>
    <w:pPr>
      <w:jc w:val="both"/>
    </w:pPr>
    <w:rPr>
      <w:rFonts w:ascii="Titillium Web" w:hAnsi="Titillium Web"/>
      <w:sz w:val="22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qFormat/>
    <w:rsid w:val="000D4C91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7136E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7136E2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5B2A3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C4640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C46403"/>
    <w:pPr>
      <w:tabs>
        <w:tab w:val="center" w:pos="4536"/>
        <w:tab w:val="right" w:pos="9072"/>
      </w:tabs>
    </w:pPr>
  </w:style>
  <w:style w:type="table" w:styleId="Tabellenraster">
    <w:name w:val="Table Grid"/>
    <w:basedOn w:val="NormaleTabelle"/>
    <w:uiPriority w:val="59"/>
    <w:rsid w:val="00371C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bsatz-Standardschriftart"/>
    <w:rsid w:val="00794CE6"/>
  </w:style>
  <w:style w:type="character" w:customStyle="1" w:styleId="apple-converted-space">
    <w:name w:val="apple-converted-space"/>
    <w:basedOn w:val="Absatz-Standardschriftart"/>
    <w:rsid w:val="00794CE6"/>
  </w:style>
  <w:style w:type="paragraph" w:styleId="Sprechblasentext">
    <w:name w:val="Balloon Text"/>
    <w:basedOn w:val="Standard"/>
    <w:semiHidden/>
    <w:rsid w:val="006626D8"/>
    <w:rPr>
      <w:rFonts w:ascii="Tahoma" w:hAnsi="Tahoma" w:cs="Tahoma"/>
      <w:sz w:val="16"/>
      <w:szCs w:val="16"/>
    </w:rPr>
  </w:style>
  <w:style w:type="paragraph" w:styleId="HTMLVorformatiert">
    <w:name w:val="HTML Preformatted"/>
    <w:basedOn w:val="Standard"/>
    <w:link w:val="HTMLVorformatiertZchn"/>
    <w:uiPriority w:val="99"/>
    <w:rsid w:val="006B3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StandardWeb">
    <w:name w:val="Normal (Web)"/>
    <w:basedOn w:val="Standard"/>
    <w:uiPriority w:val="99"/>
    <w:rsid w:val="006D2A00"/>
    <w:pPr>
      <w:spacing w:before="100" w:beforeAutospacing="1" w:after="100" w:afterAutospacing="1"/>
    </w:pPr>
  </w:style>
  <w:style w:type="character" w:styleId="Hyperlink">
    <w:name w:val="Hyperlink"/>
    <w:uiPriority w:val="99"/>
    <w:rsid w:val="008E1436"/>
    <w:rPr>
      <w:color w:val="0000FF"/>
      <w:u w:val="single"/>
    </w:rPr>
  </w:style>
  <w:style w:type="character" w:customStyle="1" w:styleId="berschrift1Zchn">
    <w:name w:val="Überschrift 1 Zchn"/>
    <w:link w:val="berschrift1"/>
    <w:rsid w:val="000D4C91"/>
    <w:rPr>
      <w:rFonts w:ascii="Titillium Web" w:hAnsi="Titillium Web"/>
      <w:b/>
      <w:bCs/>
      <w:kern w:val="32"/>
      <w:sz w:val="32"/>
      <w:szCs w:val="32"/>
      <w:lang w:val="de-DE" w:eastAsia="de-DE"/>
    </w:rPr>
  </w:style>
  <w:style w:type="character" w:customStyle="1" w:styleId="berschrift2Zchn">
    <w:name w:val="Überschrift 2 Zchn"/>
    <w:link w:val="berschrift2"/>
    <w:rsid w:val="007136E2"/>
    <w:rPr>
      <w:rFonts w:ascii="Cambria" w:eastAsia="Times New Roman" w:hAnsi="Cambria" w:cs="Times New Roman"/>
      <w:b/>
      <w:bCs/>
      <w:i/>
      <w:iCs/>
      <w:sz w:val="28"/>
      <w:szCs w:val="28"/>
      <w:lang w:val="de-DE" w:eastAsia="de-DE"/>
    </w:rPr>
  </w:style>
  <w:style w:type="character" w:customStyle="1" w:styleId="berschrift3Zchn">
    <w:name w:val="Überschrift 3 Zchn"/>
    <w:link w:val="berschrift3"/>
    <w:rsid w:val="007136E2"/>
    <w:rPr>
      <w:rFonts w:ascii="Cambria" w:eastAsia="Times New Roman" w:hAnsi="Cambria" w:cs="Times New Roman"/>
      <w:b/>
      <w:bCs/>
      <w:sz w:val="26"/>
      <w:szCs w:val="26"/>
      <w:lang w:val="de-DE" w:eastAsia="de-DE"/>
    </w:rPr>
  </w:style>
  <w:style w:type="character" w:styleId="Hervorhebung">
    <w:name w:val="Emphasis"/>
    <w:qFormat/>
    <w:rsid w:val="0016144A"/>
    <w:rPr>
      <w:i/>
      <w:iCs/>
    </w:rPr>
  </w:style>
  <w:style w:type="character" w:customStyle="1" w:styleId="cfett">
    <w:name w:val="cfett"/>
    <w:rsid w:val="003C057E"/>
  </w:style>
  <w:style w:type="character" w:customStyle="1" w:styleId="HTMLVorformatiertZchn">
    <w:name w:val="HTML Vorformatiert Zchn"/>
    <w:link w:val="HTMLVorformatiert"/>
    <w:uiPriority w:val="99"/>
    <w:rsid w:val="003C057E"/>
    <w:rPr>
      <w:rFonts w:ascii="Courier New" w:hAnsi="Courier New" w:cs="Courier New"/>
      <w:lang w:val="de-DE" w:eastAsia="de-DE"/>
    </w:rPr>
  </w:style>
  <w:style w:type="character" w:customStyle="1" w:styleId="typ">
    <w:name w:val="typ"/>
    <w:rsid w:val="003C057E"/>
  </w:style>
  <w:style w:type="character" w:customStyle="1" w:styleId="pun">
    <w:name w:val="pun"/>
    <w:rsid w:val="003C057E"/>
  </w:style>
  <w:style w:type="character" w:customStyle="1" w:styleId="kwd">
    <w:name w:val="kwd"/>
    <w:rsid w:val="003C057E"/>
  </w:style>
  <w:style w:type="character" w:customStyle="1" w:styleId="pln">
    <w:name w:val="pln"/>
    <w:rsid w:val="003C057E"/>
  </w:style>
  <w:style w:type="character" w:customStyle="1" w:styleId="lit">
    <w:name w:val="lit"/>
    <w:rsid w:val="003C057E"/>
  </w:style>
  <w:style w:type="character" w:customStyle="1" w:styleId="com">
    <w:name w:val="com"/>
    <w:rsid w:val="003C057E"/>
  </w:style>
  <w:style w:type="character" w:styleId="HTMLCode">
    <w:name w:val="HTML Code"/>
    <w:uiPriority w:val="99"/>
    <w:unhideWhenUsed/>
    <w:rsid w:val="005A2BE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uiPriority w:val="22"/>
    <w:qFormat/>
    <w:rsid w:val="005A2BE5"/>
    <w:rPr>
      <w:b/>
      <w:bCs/>
    </w:rPr>
  </w:style>
  <w:style w:type="character" w:customStyle="1" w:styleId="kt">
    <w:name w:val="kt"/>
    <w:rsid w:val="0048684A"/>
  </w:style>
  <w:style w:type="character" w:customStyle="1" w:styleId="n">
    <w:name w:val="n"/>
    <w:rsid w:val="0048684A"/>
  </w:style>
  <w:style w:type="character" w:customStyle="1" w:styleId="o">
    <w:name w:val="o"/>
    <w:rsid w:val="0048684A"/>
  </w:style>
  <w:style w:type="character" w:customStyle="1" w:styleId="mi">
    <w:name w:val="mi"/>
    <w:rsid w:val="0048684A"/>
  </w:style>
  <w:style w:type="character" w:customStyle="1" w:styleId="k">
    <w:name w:val="k"/>
    <w:rsid w:val="0048684A"/>
  </w:style>
  <w:style w:type="character" w:customStyle="1" w:styleId="na">
    <w:name w:val="na"/>
    <w:rsid w:val="0048684A"/>
  </w:style>
  <w:style w:type="character" w:customStyle="1" w:styleId="mf">
    <w:name w:val="mf"/>
    <w:rsid w:val="00A65626"/>
  </w:style>
  <w:style w:type="character" w:customStyle="1" w:styleId="s">
    <w:name w:val="s"/>
    <w:rsid w:val="00A65626"/>
  </w:style>
  <w:style w:type="character" w:customStyle="1" w:styleId="berschrift4Zchn">
    <w:name w:val="Überschrift 4 Zchn"/>
    <w:link w:val="berschrift4"/>
    <w:semiHidden/>
    <w:rsid w:val="005B2A3C"/>
    <w:rPr>
      <w:rFonts w:ascii="Calibri" w:eastAsia="Times New Roman" w:hAnsi="Calibri" w:cs="Times New Roman"/>
      <w:b/>
      <w:bCs/>
      <w:sz w:val="28"/>
      <w:szCs w:val="28"/>
      <w:lang w:val="de-DE" w:eastAsia="de-DE"/>
    </w:rPr>
  </w:style>
  <w:style w:type="character" w:customStyle="1" w:styleId="shorttext">
    <w:name w:val="short_text"/>
    <w:rsid w:val="00FD5A93"/>
  </w:style>
  <w:style w:type="paragraph" w:styleId="Listenabsatz">
    <w:name w:val="List Paragraph"/>
    <w:basedOn w:val="Standard"/>
    <w:uiPriority w:val="34"/>
    <w:qFormat/>
    <w:rsid w:val="00432FA5"/>
    <w:pPr>
      <w:suppressAutoHyphens/>
      <w:ind w:left="708"/>
      <w:jc w:val="left"/>
    </w:pPr>
    <w:rPr>
      <w:lang w:eastAsia="zh-CN"/>
    </w:rPr>
  </w:style>
  <w:style w:type="paragraph" w:styleId="Funotentext">
    <w:name w:val="footnote text"/>
    <w:basedOn w:val="Standard"/>
    <w:link w:val="FunotentextZchn"/>
    <w:rsid w:val="007F3DD3"/>
    <w:rPr>
      <w:i/>
      <w:sz w:val="16"/>
      <w:szCs w:val="20"/>
    </w:rPr>
  </w:style>
  <w:style w:type="character" w:customStyle="1" w:styleId="FunotentextZchn">
    <w:name w:val="Fußnotentext Zchn"/>
    <w:link w:val="Funotentext"/>
    <w:rsid w:val="007F3DD3"/>
    <w:rPr>
      <w:rFonts w:ascii="Titillium Web" w:hAnsi="Titillium Web"/>
      <w:i/>
      <w:sz w:val="16"/>
      <w:lang w:val="de-DE" w:eastAsia="de-DE"/>
    </w:rPr>
  </w:style>
  <w:style w:type="character" w:styleId="Funotenzeichen">
    <w:name w:val="footnote reference"/>
    <w:rsid w:val="000D4C91"/>
    <w:rPr>
      <w:vertAlign w:val="superscript"/>
    </w:rPr>
  </w:style>
  <w:style w:type="paragraph" w:styleId="Titel">
    <w:name w:val="Title"/>
    <w:basedOn w:val="Standard"/>
    <w:next w:val="Standard"/>
    <w:link w:val="TitelZchn"/>
    <w:qFormat/>
    <w:rsid w:val="000D4C91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character" w:customStyle="1" w:styleId="TitelZchn">
    <w:name w:val="Titel Zchn"/>
    <w:link w:val="Titel"/>
    <w:rsid w:val="000D4C91"/>
    <w:rPr>
      <w:rFonts w:ascii="Titillium Web" w:eastAsia="Times New Roman" w:hAnsi="Titillium Web" w:cs="Times New Roman"/>
      <w:b/>
      <w:bCs/>
      <w:kern w:val="28"/>
      <w:sz w:val="32"/>
      <w:szCs w:val="32"/>
      <w:lang w:val="de-DE" w:eastAsia="de-DE"/>
    </w:rPr>
  </w:style>
  <w:style w:type="paragraph" w:customStyle="1" w:styleId="Aufgabe">
    <w:name w:val="Aufgabe"/>
    <w:basedOn w:val="Standard"/>
    <w:link w:val="AufgabeZchn"/>
    <w:qFormat/>
    <w:rsid w:val="000D4C91"/>
    <w:rPr>
      <w:rFonts w:eastAsia="Tahoma"/>
      <w:i/>
    </w:rPr>
  </w:style>
  <w:style w:type="paragraph" w:customStyle="1" w:styleId="Code">
    <w:name w:val="Code"/>
    <w:basedOn w:val="Standard"/>
    <w:link w:val="CodeZchn"/>
    <w:qFormat/>
    <w:rsid w:val="000D4C91"/>
    <w:rPr>
      <w:rFonts w:ascii="Courier New" w:eastAsia="Courier New" w:hAnsi="Courier New"/>
    </w:rPr>
  </w:style>
  <w:style w:type="character" w:customStyle="1" w:styleId="AufgabeZchn">
    <w:name w:val="Aufgabe Zchn"/>
    <w:link w:val="Aufgabe"/>
    <w:rsid w:val="000D4C91"/>
    <w:rPr>
      <w:rFonts w:ascii="Titillium Web" w:eastAsia="Tahoma" w:hAnsi="Titillium Web"/>
      <w:i/>
      <w:sz w:val="22"/>
      <w:szCs w:val="24"/>
      <w:lang w:val="de-DE" w:eastAsia="de-DE"/>
    </w:rPr>
  </w:style>
  <w:style w:type="character" w:styleId="NichtaufgelsteErwhnung">
    <w:name w:val="Unresolved Mention"/>
    <w:uiPriority w:val="99"/>
    <w:semiHidden/>
    <w:unhideWhenUsed/>
    <w:rsid w:val="00C656C7"/>
    <w:rPr>
      <w:color w:val="605E5C"/>
      <w:shd w:val="clear" w:color="auto" w:fill="E1DFDD"/>
    </w:rPr>
  </w:style>
  <w:style w:type="character" w:customStyle="1" w:styleId="CodeZchn">
    <w:name w:val="Code Zchn"/>
    <w:link w:val="Code"/>
    <w:rsid w:val="000D4C91"/>
    <w:rPr>
      <w:rFonts w:ascii="Courier New" w:eastAsia="Courier New" w:hAnsi="Courier New"/>
      <w:sz w:val="22"/>
      <w:szCs w:val="24"/>
      <w:lang w:val="de-DE" w:eastAsia="de-DE"/>
    </w:rPr>
  </w:style>
  <w:style w:type="character" w:customStyle="1" w:styleId="filtermathjaxloaderequation">
    <w:name w:val="filter_mathjaxloader_equation"/>
    <w:rsid w:val="00FC6B46"/>
  </w:style>
  <w:style w:type="character" w:customStyle="1" w:styleId="nolink">
    <w:name w:val="nolink"/>
    <w:rsid w:val="00FC6B46"/>
  </w:style>
  <w:style w:type="character" w:customStyle="1" w:styleId="mo">
    <w:name w:val="mo"/>
    <w:rsid w:val="00FC6B46"/>
  </w:style>
  <w:style w:type="character" w:styleId="Platzhaltertext">
    <w:name w:val="Placeholder Text"/>
    <w:basedOn w:val="Absatz-Standardschriftart"/>
    <w:uiPriority w:val="99"/>
    <w:unhideWhenUsed/>
    <w:rsid w:val="002F1242"/>
    <w:rPr>
      <w:color w:val="808080"/>
    </w:rPr>
  </w:style>
  <w:style w:type="paragraph" w:customStyle="1" w:styleId="Beispiel">
    <w:name w:val="Beispiel"/>
    <w:basedOn w:val="Standard"/>
    <w:link w:val="BeispielZchn"/>
    <w:qFormat/>
    <w:rsid w:val="003248F3"/>
    <w:pPr>
      <w:shd w:val="clear" w:color="auto" w:fill="FFEAAF"/>
    </w:pPr>
    <w:rPr>
      <w:rFonts w:eastAsia="Tahoma"/>
    </w:rPr>
  </w:style>
  <w:style w:type="character" w:customStyle="1" w:styleId="BeispielZchn">
    <w:name w:val="Beispiel Zchn"/>
    <w:basedOn w:val="Absatz-Standardschriftart"/>
    <w:link w:val="Beispiel"/>
    <w:rsid w:val="003248F3"/>
    <w:rPr>
      <w:rFonts w:ascii="Titillium Web" w:eastAsia="Tahoma" w:hAnsi="Titillium Web"/>
      <w:sz w:val="22"/>
      <w:szCs w:val="24"/>
      <w:shd w:val="clear" w:color="auto" w:fill="FFEAAF"/>
      <w:lang w:val="de-DE" w:eastAsia="de-DE"/>
    </w:rPr>
  </w:style>
  <w:style w:type="character" w:customStyle="1" w:styleId="acopre">
    <w:name w:val="acopre"/>
    <w:basedOn w:val="Absatz-Standardschriftart"/>
    <w:rsid w:val="00260EA3"/>
  </w:style>
  <w:style w:type="character" w:styleId="HTMLSchreibmaschine">
    <w:name w:val="HTML Typewriter"/>
    <w:basedOn w:val="Absatz-Standardschriftart"/>
    <w:uiPriority w:val="99"/>
    <w:unhideWhenUsed/>
    <w:rsid w:val="001B4900"/>
    <w:rPr>
      <w:rFonts w:ascii="Courier New" w:eastAsiaTheme="minorEastAsia" w:hAnsi="Courier New" w:cs="Courier New" w:hint="default"/>
      <w:sz w:val="21"/>
      <w:szCs w:val="21"/>
    </w:rPr>
  </w:style>
  <w:style w:type="character" w:customStyle="1" w:styleId="tabletab1">
    <w:name w:val="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activetabletab1">
    <w:name w:val="activetabletab1"/>
    <w:basedOn w:val="Absatz-Standardschriftart"/>
    <w:rsid w:val="001B4900"/>
    <w:rPr>
      <w:vanish w:val="0"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9">
    <w:name w:val="tabend9"/>
    <w:basedOn w:val="Absatz-Standardschriftart"/>
    <w:rsid w:val="001B4900"/>
    <w:rPr>
      <w:vanish/>
      <w:webHidden w:val="0"/>
      <w:bdr w:val="none" w:sz="0" w:space="0" w:color="auto" w:frame="1"/>
      <w:shd w:val="clear" w:color="auto" w:fill="F8981D"/>
      <w:specVanish w:val="0"/>
    </w:rPr>
  </w:style>
  <w:style w:type="character" w:customStyle="1" w:styleId="tabend10">
    <w:name w:val="tabend10"/>
    <w:basedOn w:val="Absatz-Standardschriftart"/>
    <w:rsid w:val="001B4900"/>
    <w:rPr>
      <w:vanish/>
      <w:webHidden w:val="0"/>
      <w:bdr w:val="none" w:sz="0" w:space="0" w:color="auto" w:frame="1"/>
      <w:shd w:val="clear" w:color="auto" w:fill="4D7A97"/>
      <w:specVanish w:val="0"/>
    </w:rPr>
  </w:style>
  <w:style w:type="character" w:customStyle="1" w:styleId="membernamelink1">
    <w:name w:val="membernamelink1"/>
    <w:basedOn w:val="Absatz-Standardschriftart"/>
    <w:rsid w:val="001B4900"/>
    <w:rPr>
      <w:b/>
      <w:bCs/>
    </w:rPr>
  </w:style>
  <w:style w:type="character" w:customStyle="1" w:styleId="line-number">
    <w:name w:val="line-number"/>
    <w:basedOn w:val="Absatz-Standardschriftart"/>
    <w:rsid w:val="006D74F9"/>
  </w:style>
  <w:style w:type="character" w:customStyle="1" w:styleId="keyword">
    <w:name w:val="keyword"/>
    <w:basedOn w:val="Absatz-Standardschriftart"/>
    <w:rsid w:val="006D74F9"/>
  </w:style>
  <w:style w:type="character" w:customStyle="1" w:styleId="non-primitive">
    <w:name w:val="non-primitive"/>
    <w:basedOn w:val="Absatz-Standardschriftart"/>
    <w:rsid w:val="006D74F9"/>
  </w:style>
  <w:style w:type="character" w:customStyle="1" w:styleId="constant">
    <w:name w:val="constant"/>
    <w:basedOn w:val="Absatz-Standardschriftart"/>
    <w:rsid w:val="006D74F9"/>
  </w:style>
  <w:style w:type="character" w:customStyle="1" w:styleId="javadoc">
    <w:name w:val="javadoc"/>
    <w:basedOn w:val="Absatz-Standardschriftart"/>
    <w:rsid w:val="006D74F9"/>
  </w:style>
  <w:style w:type="character" w:customStyle="1" w:styleId="primitive">
    <w:name w:val="primitive"/>
    <w:basedOn w:val="Absatz-Standardschriftart"/>
    <w:rsid w:val="006D74F9"/>
  </w:style>
  <w:style w:type="character" w:customStyle="1" w:styleId="numeric">
    <w:name w:val="numeric"/>
    <w:basedOn w:val="Absatz-Standardschriftart"/>
    <w:rsid w:val="006D74F9"/>
  </w:style>
  <w:style w:type="character" w:customStyle="1" w:styleId="variable">
    <w:name w:val="variable"/>
    <w:basedOn w:val="Absatz-Standardschriftart"/>
    <w:rsid w:val="006D74F9"/>
  </w:style>
  <w:style w:type="character" w:customStyle="1" w:styleId="constructor">
    <w:name w:val="constructor"/>
    <w:basedOn w:val="Absatz-Standardschriftart"/>
    <w:rsid w:val="006D74F9"/>
  </w:style>
  <w:style w:type="character" w:customStyle="1" w:styleId="line">
    <w:name w:val="line"/>
    <w:basedOn w:val="Absatz-Standardschriftart"/>
    <w:rsid w:val="006D74F9"/>
  </w:style>
  <w:style w:type="character" w:customStyle="1" w:styleId="method">
    <w:name w:val="method"/>
    <w:basedOn w:val="Absatz-Standardschriftart"/>
    <w:rsid w:val="00BF6947"/>
  </w:style>
  <w:style w:type="table" w:styleId="EinfacheTabelle4">
    <w:name w:val="Plain Table 4"/>
    <w:basedOn w:val="NormaleTabelle"/>
    <w:uiPriority w:val="44"/>
    <w:rsid w:val="002501F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6">
    <w:name w:val="Grid Table 1 Light Accent 6"/>
    <w:basedOn w:val="NormaleTabelle"/>
    <w:uiPriority w:val="46"/>
    <w:rsid w:val="00BC49F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EinfacheTabelle3">
    <w:name w:val="Plain Table 3"/>
    <w:basedOn w:val="NormaleTabelle"/>
    <w:uiPriority w:val="43"/>
    <w:rsid w:val="00014A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uiPriority w:val="41"/>
    <w:rsid w:val="00A4013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A4013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sc161">
    <w:name w:val="sc161"/>
    <w:basedOn w:val="Absatz-Standardschriftart"/>
    <w:rsid w:val="00C61413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Absatz-Standardschriftart"/>
    <w:rsid w:val="00C61413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bsatz-Standardschriftart"/>
    <w:rsid w:val="00C61413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41">
    <w:name w:val="sc41"/>
    <w:basedOn w:val="Absatz-Standardschriftart"/>
    <w:rsid w:val="00C61413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bsatz-Standardschriftart"/>
    <w:rsid w:val="00C61413"/>
    <w:rPr>
      <w:rFonts w:ascii="Courier New" w:hAnsi="Courier New" w:cs="Courier New" w:hint="default"/>
      <w:b/>
      <w:bCs/>
      <w:color w:val="0000FF"/>
      <w:sz w:val="20"/>
      <w:szCs w:val="20"/>
    </w:rPr>
  </w:style>
  <w:style w:type="paragraph" w:styleId="berarbeitung">
    <w:name w:val="Revision"/>
    <w:hidden/>
    <w:uiPriority w:val="71"/>
    <w:rsid w:val="008366AE"/>
    <w:rPr>
      <w:rFonts w:ascii="Titillium Web" w:hAnsi="Titillium Web"/>
      <w:sz w:val="22"/>
      <w:szCs w:val="24"/>
      <w:lang w:val="de-DE" w:eastAsia="de-DE"/>
    </w:rPr>
  </w:style>
  <w:style w:type="character" w:customStyle="1" w:styleId="sc21">
    <w:name w:val="sc21"/>
    <w:basedOn w:val="Absatz-Standardschriftart"/>
    <w:rsid w:val="008F7244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61">
    <w:name w:val="sc61"/>
    <w:basedOn w:val="Absatz-Standardschriftart"/>
    <w:rsid w:val="008F7244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91">
    <w:name w:val="sc91"/>
    <w:basedOn w:val="Absatz-Standardschriftart"/>
    <w:rsid w:val="00307F34"/>
    <w:rPr>
      <w:rFonts w:ascii="Courier New" w:hAnsi="Courier New" w:cs="Courier New" w:hint="default"/>
      <w:color w:val="804000"/>
      <w:sz w:val="20"/>
      <w:szCs w:val="20"/>
    </w:rPr>
  </w:style>
  <w:style w:type="paragraph" w:styleId="Beschriftung">
    <w:name w:val="caption"/>
    <w:basedOn w:val="Standard"/>
    <w:next w:val="Standard"/>
    <w:unhideWhenUsed/>
    <w:qFormat/>
    <w:rsid w:val="00907DA9"/>
    <w:pPr>
      <w:spacing w:after="200"/>
    </w:pPr>
    <w:rPr>
      <w:i/>
      <w:iCs/>
      <w:color w:val="44546A" w:themeColor="text2"/>
      <w:sz w:val="18"/>
      <w:szCs w:val="18"/>
    </w:rPr>
  </w:style>
  <w:style w:type="paragraph" w:styleId="KeinLeerraum">
    <w:name w:val="No Spacing"/>
    <w:uiPriority w:val="1"/>
    <w:qFormat/>
    <w:rsid w:val="0026506B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lemithellemGitternetz">
    <w:name w:val="Grid Table Light"/>
    <w:basedOn w:val="NormaleTabelle"/>
    <w:uiPriority w:val="40"/>
    <w:rsid w:val="00AB04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0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6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5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615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8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12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34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88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54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25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15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8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92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9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203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34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04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9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4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93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86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0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3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7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6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2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7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56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0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9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8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8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6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2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9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05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0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2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63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6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6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5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61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1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1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2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8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44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9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2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4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5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9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3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1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5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8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4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2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9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3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9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75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0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0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1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0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4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9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09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9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1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805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01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223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1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85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3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93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09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1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3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2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3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1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2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2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1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0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29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7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0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8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3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11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4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3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5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1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1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4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6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7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567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5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2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36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678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37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1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22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1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38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14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2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8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2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8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9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0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1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05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5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4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9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1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8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3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9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0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90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0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34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8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0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7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4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8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6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4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3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5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9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2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7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1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2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2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86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0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36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8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94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6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5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2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7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8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1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87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07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1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65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3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418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0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7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7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14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4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3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2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1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7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1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3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26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1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10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25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790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4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48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5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56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1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8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1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8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659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7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29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1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0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72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0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1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4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1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3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0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3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0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3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2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41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3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19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08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469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33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33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4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79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2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995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0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9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8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5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3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1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8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7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8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49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7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5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44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20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4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0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84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6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6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40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05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8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4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2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9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9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8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4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29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860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9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22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82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8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017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3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151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335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9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12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0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1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90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3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1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3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67A076857BD748A8A042E9B7E77B8E" ma:contentTypeVersion="6" ma:contentTypeDescription="Create a new document." ma:contentTypeScope="" ma:versionID="0b038bfab33303ebbc2f2b22558ecf92">
  <xsd:schema xmlns:xsd="http://www.w3.org/2001/XMLSchema" xmlns:xs="http://www.w3.org/2001/XMLSchema" xmlns:p="http://schemas.microsoft.com/office/2006/metadata/properties" xmlns:ns2="f5455410-5ba3-458d-a7a9-3c77617b6c40" targetNamespace="http://schemas.microsoft.com/office/2006/metadata/properties" ma:root="true" ma:fieldsID="2cf13b0c460200ec71f702e8e589f1d5" ns2:_="">
    <xsd:import namespace="f5455410-5ba3-458d-a7a9-3c77617b6c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455410-5ba3-458d-a7a9-3c77617b6c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F604CB-3BDF-4AD9-B8E6-BBB3E7312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8F19348-1194-4B7B-BF3F-1ED8081717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455410-5ba3-458d-a7a9-3c77617b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61768-69B7-46C9-844C-ECBBF0CB3A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2D935C-A548-491C-8787-DD38F819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335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TU Wien - Studentenversion</Company>
  <LinksUpToDate>false</LinksUpToDate>
  <CharactersWithSpaces>2448</CharactersWithSpaces>
  <SharedDoc>false</SharedDoc>
  <HLinks>
    <vt:vector size="12" baseType="variant">
      <vt:variant>
        <vt:i4>5308496</vt:i4>
      </vt:variant>
      <vt:variant>
        <vt:i4>3</vt:i4>
      </vt:variant>
      <vt:variant>
        <vt:i4>0</vt:i4>
      </vt:variant>
      <vt:variant>
        <vt:i4>5</vt:i4>
      </vt:variant>
      <vt:variant>
        <vt:lpwstr>https://docs.oracle.com/javase/7/docs/api/java/lang/Integer.html</vt:lpwstr>
      </vt:variant>
      <vt:variant>
        <vt:lpwstr/>
      </vt:variant>
      <vt:variant>
        <vt:i4>7602272</vt:i4>
      </vt:variant>
      <vt:variant>
        <vt:i4>0</vt:i4>
      </vt:variant>
      <vt:variant>
        <vt:i4>0</vt:i4>
      </vt:variant>
      <vt:variant>
        <vt:i4>5</vt:i4>
      </vt:variant>
      <vt:variant>
        <vt:lpwstr>https://docs.oracle.com/javase/8/docs/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</dc:creator>
  <cp:keywords/>
  <cp:lastModifiedBy>KUCHER Andreas</cp:lastModifiedBy>
  <cp:revision>657</cp:revision>
  <cp:lastPrinted>2023-10-28T13:42:00Z</cp:lastPrinted>
  <dcterms:created xsi:type="dcterms:W3CDTF">2023-10-25T14:53:00Z</dcterms:created>
  <dcterms:modified xsi:type="dcterms:W3CDTF">2025-09-25T09:11:00Z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0x010100CC67A076857BD748A8A042E9B7E77B8E</vt:lpwstr>
  </property>
</Properties>
</file>