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学生表（StudentTable）</w:t>
      </w:r>
    </w:p>
    <w:tbl>
      <w:tblPr>
        <w:tblStyle w:val="3"/>
        <w:tblW w:w="8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530"/>
        <w:gridCol w:w="1310"/>
        <w:gridCol w:w="1420"/>
        <w:gridCol w:w="1512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Snme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Ssex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Snum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Spw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课程表（CourseTable）</w:t>
      </w:r>
    </w:p>
    <w:tbl>
      <w:tblPr>
        <w:tblStyle w:val="3"/>
        <w:tblW w:w="8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0"/>
        <w:gridCol w:w="1310"/>
        <w:gridCol w:w="1420"/>
        <w:gridCol w:w="1512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Cscore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</w:tr>
    </w:tbl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选课表（ScoreTable）</w:t>
      </w:r>
    </w:p>
    <w:tbl>
      <w:tblPr>
        <w:tblStyle w:val="3"/>
        <w:tblW w:w="8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0"/>
        <w:gridCol w:w="1310"/>
        <w:gridCol w:w="1420"/>
        <w:gridCol w:w="1512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Snum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</w:tbl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教室表（RoomTable）</w:t>
      </w:r>
    </w:p>
    <w:tbl>
      <w:tblPr>
        <w:tblStyle w:val="3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0"/>
        <w:gridCol w:w="1310"/>
        <w:gridCol w:w="1420"/>
        <w:gridCol w:w="1512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Rnum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</w:t>
            </w:r>
          </w:p>
        </w:tc>
      </w:tr>
    </w:tbl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考试表（TestTable）</w:t>
      </w:r>
    </w:p>
    <w:tbl>
      <w:tblPr>
        <w:tblStyle w:val="3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0"/>
        <w:gridCol w:w="1310"/>
        <w:gridCol w:w="1420"/>
        <w:gridCol w:w="1512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Tadd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Ttime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</w:tbl>
    <w:p>
      <w:pPr>
        <w:ind w:left="210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51BDD"/>
    <w:rsid w:val="3DD51BDD"/>
    <w:rsid w:val="4B244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2021-05-17T15:09:00Z</dcterms:created>
  <dc:creator>落尘窗前ぃ只为漫天繁星</dc:creator>
  <cp:lastModifiedBy>落尘窗前ぃ只为漫天繁星</cp:lastModifiedBy>
  <dcterms:modified xsi:type="dcterms:W3CDTF">2021-05-17T15:53:16Z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213B3C68A1544EF29F057973F714E3EE</vt:lpwstr>
  </property>
</Properties>
</file>