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r>
        <w:lastRenderedPageBreak/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721AFC">
      <w:pPr>
        <w:pStyle w:val="Ttulo3"/>
        <w:numPr>
          <w:ilvl w:val="1"/>
          <w:numId w:val="43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721AFC">
      <w:pPr>
        <w:pStyle w:val="Prrafodelista"/>
        <w:numPr>
          <w:ilvl w:val="0"/>
          <w:numId w:val="42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721AFC">
      <w:pPr>
        <w:pStyle w:val="Prrafodelista"/>
        <w:numPr>
          <w:ilvl w:val="0"/>
          <w:numId w:val="42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721AFC">
      <w:pPr>
        <w:pStyle w:val="Ttulo3"/>
        <w:numPr>
          <w:ilvl w:val="1"/>
          <w:numId w:val="43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t xml:space="preserve">Este documento definirá la calidad de los productos y servicios proporcionados y las acciones que se llevarán a cabo para comprobar este nivel de calidad en el 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0" w:name="_Toc360639372"/>
      <w:r>
        <w:lastRenderedPageBreak/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0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“P##” como cardinalidad</w:t>
      </w:r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682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721AFC" w:rsidP="00E5184A">
            <w:pPr>
              <w:ind w:firstLine="0"/>
              <w:jc w:val="left"/>
            </w:pPr>
            <w:r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721AFC" w:rsidP="00E5184A">
            <w:pPr>
              <w:ind w:firstLine="0"/>
              <w:jc w:val="left"/>
            </w:pPr>
            <w:r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1" w:name="_Toc360639373"/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t xml:space="preserve">2.2 </w:t>
      </w:r>
      <w:r w:rsidR="00721AFC">
        <w:t>Análisis del Proceso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lastRenderedPageBreak/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E5184A">
      <w:pPr>
        <w:pStyle w:val="Ttulo2"/>
        <w:numPr>
          <w:ilvl w:val="0"/>
          <w:numId w:val="48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1E32F4">
      <w:pPr>
        <w:pStyle w:val="Ttulo3"/>
        <w:numPr>
          <w:ilvl w:val="1"/>
          <w:numId w:val="48"/>
        </w:numPr>
      </w:pPr>
      <w:r>
        <w:t>Pruebas Unitarias</w:t>
      </w:r>
    </w:p>
    <w:p w:rsidR="00FD0FCF" w:rsidRDefault="00FD0FCF" w:rsidP="001E32F4">
      <w:pPr>
        <w:pStyle w:val="Prrafodelista"/>
        <w:ind w:left="808" w:firstLine="0"/>
      </w:pPr>
    </w:p>
    <w:p w:rsidR="00FD0FCF" w:rsidRDefault="00FD0FCF" w:rsidP="00FD0FCF">
      <w:pPr>
        <w:pStyle w:val="Ttulo3"/>
        <w:numPr>
          <w:ilvl w:val="2"/>
          <w:numId w:val="48"/>
        </w:numPr>
      </w:pPr>
      <w:r>
        <w:t>Módulo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t>Tabla 3.2 Prueba 2 (P02).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lastRenderedPageBreak/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</w:pPr>
            <w:r w:rsidRPr="00830A25">
              <w:t>Debe llen</w:t>
            </w:r>
            <w:r>
              <w:t>arse automáticamente el total,</w:t>
            </w:r>
            <w:r w:rsidR="0085771E">
              <w:t xml:space="preserve"> </w:t>
            </w:r>
            <w:r>
              <w:t xml:space="preserve">con </w:t>
            </w:r>
            <w:r w:rsidRPr="00830A25">
              <w:t>los datos.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lastRenderedPageBreak/>
        <w:t>Tabla 3.7 Prueba 7 (P07).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>Debe tomar todos los TextB</w:t>
            </w:r>
            <w:r w:rsidR="004E5B6B">
              <w:t>ox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t>Tabla 3.8 Prueba (P08).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lastRenderedPageBreak/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(P11).+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proofErr w:type="spellStart"/>
      <w:r>
        <w:t>Table</w:t>
      </w:r>
      <w:proofErr w:type="spellEnd"/>
      <w:r>
        <w:t xml:space="preserve"> 3.14 Prueba 14 (P14).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lastRenderedPageBreak/>
        <w:t>Tabla 3.15 Prueba 15 (P15).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t>Tabla 3.16 Prueba 16 (P16).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lastRenderedPageBreak/>
              <w:t>Id. Prueba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Pr="00FD0FCF" w:rsidRDefault="004C6F3C" w:rsidP="003117CC">
      <w:pPr>
        <w:ind w:firstLine="0"/>
        <w:jc w:val="center"/>
      </w:pPr>
      <w:r>
        <w:t>Tabla 3.20 Prueba 20 (P20).</w:t>
      </w:r>
      <w:bookmarkStart w:id="2" w:name="_GoBack"/>
      <w:bookmarkEnd w:id="2"/>
    </w:p>
    <w:p w:rsidR="00E5184A" w:rsidRDefault="00851941" w:rsidP="00851941">
      <w:pPr>
        <w:pStyle w:val="Ttulo3"/>
      </w:pPr>
      <w:r>
        <w:t>3</w:t>
      </w:r>
      <w:r w:rsidR="00FD0FCF">
        <w:t>.1.2</w:t>
      </w:r>
      <w:r>
        <w:t xml:space="preserve"> Modulo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</w:pPr>
            <w:r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>En el TextB</w:t>
            </w:r>
            <w:r w:rsidR="007B5DF6">
              <w:t xml:space="preserve">ox: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t>Tabla 3.</w:t>
      </w:r>
      <w:r w:rsidR="004C6F3C">
        <w:t>2</w:t>
      </w:r>
      <w:r>
        <w:t>1 Prueba 21 (P21).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(P24).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lastRenderedPageBreak/>
        <w:t>Tabla 3.</w:t>
      </w:r>
      <w:r w:rsidR="004C6F3C">
        <w:t>3</w:t>
      </w:r>
      <w:r>
        <w:t>1 Prueba 31 (P31).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t>Tabla 3.3</w:t>
      </w:r>
      <w:r w:rsidR="00FD0FCF">
        <w:t>2 Prueba 32 (P32).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2A04E2" w:rsidP="004E5B6B">
            <w:pPr>
              <w:ind w:firstLine="0"/>
            </w:pPr>
            <w:r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2A04E2" w:rsidP="004E5B6B">
            <w:pPr>
              <w:ind w:firstLine="0"/>
            </w:pPr>
            <w:r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(P3</w:t>
      </w:r>
      <w:r>
        <w:t>4</w:t>
      </w:r>
      <w:r w:rsidR="00FD0FCF">
        <w:t>).</w:t>
      </w:r>
    </w:p>
    <w:p w:rsidR="004C6F3C" w:rsidRDefault="004C6F3C" w:rsidP="00FD0FCF">
      <w:pPr>
        <w:jc w:val="center"/>
      </w:pPr>
    </w:p>
    <w:p w:rsidR="004C6F3C" w:rsidRDefault="004C6F3C" w:rsidP="00FD0FCF">
      <w:pPr>
        <w:jc w:val="center"/>
      </w:pPr>
    </w:p>
    <w:p w:rsidR="004C6F3C" w:rsidRDefault="004C6F3C" w:rsidP="0085771E">
      <w:pPr>
        <w:pStyle w:val="Ttulo3"/>
        <w:numPr>
          <w:ilvl w:val="2"/>
          <w:numId w:val="49"/>
        </w:numPr>
      </w:pPr>
      <w:r>
        <w:lastRenderedPageBreak/>
        <w:t>Resultado.</w:t>
      </w:r>
    </w:p>
    <w:p w:rsidR="0085771E" w:rsidRDefault="0085771E" w:rsidP="0085771E">
      <w:pPr>
        <w:pStyle w:val="Ttulo4"/>
      </w:pPr>
      <w:r>
        <w:t>3.1.3.1 Resultados Modulo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3175"/>
        <w:gridCol w:w="2759"/>
        <w:gridCol w:w="1312"/>
        <w:gridCol w:w="938"/>
      </w:tblGrid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P01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</w:pPr>
            <w:r>
              <w:t>En el TextB</w:t>
            </w:r>
            <w:r w:rsidRPr="0085771E">
              <w:t>ox Referencia Cliente: Se</w:t>
            </w:r>
            <w:r>
              <w:t xml:space="preserve"> ingresa texto de 51 caracteres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P02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</w:pPr>
            <w:r>
              <w:t xml:space="preserve">En el TextBox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P03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P04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P05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P06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1945EC">
            <w:pPr>
              <w:ind w:firstLine="0"/>
            </w:pPr>
            <w:r>
              <w:t>P07</w:t>
            </w:r>
          </w:p>
        </w:tc>
        <w:tc>
          <w:tcPr>
            <w:tcW w:w="3175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  <w:tc>
          <w:tcPr>
            <w:tcW w:w="2759" w:type="dxa"/>
          </w:tcPr>
          <w:p w:rsidR="00037C02" w:rsidRDefault="00037C02" w:rsidP="001945EC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  <w:tc>
          <w:tcPr>
            <w:tcW w:w="1312" w:type="dxa"/>
          </w:tcPr>
          <w:p w:rsidR="00037C02" w:rsidRDefault="00037C02" w:rsidP="001945EC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P08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 xml:space="preserve">Debe tomar todos los TextBox de: “Impresión de informe”, “Gastos Conf.” y “Otros”, Sumar </w:t>
            </w:r>
            <w:r>
              <w:lastRenderedPageBreak/>
              <w:t>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lastRenderedPageBreak/>
              <w:t>P09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P10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P11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P12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>El sistema permite guardar la liquidación sin completar algunos campos.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P13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P14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P15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P16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P18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 xml:space="preserve">El Sistema Muestra una ventana emergente </w:t>
            </w:r>
            <w:r>
              <w:lastRenderedPageBreak/>
              <w:t>para escoger la ruta del archivo.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lastRenderedPageBreak/>
              <w:t>P19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P20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t>3.1.3.2 Resultados Modulo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2753"/>
        <w:gridCol w:w="2410"/>
        <w:gridCol w:w="1418"/>
        <w:gridCol w:w="1603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TextBox: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lastRenderedPageBreak/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 xml:space="preserve">El nombre del proyecto debe ser el mismo, en pantalla </w:t>
            </w:r>
            <w:r w:rsidRPr="00FD0FCF">
              <w:lastRenderedPageBreak/>
              <w:t>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lastRenderedPageBreak/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85771E" w:rsidRPr="0085771E" w:rsidRDefault="0085771E" w:rsidP="0085771E">
      <w:pPr>
        <w:ind w:firstLine="0"/>
      </w:pPr>
    </w:p>
    <w:p w:rsidR="002A04E2" w:rsidRDefault="00BB7467" w:rsidP="00BB7467">
      <w:pPr>
        <w:pStyle w:val="Ttulo4"/>
      </w:pPr>
      <w:r>
        <w:t>3.1.3.3 Resultados Gráficos</w:t>
      </w:r>
    </w:p>
    <w:p w:rsidR="00BB7467" w:rsidRPr="00BB7467" w:rsidRDefault="00BB7467" w:rsidP="00BB7467"/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t>Figura 3.21 Prueba 21 (P21).</w:t>
      </w:r>
    </w:p>
    <w:p w:rsidR="002A04E2" w:rsidRDefault="002A04E2" w:rsidP="002A04E2">
      <w:r>
        <w:lastRenderedPageBreak/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lastRenderedPageBreak/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lastRenderedPageBreak/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24"/>
      <w:footerReference w:type="default" r:id="rId25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F54" w:rsidRDefault="00D23F54" w:rsidP="00545CC8">
      <w:r>
        <w:separator/>
      </w:r>
    </w:p>
  </w:endnote>
  <w:endnote w:type="continuationSeparator" w:id="0">
    <w:p w:rsidR="00D23F54" w:rsidRDefault="00D23F54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Content>
      <w:p w:rsidR="000F55AE" w:rsidRPr="00707E6B" w:rsidRDefault="000F55AE" w:rsidP="00302C27">
        <w:pPr>
          <w:pStyle w:val="Sinespaciado"/>
        </w:pPr>
      </w:p>
      <w:p w:rsidR="000F55AE" w:rsidRDefault="000F55AE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Content>
      <w:p w:rsidR="000F55AE" w:rsidRPr="00707E6B" w:rsidRDefault="000F55AE" w:rsidP="00302C27">
        <w:pPr>
          <w:pStyle w:val="Sinespaciado"/>
        </w:pPr>
      </w:p>
      <w:p w:rsidR="000F55AE" w:rsidRDefault="000F55AE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F54" w:rsidRDefault="00D23F54" w:rsidP="00545CC8">
      <w:r>
        <w:separator/>
      </w:r>
    </w:p>
  </w:footnote>
  <w:footnote w:type="continuationSeparator" w:id="0">
    <w:p w:rsidR="00D23F54" w:rsidRDefault="00D23F54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AE" w:rsidRDefault="000F55AE">
    <w:pPr>
      <w:pStyle w:val="Encabezado"/>
    </w:pPr>
  </w:p>
  <w:p w:rsidR="000F55AE" w:rsidRDefault="000F55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AE" w:rsidRPr="00C6175D" w:rsidRDefault="000F55AE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0F55AE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21D6D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26BC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B167B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526E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31BF4"/>
    <w:rsid w:val="00833B7A"/>
    <w:rsid w:val="00845E35"/>
    <w:rsid w:val="00851941"/>
    <w:rsid w:val="00852693"/>
    <w:rsid w:val="0085771E"/>
    <w:rsid w:val="008960EA"/>
    <w:rsid w:val="008A6A02"/>
    <w:rsid w:val="008D5141"/>
    <w:rsid w:val="008D6582"/>
    <w:rsid w:val="008D6EDB"/>
    <w:rsid w:val="0090782D"/>
    <w:rsid w:val="00912EFB"/>
    <w:rsid w:val="00913C0D"/>
    <w:rsid w:val="009240D9"/>
    <w:rsid w:val="00934078"/>
    <w:rsid w:val="009632ED"/>
    <w:rsid w:val="009A62D4"/>
    <w:rsid w:val="009D1C03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3F54"/>
    <w:rsid w:val="00D27F71"/>
    <w:rsid w:val="00D36881"/>
    <w:rsid w:val="00D37FFC"/>
    <w:rsid w:val="00D636BB"/>
    <w:rsid w:val="00D70E1C"/>
    <w:rsid w:val="00D71C1E"/>
    <w:rsid w:val="00D842A3"/>
    <w:rsid w:val="00DA66BD"/>
    <w:rsid w:val="00DD34B6"/>
    <w:rsid w:val="00DE01CC"/>
    <w:rsid w:val="00E20DB0"/>
    <w:rsid w:val="00E5184A"/>
    <w:rsid w:val="00E56466"/>
    <w:rsid w:val="00E651C1"/>
    <w:rsid w:val="00E8309E"/>
    <w:rsid w:val="00E86A62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37BE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64B9-6610-472E-BFCD-A02A6DB0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3624</Words>
  <Characters>19935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2</cp:revision>
  <dcterms:created xsi:type="dcterms:W3CDTF">2013-10-23T20:18:00Z</dcterms:created>
  <dcterms:modified xsi:type="dcterms:W3CDTF">2013-10-23T20:18:00Z</dcterms:modified>
</cp:coreProperties>
</file>