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</w:t>
      </w:r>
      <w:r>
        <w:lastRenderedPageBreak/>
        <w:t xml:space="preserve">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>P##” como cardinalidad</w:t>
      </w:r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lastRenderedPageBreak/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</w:p>
    <w:p w:rsidR="00FD0FCF" w:rsidRDefault="00FD0FCF" w:rsidP="001E32F4">
      <w:pPr>
        <w:pStyle w:val="Prrafodelista"/>
        <w:ind w:left="808" w:firstLine="0"/>
      </w:pPr>
    </w:p>
    <w:p w:rsidR="00FD0FCF" w:rsidRDefault="00FD0FCF" w:rsidP="00FD0FCF">
      <w:pPr>
        <w:pStyle w:val="Ttulo3"/>
        <w:numPr>
          <w:ilvl w:val="2"/>
          <w:numId w:val="48"/>
        </w:numPr>
      </w:pPr>
      <w:r>
        <w:t>Módulo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lastRenderedPageBreak/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lastRenderedPageBreak/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>Debe tomar todos los TextB</w:t>
            </w:r>
            <w:r w:rsidR="004E5B6B">
              <w:t>ox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>
        <w:t xml:space="preserve"> Modulo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</w:t>
            </w:r>
            <w:bookmarkStart w:id="2" w:name="_GoBack"/>
            <w:bookmarkEnd w:id="2"/>
            <w:r>
              <w:t>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>En el TextB</w:t>
            </w:r>
            <w:r w:rsidR="007B5DF6">
              <w:t xml:space="preserve">ox: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lastRenderedPageBreak/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4C6F3C" w:rsidRDefault="004C6F3C" w:rsidP="00FD0FCF">
      <w:pPr>
        <w:jc w:val="center"/>
      </w:pPr>
    </w:p>
    <w:p w:rsidR="004C6F3C" w:rsidRDefault="004C6F3C" w:rsidP="00FD0FCF">
      <w:pPr>
        <w:jc w:val="center"/>
      </w:pPr>
    </w:p>
    <w:p w:rsidR="004C6F3C" w:rsidRDefault="004C6F3C" w:rsidP="0085771E">
      <w:pPr>
        <w:pStyle w:val="Ttulo3"/>
        <w:numPr>
          <w:ilvl w:val="2"/>
          <w:numId w:val="49"/>
        </w:numPr>
      </w:pPr>
      <w:r>
        <w:t>Resultado.</w:t>
      </w:r>
    </w:p>
    <w:p w:rsidR="0085771E" w:rsidRDefault="0085771E" w:rsidP="0085771E">
      <w:pPr>
        <w:pStyle w:val="Ttulo4"/>
      </w:pPr>
      <w:r>
        <w:t>3.1.3.1 Resultados Modulo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736"/>
        <w:gridCol w:w="2365"/>
        <w:gridCol w:w="149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>En el TextB</w:t>
            </w:r>
            <w:r w:rsidRPr="0085771E">
              <w:t>ox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TextBox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lastRenderedPageBreak/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tomar todos los TextBox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El sistema permite guardar la liquidación sin </w:t>
            </w:r>
            <w:r w:rsidRPr="00FB2153">
              <w:lastRenderedPageBreak/>
              <w:t>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>3.1.3.2 Resultados Modulo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233"/>
        <w:gridCol w:w="1396"/>
        <w:gridCol w:w="1557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TextBox: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código tiene el id de todos los </w:t>
            </w:r>
            <w:r w:rsidRPr="00FD0FCF">
              <w:lastRenderedPageBreak/>
              <w:t>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lastRenderedPageBreak/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lastRenderedPageBreak/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0"/>
      <w:footerReference w:type="default" r:id="rId4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7D" w:rsidRDefault="00AD167D" w:rsidP="00545CC8">
      <w:r>
        <w:separator/>
      </w:r>
    </w:p>
  </w:endnote>
  <w:endnote w:type="continuationSeparator" w:id="0">
    <w:p w:rsidR="00AD167D" w:rsidRDefault="00AD167D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Content>
      <w:p w:rsidR="00D14580" w:rsidRPr="00707E6B" w:rsidRDefault="00D14580" w:rsidP="00302C27">
        <w:pPr>
          <w:pStyle w:val="Sinespaciado"/>
        </w:pPr>
      </w:p>
      <w:p w:rsidR="00D14580" w:rsidRDefault="00D14580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Content>
      <w:p w:rsidR="00D14580" w:rsidRPr="00707E6B" w:rsidRDefault="00D14580" w:rsidP="00302C27">
        <w:pPr>
          <w:pStyle w:val="Sinespaciado"/>
        </w:pPr>
      </w:p>
      <w:p w:rsidR="00D14580" w:rsidRDefault="00D14580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7D" w:rsidRDefault="00AD167D" w:rsidP="00545CC8">
      <w:r>
        <w:separator/>
      </w:r>
    </w:p>
  </w:footnote>
  <w:footnote w:type="continuationSeparator" w:id="0">
    <w:p w:rsidR="00AD167D" w:rsidRDefault="00AD167D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580" w:rsidRDefault="00D14580">
    <w:pPr>
      <w:pStyle w:val="Encabezado"/>
    </w:pPr>
  </w:p>
  <w:p w:rsidR="00D14580" w:rsidRDefault="00D145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580" w:rsidRPr="00C6175D" w:rsidRDefault="00D1458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0F55AE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21D6D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526E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9430A"/>
    <w:rsid w:val="008960EA"/>
    <w:rsid w:val="008D5141"/>
    <w:rsid w:val="008D6582"/>
    <w:rsid w:val="008D6EDB"/>
    <w:rsid w:val="0090782D"/>
    <w:rsid w:val="00912EFB"/>
    <w:rsid w:val="00913C0D"/>
    <w:rsid w:val="009240D9"/>
    <w:rsid w:val="00934078"/>
    <w:rsid w:val="009632ED"/>
    <w:rsid w:val="009A62D4"/>
    <w:rsid w:val="009D1C03"/>
    <w:rsid w:val="00A6703D"/>
    <w:rsid w:val="00A70F53"/>
    <w:rsid w:val="00A84883"/>
    <w:rsid w:val="00A9459B"/>
    <w:rsid w:val="00AB18D2"/>
    <w:rsid w:val="00AC13A9"/>
    <w:rsid w:val="00AC203C"/>
    <w:rsid w:val="00AC22E7"/>
    <w:rsid w:val="00AD167D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81B6-6F21-4C14-BA59-6C5A807B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3785</Words>
  <Characters>20820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Juanka</cp:lastModifiedBy>
  <cp:revision>4</cp:revision>
  <dcterms:created xsi:type="dcterms:W3CDTF">2013-10-23T20:17:00Z</dcterms:created>
  <dcterms:modified xsi:type="dcterms:W3CDTF">2013-10-24T14:39:00Z</dcterms:modified>
</cp:coreProperties>
</file>