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B8C8" w14:textId="64CCA447" w:rsidR="005C505E" w:rsidRPr="008E6EC2" w:rsidRDefault="00AE3778">
      <w:pPr>
        <w:rPr>
          <w:b/>
        </w:rPr>
      </w:pPr>
      <w:r w:rsidRPr="008E6EC2">
        <w:rPr>
          <w:rFonts w:hint="eastAsia"/>
          <w:b/>
        </w:rPr>
        <w:t>学习项目</w:t>
      </w:r>
    </w:p>
    <w:p w14:paraId="474D06B9" w14:textId="7107B07C" w:rsidR="00AE3778" w:rsidRDefault="00AE3778"/>
    <w:p w14:paraId="4F0A779D" w14:textId="667D8AF1" w:rsidR="00AE3778" w:rsidRDefault="00AE37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B9E" w14:paraId="083FBA35" w14:textId="77777777" w:rsidTr="00B30B9E">
        <w:tc>
          <w:tcPr>
            <w:tcW w:w="8296" w:type="dxa"/>
          </w:tcPr>
          <w:p w14:paraId="73E0FDE2" w14:textId="6A6050EB" w:rsidR="00B30B9E" w:rsidRDefault="00B30B9E" w:rsidP="00B30B9E">
            <w:pPr>
              <w:pStyle w:val="a9"/>
              <w:spacing w:before="0" w:beforeAutospacing="0"/>
              <w:rPr>
                <w:rFonts w:ascii="Helvetica" w:hAnsi="Helvetica" w:cs="Helvetica"/>
                <w:color w:val="40464C"/>
                <w:sz w:val="21"/>
                <w:szCs w:val="21"/>
              </w:rPr>
            </w:pPr>
          </w:p>
          <w:p w14:paraId="60C88914" w14:textId="77777777" w:rsidR="00B30B9E" w:rsidRDefault="00B30B9E"/>
        </w:tc>
      </w:tr>
    </w:tbl>
    <w:p w14:paraId="79482AD8" w14:textId="60A0A4DE" w:rsidR="00B30B9E" w:rsidRDefault="00B30B9E"/>
    <w:p w14:paraId="0DE1B0FE" w14:textId="264FB9AC" w:rsidR="00B30B9E" w:rsidRDefault="00B30B9E"/>
    <w:p w14:paraId="5B92B434" w14:textId="77777777" w:rsidR="00B30B9E" w:rsidRDefault="00B30B9E"/>
    <w:p w14:paraId="6AA1B80E" w14:textId="2E6F6F97" w:rsidR="00DE0A63" w:rsidRDefault="00DE0A63">
      <w:r>
        <w:rPr>
          <w:rFonts w:hint="eastAsia"/>
        </w:rPr>
        <w:t>学习心得</w:t>
      </w:r>
    </w:p>
    <w:p w14:paraId="0418BA24" w14:textId="43A9B917" w:rsidR="00DE0A63" w:rsidRDefault="00DE0A63"/>
    <w:p w14:paraId="1326F50A" w14:textId="77777777" w:rsidR="00DE0A63" w:rsidRPr="004839CC" w:rsidRDefault="00DE0A63"/>
    <w:p w14:paraId="6E2B03E4" w14:textId="6A05B196" w:rsidR="00AE3778" w:rsidRPr="000F6AB7" w:rsidRDefault="000F6AB7">
      <w:pPr>
        <w:rPr>
          <w:b/>
        </w:rPr>
      </w:pPr>
      <w:r w:rsidRPr="000F6AB7">
        <w:rPr>
          <w:rFonts w:hint="eastAsia"/>
          <w:b/>
        </w:rPr>
        <w:t>今日完成</w:t>
      </w:r>
    </w:p>
    <w:p w14:paraId="1B901891" w14:textId="77777777" w:rsidR="00996FC4" w:rsidRDefault="00996FC4"/>
    <w:p w14:paraId="72A5211C" w14:textId="1935D161" w:rsidR="008E6EC2" w:rsidRPr="008E6EC2" w:rsidRDefault="008E6EC2">
      <w:pPr>
        <w:rPr>
          <w:b/>
        </w:rPr>
      </w:pPr>
      <w:r w:rsidRPr="008E6EC2">
        <w:rPr>
          <w:rFonts w:hint="eastAsia"/>
          <w:b/>
        </w:rPr>
        <w:t>待解决问题</w:t>
      </w:r>
    </w:p>
    <w:p w14:paraId="61DC6637" w14:textId="5F4A3002" w:rsidR="008E6EC2" w:rsidRDefault="008E6EC2">
      <w:bookmarkStart w:id="0" w:name="_GoBack"/>
      <w:bookmarkEnd w:id="0"/>
    </w:p>
    <w:p w14:paraId="3C20A960" w14:textId="4C0E89E3" w:rsidR="008E6EC2" w:rsidRPr="008E6EC2" w:rsidRDefault="008E6EC2">
      <w:pPr>
        <w:rPr>
          <w:b/>
        </w:rPr>
      </w:pPr>
      <w:r w:rsidRPr="008E6EC2">
        <w:rPr>
          <w:rFonts w:hint="eastAsia"/>
          <w:b/>
        </w:rPr>
        <w:t>其他</w:t>
      </w:r>
    </w:p>
    <w:p w14:paraId="51AA9087" w14:textId="77777777" w:rsidR="00511121" w:rsidRDefault="00511121"/>
    <w:p w14:paraId="07C67679" w14:textId="502643B5" w:rsidR="00AE3778" w:rsidRDefault="00AE3778">
      <w:pPr>
        <w:rPr>
          <w:b/>
        </w:rPr>
      </w:pPr>
      <w:r w:rsidRPr="008E6EC2">
        <w:rPr>
          <w:rFonts w:hint="eastAsia"/>
          <w:b/>
        </w:rPr>
        <w:t>明日计划：</w:t>
      </w:r>
    </w:p>
    <w:p w14:paraId="6DCD0B70" w14:textId="6E3CC27E" w:rsidR="00AE3778" w:rsidRDefault="00AE3778"/>
    <w:p w14:paraId="2BFE50E3" w14:textId="5671EAB5" w:rsidR="00AE3778" w:rsidRDefault="00AE3778"/>
    <w:p w14:paraId="6B45FE37" w14:textId="7736635C" w:rsidR="00AE3778" w:rsidRDefault="00AE3778"/>
    <w:p w14:paraId="7C8EC976" w14:textId="0CD3BC9D" w:rsidR="00AE3778" w:rsidRDefault="00AE3778"/>
    <w:p w14:paraId="31F7998B" w14:textId="77777777" w:rsidR="00AE3778" w:rsidRDefault="00AE3778"/>
    <w:sectPr w:rsidR="00AE3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A52B3" w14:textId="77777777" w:rsidR="00BB024E" w:rsidRDefault="00BB024E" w:rsidP="00AE3778">
      <w:r>
        <w:separator/>
      </w:r>
    </w:p>
  </w:endnote>
  <w:endnote w:type="continuationSeparator" w:id="0">
    <w:p w14:paraId="47E81DD1" w14:textId="77777777" w:rsidR="00BB024E" w:rsidRDefault="00BB024E" w:rsidP="00AE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4A8D8" w14:textId="77777777" w:rsidR="00BB024E" w:rsidRDefault="00BB024E" w:rsidP="00AE3778">
      <w:r>
        <w:separator/>
      </w:r>
    </w:p>
  </w:footnote>
  <w:footnote w:type="continuationSeparator" w:id="0">
    <w:p w14:paraId="3857D1AF" w14:textId="77777777" w:rsidR="00BB024E" w:rsidRDefault="00BB024E" w:rsidP="00AE3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4B25"/>
    <w:multiLevelType w:val="multilevel"/>
    <w:tmpl w:val="151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31"/>
    <w:rsid w:val="000F6AB7"/>
    <w:rsid w:val="00195A31"/>
    <w:rsid w:val="004839CC"/>
    <w:rsid w:val="00511121"/>
    <w:rsid w:val="00521725"/>
    <w:rsid w:val="005C505E"/>
    <w:rsid w:val="00602A4F"/>
    <w:rsid w:val="007C639A"/>
    <w:rsid w:val="008E6EC2"/>
    <w:rsid w:val="00996FC4"/>
    <w:rsid w:val="00A92D1E"/>
    <w:rsid w:val="00AB3BDC"/>
    <w:rsid w:val="00AE3778"/>
    <w:rsid w:val="00B30B9E"/>
    <w:rsid w:val="00BB024E"/>
    <w:rsid w:val="00BE121F"/>
    <w:rsid w:val="00DE0A63"/>
    <w:rsid w:val="00EF29D2"/>
    <w:rsid w:val="00F0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2953"/>
  <w15:chartTrackingRefBased/>
  <w15:docId w15:val="{E93732EC-DD93-45E0-93FD-7B1E6B78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11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111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111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A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778"/>
    <w:rPr>
      <w:sz w:val="18"/>
      <w:szCs w:val="18"/>
    </w:rPr>
  </w:style>
  <w:style w:type="table" w:styleId="a7">
    <w:name w:val="Table Grid"/>
    <w:basedOn w:val="a1"/>
    <w:uiPriority w:val="39"/>
    <w:rsid w:val="00511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11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11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11121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511121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1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1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11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112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11121"/>
  </w:style>
  <w:style w:type="character" w:customStyle="1" w:styleId="hljs-builtin">
    <w:name w:val="hljs-built_in"/>
    <w:basedOn w:val="a0"/>
    <w:rsid w:val="00511121"/>
  </w:style>
  <w:style w:type="character" w:customStyle="1" w:styleId="hljs-type">
    <w:name w:val="hljs-type"/>
    <w:basedOn w:val="a0"/>
    <w:rsid w:val="00511121"/>
  </w:style>
  <w:style w:type="character" w:customStyle="1" w:styleId="hljs-string">
    <w:name w:val="hljs-string"/>
    <w:basedOn w:val="a0"/>
    <w:rsid w:val="00511121"/>
  </w:style>
  <w:style w:type="character" w:customStyle="1" w:styleId="hljs-number">
    <w:name w:val="hljs-number"/>
    <w:basedOn w:val="a0"/>
    <w:rsid w:val="00511121"/>
  </w:style>
  <w:style w:type="character" w:customStyle="1" w:styleId="apple-converted-space">
    <w:name w:val="apple-converted-space"/>
    <w:basedOn w:val="a0"/>
    <w:rsid w:val="00511121"/>
  </w:style>
  <w:style w:type="character" w:customStyle="1" w:styleId="xml">
    <w:name w:val="xml"/>
    <w:basedOn w:val="a0"/>
    <w:rsid w:val="004839CC"/>
  </w:style>
  <w:style w:type="character" w:customStyle="1" w:styleId="hljs-template-variable">
    <w:name w:val="hljs-template-variable"/>
    <w:basedOn w:val="a0"/>
    <w:rsid w:val="004839CC"/>
  </w:style>
  <w:style w:type="character" w:customStyle="1" w:styleId="hljs-title">
    <w:name w:val="hljs-title"/>
    <w:basedOn w:val="a0"/>
    <w:rsid w:val="004839CC"/>
  </w:style>
  <w:style w:type="character" w:customStyle="1" w:styleId="hljs-function">
    <w:name w:val="hljs-function"/>
    <w:basedOn w:val="a0"/>
    <w:rsid w:val="004839CC"/>
  </w:style>
  <w:style w:type="character" w:customStyle="1" w:styleId="hljs-params">
    <w:name w:val="hljs-params"/>
    <w:basedOn w:val="a0"/>
    <w:rsid w:val="004839CC"/>
  </w:style>
  <w:style w:type="character" w:customStyle="1" w:styleId="40">
    <w:name w:val="标题 4 字符"/>
    <w:basedOn w:val="a0"/>
    <w:link w:val="4"/>
    <w:uiPriority w:val="9"/>
    <w:semiHidden/>
    <w:rsid w:val="000F6A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ection">
    <w:name w:val="hljs-section"/>
    <w:basedOn w:val="a0"/>
    <w:rsid w:val="00B30B9E"/>
  </w:style>
  <w:style w:type="character" w:customStyle="1" w:styleId="hljs-tag">
    <w:name w:val="hljs-tag"/>
    <w:basedOn w:val="a0"/>
    <w:rsid w:val="00B30B9E"/>
  </w:style>
  <w:style w:type="character" w:customStyle="1" w:styleId="hljs-name">
    <w:name w:val="hljs-name"/>
    <w:basedOn w:val="a0"/>
    <w:rsid w:val="00B30B9E"/>
  </w:style>
  <w:style w:type="character" w:customStyle="1" w:styleId="hljs-builtin-name">
    <w:name w:val="hljs-builtin-name"/>
    <w:basedOn w:val="a0"/>
    <w:rsid w:val="00B3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54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9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5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1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57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2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金生</dc:creator>
  <cp:keywords/>
  <dc:description/>
  <cp:lastModifiedBy>张 金生</cp:lastModifiedBy>
  <cp:revision>10</cp:revision>
  <dcterms:created xsi:type="dcterms:W3CDTF">2019-05-20T09:04:00Z</dcterms:created>
  <dcterms:modified xsi:type="dcterms:W3CDTF">2019-05-22T10:23:00Z</dcterms:modified>
</cp:coreProperties>
</file>