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#6 NAO](https://myfigurecollection.net/entry/32014)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#6 NAO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编号：#6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名称：NAO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#6 NAO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#6 NAO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番号：#6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名称：NAO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#6 NAO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