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#8 伽栖魅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2014-06-01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2014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#8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伽栖魅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Ｍ系娘!? Pink Drops #8 伽栖魅(カスミ)chan 期間限定受注開始！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http://akibahobby.net/2014/06/realartproject_pinkdorops8_release.html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★6/16　「M系娘!?　PinkDrops＃8　伽栖魅（カスミ）ｃｈａｎ」　（アキバＨＯＢＢＹ）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http://www.moeyo.com/article/54529</w:t>
        </w:r>
      </w:hyperlink>
      <w:r>
        <w:rPr>
          <w:rFonts w:ascii="Calibri" w:hAnsi="Calibri" w:eastAsia="Microsoft YaHei"/>
          <w:b w:val="0"/>
          <w:sz w:val="21"/>
        </w:rPr>
        <w:t xml:space="preserve"> ｜ ★6/1　「Ｍ系娘!? Pink Drops #8 伽栖魅(カスミ)chan」　（moeyo．com）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http://www.moeyo.com/article/54529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https://moeyo.com/image/2014/0601/02/001.jpg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https://moeyo.com/image/2014/0601/02/002.jpg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https://moeyo.com/image/2014/0601/02/003.jpg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https://moeyo.com/image/2014/0601/02/004.jpg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https://moeyo.com/image/2014/0601/02/005.jpg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https://moeyo.com/image/2014/0601/02/006.jpg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https://moeyo.com/image/2014/0601/02/007.jpg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https://moeyo.com/image/2014/0601/02/008.jpg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https://moeyo.com/image/2014/0601/02/009.jpg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https://moeyo.com/image/2014/0601/02/010.jpg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https://moeyo.com/image/2014/0601/02/011.jpg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https://moeyo.com/image/2014/0601/02/012.jpg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https://moeyo.com/image/2014/0601/02/013.jpg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https://moeyo.com/image/2014/0601/02/014.jpg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https://moeyo.com/image/2014/0601/02/015.jpg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https://moeyo.com/image/2014/0601/02/016.jpg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https://moeyo.com/image/2014/0601/02/017.jpg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https://moeyo.com/image/2014/0601/02/018.jpg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4/06/realartproject_pinkdorops8_release.html" TargetMode="External"/><Relationship Id="rId11" Type="http://schemas.openxmlformats.org/officeDocument/2006/relationships/hyperlink" Target="http://www.moeyo.com/article/54529" TargetMode="External"/><Relationship Id="rId12" Type="http://schemas.openxmlformats.org/officeDocument/2006/relationships/hyperlink" Target="https://moeyo.com/image/2014/0601/02/001.jpg" TargetMode="External"/><Relationship Id="rId13" Type="http://schemas.openxmlformats.org/officeDocument/2006/relationships/hyperlink" Target="https://moeyo.com/image/2014/0601/02/002.jpg" TargetMode="External"/><Relationship Id="rId14" Type="http://schemas.openxmlformats.org/officeDocument/2006/relationships/hyperlink" Target="https://moeyo.com/image/2014/0601/02/003.jpg" TargetMode="External"/><Relationship Id="rId15" Type="http://schemas.openxmlformats.org/officeDocument/2006/relationships/hyperlink" Target="https://moeyo.com/image/2014/0601/02/004.jpg" TargetMode="External"/><Relationship Id="rId16" Type="http://schemas.openxmlformats.org/officeDocument/2006/relationships/hyperlink" Target="https://moeyo.com/image/2014/0601/02/005.jpg" TargetMode="External"/><Relationship Id="rId17" Type="http://schemas.openxmlformats.org/officeDocument/2006/relationships/hyperlink" Target="https://moeyo.com/image/2014/0601/02/006.jpg" TargetMode="External"/><Relationship Id="rId18" Type="http://schemas.openxmlformats.org/officeDocument/2006/relationships/hyperlink" Target="https://moeyo.com/image/2014/0601/02/007.jpg" TargetMode="External"/><Relationship Id="rId19" Type="http://schemas.openxmlformats.org/officeDocument/2006/relationships/hyperlink" Target="https://moeyo.com/image/2014/0601/02/008.jpg" TargetMode="External"/><Relationship Id="rId20" Type="http://schemas.openxmlformats.org/officeDocument/2006/relationships/hyperlink" Target="https://moeyo.com/image/2014/0601/02/009.jpg" TargetMode="External"/><Relationship Id="rId21" Type="http://schemas.openxmlformats.org/officeDocument/2006/relationships/hyperlink" Target="https://moeyo.com/image/2014/0601/02/010.jpg" TargetMode="External"/><Relationship Id="rId22" Type="http://schemas.openxmlformats.org/officeDocument/2006/relationships/hyperlink" Target="https://moeyo.com/image/2014/0601/02/011.jpg" TargetMode="External"/><Relationship Id="rId23" Type="http://schemas.openxmlformats.org/officeDocument/2006/relationships/hyperlink" Target="https://moeyo.com/image/2014/0601/02/012.jpg" TargetMode="External"/><Relationship Id="rId24" Type="http://schemas.openxmlformats.org/officeDocument/2006/relationships/hyperlink" Target="https://moeyo.com/image/2014/0601/02/013.jpg" TargetMode="External"/><Relationship Id="rId25" Type="http://schemas.openxmlformats.org/officeDocument/2006/relationships/hyperlink" Target="https://moeyo.com/image/2014/0601/02/014.jpg" TargetMode="External"/><Relationship Id="rId26" Type="http://schemas.openxmlformats.org/officeDocument/2006/relationships/hyperlink" Target="https://moeyo.com/image/2014/0601/02/015.jpg" TargetMode="External"/><Relationship Id="rId27" Type="http://schemas.openxmlformats.org/officeDocument/2006/relationships/hyperlink" Target="https://moeyo.com/image/2014/0601/02/016.jpg" TargetMode="External"/><Relationship Id="rId28" Type="http://schemas.openxmlformats.org/officeDocument/2006/relationships/hyperlink" Target="https://moeyo.com/image/2014/0601/02/017.jpg" TargetMode="External"/><Relationship Id="rId29" Type="http://schemas.openxmlformats.org/officeDocument/2006/relationships/hyperlink" Target="https://moeyo.com/image/2014/0601/02/01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