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#15 愛紅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2015-08-23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#15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愛紅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ドジっ娘？ 「Pink Drops #15 愛紅 ＜MEGU＞」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http://akibahobby.net/2015/09/ealartproject_pinkdorops15_release.html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★9/10　「愛紅chan」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http://www.moeyo.com/article/67180</w:t>
        </w:r>
      </w:hyperlink>
      <w:r>
        <w:rPr>
          <w:rFonts w:ascii="Calibri" w:hAnsi="Calibri" w:eastAsia="Microsoft YaHei"/>
          <w:b w:val="0"/>
          <w:sz w:val="21"/>
        </w:rPr>
        <w:t xml:space="preserve"> ｜ ★8/23　「愛紅chan」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http://www.moeyo.com/article/67180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https://moeyo.com/image/2015/0823/01/001.jpg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https://moeyo.com/image/2015/0823/01/002.jpg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https://moeyo.com/image/2015/0823/01/003.jpg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https://moeyo.com/image/2015/0823/01/004.jpg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https://moeyo.com/image/2015/0823/01/005.jpg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https://moeyo.com/image/2015/0823/01/006.jpg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https://moeyo.com/image/2015/0823/01/007.jpg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https://moeyo.com/image/2015/0823/01/008.jpg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https://moeyo.com/image/2015/0823/01/009.jpg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https://moeyo.com/image/2015/0823/01/010.jpg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https://moeyo.com/image/2015/0823/01/011.jpg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https://moeyo.com/image/2015/0823/01/012.jpg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09/ealartproject_pinkdorops15_release.html" TargetMode="External"/><Relationship Id="rId11" Type="http://schemas.openxmlformats.org/officeDocument/2006/relationships/hyperlink" Target="http://www.moeyo.com/article/67180" TargetMode="External"/><Relationship Id="rId12" Type="http://schemas.openxmlformats.org/officeDocument/2006/relationships/hyperlink" Target="https://moeyo.com/image/2015/0823/01/001.jpg" TargetMode="External"/><Relationship Id="rId13" Type="http://schemas.openxmlformats.org/officeDocument/2006/relationships/hyperlink" Target="https://moeyo.com/image/2015/0823/01/002.jpg" TargetMode="External"/><Relationship Id="rId14" Type="http://schemas.openxmlformats.org/officeDocument/2006/relationships/hyperlink" Target="https://moeyo.com/image/2015/0823/01/003.jpg" TargetMode="External"/><Relationship Id="rId15" Type="http://schemas.openxmlformats.org/officeDocument/2006/relationships/hyperlink" Target="https://moeyo.com/image/2015/0823/01/004.jpg" TargetMode="External"/><Relationship Id="rId16" Type="http://schemas.openxmlformats.org/officeDocument/2006/relationships/hyperlink" Target="https://moeyo.com/image/2015/0823/01/005.jpg" TargetMode="External"/><Relationship Id="rId17" Type="http://schemas.openxmlformats.org/officeDocument/2006/relationships/hyperlink" Target="https://moeyo.com/image/2015/0823/01/006.jpg" TargetMode="External"/><Relationship Id="rId18" Type="http://schemas.openxmlformats.org/officeDocument/2006/relationships/hyperlink" Target="https://moeyo.com/image/2015/0823/01/007.jpg" TargetMode="External"/><Relationship Id="rId19" Type="http://schemas.openxmlformats.org/officeDocument/2006/relationships/hyperlink" Target="https://moeyo.com/image/2015/0823/01/008.jpg" TargetMode="External"/><Relationship Id="rId20" Type="http://schemas.openxmlformats.org/officeDocument/2006/relationships/hyperlink" Target="https://moeyo.com/image/2015/0823/01/009.jpg" TargetMode="External"/><Relationship Id="rId21" Type="http://schemas.openxmlformats.org/officeDocument/2006/relationships/hyperlink" Target="https://moeyo.com/image/2015/0823/01/010.jpg" TargetMode="External"/><Relationship Id="rId22" Type="http://schemas.openxmlformats.org/officeDocument/2006/relationships/hyperlink" Target="https://moeyo.com/image/2015/0823/01/011.jpg" TargetMode="External"/><Relationship Id="rId23" Type="http://schemas.openxmlformats.org/officeDocument/2006/relationships/hyperlink" Target="https://moeyo.com/image/2015/0823/01/01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